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  <w:gridCol w:w="4141"/>
      </w:tblGrid>
      <w:tr w:rsidR="004615E2" w:rsidRPr="00D35987" w14:paraId="6F07B107" w14:textId="77777777" w:rsidTr="004615E2">
        <w:tc>
          <w:tcPr>
            <w:tcW w:w="4258" w:type="dxa"/>
          </w:tcPr>
          <w:p w14:paraId="602CE094" w14:textId="77777777" w:rsidR="004615E2" w:rsidRPr="00D35987" w:rsidRDefault="004615E2" w:rsidP="003A6862">
            <w:pPr>
              <w:jc w:val="center"/>
              <w:rPr>
                <w:b/>
                <w:sz w:val="22"/>
                <w:szCs w:val="22"/>
              </w:rPr>
            </w:pPr>
            <w:r w:rsidRPr="00D35987">
              <w:rPr>
                <w:b/>
                <w:sz w:val="22"/>
                <w:szCs w:val="22"/>
              </w:rPr>
              <w:t>Character</w:t>
            </w:r>
          </w:p>
        </w:tc>
        <w:tc>
          <w:tcPr>
            <w:tcW w:w="4258" w:type="dxa"/>
          </w:tcPr>
          <w:p w14:paraId="34B06B0D" w14:textId="77777777" w:rsidR="004615E2" w:rsidRPr="00D35987" w:rsidRDefault="004615E2" w:rsidP="003A6862">
            <w:pPr>
              <w:jc w:val="center"/>
              <w:rPr>
                <w:b/>
                <w:sz w:val="22"/>
                <w:szCs w:val="22"/>
              </w:rPr>
            </w:pPr>
            <w:r w:rsidRPr="00D35987">
              <w:rPr>
                <w:b/>
                <w:sz w:val="22"/>
                <w:szCs w:val="22"/>
              </w:rPr>
              <w:t>Actor</w:t>
            </w:r>
          </w:p>
        </w:tc>
      </w:tr>
      <w:tr w:rsidR="004615E2" w:rsidRPr="00D35987" w14:paraId="17D1D417" w14:textId="77777777" w:rsidTr="004615E2">
        <w:tc>
          <w:tcPr>
            <w:tcW w:w="4258" w:type="dxa"/>
          </w:tcPr>
          <w:p w14:paraId="151F5B8C" w14:textId="77777777" w:rsidR="004615E2" w:rsidRPr="00D35987" w:rsidRDefault="004615E2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Bugsy</w:t>
            </w:r>
          </w:p>
        </w:tc>
        <w:tc>
          <w:tcPr>
            <w:tcW w:w="4258" w:type="dxa"/>
          </w:tcPr>
          <w:p w14:paraId="6F07C307" w14:textId="77777777" w:rsidR="004615E2" w:rsidRPr="00D35987" w:rsidRDefault="004615E2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Ronnie</w:t>
            </w:r>
          </w:p>
        </w:tc>
      </w:tr>
      <w:tr w:rsidR="004615E2" w:rsidRPr="00D35987" w14:paraId="1CE03FBC" w14:textId="77777777" w:rsidTr="004615E2">
        <w:tc>
          <w:tcPr>
            <w:tcW w:w="4258" w:type="dxa"/>
          </w:tcPr>
          <w:p w14:paraId="67C2233C" w14:textId="77777777" w:rsidR="004615E2" w:rsidRPr="00D35987" w:rsidRDefault="002B0CB5">
            <w:pPr>
              <w:rPr>
                <w:sz w:val="22"/>
                <w:szCs w:val="22"/>
              </w:rPr>
            </w:pPr>
            <w:proofErr w:type="spellStart"/>
            <w:r w:rsidRPr="00D35987">
              <w:rPr>
                <w:sz w:val="22"/>
                <w:szCs w:val="22"/>
              </w:rPr>
              <w:t>Blousey</w:t>
            </w:r>
            <w:proofErr w:type="spellEnd"/>
          </w:p>
        </w:tc>
        <w:tc>
          <w:tcPr>
            <w:tcW w:w="4258" w:type="dxa"/>
          </w:tcPr>
          <w:p w14:paraId="1DCEAD6F" w14:textId="77777777" w:rsidR="004615E2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Lola</w:t>
            </w:r>
          </w:p>
        </w:tc>
      </w:tr>
      <w:tr w:rsidR="004615E2" w:rsidRPr="00D35987" w14:paraId="23741B6E" w14:textId="77777777" w:rsidTr="004615E2">
        <w:tc>
          <w:tcPr>
            <w:tcW w:w="4258" w:type="dxa"/>
          </w:tcPr>
          <w:p w14:paraId="61F9E2EA" w14:textId="77777777" w:rsidR="004615E2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Fat Sam</w:t>
            </w:r>
          </w:p>
        </w:tc>
        <w:tc>
          <w:tcPr>
            <w:tcW w:w="4258" w:type="dxa"/>
          </w:tcPr>
          <w:p w14:paraId="4A83201F" w14:textId="77777777" w:rsidR="004615E2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Billy</w:t>
            </w:r>
          </w:p>
        </w:tc>
      </w:tr>
      <w:tr w:rsidR="004615E2" w:rsidRPr="00D35987" w14:paraId="7890CD2B" w14:textId="77777777" w:rsidTr="004615E2">
        <w:tc>
          <w:tcPr>
            <w:tcW w:w="4258" w:type="dxa"/>
          </w:tcPr>
          <w:p w14:paraId="384D2074" w14:textId="77777777" w:rsidR="004615E2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Tallulah</w:t>
            </w:r>
          </w:p>
        </w:tc>
        <w:tc>
          <w:tcPr>
            <w:tcW w:w="4258" w:type="dxa"/>
          </w:tcPr>
          <w:p w14:paraId="01E2E5A6" w14:textId="77777777" w:rsidR="004615E2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Mollie / Chloe supporting singing</w:t>
            </w:r>
          </w:p>
        </w:tc>
      </w:tr>
      <w:tr w:rsidR="004615E2" w:rsidRPr="00D35987" w14:paraId="506DC262" w14:textId="77777777" w:rsidTr="004615E2">
        <w:tc>
          <w:tcPr>
            <w:tcW w:w="4258" w:type="dxa"/>
          </w:tcPr>
          <w:p w14:paraId="661BEFD8" w14:textId="77777777" w:rsidR="004615E2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Tallulah’s girls</w:t>
            </w:r>
          </w:p>
        </w:tc>
        <w:tc>
          <w:tcPr>
            <w:tcW w:w="4258" w:type="dxa"/>
          </w:tcPr>
          <w:p w14:paraId="58CD20BC" w14:textId="77777777" w:rsidR="004615E2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 xml:space="preserve">Mia, Chloe ,Eva, </w:t>
            </w:r>
            <w:proofErr w:type="spellStart"/>
            <w:r w:rsidRPr="00D35987">
              <w:rPr>
                <w:sz w:val="22"/>
                <w:szCs w:val="22"/>
              </w:rPr>
              <w:t>Merryn</w:t>
            </w:r>
            <w:proofErr w:type="spellEnd"/>
            <w:r w:rsidRPr="00D35987">
              <w:rPr>
                <w:sz w:val="22"/>
                <w:szCs w:val="22"/>
              </w:rPr>
              <w:t>, Erin and Zoe</w:t>
            </w:r>
          </w:p>
        </w:tc>
      </w:tr>
      <w:tr w:rsidR="002B0CB5" w:rsidRPr="00D35987" w14:paraId="0057EEBB" w14:textId="77777777" w:rsidTr="004615E2">
        <w:tc>
          <w:tcPr>
            <w:tcW w:w="4258" w:type="dxa"/>
          </w:tcPr>
          <w:p w14:paraId="1DC70DA2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 xml:space="preserve">Lena </w:t>
            </w:r>
            <w:proofErr w:type="spellStart"/>
            <w:r w:rsidRPr="00D35987">
              <w:rPr>
                <w:sz w:val="22"/>
                <w:szCs w:val="22"/>
              </w:rPr>
              <w:t>Ma</w:t>
            </w:r>
            <w:r w:rsidR="00256A20" w:rsidRPr="00D35987">
              <w:rPr>
                <w:sz w:val="22"/>
                <w:szCs w:val="22"/>
              </w:rPr>
              <w:t>rrelli</w:t>
            </w:r>
            <w:proofErr w:type="spellEnd"/>
          </w:p>
        </w:tc>
        <w:tc>
          <w:tcPr>
            <w:tcW w:w="4258" w:type="dxa"/>
          </w:tcPr>
          <w:p w14:paraId="7862C622" w14:textId="77777777" w:rsidR="002B0CB5" w:rsidRPr="00D35987" w:rsidRDefault="00C17928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Elsie</w:t>
            </w:r>
          </w:p>
        </w:tc>
      </w:tr>
      <w:tr w:rsidR="004615E2" w:rsidRPr="00D35987" w14:paraId="0189242D" w14:textId="77777777" w:rsidTr="004615E2">
        <w:tc>
          <w:tcPr>
            <w:tcW w:w="4258" w:type="dxa"/>
          </w:tcPr>
          <w:p w14:paraId="486E3075" w14:textId="77777777" w:rsidR="004615E2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Tilly</w:t>
            </w:r>
          </w:p>
        </w:tc>
        <w:tc>
          <w:tcPr>
            <w:tcW w:w="4258" w:type="dxa"/>
          </w:tcPr>
          <w:p w14:paraId="4645DF02" w14:textId="77777777" w:rsidR="004615E2" w:rsidRPr="00D35987" w:rsidRDefault="003A6862">
            <w:pPr>
              <w:rPr>
                <w:sz w:val="22"/>
                <w:szCs w:val="22"/>
              </w:rPr>
            </w:pPr>
            <w:proofErr w:type="spellStart"/>
            <w:r w:rsidRPr="00D35987">
              <w:rPr>
                <w:sz w:val="22"/>
                <w:szCs w:val="22"/>
              </w:rPr>
              <w:t>Merryn</w:t>
            </w:r>
            <w:proofErr w:type="spellEnd"/>
          </w:p>
        </w:tc>
      </w:tr>
      <w:tr w:rsidR="004615E2" w:rsidRPr="00D35987" w14:paraId="2760D055" w14:textId="77777777" w:rsidTr="004615E2">
        <w:tc>
          <w:tcPr>
            <w:tcW w:w="4258" w:type="dxa"/>
          </w:tcPr>
          <w:p w14:paraId="053D7AAA" w14:textId="77777777" w:rsidR="004615E2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Dotty</w:t>
            </w:r>
          </w:p>
        </w:tc>
        <w:tc>
          <w:tcPr>
            <w:tcW w:w="4258" w:type="dxa"/>
          </w:tcPr>
          <w:p w14:paraId="22977499" w14:textId="77777777" w:rsidR="004615E2" w:rsidRPr="00D35987" w:rsidRDefault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Erin</w:t>
            </w:r>
          </w:p>
        </w:tc>
      </w:tr>
      <w:tr w:rsidR="002B0CB5" w:rsidRPr="00D35987" w14:paraId="07DCFA82" w14:textId="77777777" w:rsidTr="004615E2">
        <w:tc>
          <w:tcPr>
            <w:tcW w:w="4258" w:type="dxa"/>
          </w:tcPr>
          <w:p w14:paraId="482510A7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Bangles</w:t>
            </w:r>
          </w:p>
        </w:tc>
        <w:tc>
          <w:tcPr>
            <w:tcW w:w="4258" w:type="dxa"/>
          </w:tcPr>
          <w:p w14:paraId="50FCA89A" w14:textId="77777777" w:rsidR="002B0CB5" w:rsidRPr="00D35987" w:rsidRDefault="003A6862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Mia</w:t>
            </w:r>
          </w:p>
        </w:tc>
      </w:tr>
      <w:tr w:rsidR="00256A20" w:rsidRPr="00D35987" w14:paraId="6DF5CD4C" w14:textId="77777777" w:rsidTr="004615E2">
        <w:tc>
          <w:tcPr>
            <w:tcW w:w="4258" w:type="dxa"/>
          </w:tcPr>
          <w:p w14:paraId="4383098B" w14:textId="77777777" w:rsidR="00256A20" w:rsidRPr="00D35987" w:rsidRDefault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Waitress</w:t>
            </w:r>
          </w:p>
        </w:tc>
        <w:tc>
          <w:tcPr>
            <w:tcW w:w="4258" w:type="dxa"/>
          </w:tcPr>
          <w:p w14:paraId="1511FBCE" w14:textId="77777777" w:rsidR="00256A20" w:rsidRPr="00D35987" w:rsidRDefault="003A6862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Eva</w:t>
            </w:r>
          </w:p>
        </w:tc>
      </w:tr>
      <w:tr w:rsidR="002B0CB5" w:rsidRPr="00D35987" w14:paraId="1FA86259" w14:textId="77777777" w:rsidTr="004615E2">
        <w:tc>
          <w:tcPr>
            <w:tcW w:w="4258" w:type="dxa"/>
          </w:tcPr>
          <w:p w14:paraId="09D1D70C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Velma</w:t>
            </w:r>
          </w:p>
        </w:tc>
        <w:tc>
          <w:tcPr>
            <w:tcW w:w="4258" w:type="dxa"/>
          </w:tcPr>
          <w:p w14:paraId="52339357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Zoe</w:t>
            </w:r>
          </w:p>
        </w:tc>
      </w:tr>
      <w:tr w:rsidR="002B0CB5" w:rsidRPr="00D35987" w14:paraId="3EADB082" w14:textId="77777777" w:rsidTr="004615E2">
        <w:tc>
          <w:tcPr>
            <w:tcW w:w="4258" w:type="dxa"/>
          </w:tcPr>
          <w:p w14:paraId="19D1BFD5" w14:textId="77777777" w:rsidR="002B0CB5" w:rsidRPr="00D35987" w:rsidRDefault="002B0CB5" w:rsidP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Lo</w:t>
            </w:r>
            <w:r w:rsidR="00256A20" w:rsidRPr="00D35987">
              <w:rPr>
                <w:sz w:val="22"/>
                <w:szCs w:val="22"/>
              </w:rPr>
              <w:t>uella</w:t>
            </w:r>
          </w:p>
        </w:tc>
        <w:tc>
          <w:tcPr>
            <w:tcW w:w="4258" w:type="dxa"/>
          </w:tcPr>
          <w:p w14:paraId="1EB91D81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Chloe</w:t>
            </w:r>
          </w:p>
        </w:tc>
      </w:tr>
      <w:tr w:rsidR="002B0CB5" w:rsidRPr="00D35987" w14:paraId="63D45EA6" w14:textId="77777777" w:rsidTr="004615E2">
        <w:tc>
          <w:tcPr>
            <w:tcW w:w="4258" w:type="dxa"/>
          </w:tcPr>
          <w:p w14:paraId="2859527B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Dandy Dan</w:t>
            </w:r>
          </w:p>
        </w:tc>
        <w:tc>
          <w:tcPr>
            <w:tcW w:w="4258" w:type="dxa"/>
          </w:tcPr>
          <w:p w14:paraId="05BDF7B4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Jamie</w:t>
            </w:r>
          </w:p>
        </w:tc>
      </w:tr>
      <w:tr w:rsidR="00256A20" w:rsidRPr="00D35987" w14:paraId="28C829FF" w14:textId="77777777" w:rsidTr="004615E2">
        <w:tc>
          <w:tcPr>
            <w:tcW w:w="4258" w:type="dxa"/>
          </w:tcPr>
          <w:p w14:paraId="653FF13A" w14:textId="0FF80BEE" w:rsidR="00256A20" w:rsidRPr="00D35987" w:rsidRDefault="00256A20" w:rsidP="007F7E81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Paper Boy</w:t>
            </w:r>
            <w:r w:rsidR="007F7E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8" w:type="dxa"/>
          </w:tcPr>
          <w:p w14:paraId="61161FA0" w14:textId="757C3C6D" w:rsidR="00256A20" w:rsidRPr="00D35987" w:rsidRDefault="007F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Amelia </w:t>
            </w:r>
          </w:p>
        </w:tc>
      </w:tr>
      <w:tr w:rsidR="00256A20" w:rsidRPr="00D35987" w14:paraId="3B5339ED" w14:textId="77777777" w:rsidTr="004615E2">
        <w:tc>
          <w:tcPr>
            <w:tcW w:w="4258" w:type="dxa"/>
          </w:tcPr>
          <w:p w14:paraId="21FFF28E" w14:textId="77777777" w:rsidR="00256A20" w:rsidRPr="00D35987" w:rsidRDefault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Pop Becker</w:t>
            </w:r>
          </w:p>
        </w:tc>
        <w:tc>
          <w:tcPr>
            <w:tcW w:w="4258" w:type="dxa"/>
          </w:tcPr>
          <w:p w14:paraId="73090008" w14:textId="53058AA6" w:rsidR="00256A20" w:rsidRPr="00D35987" w:rsidRDefault="007F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</w:t>
            </w:r>
          </w:p>
        </w:tc>
      </w:tr>
      <w:tr w:rsidR="002B0CB5" w:rsidRPr="00D35987" w14:paraId="777C7161" w14:textId="77777777" w:rsidTr="004615E2">
        <w:tc>
          <w:tcPr>
            <w:tcW w:w="4258" w:type="dxa"/>
          </w:tcPr>
          <w:p w14:paraId="02E21F3B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Fizzy</w:t>
            </w:r>
            <w:r w:rsidR="00D35987">
              <w:rPr>
                <w:sz w:val="22"/>
                <w:szCs w:val="22"/>
              </w:rPr>
              <w:t xml:space="preserve"> (Fat Sam’s cleaner – a wanna be dancer) – a big part</w:t>
            </w:r>
          </w:p>
        </w:tc>
        <w:tc>
          <w:tcPr>
            <w:tcW w:w="4258" w:type="dxa"/>
          </w:tcPr>
          <w:p w14:paraId="37D4BDA7" w14:textId="0D154BE1" w:rsidR="002B0CB5" w:rsidRPr="00D35987" w:rsidRDefault="00D92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Reggie</w:t>
            </w:r>
          </w:p>
        </w:tc>
      </w:tr>
      <w:tr w:rsidR="003A6862" w:rsidRPr="00D35987" w14:paraId="0900C587" w14:textId="77777777" w:rsidTr="003A6862">
        <w:tc>
          <w:tcPr>
            <w:tcW w:w="8516" w:type="dxa"/>
            <w:gridSpan w:val="2"/>
          </w:tcPr>
          <w:p w14:paraId="7C16928A" w14:textId="77777777" w:rsidR="003A6862" w:rsidRPr="00D35987" w:rsidRDefault="003A6862" w:rsidP="003A6862">
            <w:pPr>
              <w:jc w:val="center"/>
              <w:rPr>
                <w:b/>
                <w:sz w:val="22"/>
                <w:szCs w:val="22"/>
              </w:rPr>
            </w:pPr>
            <w:r w:rsidRPr="00D35987">
              <w:rPr>
                <w:b/>
                <w:sz w:val="22"/>
                <w:szCs w:val="22"/>
              </w:rPr>
              <w:t>Fat Sam’s Gang</w:t>
            </w:r>
          </w:p>
        </w:tc>
      </w:tr>
      <w:tr w:rsidR="002B0CB5" w:rsidRPr="00D35987" w14:paraId="3CD39302" w14:textId="77777777" w:rsidTr="004615E2">
        <w:tc>
          <w:tcPr>
            <w:tcW w:w="4258" w:type="dxa"/>
          </w:tcPr>
          <w:p w14:paraId="7DA67639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Knuckles</w:t>
            </w:r>
          </w:p>
        </w:tc>
        <w:tc>
          <w:tcPr>
            <w:tcW w:w="4258" w:type="dxa"/>
          </w:tcPr>
          <w:p w14:paraId="76127306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JJ</w:t>
            </w:r>
          </w:p>
        </w:tc>
      </w:tr>
      <w:tr w:rsidR="002B0CB5" w:rsidRPr="00D35987" w14:paraId="4AE25108" w14:textId="77777777" w:rsidTr="004615E2">
        <w:tc>
          <w:tcPr>
            <w:tcW w:w="4258" w:type="dxa"/>
          </w:tcPr>
          <w:p w14:paraId="1BBB87E0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Snake Eyes</w:t>
            </w:r>
          </w:p>
        </w:tc>
        <w:tc>
          <w:tcPr>
            <w:tcW w:w="4258" w:type="dxa"/>
          </w:tcPr>
          <w:p w14:paraId="04584F2E" w14:textId="6D368233" w:rsidR="002B0CB5" w:rsidRPr="00D35987" w:rsidRDefault="007F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Macy</w:t>
            </w:r>
          </w:p>
        </w:tc>
      </w:tr>
      <w:tr w:rsidR="002B0CB5" w:rsidRPr="00D35987" w14:paraId="5126A35A" w14:textId="77777777" w:rsidTr="004615E2">
        <w:tc>
          <w:tcPr>
            <w:tcW w:w="4258" w:type="dxa"/>
          </w:tcPr>
          <w:p w14:paraId="674B7805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Roxy Robinson</w:t>
            </w:r>
          </w:p>
        </w:tc>
        <w:tc>
          <w:tcPr>
            <w:tcW w:w="4258" w:type="dxa"/>
          </w:tcPr>
          <w:p w14:paraId="55484908" w14:textId="5D22822E" w:rsidR="002B0CB5" w:rsidRPr="00D35987" w:rsidRDefault="00D92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</w:tr>
      <w:tr w:rsidR="002B0CB5" w:rsidRPr="00D35987" w14:paraId="2945EBFC" w14:textId="77777777" w:rsidTr="004615E2">
        <w:tc>
          <w:tcPr>
            <w:tcW w:w="4258" w:type="dxa"/>
          </w:tcPr>
          <w:p w14:paraId="52559FAB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Ritzy</w:t>
            </w:r>
          </w:p>
        </w:tc>
        <w:tc>
          <w:tcPr>
            <w:tcW w:w="4258" w:type="dxa"/>
          </w:tcPr>
          <w:p w14:paraId="39DB3325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Elliot</w:t>
            </w:r>
          </w:p>
        </w:tc>
      </w:tr>
      <w:tr w:rsidR="002B0CB5" w:rsidRPr="00D35987" w14:paraId="5749D845" w14:textId="77777777" w:rsidTr="004615E2">
        <w:tc>
          <w:tcPr>
            <w:tcW w:w="4258" w:type="dxa"/>
          </w:tcPr>
          <w:p w14:paraId="7A7AD858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Louis</w:t>
            </w:r>
          </w:p>
        </w:tc>
        <w:tc>
          <w:tcPr>
            <w:tcW w:w="4258" w:type="dxa"/>
          </w:tcPr>
          <w:p w14:paraId="55CA91D7" w14:textId="0A5E8966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Codie</w:t>
            </w:r>
            <w:r w:rsidR="007F7E81">
              <w:rPr>
                <w:sz w:val="22"/>
                <w:szCs w:val="22"/>
              </w:rPr>
              <w:t xml:space="preserve"> (Noah)</w:t>
            </w:r>
          </w:p>
        </w:tc>
      </w:tr>
      <w:tr w:rsidR="003A6862" w:rsidRPr="00D35987" w14:paraId="3C02EADD" w14:textId="77777777" w:rsidTr="004615E2">
        <w:tc>
          <w:tcPr>
            <w:tcW w:w="4258" w:type="dxa"/>
          </w:tcPr>
          <w:p w14:paraId="46FAAFE0" w14:textId="77777777" w:rsidR="003A6862" w:rsidRPr="00D35987" w:rsidRDefault="003A6862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Down and outs ( x 10)</w:t>
            </w:r>
          </w:p>
        </w:tc>
        <w:tc>
          <w:tcPr>
            <w:tcW w:w="4258" w:type="dxa"/>
          </w:tcPr>
          <w:p w14:paraId="1A39F1EE" w14:textId="437C8B8D" w:rsidR="003A6862" w:rsidRPr="00D35987" w:rsidRDefault="003A6862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Mixture of year 5 and 6</w:t>
            </w:r>
            <w:r w:rsidR="00D92C09">
              <w:rPr>
                <w:sz w:val="22"/>
                <w:szCs w:val="22"/>
              </w:rPr>
              <w:t xml:space="preserve"> (Noah)</w:t>
            </w:r>
          </w:p>
        </w:tc>
      </w:tr>
      <w:tr w:rsidR="003A6862" w:rsidRPr="00D35987" w14:paraId="2A4B0216" w14:textId="77777777" w:rsidTr="004615E2">
        <w:tc>
          <w:tcPr>
            <w:tcW w:w="4258" w:type="dxa"/>
          </w:tcPr>
          <w:p w14:paraId="56F8EAFD" w14:textId="77777777" w:rsidR="003A6862" w:rsidRPr="00D35987" w:rsidRDefault="003A6862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Barber</w:t>
            </w:r>
          </w:p>
        </w:tc>
        <w:tc>
          <w:tcPr>
            <w:tcW w:w="4258" w:type="dxa"/>
          </w:tcPr>
          <w:p w14:paraId="265BC96C" w14:textId="77777777" w:rsidR="003A6862" w:rsidRPr="00D35987" w:rsidRDefault="003A6862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Lewi</w:t>
            </w:r>
          </w:p>
        </w:tc>
      </w:tr>
      <w:tr w:rsidR="00C17928" w:rsidRPr="00D35987" w14:paraId="3A9A3987" w14:textId="77777777" w:rsidTr="004615E2">
        <w:tc>
          <w:tcPr>
            <w:tcW w:w="4258" w:type="dxa"/>
          </w:tcPr>
          <w:p w14:paraId="1A9BD545" w14:textId="77777777" w:rsidR="00C17928" w:rsidRPr="00D35987" w:rsidRDefault="00C17928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Baby Face</w:t>
            </w:r>
            <w:r w:rsidR="003A6862" w:rsidRPr="00D35987">
              <w:rPr>
                <w:sz w:val="22"/>
                <w:szCs w:val="22"/>
              </w:rPr>
              <w:t xml:space="preserve"> (one of the down and outs )</w:t>
            </w:r>
          </w:p>
        </w:tc>
        <w:tc>
          <w:tcPr>
            <w:tcW w:w="4258" w:type="dxa"/>
          </w:tcPr>
          <w:p w14:paraId="67517249" w14:textId="2E34E952" w:rsidR="00C17928" w:rsidRPr="00D35987" w:rsidRDefault="007F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Elliot</w:t>
            </w:r>
          </w:p>
        </w:tc>
      </w:tr>
      <w:tr w:rsidR="002B0CB5" w:rsidRPr="00D35987" w14:paraId="4F7DBF63" w14:textId="77777777" w:rsidTr="004615E2">
        <w:tc>
          <w:tcPr>
            <w:tcW w:w="4258" w:type="dxa"/>
          </w:tcPr>
          <w:p w14:paraId="499DD62C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Leroy</w:t>
            </w:r>
            <w:r w:rsidR="00D35987">
              <w:rPr>
                <w:sz w:val="22"/>
                <w:szCs w:val="22"/>
              </w:rPr>
              <w:t xml:space="preserve"> (Boxer) lots of lines</w:t>
            </w:r>
          </w:p>
        </w:tc>
        <w:tc>
          <w:tcPr>
            <w:tcW w:w="4258" w:type="dxa"/>
          </w:tcPr>
          <w:p w14:paraId="472E1F90" w14:textId="37700BCB" w:rsidR="002B0CB5" w:rsidRPr="00D35987" w:rsidRDefault="00D92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Hayden</w:t>
            </w:r>
          </w:p>
        </w:tc>
      </w:tr>
      <w:tr w:rsidR="002B0CB5" w:rsidRPr="00D35987" w14:paraId="5FD0AFE3" w14:textId="77777777" w:rsidTr="004615E2">
        <w:tc>
          <w:tcPr>
            <w:tcW w:w="4258" w:type="dxa"/>
          </w:tcPr>
          <w:p w14:paraId="26241E45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Doodle</w:t>
            </w:r>
          </w:p>
        </w:tc>
        <w:tc>
          <w:tcPr>
            <w:tcW w:w="4258" w:type="dxa"/>
          </w:tcPr>
          <w:p w14:paraId="52AA06B8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Dylan</w:t>
            </w:r>
          </w:p>
        </w:tc>
      </w:tr>
      <w:tr w:rsidR="002B0CB5" w:rsidRPr="00D35987" w14:paraId="05B2A268" w14:textId="77777777" w:rsidTr="004615E2">
        <w:tc>
          <w:tcPr>
            <w:tcW w:w="4258" w:type="dxa"/>
          </w:tcPr>
          <w:p w14:paraId="63F878A5" w14:textId="77777777" w:rsidR="002B0CB5" w:rsidRPr="00D35987" w:rsidRDefault="002B0CB5">
            <w:pPr>
              <w:rPr>
                <w:sz w:val="22"/>
                <w:szCs w:val="22"/>
              </w:rPr>
            </w:pPr>
            <w:proofErr w:type="spellStart"/>
            <w:r w:rsidRPr="00D35987">
              <w:rPr>
                <w:sz w:val="22"/>
                <w:szCs w:val="22"/>
              </w:rPr>
              <w:t>O’Deary</w:t>
            </w:r>
            <w:proofErr w:type="spellEnd"/>
          </w:p>
        </w:tc>
        <w:tc>
          <w:tcPr>
            <w:tcW w:w="4258" w:type="dxa"/>
          </w:tcPr>
          <w:p w14:paraId="4E394255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Mason</w:t>
            </w:r>
          </w:p>
        </w:tc>
      </w:tr>
      <w:tr w:rsidR="002B0CB5" w:rsidRPr="00D35987" w14:paraId="65BBBF0B" w14:textId="77777777" w:rsidTr="004615E2">
        <w:tc>
          <w:tcPr>
            <w:tcW w:w="4258" w:type="dxa"/>
          </w:tcPr>
          <w:p w14:paraId="310D15FF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Cagey Joe</w:t>
            </w:r>
          </w:p>
        </w:tc>
        <w:tc>
          <w:tcPr>
            <w:tcW w:w="4258" w:type="dxa"/>
          </w:tcPr>
          <w:p w14:paraId="5E11A38A" w14:textId="47239EB6" w:rsidR="002B0CB5" w:rsidRPr="00D35987" w:rsidRDefault="00D92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Dylan</w:t>
            </w:r>
          </w:p>
        </w:tc>
      </w:tr>
      <w:tr w:rsidR="002B0CB5" w:rsidRPr="00D35987" w14:paraId="1691CED2" w14:textId="77777777" w:rsidTr="004615E2">
        <w:tc>
          <w:tcPr>
            <w:tcW w:w="4258" w:type="dxa"/>
          </w:tcPr>
          <w:p w14:paraId="6E9D07FF" w14:textId="77777777" w:rsidR="002B0CB5" w:rsidRPr="00D35987" w:rsidRDefault="00D35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Reporter</w:t>
            </w:r>
          </w:p>
        </w:tc>
        <w:tc>
          <w:tcPr>
            <w:tcW w:w="4258" w:type="dxa"/>
          </w:tcPr>
          <w:p w14:paraId="1948BD45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 xml:space="preserve">Corey, </w:t>
            </w:r>
          </w:p>
        </w:tc>
      </w:tr>
      <w:tr w:rsidR="002B0CB5" w:rsidRPr="00D35987" w14:paraId="4B5D5F32" w14:textId="77777777" w:rsidTr="004615E2">
        <w:tc>
          <w:tcPr>
            <w:tcW w:w="4258" w:type="dxa"/>
          </w:tcPr>
          <w:p w14:paraId="72B7FE17" w14:textId="77777777" w:rsidR="002B0CB5" w:rsidRPr="00D35987" w:rsidRDefault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Undert</w:t>
            </w:r>
            <w:r w:rsidR="002B0CB5" w:rsidRPr="00D35987">
              <w:rPr>
                <w:sz w:val="22"/>
                <w:szCs w:val="22"/>
              </w:rPr>
              <w:t>akers and guards</w:t>
            </w:r>
          </w:p>
        </w:tc>
        <w:tc>
          <w:tcPr>
            <w:tcW w:w="4258" w:type="dxa"/>
          </w:tcPr>
          <w:p w14:paraId="179BB437" w14:textId="77777777" w:rsidR="002B0CB5" w:rsidRPr="00D35987" w:rsidRDefault="002B0CB5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Daniel, Ryan (Year 5s)</w:t>
            </w:r>
          </w:p>
        </w:tc>
      </w:tr>
      <w:tr w:rsidR="00256A20" w:rsidRPr="00D35987" w14:paraId="51F3093F" w14:textId="77777777" w:rsidTr="004615E2">
        <w:tc>
          <w:tcPr>
            <w:tcW w:w="4258" w:type="dxa"/>
          </w:tcPr>
          <w:p w14:paraId="5819EA5D" w14:textId="77777777" w:rsidR="00256A20" w:rsidRPr="00D35987" w:rsidRDefault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 xml:space="preserve">Oscar De </w:t>
            </w:r>
            <w:proofErr w:type="spellStart"/>
            <w:r w:rsidRPr="00D35987">
              <w:rPr>
                <w:sz w:val="22"/>
                <w:szCs w:val="22"/>
              </w:rPr>
              <w:t>Velt</w:t>
            </w:r>
            <w:proofErr w:type="spellEnd"/>
          </w:p>
        </w:tc>
        <w:tc>
          <w:tcPr>
            <w:tcW w:w="4258" w:type="dxa"/>
          </w:tcPr>
          <w:p w14:paraId="7540CC85" w14:textId="3EE7C81B" w:rsidR="00256A20" w:rsidRPr="00D35987" w:rsidRDefault="00256A20" w:rsidP="007F7E81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 xml:space="preserve">Michael </w:t>
            </w:r>
          </w:p>
        </w:tc>
      </w:tr>
      <w:tr w:rsidR="00256A20" w:rsidRPr="00D35987" w14:paraId="5C3ED8AE" w14:textId="77777777" w:rsidTr="004615E2">
        <w:tc>
          <w:tcPr>
            <w:tcW w:w="4258" w:type="dxa"/>
          </w:tcPr>
          <w:p w14:paraId="73B68455" w14:textId="77777777" w:rsidR="00256A20" w:rsidRPr="00D35987" w:rsidRDefault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Singer</w:t>
            </w:r>
          </w:p>
        </w:tc>
        <w:tc>
          <w:tcPr>
            <w:tcW w:w="4258" w:type="dxa"/>
          </w:tcPr>
          <w:p w14:paraId="3BFFB7E6" w14:textId="2AFA397E" w:rsidR="00256A20" w:rsidRPr="00D35987" w:rsidRDefault="00AD5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Abigail</w:t>
            </w:r>
          </w:p>
        </w:tc>
      </w:tr>
      <w:tr w:rsidR="00256A20" w:rsidRPr="00D35987" w14:paraId="033882E8" w14:textId="77777777" w:rsidTr="004615E2">
        <w:tc>
          <w:tcPr>
            <w:tcW w:w="4258" w:type="dxa"/>
          </w:tcPr>
          <w:p w14:paraId="720B7B27" w14:textId="77777777" w:rsidR="00256A20" w:rsidRPr="00D35987" w:rsidRDefault="00256A20">
            <w:pPr>
              <w:rPr>
                <w:sz w:val="22"/>
                <w:szCs w:val="22"/>
              </w:rPr>
            </w:pPr>
            <w:proofErr w:type="spellStart"/>
            <w:r w:rsidRPr="00D35987">
              <w:rPr>
                <w:sz w:val="22"/>
                <w:szCs w:val="22"/>
              </w:rPr>
              <w:t>Marbini</w:t>
            </w:r>
            <w:proofErr w:type="spellEnd"/>
            <w:r w:rsidRPr="00D35987">
              <w:rPr>
                <w:sz w:val="22"/>
                <w:szCs w:val="22"/>
              </w:rPr>
              <w:t xml:space="preserve"> (illusionist)</w:t>
            </w:r>
          </w:p>
        </w:tc>
        <w:tc>
          <w:tcPr>
            <w:tcW w:w="4258" w:type="dxa"/>
          </w:tcPr>
          <w:p w14:paraId="3D806F3E" w14:textId="4FF5C647" w:rsidR="00256A20" w:rsidRPr="00D35987" w:rsidRDefault="00AD5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</w:t>
            </w:r>
          </w:p>
        </w:tc>
      </w:tr>
      <w:tr w:rsidR="00256A20" w:rsidRPr="00D35987" w14:paraId="3D178EA5" w14:textId="77777777" w:rsidTr="004615E2">
        <w:tc>
          <w:tcPr>
            <w:tcW w:w="4258" w:type="dxa"/>
          </w:tcPr>
          <w:p w14:paraId="2A02A88B" w14:textId="77777777" w:rsidR="00256A20" w:rsidRPr="00D35987" w:rsidRDefault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Dummy</w:t>
            </w:r>
          </w:p>
        </w:tc>
        <w:tc>
          <w:tcPr>
            <w:tcW w:w="4258" w:type="dxa"/>
          </w:tcPr>
          <w:p w14:paraId="4308A10F" w14:textId="1CD50A48" w:rsidR="00256A20" w:rsidRPr="00D35987" w:rsidRDefault="00AD5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</w:t>
            </w:r>
          </w:p>
        </w:tc>
      </w:tr>
      <w:tr w:rsidR="00256A20" w:rsidRPr="00D35987" w14:paraId="7BA3065C" w14:textId="77777777" w:rsidTr="004615E2">
        <w:tc>
          <w:tcPr>
            <w:tcW w:w="4258" w:type="dxa"/>
          </w:tcPr>
          <w:p w14:paraId="4BC833BF" w14:textId="77777777" w:rsidR="00256A20" w:rsidRPr="00D35987" w:rsidRDefault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Ventriloquist</w:t>
            </w:r>
          </w:p>
        </w:tc>
        <w:tc>
          <w:tcPr>
            <w:tcW w:w="4258" w:type="dxa"/>
          </w:tcPr>
          <w:p w14:paraId="5A75FE20" w14:textId="5880C770" w:rsidR="00256A20" w:rsidRPr="00D35987" w:rsidRDefault="007F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</w:t>
            </w:r>
          </w:p>
        </w:tc>
      </w:tr>
      <w:tr w:rsidR="00412086" w:rsidRPr="00D35987" w14:paraId="6C81F484" w14:textId="77777777" w:rsidTr="007F7E81">
        <w:trPr>
          <w:trHeight w:val="319"/>
        </w:trPr>
        <w:tc>
          <w:tcPr>
            <w:tcW w:w="4258" w:type="dxa"/>
          </w:tcPr>
          <w:p w14:paraId="032970F4" w14:textId="508E4A70" w:rsidR="00412086" w:rsidRPr="00D35987" w:rsidRDefault="00412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Flash Frankie (small comedy role)</w:t>
            </w:r>
          </w:p>
        </w:tc>
        <w:tc>
          <w:tcPr>
            <w:tcW w:w="4258" w:type="dxa"/>
          </w:tcPr>
          <w:p w14:paraId="67DEE19B" w14:textId="6A17F690" w:rsidR="00412086" w:rsidRPr="00D35987" w:rsidRDefault="007F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</w:t>
            </w:r>
          </w:p>
        </w:tc>
      </w:tr>
      <w:tr w:rsidR="003A6862" w:rsidRPr="00D35987" w14:paraId="4F6D2596" w14:textId="77777777" w:rsidTr="004615E2">
        <w:tc>
          <w:tcPr>
            <w:tcW w:w="4258" w:type="dxa"/>
          </w:tcPr>
          <w:p w14:paraId="3837F77A" w14:textId="4E5A2C20" w:rsidR="003A6862" w:rsidRPr="00D35987" w:rsidRDefault="007F7E81" w:rsidP="007F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Butler </w:t>
            </w:r>
          </w:p>
        </w:tc>
        <w:tc>
          <w:tcPr>
            <w:tcW w:w="4258" w:type="dxa"/>
          </w:tcPr>
          <w:p w14:paraId="561DC721" w14:textId="15CEF2D9" w:rsidR="003A6862" w:rsidRPr="00D35987" w:rsidRDefault="007F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</w:t>
            </w:r>
          </w:p>
        </w:tc>
      </w:tr>
      <w:tr w:rsidR="00256A20" w:rsidRPr="00D35987" w14:paraId="679A05AF" w14:textId="77777777" w:rsidTr="004615E2">
        <w:tc>
          <w:tcPr>
            <w:tcW w:w="4258" w:type="dxa"/>
          </w:tcPr>
          <w:p w14:paraId="2947DB36" w14:textId="77777777" w:rsidR="00256A20" w:rsidRPr="00D35987" w:rsidRDefault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Seymour Scoop (ace reporter)</w:t>
            </w:r>
          </w:p>
        </w:tc>
        <w:tc>
          <w:tcPr>
            <w:tcW w:w="4258" w:type="dxa"/>
          </w:tcPr>
          <w:p w14:paraId="44B179CA" w14:textId="20240EF8" w:rsidR="00256A20" w:rsidRPr="00D35987" w:rsidRDefault="007F7E8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Lacey</w:t>
            </w:r>
            <w:bookmarkStart w:id="0" w:name="_GoBack"/>
            <w:bookmarkEnd w:id="0"/>
            <w:proofErr w:type="spellEnd"/>
          </w:p>
        </w:tc>
      </w:tr>
      <w:tr w:rsidR="00256A20" w:rsidRPr="00D35987" w14:paraId="13226161" w14:textId="77777777" w:rsidTr="004615E2">
        <w:tc>
          <w:tcPr>
            <w:tcW w:w="4258" w:type="dxa"/>
          </w:tcPr>
          <w:p w14:paraId="1AD8F978" w14:textId="77777777" w:rsidR="00256A20" w:rsidRPr="00D35987" w:rsidRDefault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Reporters ( x6 )</w:t>
            </w:r>
            <w:r w:rsidR="00D35987">
              <w:rPr>
                <w:sz w:val="22"/>
                <w:szCs w:val="22"/>
              </w:rPr>
              <w:t xml:space="preserve"> (non speaking)</w:t>
            </w:r>
          </w:p>
        </w:tc>
        <w:tc>
          <w:tcPr>
            <w:tcW w:w="4258" w:type="dxa"/>
          </w:tcPr>
          <w:p w14:paraId="10E743D8" w14:textId="36D80ECE" w:rsidR="00256A20" w:rsidRPr="00D35987" w:rsidRDefault="007F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Cara, Joe, Isla, Katie, Layla-Mae</w:t>
            </w:r>
          </w:p>
        </w:tc>
      </w:tr>
      <w:tr w:rsidR="00256A20" w:rsidRPr="00D35987" w14:paraId="2230B3D9" w14:textId="77777777" w:rsidTr="004615E2">
        <w:tc>
          <w:tcPr>
            <w:tcW w:w="4258" w:type="dxa"/>
          </w:tcPr>
          <w:p w14:paraId="28FE8AA6" w14:textId="77777777" w:rsidR="00256A20" w:rsidRPr="00D35987" w:rsidRDefault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 xml:space="preserve">Captain </w:t>
            </w:r>
            <w:proofErr w:type="spellStart"/>
            <w:r w:rsidRPr="00D35987">
              <w:rPr>
                <w:sz w:val="22"/>
                <w:szCs w:val="22"/>
              </w:rPr>
              <w:t>Smolsky</w:t>
            </w:r>
            <w:proofErr w:type="spellEnd"/>
            <w:r w:rsidRPr="00D359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8" w:type="dxa"/>
          </w:tcPr>
          <w:p w14:paraId="4819D5ED" w14:textId="77777777" w:rsidR="00256A20" w:rsidRPr="00D35987" w:rsidRDefault="003A6862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 xml:space="preserve">Elizabeth </w:t>
            </w:r>
          </w:p>
        </w:tc>
      </w:tr>
      <w:tr w:rsidR="00256A20" w:rsidRPr="00D35987" w14:paraId="4DFE1847" w14:textId="77777777" w:rsidTr="004615E2">
        <w:tc>
          <w:tcPr>
            <w:tcW w:w="4258" w:type="dxa"/>
          </w:tcPr>
          <w:p w14:paraId="41706200" w14:textId="77777777" w:rsidR="00256A20" w:rsidRPr="00D35987" w:rsidRDefault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 xml:space="preserve">Violinist </w:t>
            </w:r>
          </w:p>
        </w:tc>
        <w:tc>
          <w:tcPr>
            <w:tcW w:w="4258" w:type="dxa"/>
          </w:tcPr>
          <w:p w14:paraId="0F6C6F7F" w14:textId="2CE3641E" w:rsidR="00256A20" w:rsidRPr="00D35987" w:rsidRDefault="007F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</w:t>
            </w:r>
          </w:p>
        </w:tc>
      </w:tr>
      <w:tr w:rsidR="00256A20" w:rsidRPr="00D35987" w14:paraId="686996D2" w14:textId="77777777" w:rsidTr="004615E2">
        <w:tc>
          <w:tcPr>
            <w:tcW w:w="4258" w:type="dxa"/>
          </w:tcPr>
          <w:p w14:paraId="27F63E07" w14:textId="77777777" w:rsidR="00256A20" w:rsidRPr="00D35987" w:rsidRDefault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 xml:space="preserve">Shady (dressed in Chinese laundry </w:t>
            </w:r>
          </w:p>
        </w:tc>
        <w:tc>
          <w:tcPr>
            <w:tcW w:w="4258" w:type="dxa"/>
          </w:tcPr>
          <w:p w14:paraId="2CB64B0A" w14:textId="60D2F5D0" w:rsidR="00256A20" w:rsidRPr="00D35987" w:rsidRDefault="007F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Riley</w:t>
            </w:r>
          </w:p>
        </w:tc>
      </w:tr>
      <w:tr w:rsidR="00256A20" w:rsidRPr="00D35987" w14:paraId="6E87D980" w14:textId="77777777" w:rsidTr="004615E2">
        <w:tc>
          <w:tcPr>
            <w:tcW w:w="4258" w:type="dxa"/>
          </w:tcPr>
          <w:p w14:paraId="35CBEE7A" w14:textId="77777777" w:rsidR="00256A20" w:rsidRPr="00D35987" w:rsidRDefault="00256A20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 xml:space="preserve">Loony </w:t>
            </w:r>
            <w:proofErr w:type="spellStart"/>
            <w:r w:rsidRPr="00D35987">
              <w:rPr>
                <w:sz w:val="22"/>
                <w:szCs w:val="22"/>
              </w:rPr>
              <w:t>Bergonzi</w:t>
            </w:r>
            <w:proofErr w:type="spellEnd"/>
            <w:r w:rsidRPr="00D35987">
              <w:rPr>
                <w:sz w:val="22"/>
                <w:szCs w:val="22"/>
              </w:rPr>
              <w:t xml:space="preserve"> </w:t>
            </w:r>
            <w:r w:rsidR="00C17928" w:rsidRPr="00D35987">
              <w:rPr>
                <w:sz w:val="22"/>
                <w:szCs w:val="22"/>
              </w:rPr>
              <w:t>(</w:t>
            </w:r>
            <w:proofErr w:type="spellStart"/>
            <w:r w:rsidR="00C17928" w:rsidRPr="00D35987">
              <w:rPr>
                <w:sz w:val="22"/>
                <w:szCs w:val="22"/>
              </w:rPr>
              <w:t>non speaking</w:t>
            </w:r>
            <w:proofErr w:type="spellEnd"/>
            <w:r w:rsidR="00C17928" w:rsidRPr="00D35987">
              <w:rPr>
                <w:sz w:val="22"/>
                <w:szCs w:val="22"/>
              </w:rPr>
              <w:t xml:space="preserve"> </w:t>
            </w:r>
            <w:r w:rsidR="003A6862" w:rsidRPr="00D35987">
              <w:rPr>
                <w:sz w:val="22"/>
                <w:szCs w:val="22"/>
              </w:rPr>
              <w:t>just</w:t>
            </w:r>
            <w:r w:rsidR="00C17928" w:rsidRPr="00D35987">
              <w:rPr>
                <w:sz w:val="22"/>
                <w:szCs w:val="22"/>
              </w:rPr>
              <w:t xml:space="preserve"> mad acting)</w:t>
            </w:r>
          </w:p>
        </w:tc>
        <w:tc>
          <w:tcPr>
            <w:tcW w:w="4258" w:type="dxa"/>
          </w:tcPr>
          <w:p w14:paraId="6B887F48" w14:textId="4662CE85" w:rsidR="00256A20" w:rsidRPr="00D35987" w:rsidRDefault="007F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Bradley</w:t>
            </w:r>
          </w:p>
        </w:tc>
      </w:tr>
      <w:tr w:rsidR="00256A20" w:rsidRPr="00D35987" w14:paraId="15A96C65" w14:textId="77777777" w:rsidTr="004615E2">
        <w:tc>
          <w:tcPr>
            <w:tcW w:w="4258" w:type="dxa"/>
          </w:tcPr>
          <w:p w14:paraId="6CAFF683" w14:textId="77777777" w:rsidR="00256A20" w:rsidRPr="00D35987" w:rsidRDefault="00C17928" w:rsidP="00C17928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Pickett</w:t>
            </w:r>
            <w:r w:rsidR="003A6862" w:rsidRPr="00D35987">
              <w:rPr>
                <w:sz w:val="22"/>
                <w:szCs w:val="22"/>
              </w:rPr>
              <w:t xml:space="preserve"> (small line)</w:t>
            </w:r>
          </w:p>
        </w:tc>
        <w:tc>
          <w:tcPr>
            <w:tcW w:w="4258" w:type="dxa"/>
          </w:tcPr>
          <w:p w14:paraId="3590F8E6" w14:textId="1EA6047C" w:rsidR="00256A20" w:rsidRPr="00D35987" w:rsidRDefault="007F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Noah (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  <w:r>
              <w:rPr>
                <w:sz w:val="22"/>
                <w:szCs w:val="22"/>
              </w:rPr>
              <w:t xml:space="preserve"> 5)</w:t>
            </w:r>
          </w:p>
        </w:tc>
      </w:tr>
      <w:tr w:rsidR="00C17928" w:rsidRPr="00D35987" w14:paraId="3AFEBAAF" w14:textId="77777777" w:rsidTr="004615E2">
        <w:tc>
          <w:tcPr>
            <w:tcW w:w="4258" w:type="dxa"/>
          </w:tcPr>
          <w:p w14:paraId="1FB01431" w14:textId="77777777" w:rsidR="00C17928" w:rsidRPr="00D35987" w:rsidRDefault="003A6862" w:rsidP="00C17928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Yonkers (small line</w:t>
            </w:r>
          </w:p>
        </w:tc>
        <w:tc>
          <w:tcPr>
            <w:tcW w:w="4258" w:type="dxa"/>
          </w:tcPr>
          <w:p w14:paraId="410369CD" w14:textId="49D85343" w:rsidR="00C17928" w:rsidRPr="00D35987" w:rsidRDefault="007F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Megan</w:t>
            </w:r>
          </w:p>
        </w:tc>
      </w:tr>
      <w:tr w:rsidR="003A6862" w:rsidRPr="00D35987" w14:paraId="67B76949" w14:textId="77777777" w:rsidTr="004615E2">
        <w:tc>
          <w:tcPr>
            <w:tcW w:w="4258" w:type="dxa"/>
          </w:tcPr>
          <w:p w14:paraId="594CA3EA" w14:textId="77777777" w:rsidR="003A6862" w:rsidRPr="00D35987" w:rsidRDefault="003A6862" w:rsidP="00C17928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>Lights and back stage</w:t>
            </w:r>
          </w:p>
        </w:tc>
        <w:tc>
          <w:tcPr>
            <w:tcW w:w="4258" w:type="dxa"/>
          </w:tcPr>
          <w:p w14:paraId="6C3927C4" w14:textId="77777777" w:rsidR="003A6862" w:rsidRPr="00D35987" w:rsidRDefault="003A6862">
            <w:pPr>
              <w:rPr>
                <w:sz w:val="22"/>
                <w:szCs w:val="22"/>
              </w:rPr>
            </w:pPr>
            <w:r w:rsidRPr="00D35987">
              <w:rPr>
                <w:sz w:val="22"/>
                <w:szCs w:val="22"/>
              </w:rPr>
              <w:t xml:space="preserve">Jess, Freddie, Maisie </w:t>
            </w:r>
          </w:p>
        </w:tc>
      </w:tr>
    </w:tbl>
    <w:p w14:paraId="024F02B2" w14:textId="77777777" w:rsidR="00E86CFE" w:rsidRPr="00D35987" w:rsidRDefault="00E86CFE">
      <w:pPr>
        <w:rPr>
          <w:sz w:val="22"/>
          <w:szCs w:val="22"/>
        </w:rPr>
      </w:pPr>
    </w:p>
    <w:sectPr w:rsidR="00E86CFE" w:rsidRPr="00D35987" w:rsidSect="00CE07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E2"/>
    <w:rsid w:val="001F506C"/>
    <w:rsid w:val="00256A20"/>
    <w:rsid w:val="002B0CB5"/>
    <w:rsid w:val="003A6862"/>
    <w:rsid w:val="00412086"/>
    <w:rsid w:val="004615E2"/>
    <w:rsid w:val="007F7E81"/>
    <w:rsid w:val="00924367"/>
    <w:rsid w:val="00AD5115"/>
    <w:rsid w:val="00C17928"/>
    <w:rsid w:val="00C95D95"/>
    <w:rsid w:val="00CE07BF"/>
    <w:rsid w:val="00D35987"/>
    <w:rsid w:val="00D92C09"/>
    <w:rsid w:val="00E8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01FE6"/>
  <w14:defaultImageDpi w14:val="300"/>
  <w15:docId w15:val="{7EFDE2AA-3136-4180-859D-971D8AB1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ces">
    <w:name w:val="Appendices"/>
    <w:basedOn w:val="Normal"/>
    <w:autoRedefine/>
    <w:qFormat/>
    <w:rsid w:val="00924367"/>
    <w:pPr>
      <w:spacing w:after="200" w:line="276" w:lineRule="auto"/>
      <w:jc w:val="center"/>
    </w:pPr>
    <w:rPr>
      <w:rFonts w:ascii="Arial" w:eastAsia="Calibri" w:hAnsi="Arial" w:cs="Arial"/>
      <w:sz w:val="144"/>
      <w:szCs w:val="144"/>
    </w:rPr>
  </w:style>
  <w:style w:type="paragraph" w:customStyle="1" w:styleId="AppendixT">
    <w:name w:val="Appendix T"/>
    <w:basedOn w:val="Normal"/>
    <w:autoRedefine/>
    <w:qFormat/>
    <w:rsid w:val="00924367"/>
    <w:pPr>
      <w:spacing w:after="200" w:line="276" w:lineRule="auto"/>
      <w:jc w:val="center"/>
    </w:pPr>
    <w:rPr>
      <w:rFonts w:ascii="Arial" w:eastAsia="Calibri" w:hAnsi="Arial" w:cs="Arial"/>
      <w:sz w:val="96"/>
      <w:szCs w:val="96"/>
    </w:rPr>
  </w:style>
  <w:style w:type="paragraph" w:customStyle="1" w:styleId="AppendixTitle">
    <w:name w:val="Appendix Title"/>
    <w:basedOn w:val="Normal"/>
    <w:autoRedefine/>
    <w:qFormat/>
    <w:rsid w:val="00924367"/>
    <w:pPr>
      <w:spacing w:after="200" w:line="276" w:lineRule="auto"/>
      <w:jc w:val="center"/>
    </w:pPr>
    <w:rPr>
      <w:rFonts w:ascii="Arial" w:eastAsia="Calibri" w:hAnsi="Arial" w:cs="Arial"/>
      <w:sz w:val="52"/>
      <w:szCs w:val="52"/>
    </w:rPr>
  </w:style>
  <w:style w:type="table" w:styleId="TableGrid">
    <w:name w:val="Table Grid"/>
    <w:basedOn w:val="TableNormal"/>
    <w:uiPriority w:val="59"/>
    <w:rsid w:val="0046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Moseley</dc:creator>
  <cp:keywords/>
  <dc:description/>
  <cp:lastModifiedBy>Amanda Moseley</cp:lastModifiedBy>
  <cp:revision>4</cp:revision>
  <cp:lastPrinted>2023-05-21T18:22:00Z</cp:lastPrinted>
  <dcterms:created xsi:type="dcterms:W3CDTF">2023-05-22T08:49:00Z</dcterms:created>
  <dcterms:modified xsi:type="dcterms:W3CDTF">2023-05-23T14:54:00Z</dcterms:modified>
</cp:coreProperties>
</file>