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FC" w:rsidRPr="00683874" w:rsidRDefault="00A63E30" w:rsidP="00A63E30">
      <w:pPr>
        <w:jc w:val="center"/>
        <w:rPr>
          <w:b/>
          <w:sz w:val="36"/>
          <w:szCs w:val="36"/>
        </w:rPr>
      </w:pPr>
      <w:r w:rsidRPr="00683874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1657350</wp:posOffset>
                </wp:positionV>
                <wp:extent cx="333375" cy="342900"/>
                <wp:effectExtent l="0" t="0" r="28575" b="19050"/>
                <wp:wrapTight wrapText="bothSides">
                  <wp:wrapPolygon edited="0">
                    <wp:start x="4937" y="0"/>
                    <wp:lineTo x="0" y="4800"/>
                    <wp:lineTo x="0" y="16800"/>
                    <wp:lineTo x="3703" y="21600"/>
                    <wp:lineTo x="18514" y="21600"/>
                    <wp:lineTo x="22217" y="16800"/>
                    <wp:lineTo x="22217" y="4800"/>
                    <wp:lineTo x="18514" y="0"/>
                    <wp:lineTo x="4937" y="0"/>
                  </wp:wrapPolygon>
                </wp:wrapTight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30" w:rsidRDefault="00394129" w:rsidP="00A63E30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left:0;text-align:left;margin-left:407.25pt;margin-top:130.5pt;width:26.25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A63E30" w:rsidRDefault="00394129" w:rsidP="00A63E30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683874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AD4651" wp14:editId="1A6F69D8">
                <wp:simplePos x="0" y="0"/>
                <wp:positionH relativeFrom="column">
                  <wp:posOffset>5172075</wp:posOffset>
                </wp:positionH>
                <wp:positionV relativeFrom="paragraph">
                  <wp:posOffset>1257300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3812" y="0"/>
                    <wp:lineTo x="0" y="3812"/>
                    <wp:lineTo x="0" y="16518"/>
                    <wp:lineTo x="1271" y="20329"/>
                    <wp:lineTo x="3812" y="21600"/>
                    <wp:lineTo x="17788" y="21600"/>
                    <wp:lineTo x="20329" y="20329"/>
                    <wp:lineTo x="21600" y="16518"/>
                    <wp:lineTo x="21600" y="3812"/>
                    <wp:lineTo x="17788" y="0"/>
                    <wp:lineTo x="3812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30" w:rsidRPr="00A63E30" w:rsidRDefault="00A63E30" w:rsidP="00A63E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D4651" id="Oval 2" o:spid="_x0000_s1027" style="position:absolute;left:0;text-align:left;margin-left:407.25pt;margin-top:99pt;width:25.5pt;height:25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A63E30" w:rsidRPr="00A63E30" w:rsidRDefault="00A63E30" w:rsidP="00A63E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683874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85C15" wp14:editId="33515417">
                <wp:simplePos x="0" y="0"/>
                <wp:positionH relativeFrom="column">
                  <wp:posOffset>5162550</wp:posOffset>
                </wp:positionH>
                <wp:positionV relativeFrom="paragraph">
                  <wp:posOffset>857250</wp:posOffset>
                </wp:positionV>
                <wp:extent cx="323850" cy="3238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30" w:rsidRPr="00A63E30" w:rsidRDefault="00A63E30" w:rsidP="00A63E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3E30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85C15" id="Oval 3" o:spid="_x0000_s1028" style="position:absolute;left:0;text-align:left;margin-left:406.5pt;margin-top:67.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" fillcolor="white [3201]" strokecolor="black [3213]" strokeweight="1pt">
                <v:stroke joinstyle="miter"/>
                <v:textbox>
                  <w:txbxContent>
                    <w:p w:rsidR="00A63E30" w:rsidRPr="00A63E30" w:rsidRDefault="00A63E30" w:rsidP="00A63E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63E30"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Pr="00683874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4352B" wp14:editId="0A885C6F">
                <wp:simplePos x="0" y="0"/>
                <wp:positionH relativeFrom="margin">
                  <wp:align>right</wp:align>
                </wp:positionH>
                <wp:positionV relativeFrom="paragraph">
                  <wp:posOffset>500380</wp:posOffset>
                </wp:positionV>
                <wp:extent cx="4657725" cy="1666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30" w:rsidRPr="00683874" w:rsidRDefault="00A63E30" w:rsidP="00A63E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b/>
                                <w:sz w:val="32"/>
                                <w:szCs w:val="32"/>
                              </w:rPr>
                              <w:t>Symbols</w:t>
                            </w:r>
                          </w:p>
                          <w:p w:rsidR="00A63E30" w:rsidRPr="00A63E30" w:rsidRDefault="00A63E30" w:rsidP="00A63E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Independent Work </w:t>
                            </w:r>
                            <w:r w:rsidRPr="00A63E30">
                              <w:rPr>
                                <w:sz w:val="24"/>
                                <w:szCs w:val="24"/>
                              </w:rPr>
                              <w:t>(you worked on your own)</w:t>
                            </w:r>
                          </w:p>
                          <w:p w:rsidR="00A63E30" w:rsidRDefault="00A63E30" w:rsidP="00A63E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Supported </w:t>
                            </w:r>
                            <w:r w:rsidRPr="00A63E30">
                              <w:rPr>
                                <w:sz w:val="24"/>
                                <w:szCs w:val="24"/>
                              </w:rPr>
                              <w:t>(you worked with adult help)</w:t>
                            </w:r>
                          </w:p>
                          <w:p w:rsidR="00A63E30" w:rsidRDefault="00394129" w:rsidP="003941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3E30">
                              <w:rPr>
                                <w:sz w:val="32"/>
                                <w:szCs w:val="32"/>
                              </w:rPr>
                              <w:t>You talked with an adult about your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43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15.55pt;margin-top:39.4pt;width:366.75pt;height:13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">
                <v:textbox>
                  <w:txbxContent>
                    <w:p w:rsidR="00A63E30" w:rsidRPr="00683874" w:rsidRDefault="00A63E30" w:rsidP="00A63E3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3874">
                        <w:rPr>
                          <w:b/>
                          <w:sz w:val="32"/>
                          <w:szCs w:val="32"/>
                        </w:rPr>
                        <w:t>Symbols</w:t>
                      </w:r>
                    </w:p>
                    <w:p w:rsidR="00A63E30" w:rsidRPr="00A63E30" w:rsidRDefault="00A63E30" w:rsidP="00A63E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Independent Work </w:t>
                      </w:r>
                      <w:r w:rsidRPr="00A63E30">
                        <w:rPr>
                          <w:sz w:val="24"/>
                          <w:szCs w:val="24"/>
                        </w:rPr>
                        <w:t>(you worked on your own)</w:t>
                      </w:r>
                    </w:p>
                    <w:p w:rsidR="00A63E30" w:rsidRDefault="00A63E30" w:rsidP="00A63E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Supported </w:t>
                      </w:r>
                      <w:r w:rsidRPr="00A63E30">
                        <w:rPr>
                          <w:sz w:val="24"/>
                          <w:szCs w:val="24"/>
                        </w:rPr>
                        <w:t>(you worked with adult help)</w:t>
                      </w:r>
                    </w:p>
                    <w:p w:rsidR="00A63E30" w:rsidRDefault="00394129" w:rsidP="003941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A63E30">
                        <w:rPr>
                          <w:sz w:val="32"/>
                          <w:szCs w:val="32"/>
                        </w:rPr>
                        <w:t>You talked with an adult about your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3874">
        <w:rPr>
          <w:b/>
          <w:sz w:val="36"/>
          <w:szCs w:val="36"/>
        </w:rPr>
        <w:t>A Pupil’s Guide to Marking and Feedback</w:t>
      </w:r>
    </w:p>
    <w:p w:rsidR="00394129" w:rsidRDefault="00394129" w:rsidP="00A63E3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7326B" wp14:editId="1FB5E23A">
                <wp:simplePos x="0" y="0"/>
                <wp:positionH relativeFrom="column">
                  <wp:posOffset>5276850</wp:posOffset>
                </wp:positionH>
                <wp:positionV relativeFrom="paragraph">
                  <wp:posOffset>2665095</wp:posOffset>
                </wp:positionV>
                <wp:extent cx="600075" cy="2571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EECA0" id="Rectangle 18" o:spid="_x0000_s1026" style="position:absolute;margin-left:415.5pt;margin-top:209.85pt;width:47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" fillcolor="#92d050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73EC4" wp14:editId="2D2FB082">
                <wp:simplePos x="0" y="0"/>
                <wp:positionH relativeFrom="column">
                  <wp:posOffset>5267325</wp:posOffset>
                </wp:positionH>
                <wp:positionV relativeFrom="paragraph">
                  <wp:posOffset>3046095</wp:posOffset>
                </wp:positionV>
                <wp:extent cx="60007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CC9EA" id="Rectangle 19" o:spid="_x0000_s1026" style="position:absolute;margin-left:414.75pt;margin-top:239.85pt;width:47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" fillcolor="#f9c" strokecolor="#1f4d78 [1604]" strokeweight="1pt"/>
            </w:pict>
          </mc:Fallback>
        </mc:AlternateContent>
      </w:r>
      <w:r w:rsidRPr="00A63E3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7EB392" wp14:editId="2FBBF0A2">
                <wp:simplePos x="0" y="0"/>
                <wp:positionH relativeFrom="margin">
                  <wp:align>right</wp:align>
                </wp:positionH>
                <wp:positionV relativeFrom="paragraph">
                  <wp:posOffset>2240915</wp:posOffset>
                </wp:positionV>
                <wp:extent cx="4657725" cy="16668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29" w:rsidRPr="00683874" w:rsidRDefault="00394129" w:rsidP="003941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b/>
                                <w:sz w:val="32"/>
                                <w:szCs w:val="32"/>
                              </w:rPr>
                              <w:t>Highlighting in Your Writing</w:t>
                            </w:r>
                          </w:p>
                          <w:p w:rsidR="00394129" w:rsidRDefault="00394129" w:rsidP="003941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Great word, phrase or sentence</w:t>
                            </w:r>
                          </w:p>
                          <w:p w:rsidR="00394129" w:rsidRDefault="00394129" w:rsidP="003941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Something is missing, doesn’t make </w:t>
                            </w:r>
                          </w:p>
                          <w:p w:rsidR="00394129" w:rsidRDefault="00683874" w:rsidP="003941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proofErr w:type="gramStart"/>
                            <w:r w:rsidR="00394129">
                              <w:rPr>
                                <w:sz w:val="32"/>
                                <w:szCs w:val="32"/>
                              </w:rPr>
                              <w:t>sense</w:t>
                            </w:r>
                            <w:proofErr w:type="gramEnd"/>
                            <w:r w:rsidR="00394129">
                              <w:rPr>
                                <w:sz w:val="32"/>
                                <w:szCs w:val="32"/>
                              </w:rPr>
                              <w:t xml:space="preserve"> or a spelling is incorrect.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CHECK. </w:t>
                            </w:r>
                          </w:p>
                          <w:p w:rsidR="00394129" w:rsidRDefault="00394129" w:rsidP="003941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B392" id="_x0000_s1030" type="#_x0000_t202" style="position:absolute;left:0;text-align:left;margin-left:315.55pt;margin-top:176.45pt;width:366.75pt;height:131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">
                <v:textbox>
                  <w:txbxContent>
                    <w:p w:rsidR="00394129" w:rsidRPr="00683874" w:rsidRDefault="00394129" w:rsidP="003941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3874">
                        <w:rPr>
                          <w:b/>
                          <w:sz w:val="32"/>
                          <w:szCs w:val="32"/>
                        </w:rPr>
                        <w:t>Highlighting in Your Writing</w:t>
                      </w:r>
                    </w:p>
                    <w:p w:rsidR="00394129" w:rsidRDefault="00394129" w:rsidP="003941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Great word, phrase or sentence</w:t>
                      </w:r>
                    </w:p>
                    <w:p w:rsidR="00394129" w:rsidRDefault="00394129" w:rsidP="003941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Something is missing, doesn’t make </w:t>
                      </w:r>
                    </w:p>
                    <w:p w:rsidR="00394129" w:rsidRDefault="00683874" w:rsidP="003941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proofErr w:type="gramStart"/>
                      <w:r w:rsidR="00394129">
                        <w:rPr>
                          <w:sz w:val="32"/>
                          <w:szCs w:val="32"/>
                        </w:rPr>
                        <w:t>sense</w:t>
                      </w:r>
                      <w:proofErr w:type="gramEnd"/>
                      <w:r w:rsidR="00394129">
                        <w:rPr>
                          <w:sz w:val="32"/>
                          <w:szCs w:val="32"/>
                        </w:rPr>
                        <w:t xml:space="preserve"> or a spelling is incorrect. </w:t>
                      </w:r>
                      <w:r>
                        <w:rPr>
                          <w:sz w:val="32"/>
                          <w:szCs w:val="32"/>
                        </w:rPr>
                        <w:t xml:space="preserve">CHECK. </w:t>
                      </w:r>
                    </w:p>
                    <w:p w:rsidR="00394129" w:rsidRDefault="00394129" w:rsidP="003941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B55C9" wp14:editId="45E6DF2E">
                <wp:simplePos x="0" y="0"/>
                <wp:positionH relativeFrom="column">
                  <wp:posOffset>400050</wp:posOffset>
                </wp:positionH>
                <wp:positionV relativeFrom="paragraph">
                  <wp:posOffset>3392805</wp:posOffset>
                </wp:positionV>
                <wp:extent cx="600075" cy="257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A8025" id="Rectangle 14" o:spid="_x0000_s1026" style="position:absolute;margin-left:31.5pt;margin-top:267.15pt;width:47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" fillcolor="#f9c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CB569" wp14:editId="139864D9">
                <wp:simplePos x="0" y="0"/>
                <wp:positionH relativeFrom="column">
                  <wp:posOffset>400050</wp:posOffset>
                </wp:positionH>
                <wp:positionV relativeFrom="paragraph">
                  <wp:posOffset>3021330</wp:posOffset>
                </wp:positionV>
                <wp:extent cx="6000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43F77" id="Rectangle 11" o:spid="_x0000_s1026" style="position:absolute;margin-left:31.5pt;margin-top:237.9pt;width:47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" fillcolor="yellow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19B4B" wp14:editId="338F6A82">
                <wp:simplePos x="0" y="0"/>
                <wp:positionH relativeFrom="column">
                  <wp:posOffset>390525</wp:posOffset>
                </wp:positionH>
                <wp:positionV relativeFrom="paragraph">
                  <wp:posOffset>2611755</wp:posOffset>
                </wp:positionV>
                <wp:extent cx="6000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10DDD" id="Rectangle 10" o:spid="_x0000_s1026" style="position:absolute;margin-left:30.75pt;margin-top:205.65pt;width:47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" fillcolor="#92d050" strokecolor="#1f4d78 [1604]" strokeweight="1pt"/>
            </w:pict>
          </mc:Fallback>
        </mc:AlternateContent>
      </w:r>
      <w:r w:rsidRPr="00A63E3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5C409" wp14:editId="326E59B3">
                <wp:simplePos x="0" y="0"/>
                <wp:positionH relativeFrom="margin">
                  <wp:posOffset>171450</wp:posOffset>
                </wp:positionH>
                <wp:positionV relativeFrom="paragraph">
                  <wp:posOffset>2221865</wp:posOffset>
                </wp:positionV>
                <wp:extent cx="4657725" cy="16668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29" w:rsidRPr="00683874" w:rsidRDefault="00394129" w:rsidP="003941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b/>
                                <w:sz w:val="32"/>
                                <w:szCs w:val="32"/>
                              </w:rPr>
                              <w:t>Achieving the Learning Objective</w:t>
                            </w:r>
                          </w:p>
                          <w:p w:rsidR="00394129" w:rsidRDefault="00394129" w:rsidP="003941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You’ve got it!</w:t>
                            </w:r>
                          </w:p>
                          <w:p w:rsidR="00394129" w:rsidRDefault="00394129" w:rsidP="00394129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You are almost there</w:t>
                            </w:r>
                          </w:p>
                          <w:p w:rsidR="00394129" w:rsidRPr="00394129" w:rsidRDefault="00394129" w:rsidP="00394129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We need to go over this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C409" id="_x0000_s1031" type="#_x0000_t202" style="position:absolute;left:0;text-align:left;margin-left:13.5pt;margin-top:174.95pt;width:366.75pt;height:13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">
                <v:textbox>
                  <w:txbxContent>
                    <w:p w:rsidR="00394129" w:rsidRPr="00683874" w:rsidRDefault="00394129" w:rsidP="003941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3874">
                        <w:rPr>
                          <w:b/>
                          <w:sz w:val="32"/>
                          <w:szCs w:val="32"/>
                        </w:rPr>
                        <w:t>Achieving the Learning Objective</w:t>
                      </w:r>
                    </w:p>
                    <w:p w:rsidR="00394129" w:rsidRDefault="00394129" w:rsidP="003941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You’ve got it!</w:t>
                      </w:r>
                    </w:p>
                    <w:p w:rsidR="00394129" w:rsidRDefault="00394129" w:rsidP="00394129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You are almost there</w:t>
                      </w:r>
                    </w:p>
                    <w:p w:rsidR="00394129" w:rsidRPr="00394129" w:rsidRDefault="00394129" w:rsidP="00394129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We need to go over this again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E30" w:rsidRPr="00A63E3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3E5FE" wp14:editId="4F4B236E">
                <wp:simplePos x="0" y="0"/>
                <wp:positionH relativeFrom="margin">
                  <wp:posOffset>171450</wp:posOffset>
                </wp:positionH>
                <wp:positionV relativeFrom="paragraph">
                  <wp:posOffset>135255</wp:posOffset>
                </wp:positionV>
                <wp:extent cx="465772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30" w:rsidRPr="00683874" w:rsidRDefault="00A63E30" w:rsidP="00A63E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b/>
                                <w:sz w:val="32"/>
                                <w:szCs w:val="32"/>
                              </w:rPr>
                              <w:t>Effort Faces</w:t>
                            </w:r>
                          </w:p>
                          <w:p w:rsidR="00A63E30" w:rsidRDefault="00A63E30" w:rsidP="00A63E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63E30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 worked hard</w:t>
                            </w:r>
                          </w:p>
                          <w:p w:rsidR="00A63E30" w:rsidRDefault="00A63E30" w:rsidP="00A63E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63E30">
                              <w:rPr>
                                <w:sz w:val="44"/>
                                <w:szCs w:val="44"/>
                              </w:rPr>
                              <w:sym w:font="Wingdings" w:char="F04B"/>
                            </w:r>
                            <w:r w:rsidRPr="00A63E3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You could have tried harder</w:t>
                            </w:r>
                          </w:p>
                          <w:p w:rsidR="00A63E30" w:rsidRPr="00A63E30" w:rsidRDefault="00A63E30" w:rsidP="00A63E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63E30">
                              <w:rPr>
                                <w:sz w:val="44"/>
                                <w:szCs w:val="44"/>
                              </w:rPr>
                              <w:sym w:font="Wingdings" w:char="F04C"/>
                            </w:r>
                            <w:r w:rsidRPr="00A63E3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You did not do your best work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E5FE" id="_x0000_s1032" type="#_x0000_t202" style="position:absolute;left:0;text-align:left;margin-left:13.5pt;margin-top:10.65pt;width:366.7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">
                <v:textbox>
                  <w:txbxContent>
                    <w:p w:rsidR="00A63E30" w:rsidRPr="00683874" w:rsidRDefault="00A63E30" w:rsidP="00A63E3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3874">
                        <w:rPr>
                          <w:b/>
                          <w:sz w:val="32"/>
                          <w:szCs w:val="32"/>
                        </w:rPr>
                        <w:t>Effort Faces</w:t>
                      </w:r>
                    </w:p>
                    <w:p w:rsidR="00A63E30" w:rsidRDefault="00A63E30" w:rsidP="00A63E30">
                      <w:pPr>
                        <w:rPr>
                          <w:sz w:val="32"/>
                          <w:szCs w:val="32"/>
                        </w:rPr>
                      </w:pPr>
                      <w:r w:rsidRPr="00A63E30">
                        <w:rPr>
                          <w:sz w:val="44"/>
                          <w:szCs w:val="44"/>
                        </w:rPr>
                        <w:sym w:font="Wingdings" w:char="F04A"/>
                      </w:r>
                      <w:r>
                        <w:rPr>
                          <w:sz w:val="32"/>
                          <w:szCs w:val="32"/>
                        </w:rPr>
                        <w:t xml:space="preserve"> You worked hard</w:t>
                      </w:r>
                    </w:p>
                    <w:p w:rsidR="00A63E30" w:rsidRDefault="00A63E30" w:rsidP="00A63E30">
                      <w:pPr>
                        <w:rPr>
                          <w:sz w:val="32"/>
                          <w:szCs w:val="32"/>
                        </w:rPr>
                      </w:pPr>
                      <w:r w:rsidRPr="00A63E30">
                        <w:rPr>
                          <w:sz w:val="44"/>
                          <w:szCs w:val="44"/>
                        </w:rPr>
                        <w:sym w:font="Wingdings" w:char="F04B"/>
                      </w:r>
                      <w:r w:rsidRPr="00A63E30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You could have tried harder</w:t>
                      </w:r>
                    </w:p>
                    <w:p w:rsidR="00A63E30" w:rsidRPr="00A63E30" w:rsidRDefault="00A63E30" w:rsidP="00A63E30">
                      <w:pPr>
                        <w:rPr>
                          <w:sz w:val="32"/>
                          <w:szCs w:val="32"/>
                        </w:rPr>
                      </w:pPr>
                      <w:r w:rsidRPr="00A63E30">
                        <w:rPr>
                          <w:sz w:val="44"/>
                          <w:szCs w:val="44"/>
                        </w:rPr>
                        <w:sym w:font="Wingdings" w:char="F04C"/>
                      </w:r>
                      <w:r w:rsidRPr="00A63E30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You did not do your best work today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4129" w:rsidRPr="00394129" w:rsidRDefault="00394129" w:rsidP="00394129">
      <w:pPr>
        <w:rPr>
          <w:sz w:val="32"/>
          <w:szCs w:val="32"/>
        </w:rPr>
      </w:pPr>
    </w:p>
    <w:p w:rsidR="00394129" w:rsidRPr="00394129" w:rsidRDefault="00683874" w:rsidP="00394129">
      <w:pPr>
        <w:tabs>
          <w:tab w:val="left" w:pos="3615"/>
          <w:tab w:val="left" w:pos="4755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8255</wp:posOffset>
                </wp:positionV>
                <wp:extent cx="4638675" cy="16764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874" w:rsidRDefault="00683874" w:rsidP="006838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b/>
                                <w:sz w:val="32"/>
                                <w:szCs w:val="32"/>
                              </w:rPr>
                              <w:t>Responding to Feedback</w:t>
                            </w:r>
                          </w:p>
                          <w:p w:rsidR="00683874" w:rsidRPr="00683874" w:rsidRDefault="00683874" w:rsidP="006838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sz w:val="32"/>
                                <w:szCs w:val="32"/>
                              </w:rPr>
                              <w:t>Always read feedback carefully.</w:t>
                            </w:r>
                          </w:p>
                          <w:p w:rsidR="00683874" w:rsidRPr="00683874" w:rsidRDefault="00683874" w:rsidP="006838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sz w:val="32"/>
                                <w:szCs w:val="32"/>
                              </w:rPr>
                              <w:t xml:space="preserve">Responses, challenges and corrections should always be done in </w:t>
                            </w:r>
                            <w:r w:rsidRPr="00683874">
                              <w:rPr>
                                <w:b/>
                                <w:color w:val="9966FF"/>
                                <w:sz w:val="32"/>
                                <w:szCs w:val="32"/>
                              </w:rPr>
                              <w:t>purple</w:t>
                            </w:r>
                            <w:r w:rsidRPr="00683874">
                              <w:rPr>
                                <w:sz w:val="32"/>
                                <w:szCs w:val="32"/>
                              </w:rPr>
                              <w:t xml:space="preserve"> polishing pen.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402pt;margin-top:.65pt;width:365.25pt;height:13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" fillcolor="white [3201]" strokeweight=".5pt">
                <v:textbox>
                  <w:txbxContent>
                    <w:p w:rsidR="00683874" w:rsidRDefault="00683874" w:rsidP="006838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3874">
                        <w:rPr>
                          <w:b/>
                          <w:sz w:val="32"/>
                          <w:szCs w:val="32"/>
                        </w:rPr>
                        <w:t>Responding to Feedback</w:t>
                      </w:r>
                    </w:p>
                    <w:p w:rsidR="00683874" w:rsidRPr="00683874" w:rsidRDefault="00683874" w:rsidP="006838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683874">
                        <w:rPr>
                          <w:sz w:val="32"/>
                          <w:szCs w:val="32"/>
                        </w:rPr>
                        <w:t>Always read feedback carefully.</w:t>
                      </w:r>
                    </w:p>
                    <w:p w:rsidR="00683874" w:rsidRPr="00683874" w:rsidRDefault="00683874" w:rsidP="006838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683874">
                        <w:rPr>
                          <w:sz w:val="32"/>
                          <w:szCs w:val="32"/>
                        </w:rPr>
                        <w:t xml:space="preserve">Responses, challenges and corrections should always be done in </w:t>
                      </w:r>
                      <w:r w:rsidRPr="00683874">
                        <w:rPr>
                          <w:b/>
                          <w:color w:val="9966FF"/>
                          <w:sz w:val="32"/>
                          <w:szCs w:val="32"/>
                        </w:rPr>
                        <w:t>purple</w:t>
                      </w:r>
                      <w:r w:rsidRPr="00683874">
                        <w:rPr>
                          <w:sz w:val="32"/>
                          <w:szCs w:val="32"/>
                        </w:rPr>
                        <w:t xml:space="preserve"> polishing pen. </w:t>
                      </w:r>
                    </w:p>
                  </w:txbxContent>
                </v:textbox>
              </v:shape>
            </w:pict>
          </mc:Fallback>
        </mc:AlternateContent>
      </w:r>
      <w:r w:rsidRPr="00A63E3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4DCC9E" wp14:editId="11AF9F6B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4657725" cy="16668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74" w:rsidRDefault="00683874" w:rsidP="006838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Ticks and Wishes</w:t>
                            </w:r>
                          </w:p>
                          <w:p w:rsidR="00683874" w:rsidRPr="00683874" w:rsidRDefault="00683874" w:rsidP="00683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3874" w:rsidRDefault="00683874" w:rsidP="00683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83874">
                              <w:rPr>
                                <w:sz w:val="32"/>
                                <w:szCs w:val="32"/>
                              </w:rPr>
                              <w:t>These are things you have done well</w:t>
                            </w:r>
                          </w:p>
                          <w:p w:rsidR="00683874" w:rsidRPr="00683874" w:rsidRDefault="00683874" w:rsidP="006838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This is something you need to try and improve</w:t>
                            </w:r>
                          </w:p>
                          <w:p w:rsidR="00683874" w:rsidRPr="00683874" w:rsidRDefault="00683874" w:rsidP="00683874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83874" w:rsidRPr="00394129" w:rsidRDefault="00683874" w:rsidP="006838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</w:p>
                          <w:p w:rsidR="00683874" w:rsidRPr="00394129" w:rsidRDefault="00683874" w:rsidP="00683874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CC9E" id="_x0000_s1034" type="#_x0000_t202" style="position:absolute;margin-left:12.75pt;margin-top:.95pt;width:366.75pt;height:13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">
                <v:textbox>
                  <w:txbxContent>
                    <w:p w:rsidR="00683874" w:rsidRDefault="00683874" w:rsidP="006838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Ticks and Wishes</w:t>
                      </w:r>
                    </w:p>
                    <w:p w:rsidR="00683874" w:rsidRPr="00683874" w:rsidRDefault="00683874" w:rsidP="006838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8387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83874" w:rsidRDefault="00683874" w:rsidP="006838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83874">
                        <w:rPr>
                          <w:sz w:val="32"/>
                          <w:szCs w:val="32"/>
                        </w:rPr>
                        <w:t>These are things you have done well</w:t>
                      </w:r>
                    </w:p>
                    <w:p w:rsidR="00683874" w:rsidRPr="00683874" w:rsidRDefault="00683874" w:rsidP="006838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This is something you need to try and improve</w:t>
                      </w:r>
                    </w:p>
                    <w:p w:rsidR="00683874" w:rsidRPr="00683874" w:rsidRDefault="00683874" w:rsidP="00683874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83874" w:rsidRPr="00394129" w:rsidRDefault="00683874" w:rsidP="0068387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</w:p>
                    <w:p w:rsidR="00683874" w:rsidRPr="00394129" w:rsidRDefault="00683874" w:rsidP="00683874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129">
        <w:rPr>
          <w:sz w:val="32"/>
          <w:szCs w:val="32"/>
        </w:rPr>
        <w:tab/>
      </w:r>
      <w:r w:rsidR="00394129">
        <w:rPr>
          <w:sz w:val="32"/>
          <w:szCs w:val="32"/>
        </w:rPr>
        <w:tab/>
      </w:r>
    </w:p>
    <w:p w:rsidR="00394129" w:rsidRPr="00394129" w:rsidRDefault="00394129" w:rsidP="00394129">
      <w:pPr>
        <w:rPr>
          <w:sz w:val="32"/>
          <w:szCs w:val="32"/>
        </w:rPr>
      </w:pPr>
    </w:p>
    <w:p w:rsidR="00394129" w:rsidRPr="00394129" w:rsidRDefault="00394129" w:rsidP="00394129">
      <w:pPr>
        <w:rPr>
          <w:sz w:val="32"/>
          <w:szCs w:val="32"/>
        </w:rPr>
      </w:pPr>
    </w:p>
    <w:p w:rsidR="00A63E30" w:rsidRPr="00394129" w:rsidRDefault="00A63E30" w:rsidP="00394129">
      <w:pPr>
        <w:rPr>
          <w:sz w:val="32"/>
          <w:szCs w:val="32"/>
        </w:rPr>
      </w:pPr>
      <w:bookmarkStart w:id="0" w:name="_GoBack"/>
      <w:bookmarkEnd w:id="0"/>
    </w:p>
    <w:sectPr w:rsidR="00A63E30" w:rsidRPr="00394129" w:rsidSect="00A63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47.25pt;height:20.25pt;visibility:visible;mso-wrap-style:square" o:bullet="t">
        <v:imagedata r:id="rId1" o:title=""/>
      </v:shape>
    </w:pict>
  </w:numPicBullet>
  <w:abstractNum w:abstractNumId="0">
    <w:nsid w:val="06855EAE"/>
    <w:multiLevelType w:val="hybridMultilevel"/>
    <w:tmpl w:val="F81E38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929"/>
    <w:multiLevelType w:val="hybridMultilevel"/>
    <w:tmpl w:val="76D4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7F2E"/>
    <w:multiLevelType w:val="hybridMultilevel"/>
    <w:tmpl w:val="A5C401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5EB5"/>
    <w:multiLevelType w:val="hybridMultilevel"/>
    <w:tmpl w:val="0D42E6EE"/>
    <w:lvl w:ilvl="0" w:tplc="DFFC7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E9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AB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09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60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8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0E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0C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3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E97140"/>
    <w:multiLevelType w:val="hybridMultilevel"/>
    <w:tmpl w:val="0F2682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0"/>
    <w:rsid w:val="00394129"/>
    <w:rsid w:val="00683874"/>
    <w:rsid w:val="00802D9E"/>
    <w:rsid w:val="00880DBA"/>
    <w:rsid w:val="00931F24"/>
    <w:rsid w:val="00A63E30"/>
    <w:rsid w:val="00B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EE07B-70FE-4495-9241-DECA7C4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cthompson</dc:creator>
  <cp:keywords/>
  <dc:description/>
  <cp:lastModifiedBy>cthompson</cp:lastModifiedBy>
  <cp:revision>3</cp:revision>
  <dcterms:created xsi:type="dcterms:W3CDTF">2019-09-23T20:42:00Z</dcterms:created>
  <dcterms:modified xsi:type="dcterms:W3CDTF">2019-09-23T21:11:00Z</dcterms:modified>
</cp:coreProperties>
</file>