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4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1881"/>
        <w:gridCol w:w="1985"/>
        <w:gridCol w:w="2414"/>
        <w:gridCol w:w="2116"/>
      </w:tblGrid>
      <w:tr w:rsidR="007548A7" w:rsidRPr="003E5ABF" w14:paraId="6F99735D" w14:textId="77777777" w:rsidTr="0E901470">
        <w:trPr>
          <w:trHeight w:val="981"/>
        </w:trPr>
        <w:tc>
          <w:tcPr>
            <w:tcW w:w="1564" w:type="dxa"/>
            <w:shd w:val="clear" w:color="auto" w:fill="auto"/>
          </w:tcPr>
          <w:p w14:paraId="6903AD68" w14:textId="77777777" w:rsidR="007548A7" w:rsidRDefault="007548A7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bookmarkStart w:id="0" w:name="_GoBack"/>
            <w:bookmarkEnd w:id="0"/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D6D1B82" wp14:editId="7DC4FE39">
                  <wp:simplePos x="0" y="0"/>
                  <wp:positionH relativeFrom="column">
                    <wp:posOffset>306421</wp:posOffset>
                  </wp:positionH>
                  <wp:positionV relativeFrom="paragraph">
                    <wp:posOffset>74295</wp:posOffset>
                  </wp:positionV>
                  <wp:extent cx="464185" cy="464185"/>
                  <wp:effectExtent l="0" t="0" r="0" b="0"/>
                  <wp:wrapNone/>
                  <wp:docPr id="2" name="Picture 2" descr="C:\Users\tineke\AppData\Local\Microsoft\Windows\INetCache\Content.MSO\3E53BEB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neke\AppData\Local\Microsoft\Windows\INetCache\Content.MSO\3E53BEB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24" w:type="dxa"/>
            <w:gridSpan w:val="7"/>
            <w:shd w:val="clear" w:color="auto" w:fill="FF0000"/>
            <w:vAlign w:val="center"/>
          </w:tcPr>
          <w:p w14:paraId="4D206A43" w14:textId="68AD5057" w:rsidR="007548A7" w:rsidRPr="003E5ABF" w:rsidRDefault="00752C2D" w:rsidP="60D4DAE4">
            <w:pPr>
              <w:pStyle w:val="TableParagraph"/>
              <w:spacing w:line="248" w:lineRule="exact"/>
              <w:ind w:left="133" w:right="123"/>
              <w:rPr>
                <w:b/>
                <w:bCs/>
                <w:sz w:val="32"/>
                <w:szCs w:val="32"/>
              </w:rPr>
            </w:pPr>
            <w:r w:rsidRPr="0E901470">
              <w:rPr>
                <w:b/>
                <w:bCs/>
                <w:sz w:val="32"/>
                <w:szCs w:val="32"/>
              </w:rPr>
              <w:t>P</w:t>
            </w:r>
            <w:r w:rsidR="007548A7" w:rsidRPr="0E901470">
              <w:rPr>
                <w:b/>
                <w:bCs/>
                <w:sz w:val="32"/>
                <w:szCs w:val="32"/>
              </w:rPr>
              <w:t>.E Progression</w:t>
            </w:r>
            <w:r w:rsidR="7C6E994B" w:rsidRPr="0E901470">
              <w:rPr>
                <w:b/>
                <w:bCs/>
                <w:sz w:val="32"/>
                <w:szCs w:val="32"/>
              </w:rPr>
              <w:t xml:space="preserve"> Map</w:t>
            </w:r>
          </w:p>
        </w:tc>
      </w:tr>
      <w:tr w:rsidR="005019E1" w14:paraId="7D3BADB7" w14:textId="77777777" w:rsidTr="0E901470">
        <w:trPr>
          <w:trHeight w:val="268"/>
        </w:trPr>
        <w:tc>
          <w:tcPr>
            <w:tcW w:w="1564" w:type="dxa"/>
            <w:shd w:val="clear" w:color="auto" w:fill="auto"/>
          </w:tcPr>
          <w:p w14:paraId="2C2C0B11" w14:textId="77777777" w:rsidR="005019E1" w:rsidRDefault="005019E1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 w:themeFill="accent4"/>
          </w:tcPr>
          <w:p w14:paraId="0827E2FD" w14:textId="7E5BB41A" w:rsidR="005019E1" w:rsidRDefault="005019E1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 w:rsidRPr="00F01FEE">
              <w:rPr>
                <w:b/>
                <w:sz w:val="28"/>
              </w:rPr>
              <w:t>Gymnastics</w:t>
            </w:r>
          </w:p>
        </w:tc>
      </w:tr>
      <w:tr w:rsidR="007548A7" w14:paraId="7416A0F3" w14:textId="77777777" w:rsidTr="0E901470">
        <w:trPr>
          <w:trHeight w:val="268"/>
        </w:trPr>
        <w:tc>
          <w:tcPr>
            <w:tcW w:w="1564" w:type="dxa"/>
            <w:shd w:val="clear" w:color="auto" w:fill="auto"/>
          </w:tcPr>
          <w:p w14:paraId="6CEBAD9E" w14:textId="18E73BF3" w:rsidR="007548A7" w:rsidRDefault="00752C2D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14:paraId="287089E6" w14:textId="77777777" w:rsidR="007548A7" w:rsidRDefault="007548A7" w:rsidP="0018574C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14:paraId="00670E02" w14:textId="77777777" w:rsidR="007548A7" w:rsidRDefault="007548A7" w:rsidP="0018574C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0C9100DA" w14:textId="77777777" w:rsidR="007548A7" w:rsidRDefault="007548A7" w:rsidP="0018574C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14:paraId="31DA5F6C" w14:textId="77777777" w:rsidR="007548A7" w:rsidRDefault="007548A7" w:rsidP="0018574C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18B8B3E" w14:textId="77777777" w:rsidR="007548A7" w:rsidRDefault="007548A7" w:rsidP="0018574C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414" w:type="dxa"/>
            <w:shd w:val="clear" w:color="auto" w:fill="auto"/>
          </w:tcPr>
          <w:p w14:paraId="01698C07" w14:textId="77777777" w:rsidR="007548A7" w:rsidRDefault="007548A7" w:rsidP="0018574C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492D90BE" w14:textId="77777777" w:rsidR="007548A7" w:rsidRDefault="007548A7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F65B03" w14:paraId="39DE7FD8" w14:textId="77777777" w:rsidTr="0E901470">
        <w:trPr>
          <w:trHeight w:val="2402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232988C2" w14:textId="643A9F6A" w:rsidR="00F65B03" w:rsidRPr="003E5ABF" w:rsidRDefault="005019E1" w:rsidP="00F65B03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 w:rsidRPr="005019E1">
              <w:rPr>
                <w:rFonts w:ascii="Calibri Light"/>
                <w:b/>
              </w:rPr>
              <w:t>Health &amp; Fitness</w:t>
            </w:r>
          </w:p>
        </w:tc>
        <w:tc>
          <w:tcPr>
            <w:tcW w:w="1840" w:type="dxa"/>
          </w:tcPr>
          <w:p w14:paraId="15B2D357" w14:textId="0E00D55D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14:paraId="51061040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Describe how the body feels before, during and after exercise.</w:t>
            </w:r>
          </w:p>
          <w:p w14:paraId="30B5A499" w14:textId="70AA3B51" w:rsidR="00F65B03" w:rsidRPr="00752C2D" w:rsidRDefault="00F65B03" w:rsidP="00752C2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Carry</w:t>
            </w:r>
            <w:r w:rsidRPr="00752C2D">
              <w:rPr>
                <w:spacing w:val="17"/>
                <w:sz w:val="18"/>
              </w:rPr>
              <w:t xml:space="preserve"> </w:t>
            </w:r>
            <w:r w:rsidRPr="00752C2D">
              <w:rPr>
                <w:sz w:val="18"/>
              </w:rPr>
              <w:t>and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z w:val="18"/>
              </w:rPr>
              <w:t>place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z w:val="18"/>
              </w:rPr>
              <w:t>equipment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14:paraId="4DB28AFC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proofErr w:type="spellStart"/>
            <w:r w:rsidRPr="00752C2D">
              <w:rPr>
                <w:sz w:val="18"/>
              </w:rPr>
              <w:t>Recognise</w:t>
            </w:r>
            <w:proofErr w:type="spellEnd"/>
            <w:r w:rsidRPr="00752C2D">
              <w:rPr>
                <w:sz w:val="18"/>
              </w:rPr>
              <w:t xml:space="preserve"> and describe how the</w:t>
            </w:r>
            <w:r w:rsidRPr="00752C2D">
              <w:rPr>
                <w:spacing w:val="80"/>
                <w:sz w:val="18"/>
              </w:rPr>
              <w:t xml:space="preserve"> </w:t>
            </w:r>
            <w:r w:rsidRPr="00752C2D">
              <w:rPr>
                <w:sz w:val="18"/>
              </w:rPr>
              <w:t>body feels during and after different physical activities.</w:t>
            </w:r>
          </w:p>
          <w:p w14:paraId="529F994C" w14:textId="558AC96D" w:rsidR="00F65B03" w:rsidRPr="00752C2D" w:rsidRDefault="00F65B03" w:rsidP="00752C2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what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z w:val="18"/>
              </w:rPr>
              <w:t>they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need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z w:val="18"/>
              </w:rPr>
              <w:t>to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stay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pacing w:val="-2"/>
                <w:sz w:val="18"/>
              </w:rPr>
              <w:t>healthy.</w:t>
            </w:r>
          </w:p>
        </w:tc>
        <w:tc>
          <w:tcPr>
            <w:tcW w:w="1881" w:type="dxa"/>
          </w:tcPr>
          <w:p w14:paraId="485E394F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proofErr w:type="spellStart"/>
            <w:r w:rsidRPr="00752C2D">
              <w:rPr>
                <w:sz w:val="18"/>
              </w:rPr>
              <w:t>Recognise</w:t>
            </w:r>
            <w:proofErr w:type="spellEnd"/>
            <w:r w:rsidRPr="00752C2D">
              <w:rPr>
                <w:sz w:val="18"/>
              </w:rPr>
              <w:t xml:space="preserve"> and describe the effects of exercise on the body.</w:t>
            </w:r>
          </w:p>
          <w:p w14:paraId="61C955F4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Know the importance of strength and flexibility for physical activity.</w:t>
            </w:r>
          </w:p>
          <w:p w14:paraId="64186095" w14:textId="03F34BB5" w:rsidR="00F65B03" w:rsidRPr="00752C2D" w:rsidRDefault="00F65B03" w:rsidP="00752C2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 why it is important to warm up and cool down.</w:t>
            </w:r>
          </w:p>
        </w:tc>
        <w:tc>
          <w:tcPr>
            <w:tcW w:w="1985" w:type="dxa"/>
          </w:tcPr>
          <w:p w14:paraId="27AC1EF8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 xml:space="preserve">Describe how the body reacts at different times and how this affects </w:t>
            </w:r>
            <w:r w:rsidRPr="00752C2D">
              <w:rPr>
                <w:spacing w:val="-2"/>
                <w:sz w:val="18"/>
              </w:rPr>
              <w:t>performance.</w:t>
            </w:r>
          </w:p>
          <w:p w14:paraId="112CDD20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 xml:space="preserve">Explain why exercise is good for your </w:t>
            </w:r>
            <w:r w:rsidRPr="00752C2D">
              <w:rPr>
                <w:spacing w:val="-2"/>
                <w:sz w:val="18"/>
              </w:rPr>
              <w:t>health.</w:t>
            </w:r>
          </w:p>
          <w:p w14:paraId="66236F55" w14:textId="012BBD9D" w:rsidR="00F65B03" w:rsidRPr="00752C2D" w:rsidRDefault="00F65B03" w:rsidP="00752C2D">
            <w:pPr>
              <w:pStyle w:val="NoSpacing"/>
              <w:rPr>
                <w:rFonts w:ascii="Calibri Light" w:hAnsi="Calibri Light"/>
                <w:sz w:val="18"/>
              </w:rPr>
            </w:pPr>
            <w:r w:rsidRPr="00752C2D">
              <w:rPr>
                <w:sz w:val="18"/>
              </w:rPr>
              <w:t>Know some reasons for warming up and cooling down.</w:t>
            </w:r>
          </w:p>
        </w:tc>
        <w:tc>
          <w:tcPr>
            <w:tcW w:w="2414" w:type="dxa"/>
          </w:tcPr>
          <w:p w14:paraId="0615F13A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Know and understand the reasons for warming up and cooling down.</w:t>
            </w:r>
          </w:p>
          <w:p w14:paraId="51FFD3D0" w14:textId="12D3F299" w:rsidR="00F65B03" w:rsidRPr="00752C2D" w:rsidRDefault="00F65B03" w:rsidP="00752C2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14:paraId="1498686E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Understand the importance of warming</w:t>
            </w:r>
            <w:r w:rsidRPr="00752C2D">
              <w:rPr>
                <w:spacing w:val="9"/>
                <w:sz w:val="18"/>
              </w:rPr>
              <w:t xml:space="preserve"> </w:t>
            </w:r>
            <w:r w:rsidRPr="00752C2D">
              <w:rPr>
                <w:sz w:val="18"/>
              </w:rPr>
              <w:t>up</w:t>
            </w:r>
            <w:r w:rsidRPr="00752C2D">
              <w:rPr>
                <w:spacing w:val="10"/>
                <w:sz w:val="18"/>
              </w:rPr>
              <w:t xml:space="preserve"> </w:t>
            </w:r>
            <w:r w:rsidRPr="00752C2D">
              <w:rPr>
                <w:sz w:val="18"/>
              </w:rPr>
              <w:t>and</w:t>
            </w:r>
            <w:r w:rsidRPr="00752C2D">
              <w:rPr>
                <w:spacing w:val="9"/>
                <w:sz w:val="18"/>
              </w:rPr>
              <w:t xml:space="preserve"> </w:t>
            </w:r>
            <w:r w:rsidRPr="00752C2D">
              <w:rPr>
                <w:sz w:val="18"/>
              </w:rPr>
              <w:t>cooling</w:t>
            </w:r>
            <w:r w:rsidRPr="00752C2D">
              <w:rPr>
                <w:spacing w:val="10"/>
                <w:sz w:val="18"/>
              </w:rPr>
              <w:t xml:space="preserve"> </w:t>
            </w:r>
            <w:r w:rsidRPr="00752C2D">
              <w:rPr>
                <w:spacing w:val="-4"/>
                <w:sz w:val="18"/>
              </w:rPr>
              <w:t>down.</w:t>
            </w:r>
          </w:p>
          <w:p w14:paraId="35EAFBC9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Carry out warm-ups and cool-downs safely and effectively.</w:t>
            </w:r>
          </w:p>
          <w:p w14:paraId="12CA0DDD" w14:textId="77777777" w:rsidR="00F65B03" w:rsidRPr="00752C2D" w:rsidRDefault="00F65B03" w:rsidP="00752C2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Understand why exercise is good for health, fitness and wellbeing.</w:t>
            </w:r>
          </w:p>
          <w:p w14:paraId="4CC843D1" w14:textId="42EB09EC" w:rsidR="00F65B03" w:rsidRPr="00752C2D" w:rsidRDefault="00F65B03" w:rsidP="00752C2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Know</w:t>
            </w:r>
            <w:r w:rsidRPr="00752C2D">
              <w:rPr>
                <w:spacing w:val="-1"/>
                <w:sz w:val="18"/>
              </w:rPr>
              <w:t xml:space="preserve"> </w:t>
            </w:r>
            <w:r w:rsidRPr="00752C2D">
              <w:rPr>
                <w:sz w:val="18"/>
              </w:rPr>
              <w:t>ways they</w:t>
            </w:r>
            <w:r w:rsidRPr="00752C2D">
              <w:rPr>
                <w:spacing w:val="-1"/>
                <w:sz w:val="18"/>
              </w:rPr>
              <w:t xml:space="preserve"> </w:t>
            </w:r>
            <w:r w:rsidRPr="00752C2D">
              <w:rPr>
                <w:sz w:val="18"/>
              </w:rPr>
              <w:t xml:space="preserve">can become </w:t>
            </w:r>
            <w:r w:rsidRPr="00752C2D">
              <w:rPr>
                <w:spacing w:val="-2"/>
                <w:sz w:val="18"/>
              </w:rPr>
              <w:t>healthier.</w:t>
            </w:r>
          </w:p>
        </w:tc>
      </w:tr>
      <w:tr w:rsidR="00F65B03" w14:paraId="5C9F1A56" w14:textId="77777777" w:rsidTr="0E901470">
        <w:trPr>
          <w:trHeight w:val="2396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27DB4FEC" w14:textId="78290E38" w:rsidR="00F65B03" w:rsidRPr="005019E1" w:rsidRDefault="005019E1" w:rsidP="0018574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  <w:szCs w:val="18"/>
              </w:rPr>
              <w:t>Acquiring &amp; Developing Skills</w:t>
            </w:r>
          </w:p>
        </w:tc>
        <w:tc>
          <w:tcPr>
            <w:tcW w:w="1840" w:type="dxa"/>
          </w:tcPr>
          <w:p w14:paraId="65B854A8" w14:textId="379B8C61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a short sequence of </w:t>
            </w:r>
            <w:r w:rsidRPr="00F65B03">
              <w:rPr>
                <w:spacing w:val="-2"/>
                <w:sz w:val="18"/>
                <w:szCs w:val="18"/>
              </w:rPr>
              <w:t>movements.</w:t>
            </w:r>
          </w:p>
          <w:p w14:paraId="6B948E77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Roll in different ways with control. Travel in different ways.</w:t>
            </w:r>
          </w:p>
          <w:p w14:paraId="3D2A587A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Stretch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different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ways.</w:t>
            </w:r>
          </w:p>
          <w:p w14:paraId="1C9113DE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Jump in a range of ways from one space to another with control.</w:t>
            </w:r>
          </w:p>
          <w:p w14:paraId="04B3F36F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balance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control.</w:t>
            </w:r>
          </w:p>
          <w:p w14:paraId="7606C31B" w14:textId="068E9D41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around,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under,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over,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and through different objects and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</w:tc>
        <w:tc>
          <w:tcPr>
            <w:tcW w:w="1984" w:type="dxa"/>
          </w:tcPr>
          <w:p w14:paraId="2833755F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and perform a movement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14:paraId="592A7E2C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Copy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actions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movement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sequences</w:t>
            </w:r>
            <w:r w:rsidRPr="00F65B03">
              <w:rPr>
                <w:sz w:val="18"/>
                <w:szCs w:val="18"/>
              </w:rPr>
              <w:t xml:space="preserve"> with a beginning, middle and end.</w:t>
            </w:r>
          </w:p>
          <w:p w14:paraId="4E3754D2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two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make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14:paraId="3BBDD947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proofErr w:type="spellStart"/>
            <w:r w:rsidRPr="00F65B03">
              <w:rPr>
                <w:sz w:val="18"/>
                <w:szCs w:val="18"/>
              </w:rPr>
              <w:t>Recognise</w:t>
            </w:r>
            <w:proofErr w:type="spellEnd"/>
            <w:r w:rsidRPr="00F65B03">
              <w:rPr>
                <w:sz w:val="18"/>
                <w:szCs w:val="18"/>
              </w:rPr>
              <w:t xml:space="preserve"> and copy contrasting actions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(small/tall,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narrow/wide).</w:t>
            </w:r>
          </w:p>
          <w:p w14:paraId="7D453C3A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Travel in different ways, changing direction and speed.</w:t>
            </w:r>
          </w:p>
          <w:p w14:paraId="64246931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Hold still shapes and simple balances. Carry out simple stretches.</w:t>
            </w:r>
          </w:p>
          <w:p w14:paraId="63E45AD5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Carry out a range of simple jumps, landing safely.</w:t>
            </w:r>
          </w:p>
          <w:p w14:paraId="4A7D9C02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around,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under,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over,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and through different objects and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  <w:p w14:paraId="5DEE01CD" w14:textId="4FD6D184" w:rsidR="00F65B03" w:rsidRPr="00F65B03" w:rsidRDefault="00F65B03" w:rsidP="00F65B03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care.</w:t>
            </w:r>
          </w:p>
        </w:tc>
        <w:tc>
          <w:tcPr>
            <w:tcW w:w="1804" w:type="dxa"/>
          </w:tcPr>
          <w:p w14:paraId="7F309828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Copy, explore and remember actions and movements to create their own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14:paraId="064A2342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make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14:paraId="65373DAB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Travel in a variety of ways, including </w:t>
            </w:r>
            <w:r w:rsidRPr="00F65B03">
              <w:rPr>
                <w:spacing w:val="-2"/>
                <w:sz w:val="18"/>
                <w:szCs w:val="18"/>
              </w:rPr>
              <w:t>rolling.</w:t>
            </w:r>
          </w:p>
          <w:p w14:paraId="1345A6C9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Hold a still shape whilst balancing on different points of the body.</w:t>
            </w:r>
          </w:p>
          <w:p w14:paraId="721C2271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Jump in a variety of ways and land with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increasing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balance.</w:t>
            </w:r>
          </w:p>
          <w:p w14:paraId="3C623672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Climb onto and jump off the equipment safely.</w:t>
            </w:r>
          </w:p>
          <w:p w14:paraId="73E1D786" w14:textId="1ECF94C0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4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increasing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care.</w:t>
            </w:r>
          </w:p>
        </w:tc>
        <w:tc>
          <w:tcPr>
            <w:tcW w:w="1881" w:type="dxa"/>
          </w:tcPr>
          <w:p w14:paraId="1C8A3B5B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Choose ideas to compose a movement sequence independently and with others.</w:t>
            </w:r>
          </w:p>
          <w:p w14:paraId="7E13CEF9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 combinations of actions with increasing confidence, including changes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of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direction,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speed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or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level.</w:t>
            </w:r>
          </w:p>
          <w:p w14:paraId="58F81A25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the quality of their actions, shapes and balances.</w:t>
            </w:r>
          </w:p>
          <w:p w14:paraId="410FE8AA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8"/>
                <w:sz w:val="18"/>
                <w:szCs w:val="18"/>
              </w:rPr>
              <w:t>Move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with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coordination,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control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and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care.</w:t>
            </w:r>
          </w:p>
          <w:p w14:paraId="1A5D98D4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Use turns whilst travelling in a variety of ways.</w:t>
            </w:r>
          </w:p>
          <w:p w14:paraId="13BCB30B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Use a range of jumps in their </w:t>
            </w:r>
            <w:r w:rsidRPr="00F65B03">
              <w:rPr>
                <w:spacing w:val="-2"/>
                <w:sz w:val="18"/>
                <w:szCs w:val="18"/>
              </w:rPr>
              <w:t>sequences.</w:t>
            </w:r>
          </w:p>
          <w:p w14:paraId="492D5F0C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use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equipment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vault.</w:t>
            </w:r>
          </w:p>
          <w:p w14:paraId="6CA43615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interesting body shapes while holding balances with control and </w:t>
            </w:r>
            <w:r w:rsidRPr="00F65B03">
              <w:rPr>
                <w:spacing w:val="-2"/>
                <w:sz w:val="18"/>
                <w:szCs w:val="18"/>
              </w:rPr>
              <w:t>confidence.</w:t>
            </w:r>
          </w:p>
          <w:p w14:paraId="3F84901E" w14:textId="72BBC4F4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show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flexibility in </w:t>
            </w:r>
            <w:r w:rsidRPr="00F65B03">
              <w:rPr>
                <w:spacing w:val="-2"/>
                <w:sz w:val="18"/>
                <w:szCs w:val="18"/>
              </w:rPr>
              <w:t>movements.</w:t>
            </w:r>
          </w:p>
        </w:tc>
        <w:tc>
          <w:tcPr>
            <w:tcW w:w="1985" w:type="dxa"/>
          </w:tcPr>
          <w:p w14:paraId="287FB243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Create a sequence of actions that fit</w:t>
            </w:r>
            <w:r w:rsidRPr="00F65B03">
              <w:rPr>
                <w:spacing w:val="8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 theme.</w:t>
            </w:r>
          </w:p>
          <w:p w14:paraId="45E6844A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Use an increasing range of actions, </w:t>
            </w:r>
            <w:r w:rsidRPr="00F65B03">
              <w:rPr>
                <w:spacing w:val="-2"/>
                <w:sz w:val="18"/>
                <w:szCs w:val="18"/>
              </w:rPr>
              <w:t>directions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levels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in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their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sequences.</w:t>
            </w:r>
          </w:p>
          <w:p w14:paraId="376DDD74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Move with clarity, fluency and </w:t>
            </w:r>
            <w:r w:rsidRPr="00F65B03">
              <w:rPr>
                <w:spacing w:val="-2"/>
                <w:sz w:val="18"/>
                <w:szCs w:val="18"/>
              </w:rPr>
              <w:t>expression.</w:t>
            </w:r>
          </w:p>
          <w:p w14:paraId="0CD58B6D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Show changes of direction, speed and level during a performance.</w:t>
            </w:r>
          </w:p>
          <w:p w14:paraId="775297BB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Travel in different ways, including using flight.</w:t>
            </w:r>
          </w:p>
          <w:p w14:paraId="3693D78C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Improve the placement and alignment of body parts in balances.</w:t>
            </w:r>
          </w:p>
          <w:p w14:paraId="60C0DE03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Use equipment to vault in a variety of ways.</w:t>
            </w:r>
          </w:p>
          <w:p w14:paraId="62121638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Carry out balances, </w:t>
            </w:r>
            <w:proofErr w:type="spellStart"/>
            <w:r w:rsidRPr="00F65B03">
              <w:rPr>
                <w:sz w:val="18"/>
                <w:szCs w:val="18"/>
              </w:rPr>
              <w:t>recognising</w:t>
            </w:r>
            <w:proofErr w:type="spellEnd"/>
            <w:r w:rsidRPr="00F65B03">
              <w:rPr>
                <w:sz w:val="18"/>
                <w:szCs w:val="18"/>
              </w:rPr>
              <w:t xml:space="preserve"> the position of their </w:t>
            </w:r>
            <w:proofErr w:type="spellStart"/>
            <w:r w:rsidRPr="00F65B03">
              <w:rPr>
                <w:sz w:val="18"/>
                <w:szCs w:val="18"/>
              </w:rPr>
              <w:t>centre</w:t>
            </w:r>
            <w:proofErr w:type="spellEnd"/>
            <w:r w:rsidRPr="00F65B03">
              <w:rPr>
                <w:sz w:val="18"/>
                <w:szCs w:val="18"/>
              </w:rPr>
              <w:t xml:space="preserve"> of gravity and how this affects the balance.</w:t>
            </w:r>
          </w:p>
          <w:p w14:paraId="6AEB4938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Begin to develop good technique when travelling, balancing and using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  <w:p w14:paraId="44C655B7" w14:textId="5F64D23E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 throughout performances.</w:t>
            </w:r>
          </w:p>
        </w:tc>
        <w:tc>
          <w:tcPr>
            <w:tcW w:w="2414" w:type="dxa"/>
          </w:tcPr>
          <w:p w14:paraId="39E279C1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Select ideas to compose specific sequences of movements, shapes and balances.</w:t>
            </w:r>
          </w:p>
          <w:p w14:paraId="4065A3CD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Adapt their sequences to fit new criteria or suggestions.</w:t>
            </w:r>
          </w:p>
          <w:p w14:paraId="1649BC47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Perform jumps, shapes and balances fluently and with control.</w:t>
            </w:r>
          </w:p>
          <w:p w14:paraId="25C8AA3D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develop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placement of their body parts in balances, </w:t>
            </w:r>
            <w:proofErr w:type="spellStart"/>
            <w:r w:rsidRPr="00F65B03">
              <w:rPr>
                <w:sz w:val="18"/>
                <w:szCs w:val="18"/>
              </w:rPr>
              <w:t>recognising</w:t>
            </w:r>
            <w:proofErr w:type="spellEnd"/>
            <w:r w:rsidRPr="00F65B03">
              <w:rPr>
                <w:sz w:val="18"/>
                <w:szCs w:val="18"/>
              </w:rPr>
              <w:t xml:space="preserve"> the position of their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F65B03">
              <w:rPr>
                <w:sz w:val="18"/>
                <w:szCs w:val="18"/>
              </w:rPr>
              <w:t>centre</w:t>
            </w:r>
            <w:proofErr w:type="spellEnd"/>
            <w:r w:rsidRPr="00F65B03">
              <w:rPr>
                <w:sz w:val="18"/>
                <w:szCs w:val="18"/>
              </w:rPr>
              <w:t xml:space="preserve"> of gravity and where it should be in relation to the base of the </w:t>
            </w:r>
            <w:r w:rsidRPr="00F65B03">
              <w:rPr>
                <w:spacing w:val="-2"/>
                <w:sz w:val="18"/>
                <w:szCs w:val="18"/>
              </w:rPr>
              <w:t>balance.</w:t>
            </w:r>
          </w:p>
          <w:p w14:paraId="1E37B3B7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 use equipment to vault in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 variety of ways.</w:t>
            </w:r>
          </w:p>
          <w:p w14:paraId="59F626E1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Apply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skills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techniques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consistently.</w:t>
            </w:r>
          </w:p>
          <w:p w14:paraId="533E76CE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</w:t>
            </w:r>
            <w:r w:rsidRPr="00F65B03">
              <w:rPr>
                <w:spacing w:val="1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throughout</w:t>
            </w:r>
            <w:r w:rsidRPr="00F65B03">
              <w:rPr>
                <w:spacing w:val="19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performances.</w:t>
            </w:r>
          </w:p>
          <w:p w14:paraId="5B171A63" w14:textId="1E609A59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Combine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equipment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movement to create sequences.</w:t>
            </w:r>
          </w:p>
        </w:tc>
        <w:tc>
          <w:tcPr>
            <w:tcW w:w="2116" w:type="dxa"/>
          </w:tcPr>
          <w:p w14:paraId="6675D859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Create their own complex sequences involving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full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range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of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 and movements: travelling, balancing, holding shapes, jumping, leaping, swinging, vaulting and stretching.</w:t>
            </w:r>
          </w:p>
          <w:p w14:paraId="51F9AF10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Demonstrate precise and controlled placement of body parts in their actions, shapes and balances.</w:t>
            </w:r>
          </w:p>
          <w:p w14:paraId="72BDE5C1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 use equipment to vault and incorporate this into sequences.</w:t>
            </w:r>
          </w:p>
          <w:p w14:paraId="7A24215C" w14:textId="77777777" w:rsidR="00F65B03" w:rsidRPr="00F65B03" w:rsidRDefault="00F65B03" w:rsidP="00F65B03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Apply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skills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techniques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consistently,</w:t>
            </w:r>
            <w:r w:rsidRPr="00F65B03">
              <w:rPr>
                <w:sz w:val="18"/>
                <w:szCs w:val="18"/>
              </w:rPr>
              <w:t xml:space="preserve"> showing precision and control.</w:t>
            </w:r>
          </w:p>
          <w:p w14:paraId="20FB1D48" w14:textId="4FF5A1B3" w:rsidR="00F65B03" w:rsidRPr="00F65B03" w:rsidRDefault="00F65B03" w:rsidP="00F65B0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 throughout performances.</w:t>
            </w:r>
          </w:p>
        </w:tc>
      </w:tr>
      <w:tr w:rsidR="00F65B03" w14:paraId="0DA3BBF9" w14:textId="77777777" w:rsidTr="0E901470">
        <w:trPr>
          <w:trHeight w:val="1971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5EC24482" w14:textId="71785FF1" w:rsidR="00F65B03" w:rsidRP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lastRenderedPageBreak/>
              <w:t>Rolls</w:t>
            </w:r>
          </w:p>
        </w:tc>
        <w:tc>
          <w:tcPr>
            <w:tcW w:w="1840" w:type="dxa"/>
          </w:tcPr>
          <w:p w14:paraId="5E512900" w14:textId="661E687E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Log roll (pencil roll) Teddy bear roll</w:t>
            </w:r>
          </w:p>
        </w:tc>
        <w:tc>
          <w:tcPr>
            <w:tcW w:w="1984" w:type="dxa"/>
          </w:tcPr>
          <w:p w14:paraId="5FA857AA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Log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(controlled)</w:t>
            </w:r>
          </w:p>
          <w:p w14:paraId="6A9ECD5F" w14:textId="5837F55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(controlled) Teddy bear roll (controlled)</w:t>
            </w:r>
          </w:p>
        </w:tc>
        <w:tc>
          <w:tcPr>
            <w:tcW w:w="1804" w:type="dxa"/>
          </w:tcPr>
          <w:p w14:paraId="75CBE99D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Log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(controlled)</w:t>
            </w:r>
          </w:p>
          <w:p w14:paraId="2ACE122A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(controlled) Teddy bear roll (controlled)</w:t>
            </w:r>
          </w:p>
          <w:p w14:paraId="4F68B523" w14:textId="3E9B9EEA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Rocking forward roll Crouched forward roll</w:t>
            </w:r>
          </w:p>
        </w:tc>
        <w:tc>
          <w:tcPr>
            <w:tcW w:w="1881" w:type="dxa"/>
          </w:tcPr>
          <w:p w14:paraId="523B3920" w14:textId="732C3FAF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Crouched forward roll Forward roll from standing Tucked backward roll</w:t>
            </w:r>
          </w:p>
        </w:tc>
        <w:tc>
          <w:tcPr>
            <w:tcW w:w="1985" w:type="dxa"/>
          </w:tcPr>
          <w:p w14:paraId="7C771935" w14:textId="03942420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 Tucked backward roll Backward roll to straddle</w:t>
            </w:r>
          </w:p>
        </w:tc>
        <w:tc>
          <w:tcPr>
            <w:tcW w:w="2414" w:type="dxa"/>
          </w:tcPr>
          <w:p w14:paraId="653A835D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</w:t>
            </w:r>
          </w:p>
          <w:p w14:paraId="10CE7947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 forward roll Tucked backward roll</w:t>
            </w:r>
          </w:p>
          <w:p w14:paraId="000F0CFB" w14:textId="5C0F613F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Backward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z w:val="18"/>
              </w:rPr>
              <w:t>to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straddle</w:t>
            </w:r>
          </w:p>
        </w:tc>
        <w:tc>
          <w:tcPr>
            <w:tcW w:w="2116" w:type="dxa"/>
          </w:tcPr>
          <w:p w14:paraId="46A5316F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</w:t>
            </w:r>
          </w:p>
          <w:p w14:paraId="4A6659B9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 forward roll</w:t>
            </w:r>
            <w:r w:rsidRPr="00F65B03">
              <w:rPr>
                <w:spacing w:val="80"/>
                <w:sz w:val="18"/>
              </w:rPr>
              <w:t xml:space="preserve"> </w:t>
            </w:r>
            <w:r w:rsidRPr="00F65B03">
              <w:rPr>
                <w:sz w:val="18"/>
              </w:rPr>
              <w:t>Dive forward roll Tucked backward roll</w:t>
            </w:r>
          </w:p>
          <w:p w14:paraId="538CE559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Backward roll to straddle Backward roll to standing pike</w:t>
            </w:r>
          </w:p>
          <w:p w14:paraId="5C719D13" w14:textId="2C6EA0B8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</w:t>
            </w:r>
            <w:r w:rsidRPr="00F65B03">
              <w:rPr>
                <w:spacing w:val="10"/>
                <w:sz w:val="18"/>
              </w:rPr>
              <w:t xml:space="preserve"> </w:t>
            </w:r>
            <w:r w:rsidRPr="00F65B03">
              <w:rPr>
                <w:sz w:val="18"/>
              </w:rPr>
              <w:t>backward</w:t>
            </w:r>
            <w:r w:rsidRPr="00F65B03">
              <w:rPr>
                <w:spacing w:val="11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roll</w:t>
            </w:r>
          </w:p>
        </w:tc>
      </w:tr>
      <w:tr w:rsidR="00F65B03" w14:paraId="0683B11C" w14:textId="77777777" w:rsidTr="0E901470">
        <w:trPr>
          <w:trHeight w:val="2268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5D6EE6F1" w14:textId="440E5D6E" w:rsidR="00F65B03" w:rsidRP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Jumps</w:t>
            </w:r>
          </w:p>
        </w:tc>
        <w:tc>
          <w:tcPr>
            <w:tcW w:w="1840" w:type="dxa"/>
          </w:tcPr>
          <w:p w14:paraId="029EA131" w14:textId="10C163CD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</w:t>
            </w:r>
          </w:p>
        </w:tc>
        <w:tc>
          <w:tcPr>
            <w:tcW w:w="1984" w:type="dxa"/>
          </w:tcPr>
          <w:p w14:paraId="248048C9" w14:textId="0C3DA76A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Cat spring</w:t>
            </w:r>
          </w:p>
        </w:tc>
        <w:tc>
          <w:tcPr>
            <w:tcW w:w="1804" w:type="dxa"/>
          </w:tcPr>
          <w:p w14:paraId="344C5285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Cat spring</w:t>
            </w:r>
          </w:p>
          <w:p w14:paraId="71532B74" w14:textId="6F0676F4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spring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to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pacing w:val="-2"/>
                <w:sz w:val="18"/>
              </w:rPr>
              <w:t>straddle</w:t>
            </w:r>
          </w:p>
        </w:tc>
        <w:tc>
          <w:tcPr>
            <w:tcW w:w="1881" w:type="dxa"/>
          </w:tcPr>
          <w:p w14:paraId="660E6925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</w:p>
          <w:p w14:paraId="032DFE78" w14:textId="51E4B00B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Cat leap</w:t>
            </w:r>
          </w:p>
        </w:tc>
        <w:tc>
          <w:tcPr>
            <w:tcW w:w="1985" w:type="dxa"/>
          </w:tcPr>
          <w:p w14:paraId="4D427CA6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</w:p>
          <w:p w14:paraId="0AB4C04E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14:paraId="3D310BA1" w14:textId="53421533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</w:t>
            </w:r>
            <w:r w:rsidRPr="00F65B03">
              <w:rPr>
                <w:color w:val="1C1C1C"/>
                <w:spacing w:val="22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leap</w:t>
            </w:r>
            <w:r w:rsidRPr="00F65B03">
              <w:rPr>
                <w:color w:val="1C1C1C"/>
                <w:spacing w:val="22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half-</w:t>
            </w:r>
            <w:r w:rsidRPr="00F65B03">
              <w:rPr>
                <w:color w:val="1C1C1C"/>
                <w:spacing w:val="-4"/>
                <w:sz w:val="18"/>
              </w:rPr>
              <w:t>turn</w:t>
            </w:r>
          </w:p>
        </w:tc>
        <w:tc>
          <w:tcPr>
            <w:tcW w:w="2414" w:type="dxa"/>
          </w:tcPr>
          <w:p w14:paraId="29342D74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  <w:r w:rsidRPr="00F65B03">
              <w:rPr>
                <w:color w:val="1C1C1C"/>
                <w:spacing w:val="40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Stag jump</w:t>
            </w:r>
          </w:p>
          <w:p w14:paraId="51C09282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14:paraId="1ACEDC0D" w14:textId="63C1571F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 leap half-turn Split leap</w:t>
            </w:r>
          </w:p>
        </w:tc>
        <w:tc>
          <w:tcPr>
            <w:tcW w:w="2116" w:type="dxa"/>
          </w:tcPr>
          <w:p w14:paraId="055EE5D1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  <w:r w:rsidRPr="00F65B03">
              <w:rPr>
                <w:color w:val="1C1C1C"/>
                <w:spacing w:val="40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Stag jump</w:t>
            </w:r>
          </w:p>
          <w:p w14:paraId="24A32971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14:paraId="22799577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 leap half-turn Cat leap full-turn Split leap</w:t>
            </w:r>
          </w:p>
          <w:p w14:paraId="2437AA0E" w14:textId="3CA2A576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w w:val="105"/>
                <w:sz w:val="18"/>
              </w:rPr>
              <w:t>Stag</w:t>
            </w:r>
            <w:r w:rsidRPr="00F65B03">
              <w:rPr>
                <w:color w:val="1C1C1C"/>
                <w:spacing w:val="9"/>
                <w:w w:val="105"/>
                <w:sz w:val="18"/>
              </w:rPr>
              <w:t xml:space="preserve"> </w:t>
            </w:r>
            <w:r w:rsidRPr="00F65B03">
              <w:rPr>
                <w:color w:val="1C1C1C"/>
                <w:spacing w:val="-4"/>
                <w:w w:val="105"/>
                <w:sz w:val="18"/>
              </w:rPr>
              <w:t>leap</w:t>
            </w:r>
          </w:p>
        </w:tc>
      </w:tr>
      <w:tr w:rsidR="00F65B03" w14:paraId="179E1509" w14:textId="77777777" w:rsidTr="0E901470">
        <w:trPr>
          <w:trHeight w:val="1549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052E205E" w14:textId="23C103AE" w:rsidR="00F65B03" w:rsidRP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Vault</w:t>
            </w:r>
          </w:p>
        </w:tc>
        <w:tc>
          <w:tcPr>
            <w:tcW w:w="1840" w:type="dxa"/>
          </w:tcPr>
          <w:p w14:paraId="69BB775D" w14:textId="5330C34E" w:rsidR="00F65B03" w:rsidRDefault="00F65B03" w:rsidP="00F65B03">
            <w:pPr>
              <w:pStyle w:val="NoSpacing"/>
            </w:pPr>
          </w:p>
        </w:tc>
        <w:tc>
          <w:tcPr>
            <w:tcW w:w="1984" w:type="dxa"/>
          </w:tcPr>
          <w:p w14:paraId="57DF2C2F" w14:textId="0A652430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Straight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jump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off</w:t>
            </w:r>
            <w:r>
              <w:rPr>
                <w:color w:val="1C1C1C"/>
                <w:spacing w:val="16"/>
                <w:sz w:val="18"/>
              </w:rPr>
              <w:t xml:space="preserve"> </w:t>
            </w:r>
            <w:r>
              <w:rPr>
                <w:color w:val="1C1C1C"/>
                <w:spacing w:val="-2"/>
                <w:sz w:val="18"/>
              </w:rPr>
              <w:t>springboard</w:t>
            </w:r>
          </w:p>
        </w:tc>
        <w:tc>
          <w:tcPr>
            <w:tcW w:w="1804" w:type="dxa"/>
          </w:tcPr>
          <w:p w14:paraId="27FFA828" w14:textId="6529FBAF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Hurdle step onto springboard Straight jump off springboard Tuck jump off springboard</w:t>
            </w:r>
          </w:p>
        </w:tc>
        <w:tc>
          <w:tcPr>
            <w:tcW w:w="1881" w:type="dxa"/>
          </w:tcPr>
          <w:p w14:paraId="16A955E6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14:paraId="15E2BBBC" w14:textId="79510C8D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</w:tc>
        <w:tc>
          <w:tcPr>
            <w:tcW w:w="1985" w:type="dxa"/>
          </w:tcPr>
          <w:p w14:paraId="355B7FAC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14:paraId="186DA24E" w14:textId="123DCC78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</w:tc>
        <w:tc>
          <w:tcPr>
            <w:tcW w:w="2414" w:type="dxa"/>
          </w:tcPr>
          <w:p w14:paraId="67D9C90B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14:paraId="2902A6B4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  <w:p w14:paraId="40F851D1" w14:textId="65C21CF5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Squat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through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pacing w:val="-4"/>
                <w:sz w:val="18"/>
              </w:rPr>
              <w:t>vault</w:t>
            </w:r>
          </w:p>
        </w:tc>
        <w:tc>
          <w:tcPr>
            <w:tcW w:w="2116" w:type="dxa"/>
          </w:tcPr>
          <w:p w14:paraId="72209F6D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14:paraId="68911E31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  <w:p w14:paraId="224038E9" w14:textId="77777777" w:rsidR="00F65B03" w:rsidRDefault="00F65B03" w:rsidP="00F65B03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Squat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through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pacing w:val="-4"/>
                <w:sz w:val="18"/>
              </w:rPr>
              <w:t>vault</w:t>
            </w:r>
          </w:p>
          <w:p w14:paraId="2E5896CD" w14:textId="241833BC" w:rsidR="00F65B03" w:rsidRDefault="00F65B03" w:rsidP="00F65B03">
            <w:pPr>
              <w:pStyle w:val="NoSpacing"/>
            </w:pPr>
            <w:r>
              <w:rPr>
                <w:color w:val="1C1C1C"/>
                <w:sz w:val="18"/>
              </w:rPr>
              <w:t>Straddle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over</w:t>
            </w:r>
            <w:r>
              <w:rPr>
                <w:color w:val="1C1C1C"/>
                <w:spacing w:val="16"/>
                <w:sz w:val="18"/>
              </w:rPr>
              <w:t xml:space="preserve"> </w:t>
            </w:r>
            <w:r>
              <w:rPr>
                <w:color w:val="1C1C1C"/>
                <w:spacing w:val="-2"/>
                <w:sz w:val="18"/>
              </w:rPr>
              <w:t>vault</w:t>
            </w:r>
          </w:p>
        </w:tc>
      </w:tr>
      <w:tr w:rsidR="00F65B03" w14:paraId="55D5A270" w14:textId="77777777" w:rsidTr="0E901470">
        <w:trPr>
          <w:trHeight w:val="408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2699B697" w14:textId="426943CA" w:rsidR="00F65B03" w:rsidRP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 xml:space="preserve">Handstands / cartwheels / </w:t>
            </w:r>
            <w:proofErr w:type="spellStart"/>
            <w:r>
              <w:rPr>
                <w:b/>
              </w:rPr>
              <w:t>roundoffs</w:t>
            </w:r>
            <w:proofErr w:type="spellEnd"/>
          </w:p>
        </w:tc>
        <w:tc>
          <w:tcPr>
            <w:tcW w:w="1840" w:type="dxa"/>
          </w:tcPr>
          <w:p w14:paraId="597553AE" w14:textId="4918B050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</w:tc>
        <w:tc>
          <w:tcPr>
            <w:tcW w:w="1984" w:type="dxa"/>
          </w:tcPr>
          <w:p w14:paraId="73E0062F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  <w:p w14:paraId="6AE96098" w14:textId="745A281D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Front</w:t>
            </w:r>
            <w:r w:rsidRPr="00F65B03">
              <w:rPr>
                <w:spacing w:val="-5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support wheelbarrow with</w:t>
            </w:r>
            <w:r w:rsidRPr="00F65B03">
              <w:rPr>
                <w:spacing w:val="-5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partner</w:t>
            </w:r>
          </w:p>
        </w:tc>
        <w:tc>
          <w:tcPr>
            <w:tcW w:w="1804" w:type="dxa"/>
          </w:tcPr>
          <w:p w14:paraId="41C1E83B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  <w:p w14:paraId="46F6F779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Front</w:t>
            </w:r>
            <w:r w:rsidRPr="00F65B03">
              <w:rPr>
                <w:spacing w:val="-7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support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wheelbarrow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with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partner</w:t>
            </w:r>
            <w:r w:rsidRPr="00F65B03">
              <w:rPr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T-lever</w:t>
            </w:r>
          </w:p>
          <w:p w14:paraId="3008EE10" w14:textId="0B80C735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Scissor</w:t>
            </w:r>
            <w:r w:rsidRPr="00F65B03">
              <w:rPr>
                <w:spacing w:val="20"/>
                <w:w w:val="105"/>
                <w:sz w:val="18"/>
              </w:rPr>
              <w:t xml:space="preserve"> </w:t>
            </w:r>
            <w:r w:rsidRPr="00F65B03">
              <w:rPr>
                <w:spacing w:val="-4"/>
                <w:w w:val="105"/>
                <w:sz w:val="18"/>
              </w:rPr>
              <w:t>kick</w:t>
            </w:r>
          </w:p>
        </w:tc>
        <w:tc>
          <w:tcPr>
            <w:tcW w:w="1881" w:type="dxa"/>
          </w:tcPr>
          <w:p w14:paraId="66670575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pacing w:val="-2"/>
                <w:sz w:val="18"/>
              </w:rPr>
              <w:t>Handstand</w:t>
            </w:r>
          </w:p>
          <w:p w14:paraId="54E78A9E" w14:textId="1949451B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Lunge into handstand </w:t>
            </w:r>
            <w:r w:rsidRPr="00F65B03">
              <w:rPr>
                <w:spacing w:val="-2"/>
                <w:sz w:val="18"/>
              </w:rPr>
              <w:t>Cartwheel</w:t>
            </w:r>
          </w:p>
        </w:tc>
        <w:tc>
          <w:tcPr>
            <w:tcW w:w="1985" w:type="dxa"/>
          </w:tcPr>
          <w:p w14:paraId="16637EDC" w14:textId="2AECC9FE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handstand Lunge into cartwheel</w:t>
            </w:r>
          </w:p>
        </w:tc>
        <w:tc>
          <w:tcPr>
            <w:tcW w:w="2414" w:type="dxa"/>
          </w:tcPr>
          <w:p w14:paraId="39E93317" w14:textId="590DDD0E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handstand Lunge into cartwheel Lunge into round-off</w:t>
            </w:r>
          </w:p>
        </w:tc>
        <w:tc>
          <w:tcPr>
            <w:tcW w:w="2116" w:type="dxa"/>
          </w:tcPr>
          <w:p w14:paraId="32A703FF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cartwheel Lunge into round-off Hurdle step</w:t>
            </w:r>
          </w:p>
          <w:p w14:paraId="4C510E4D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Hurdle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z w:val="18"/>
              </w:rPr>
              <w:t>step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z w:val="18"/>
              </w:rPr>
              <w:t>into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cartwheel</w:t>
            </w:r>
          </w:p>
          <w:p w14:paraId="19BF2AB2" w14:textId="11A00BB5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Hurdle</w:t>
            </w:r>
            <w:r w:rsidRPr="00F65B03">
              <w:rPr>
                <w:spacing w:val="12"/>
                <w:sz w:val="18"/>
              </w:rPr>
              <w:t xml:space="preserve"> </w:t>
            </w:r>
            <w:r w:rsidRPr="00F65B03">
              <w:rPr>
                <w:sz w:val="18"/>
              </w:rPr>
              <w:t>step</w:t>
            </w:r>
            <w:r w:rsidRPr="00F65B03">
              <w:rPr>
                <w:spacing w:val="12"/>
                <w:sz w:val="18"/>
              </w:rPr>
              <w:t xml:space="preserve"> </w:t>
            </w:r>
            <w:r w:rsidRPr="00F65B03">
              <w:rPr>
                <w:sz w:val="18"/>
              </w:rPr>
              <w:t>into</w:t>
            </w:r>
            <w:r w:rsidRPr="00F65B03">
              <w:rPr>
                <w:spacing w:val="13"/>
                <w:sz w:val="18"/>
              </w:rPr>
              <w:t xml:space="preserve"> </w:t>
            </w:r>
            <w:r w:rsidRPr="00F65B03">
              <w:rPr>
                <w:sz w:val="18"/>
              </w:rPr>
              <w:t>round-</w:t>
            </w:r>
            <w:r w:rsidRPr="00F65B03">
              <w:rPr>
                <w:spacing w:val="-5"/>
                <w:sz w:val="18"/>
              </w:rPr>
              <w:t>off</w:t>
            </w:r>
          </w:p>
        </w:tc>
      </w:tr>
      <w:tr w:rsidR="00F65B03" w14:paraId="4FD49210" w14:textId="77777777" w:rsidTr="0E901470">
        <w:trPr>
          <w:trHeight w:val="556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6B23F35C" w14:textId="7FF686A6" w:rsidR="00F65B03" w:rsidRP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Travelling &amp; linking actions</w:t>
            </w:r>
          </w:p>
        </w:tc>
        <w:tc>
          <w:tcPr>
            <w:tcW w:w="1840" w:type="dxa"/>
          </w:tcPr>
          <w:p w14:paraId="5D3C01A3" w14:textId="65D21FBE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</w:t>
            </w:r>
            <w:r w:rsidRPr="00F65B03">
              <w:rPr>
                <w:spacing w:val="-9"/>
                <w:sz w:val="18"/>
              </w:rPr>
              <w:t xml:space="preserve"> </w:t>
            </w:r>
            <w:r w:rsidRPr="00F65B03">
              <w:rPr>
                <w:sz w:val="18"/>
              </w:rPr>
              <w:t>step,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z w:val="18"/>
              </w:rPr>
              <w:t>jump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z w:val="18"/>
              </w:rPr>
              <w:t>and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</w:tc>
        <w:tc>
          <w:tcPr>
            <w:tcW w:w="1984" w:type="dxa"/>
          </w:tcPr>
          <w:p w14:paraId="0861281B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Tiptoe,</w:t>
            </w:r>
            <w:r w:rsidRPr="00F65B03">
              <w:rPr>
                <w:spacing w:val="-7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step,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jump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and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hop</w:t>
            </w:r>
            <w:r w:rsidRPr="00F65B03">
              <w:rPr>
                <w:sz w:val="18"/>
              </w:rPr>
              <w:t xml:space="preserve"> Hopscotch</w:t>
            </w:r>
          </w:p>
          <w:p w14:paraId="6217B5BC" w14:textId="124C5B98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Skipping </w:t>
            </w:r>
            <w:r w:rsidRPr="00F65B03">
              <w:rPr>
                <w:spacing w:val="-6"/>
                <w:sz w:val="18"/>
              </w:rPr>
              <w:t>Galloping</w:t>
            </w:r>
          </w:p>
        </w:tc>
        <w:tc>
          <w:tcPr>
            <w:tcW w:w="1804" w:type="dxa"/>
          </w:tcPr>
          <w:p w14:paraId="16628A26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14:paraId="5D5A828F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Skipping </w:t>
            </w:r>
            <w:r w:rsidRPr="00F65B03">
              <w:rPr>
                <w:spacing w:val="-4"/>
                <w:sz w:val="18"/>
              </w:rPr>
              <w:t>Galloping</w:t>
            </w:r>
          </w:p>
          <w:p w14:paraId="42A3E03D" w14:textId="744F8EF9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</w:t>
            </w:r>
            <w:r w:rsidRPr="00F65B03">
              <w:rPr>
                <w:spacing w:val="19"/>
                <w:sz w:val="18"/>
              </w:rPr>
              <w:t xml:space="preserve"> </w:t>
            </w:r>
            <w:r w:rsidRPr="00F65B03">
              <w:rPr>
                <w:sz w:val="18"/>
              </w:rPr>
              <w:t>jump</w:t>
            </w:r>
            <w:r w:rsidRPr="00F65B03">
              <w:rPr>
                <w:spacing w:val="19"/>
                <w:sz w:val="18"/>
              </w:rPr>
              <w:t xml:space="preserve"> </w:t>
            </w:r>
            <w:r w:rsidRPr="00F65B03">
              <w:rPr>
                <w:sz w:val="18"/>
              </w:rPr>
              <w:t>half-</w:t>
            </w:r>
            <w:r w:rsidRPr="00F65B03">
              <w:rPr>
                <w:spacing w:val="-4"/>
                <w:sz w:val="18"/>
              </w:rPr>
              <w:t>turn</w:t>
            </w:r>
          </w:p>
        </w:tc>
        <w:tc>
          <w:tcPr>
            <w:tcW w:w="1881" w:type="dxa"/>
          </w:tcPr>
          <w:p w14:paraId="2B2CDD4B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14:paraId="73326361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14:paraId="23DE5011" w14:textId="6F1B77F9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Cat leap</w:t>
            </w:r>
          </w:p>
        </w:tc>
        <w:tc>
          <w:tcPr>
            <w:tcW w:w="1985" w:type="dxa"/>
          </w:tcPr>
          <w:p w14:paraId="0BD66F7D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14:paraId="3C7FD4C5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14:paraId="0F12528D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14:paraId="22B24FBB" w14:textId="4CF59B8D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half turn Pivot</w:t>
            </w:r>
          </w:p>
        </w:tc>
        <w:tc>
          <w:tcPr>
            <w:tcW w:w="2414" w:type="dxa"/>
          </w:tcPr>
          <w:p w14:paraId="055D5023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14:paraId="67D7EF02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14:paraId="61F90494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14:paraId="2DA96B36" w14:textId="29318E5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half turn Pivot</w:t>
            </w:r>
          </w:p>
        </w:tc>
        <w:tc>
          <w:tcPr>
            <w:tcW w:w="2116" w:type="dxa"/>
          </w:tcPr>
          <w:p w14:paraId="2658713E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14:paraId="29FD1065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14:paraId="6C6AC75C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14:paraId="576EF800" w14:textId="77777777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</w:t>
            </w:r>
            <w:r w:rsidRPr="00F65B03">
              <w:rPr>
                <w:spacing w:val="15"/>
                <w:sz w:val="18"/>
              </w:rPr>
              <w:t xml:space="preserve"> </w:t>
            </w:r>
            <w:r w:rsidRPr="00F65B03">
              <w:rPr>
                <w:sz w:val="18"/>
              </w:rPr>
              <w:t>leap</w:t>
            </w:r>
            <w:r w:rsidRPr="00F65B03">
              <w:rPr>
                <w:spacing w:val="15"/>
                <w:sz w:val="18"/>
              </w:rPr>
              <w:t xml:space="preserve"> </w:t>
            </w:r>
            <w:r w:rsidRPr="00F65B03">
              <w:rPr>
                <w:sz w:val="18"/>
              </w:rPr>
              <w:t>half</w:t>
            </w:r>
            <w:r w:rsidRPr="00F65B03">
              <w:rPr>
                <w:spacing w:val="1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turn</w:t>
            </w:r>
          </w:p>
          <w:p w14:paraId="5782CBE2" w14:textId="111CD516" w:rsidR="00F65B03" w:rsidRPr="00F65B03" w:rsidRDefault="00F65B03" w:rsidP="00F65B03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full turn Pivot</w:t>
            </w:r>
          </w:p>
        </w:tc>
      </w:tr>
      <w:tr w:rsidR="005019E1" w14:paraId="4F825789" w14:textId="77777777" w:rsidTr="0E901470">
        <w:trPr>
          <w:trHeight w:val="550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180EF484" w14:textId="188674D7" w:rsid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Shapes &amp; balances</w:t>
            </w:r>
          </w:p>
        </w:tc>
        <w:tc>
          <w:tcPr>
            <w:tcW w:w="1840" w:type="dxa"/>
          </w:tcPr>
          <w:p w14:paraId="10C7390F" w14:textId="5DA5BE92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</w:t>
            </w:r>
            <w:r w:rsidRPr="005019E1">
              <w:rPr>
                <w:spacing w:val="3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</w:tc>
        <w:tc>
          <w:tcPr>
            <w:tcW w:w="1984" w:type="dxa"/>
          </w:tcPr>
          <w:p w14:paraId="3A8CE18C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balances Kneeling balances</w:t>
            </w:r>
          </w:p>
          <w:p w14:paraId="45E4A467" w14:textId="49B59106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Pike,</w:t>
            </w:r>
            <w:r w:rsidRPr="005019E1">
              <w:rPr>
                <w:spacing w:val="-5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tuck, star, straight, straddle shapes</w:t>
            </w:r>
          </w:p>
        </w:tc>
        <w:tc>
          <w:tcPr>
            <w:tcW w:w="1804" w:type="dxa"/>
          </w:tcPr>
          <w:p w14:paraId="558972DD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 balances Kneeling</w:t>
            </w:r>
            <w:r w:rsidRPr="005019E1">
              <w:rPr>
                <w:spacing w:val="31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  <w:p w14:paraId="15086067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Large body part balances </w:t>
            </w:r>
            <w:proofErr w:type="spellStart"/>
            <w:r w:rsidRPr="005019E1">
              <w:rPr>
                <w:sz w:val="18"/>
              </w:rPr>
              <w:t>Balances</w:t>
            </w:r>
            <w:proofErr w:type="spellEnd"/>
            <w:r w:rsidRPr="005019E1">
              <w:rPr>
                <w:sz w:val="18"/>
              </w:rPr>
              <w:t xml:space="preserve"> on apparatus Balances with a partner</w:t>
            </w:r>
          </w:p>
          <w:p w14:paraId="6F83E6D8" w14:textId="7D671A45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 xml:space="preserve">Pike, tuck, star, straight, </w:t>
            </w:r>
            <w:r w:rsidRPr="005019E1">
              <w:rPr>
                <w:spacing w:val="-4"/>
                <w:sz w:val="18"/>
              </w:rPr>
              <w:lastRenderedPageBreak/>
              <w:t>straddle shapes</w:t>
            </w:r>
            <w:r w:rsidRPr="005019E1">
              <w:rPr>
                <w:sz w:val="18"/>
              </w:rPr>
              <w:t xml:space="preserve"> Front and back support</w:t>
            </w:r>
          </w:p>
        </w:tc>
        <w:tc>
          <w:tcPr>
            <w:tcW w:w="1881" w:type="dxa"/>
          </w:tcPr>
          <w:p w14:paraId="7767B483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Large and small body part balances, including standing and kneeling balances</w:t>
            </w:r>
          </w:p>
          <w:p w14:paraId="6084F1B6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Balances</w:t>
            </w:r>
            <w:r w:rsidRPr="005019E1">
              <w:rPr>
                <w:spacing w:val="22"/>
                <w:sz w:val="18"/>
              </w:rPr>
              <w:t xml:space="preserve"> </w:t>
            </w:r>
            <w:r w:rsidRPr="005019E1">
              <w:rPr>
                <w:sz w:val="18"/>
              </w:rPr>
              <w:t>on</w:t>
            </w:r>
            <w:r w:rsidRPr="005019E1">
              <w:rPr>
                <w:spacing w:val="23"/>
                <w:sz w:val="18"/>
              </w:rPr>
              <w:t xml:space="preserve"> </w:t>
            </w:r>
            <w:r w:rsidRPr="005019E1">
              <w:rPr>
                <w:sz w:val="18"/>
              </w:rPr>
              <w:t>apparatus</w:t>
            </w:r>
          </w:p>
          <w:p w14:paraId="6739B126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Matching and contrasting partner </w:t>
            </w:r>
            <w:r w:rsidRPr="005019E1">
              <w:rPr>
                <w:sz w:val="18"/>
              </w:rPr>
              <w:lastRenderedPageBreak/>
              <w:t>balances</w:t>
            </w:r>
          </w:p>
          <w:p w14:paraId="323BEE19" w14:textId="2B4DFD6F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Pike, tuck, star, straight, straddle shapes</w:t>
            </w:r>
            <w:r w:rsidRPr="005019E1">
              <w:rPr>
                <w:sz w:val="18"/>
              </w:rPr>
              <w:t xml:space="preserve"> Front and back support</w:t>
            </w:r>
          </w:p>
        </w:tc>
        <w:tc>
          <w:tcPr>
            <w:tcW w:w="1985" w:type="dxa"/>
          </w:tcPr>
          <w:p w14:paraId="6A00641D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 xml:space="preserve">1, 2, 3 and 4- point balances </w:t>
            </w:r>
            <w:proofErr w:type="spellStart"/>
            <w:r w:rsidRPr="005019E1">
              <w:rPr>
                <w:sz w:val="18"/>
              </w:rPr>
              <w:t>Balances</w:t>
            </w:r>
            <w:proofErr w:type="spellEnd"/>
            <w:r w:rsidRPr="005019E1">
              <w:rPr>
                <w:sz w:val="18"/>
              </w:rPr>
              <w:t xml:space="preserve"> on apparatus</w:t>
            </w:r>
          </w:p>
          <w:p w14:paraId="2C0D8FBE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Balances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against</w:t>
            </w:r>
            <w:r w:rsidRPr="005019E1">
              <w:rPr>
                <w:spacing w:val="18"/>
                <w:sz w:val="18"/>
              </w:rPr>
              <w:t xml:space="preserve"> </w:t>
            </w:r>
            <w:r w:rsidRPr="005019E1">
              <w:rPr>
                <w:sz w:val="18"/>
              </w:rPr>
              <w:t>a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partner</w:t>
            </w:r>
          </w:p>
          <w:p w14:paraId="1F503262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Pike, tuck, star, straight, straddle shapes</w:t>
            </w:r>
          </w:p>
          <w:p w14:paraId="4029F1D9" w14:textId="62A9A294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  <w:tc>
          <w:tcPr>
            <w:tcW w:w="2414" w:type="dxa"/>
          </w:tcPr>
          <w:p w14:paraId="20CF04D3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 xml:space="preserve">1, 2, 3 and 4- point balances </w:t>
            </w:r>
            <w:proofErr w:type="spellStart"/>
            <w:r w:rsidRPr="005019E1">
              <w:rPr>
                <w:sz w:val="18"/>
              </w:rPr>
              <w:t>Balances</w:t>
            </w:r>
            <w:proofErr w:type="spellEnd"/>
            <w:r w:rsidRPr="005019E1">
              <w:rPr>
                <w:sz w:val="18"/>
              </w:rPr>
              <w:t xml:space="preserve"> on apparatus</w:t>
            </w:r>
          </w:p>
          <w:p w14:paraId="40F8CC33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Part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body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weight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partner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  <w:p w14:paraId="23BE8730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Pike, tuck, star, straight, straddle shapes</w:t>
            </w:r>
          </w:p>
          <w:p w14:paraId="242FF796" w14:textId="5F54FAED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  <w:tc>
          <w:tcPr>
            <w:tcW w:w="2116" w:type="dxa"/>
          </w:tcPr>
          <w:p w14:paraId="48A97B87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1, 2, 3 and 4- point balances </w:t>
            </w:r>
            <w:proofErr w:type="spellStart"/>
            <w:r w:rsidRPr="005019E1">
              <w:rPr>
                <w:sz w:val="18"/>
              </w:rPr>
              <w:t>Balances</w:t>
            </w:r>
            <w:proofErr w:type="spellEnd"/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on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apparatus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Develop technique, control and</w:t>
            </w:r>
          </w:p>
          <w:p w14:paraId="28F4C8FB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complexity of part-weight partner balances</w:t>
            </w:r>
          </w:p>
          <w:p w14:paraId="51CEFDFA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Group</w:t>
            </w:r>
            <w:r w:rsidRPr="005019E1">
              <w:rPr>
                <w:spacing w:val="10"/>
                <w:sz w:val="18"/>
              </w:rPr>
              <w:t xml:space="preserve"> </w:t>
            </w:r>
            <w:r w:rsidRPr="005019E1">
              <w:rPr>
                <w:sz w:val="18"/>
              </w:rPr>
              <w:t>formations</w:t>
            </w:r>
          </w:p>
          <w:p w14:paraId="0CF253E3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Pike, tuck, star, straight, straddle shapes</w:t>
            </w:r>
          </w:p>
          <w:p w14:paraId="5F3A0298" w14:textId="74F51521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</w:tr>
      <w:tr w:rsidR="005019E1" w14:paraId="26D3A6B3" w14:textId="77777777" w:rsidTr="0E901470">
        <w:trPr>
          <w:trHeight w:val="417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13D188AE" w14:textId="18BC5789" w:rsid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lastRenderedPageBreak/>
              <w:t>Compete / Perform</w:t>
            </w:r>
          </w:p>
        </w:tc>
        <w:tc>
          <w:tcPr>
            <w:tcW w:w="1840" w:type="dxa"/>
          </w:tcPr>
          <w:p w14:paraId="199A97AC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Control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my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body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when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performing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a sequence of movements.</w:t>
            </w:r>
          </w:p>
          <w:p w14:paraId="68753AD3" w14:textId="5AB96D9C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Participate</w:t>
            </w:r>
            <w:r w:rsidRPr="005019E1">
              <w:rPr>
                <w:spacing w:val="3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in</w:t>
            </w:r>
            <w:r w:rsidRPr="005019E1">
              <w:rPr>
                <w:spacing w:val="4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simple</w:t>
            </w:r>
            <w:r w:rsidRPr="005019E1">
              <w:rPr>
                <w:spacing w:val="4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</w:tcPr>
          <w:p w14:paraId="16AEE87E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</w:t>
            </w:r>
            <w:r w:rsidRPr="005019E1">
              <w:rPr>
                <w:spacing w:val="-11"/>
                <w:sz w:val="18"/>
              </w:rPr>
              <w:t xml:space="preserve"> </w:t>
            </w:r>
            <w:r w:rsidRPr="005019E1">
              <w:rPr>
                <w:sz w:val="18"/>
              </w:rPr>
              <w:t>using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a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range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of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actions</w:t>
            </w:r>
            <w:r w:rsidRPr="005019E1">
              <w:rPr>
                <w:spacing w:val="-11"/>
                <w:sz w:val="18"/>
              </w:rPr>
              <w:t xml:space="preserve"> </w:t>
            </w:r>
            <w:r w:rsidRPr="005019E1">
              <w:rPr>
                <w:sz w:val="18"/>
              </w:rPr>
              <w:t>and body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parts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with some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coordination.</w:t>
            </w:r>
          </w:p>
          <w:p w14:paraId="745E92A8" w14:textId="4F19F60D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Begin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to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perform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learnt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skills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some control.</w:t>
            </w:r>
          </w:p>
        </w:tc>
        <w:tc>
          <w:tcPr>
            <w:tcW w:w="1804" w:type="dxa"/>
          </w:tcPr>
          <w:p w14:paraId="3201271E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sequences of their own composition with coordination.</w:t>
            </w:r>
          </w:p>
          <w:p w14:paraId="6B2D2759" w14:textId="71466DEE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learnt skills with increasing control.</w:t>
            </w:r>
          </w:p>
        </w:tc>
        <w:tc>
          <w:tcPr>
            <w:tcW w:w="1881" w:type="dxa"/>
          </w:tcPr>
          <w:p w14:paraId="35F440F7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Develop the quality of the actions in their performances.</w:t>
            </w:r>
          </w:p>
          <w:p w14:paraId="766D2728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learnt skills and techniques with control and confidence.</w:t>
            </w:r>
          </w:p>
          <w:p w14:paraId="3E4B65F6" w14:textId="54842B28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Compete against self and others in a controlled manner.</w:t>
            </w:r>
          </w:p>
        </w:tc>
        <w:tc>
          <w:tcPr>
            <w:tcW w:w="1985" w:type="dxa"/>
          </w:tcPr>
          <w:p w14:paraId="6D7880A9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create sequences with fluency and expression.</w:t>
            </w:r>
          </w:p>
          <w:p w14:paraId="6D93661B" w14:textId="42ECB926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apply skills and techniques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control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accuracy.</w:t>
            </w:r>
          </w:p>
        </w:tc>
        <w:tc>
          <w:tcPr>
            <w:tcW w:w="2414" w:type="dxa"/>
          </w:tcPr>
          <w:p w14:paraId="0E87B40F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own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longer,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more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complex sequences in time to music.</w:t>
            </w:r>
          </w:p>
          <w:p w14:paraId="4AC10E8C" w14:textId="07136158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Consistently perform and apply skills and techniques with accuracy and control.</w:t>
            </w:r>
          </w:p>
        </w:tc>
        <w:tc>
          <w:tcPr>
            <w:tcW w:w="2116" w:type="dxa"/>
          </w:tcPr>
          <w:p w14:paraId="073F44C3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Link actions to create a complex sequence using a full range of movement that showcases different agilities,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performed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in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time</w:t>
            </w:r>
            <w:r w:rsidRPr="005019E1">
              <w:rPr>
                <w:spacing w:val="8"/>
                <w:sz w:val="18"/>
              </w:rPr>
              <w:t xml:space="preserve"> </w:t>
            </w:r>
            <w:r w:rsidRPr="005019E1">
              <w:rPr>
                <w:sz w:val="18"/>
              </w:rPr>
              <w:t>to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music.</w:t>
            </w:r>
          </w:p>
          <w:p w14:paraId="213DA26A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apply a variety of skills and techniques confidently, consistently and with precision.</w:t>
            </w:r>
          </w:p>
          <w:p w14:paraId="6B57EAB2" w14:textId="1C12AB7E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Begin to record their peers’ performances, and evaluate these.</w:t>
            </w:r>
          </w:p>
        </w:tc>
      </w:tr>
      <w:tr w:rsidR="005019E1" w14:paraId="129C6D64" w14:textId="77777777" w:rsidTr="0E901470">
        <w:trPr>
          <w:trHeight w:val="551"/>
        </w:trPr>
        <w:tc>
          <w:tcPr>
            <w:tcW w:w="1564" w:type="dxa"/>
            <w:shd w:val="clear" w:color="auto" w:fill="FFD966" w:themeFill="accent4" w:themeFillTint="99"/>
            <w:vAlign w:val="center"/>
          </w:tcPr>
          <w:p w14:paraId="2BAFF2F2" w14:textId="04098C83" w:rsidR="005019E1" w:rsidRDefault="005019E1" w:rsidP="005019E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</w:tcPr>
          <w:p w14:paraId="1807FCE4" w14:textId="133DCF51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Talk about what they have done. </w:t>
            </w:r>
            <w:r w:rsidRPr="005019E1">
              <w:rPr>
                <w:spacing w:val="-2"/>
                <w:sz w:val="18"/>
              </w:rPr>
              <w:t>Talk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about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what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others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have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14:paraId="057D7B8B" w14:textId="45471285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Watch and describe performances. </w:t>
            </w:r>
            <w:r w:rsidRPr="005019E1">
              <w:rPr>
                <w:spacing w:val="-2"/>
                <w:sz w:val="18"/>
              </w:rPr>
              <w:t>Begin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to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say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how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they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could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14:paraId="529E45B7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 and describe performances, and use what they see to improve their own performance.</w:t>
            </w:r>
          </w:p>
          <w:p w14:paraId="39F92643" w14:textId="1CE56FAC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1881" w:type="dxa"/>
          </w:tcPr>
          <w:p w14:paraId="28F9EC6F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Watch, describe and evaluate the effectiveness of a performance.</w:t>
            </w:r>
          </w:p>
          <w:p w14:paraId="263DBCF8" w14:textId="16F014BA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Describe how their performance has improved over time.</w:t>
            </w:r>
          </w:p>
        </w:tc>
        <w:tc>
          <w:tcPr>
            <w:tcW w:w="1985" w:type="dxa"/>
          </w:tcPr>
          <w:p w14:paraId="1357D21B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Watch, describe and evaluate the effectiveness of performances, giving ideas for improvements.</w:t>
            </w:r>
          </w:p>
          <w:p w14:paraId="29874DC3" w14:textId="2B240191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Modify their use of skills or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techniques to achieve a better result.</w:t>
            </w:r>
          </w:p>
        </w:tc>
        <w:tc>
          <w:tcPr>
            <w:tcW w:w="2414" w:type="dxa"/>
          </w:tcPr>
          <w:p w14:paraId="1F5CF484" w14:textId="77777777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Choose and use criteria to evaluate own and others’ performances.</w:t>
            </w:r>
          </w:p>
          <w:p w14:paraId="46BEF93F" w14:textId="4C1D2174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Explain why they have used particular skills or techniques, and the effect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they have had on their performance.</w:t>
            </w:r>
          </w:p>
        </w:tc>
        <w:tc>
          <w:tcPr>
            <w:tcW w:w="2116" w:type="dxa"/>
          </w:tcPr>
          <w:p w14:paraId="276CC3B3" w14:textId="47127C20" w:rsidR="005019E1" w:rsidRPr="005019E1" w:rsidRDefault="005019E1" w:rsidP="005019E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14:paraId="7FC5903B" w14:textId="5A1384F6" w:rsidR="00055560" w:rsidRDefault="00055560"/>
    <w:p w14:paraId="72353A13" w14:textId="4FE86F0B" w:rsidR="005019E1" w:rsidRDefault="005019E1"/>
    <w:tbl>
      <w:tblPr>
        <w:tblpPr w:leftFromText="180" w:rightFromText="180" w:vertAnchor="text" w:horzAnchor="margin" w:tblpY="-74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F01FEE" w14:paraId="005D7019" w14:textId="77777777" w:rsidTr="0018574C">
        <w:trPr>
          <w:trHeight w:val="268"/>
        </w:trPr>
        <w:tc>
          <w:tcPr>
            <w:tcW w:w="1564" w:type="dxa"/>
            <w:shd w:val="clear" w:color="auto" w:fill="auto"/>
          </w:tcPr>
          <w:p w14:paraId="44AFD438" w14:textId="71B774DE" w:rsidR="00F01FEE" w:rsidRDefault="00F01FEE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14:paraId="286D3380" w14:textId="7FEFF4AB" w:rsidR="00F01FEE" w:rsidRDefault="00F01FEE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 w:rsidRPr="00F01FEE">
              <w:rPr>
                <w:b/>
                <w:sz w:val="28"/>
              </w:rPr>
              <w:t>Games</w:t>
            </w:r>
          </w:p>
        </w:tc>
      </w:tr>
      <w:tr w:rsidR="00F01FEE" w14:paraId="586E1C91" w14:textId="77777777" w:rsidTr="00246D66">
        <w:trPr>
          <w:trHeight w:val="268"/>
        </w:trPr>
        <w:tc>
          <w:tcPr>
            <w:tcW w:w="1564" w:type="dxa"/>
            <w:shd w:val="clear" w:color="auto" w:fill="auto"/>
          </w:tcPr>
          <w:p w14:paraId="1BA22435" w14:textId="77777777" w:rsidR="00F01FEE" w:rsidRDefault="00F01FEE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14:paraId="3653D6C7" w14:textId="77777777" w:rsidR="00F01FEE" w:rsidRDefault="00F01FEE" w:rsidP="0018574C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14:paraId="49636A22" w14:textId="77777777" w:rsidR="00F01FEE" w:rsidRDefault="00F01FEE" w:rsidP="0018574C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05EB6C07" w14:textId="77777777" w:rsidR="00F01FEE" w:rsidRDefault="00F01FEE" w:rsidP="0018574C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14:paraId="339BFB92" w14:textId="77777777" w:rsidR="00F01FEE" w:rsidRDefault="00F01FEE" w:rsidP="0018574C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20EDE45" w14:textId="77777777" w:rsidR="00F01FEE" w:rsidRDefault="00F01FEE" w:rsidP="0018574C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0F71A275" w14:textId="77777777" w:rsidR="00F01FEE" w:rsidRDefault="00F01FEE" w:rsidP="0018574C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15722E7D" w14:textId="77777777" w:rsidR="00F01FEE" w:rsidRDefault="00F01FEE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246D66" w:rsidRPr="00752C2D" w14:paraId="47EA242C" w14:textId="77777777" w:rsidTr="00246D66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14:paraId="134AD87F" w14:textId="7C3477C2" w:rsidR="00246D66" w:rsidRPr="003E5ABF" w:rsidRDefault="00246D66" w:rsidP="00246D66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14:paraId="3960303E" w14:textId="64A895E9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14:paraId="328C075A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 body feels before, during and after exercise.</w:t>
            </w:r>
          </w:p>
          <w:p w14:paraId="193A5F11" w14:textId="4102DD44" w:rsidR="00246D66" w:rsidRPr="00246D66" w:rsidRDefault="00246D66" w:rsidP="00246D6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Carry</w:t>
            </w:r>
            <w:r w:rsidRPr="00246D66">
              <w:rPr>
                <w:spacing w:val="17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place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equipment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14:paraId="25EF3DD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Recognise</w:t>
            </w:r>
            <w:proofErr w:type="spellEnd"/>
            <w:r w:rsidRPr="00246D66">
              <w:rPr>
                <w:sz w:val="18"/>
              </w:rPr>
              <w:t xml:space="preserve"> and describe how the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body feels during and after different physical activities.</w:t>
            </w:r>
          </w:p>
          <w:p w14:paraId="7C7CC144" w14:textId="662332AC" w:rsidR="00246D66" w:rsidRPr="00246D66" w:rsidRDefault="00246D66" w:rsidP="00246D6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 xml:space="preserve">Explain what they need to stay </w:t>
            </w:r>
            <w:r w:rsidRPr="00246D66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14:paraId="6F5BCFB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Recognise</w:t>
            </w:r>
            <w:proofErr w:type="spellEnd"/>
            <w:r w:rsidRPr="00246D66">
              <w:rPr>
                <w:sz w:val="18"/>
              </w:rPr>
              <w:t xml:space="preserve"> and describe the effects of exercise on the body.</w:t>
            </w:r>
          </w:p>
          <w:p w14:paraId="303C9A84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the importance of strength and flexibility for physical activity.</w:t>
            </w:r>
          </w:p>
          <w:p w14:paraId="5D102A65" w14:textId="20007752" w:rsidR="00246D66" w:rsidRPr="00246D66" w:rsidRDefault="00246D66" w:rsidP="00246D6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14:paraId="4CEE559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Describe how the body reacts at different times and how this affects </w:t>
            </w:r>
            <w:r w:rsidRPr="00246D66">
              <w:rPr>
                <w:spacing w:val="-2"/>
                <w:sz w:val="18"/>
              </w:rPr>
              <w:t>performance.</w:t>
            </w:r>
          </w:p>
          <w:p w14:paraId="6E5547C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Explain why exercise is good for your </w:t>
            </w:r>
            <w:r w:rsidRPr="00246D66">
              <w:rPr>
                <w:spacing w:val="-2"/>
                <w:sz w:val="18"/>
              </w:rPr>
              <w:t>health.</w:t>
            </w:r>
          </w:p>
          <w:p w14:paraId="49B53523" w14:textId="58B0A983" w:rsidR="00246D66" w:rsidRPr="00246D66" w:rsidRDefault="00246D66" w:rsidP="00246D66">
            <w:pPr>
              <w:pStyle w:val="NoSpacing"/>
              <w:rPr>
                <w:rFonts w:ascii="Calibri Light" w:hAnsi="Calibri Light"/>
                <w:sz w:val="18"/>
              </w:rPr>
            </w:pPr>
            <w:r w:rsidRPr="00246D66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14:paraId="0C63F43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and understand the reasons for warming up and cooling down.</w:t>
            </w:r>
          </w:p>
          <w:p w14:paraId="5272F0D8" w14:textId="719C8B7D" w:rsidR="00246D66" w:rsidRPr="00246D66" w:rsidRDefault="00246D66" w:rsidP="00246D6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14:paraId="24D3435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the importance of warming</w:t>
            </w:r>
            <w:r w:rsidRPr="00246D66">
              <w:rPr>
                <w:spacing w:val="9"/>
                <w:sz w:val="18"/>
              </w:rPr>
              <w:t xml:space="preserve"> </w:t>
            </w:r>
            <w:r w:rsidRPr="00246D66">
              <w:rPr>
                <w:sz w:val="18"/>
              </w:rPr>
              <w:t>up</w:t>
            </w:r>
            <w:r w:rsidRPr="00246D66">
              <w:rPr>
                <w:spacing w:val="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9"/>
                <w:sz w:val="18"/>
              </w:rPr>
              <w:t xml:space="preserve"> </w:t>
            </w:r>
            <w:r w:rsidRPr="00246D66">
              <w:rPr>
                <w:sz w:val="18"/>
              </w:rPr>
              <w:t>cooling</w:t>
            </w:r>
            <w:r w:rsidRPr="00246D66">
              <w:rPr>
                <w:spacing w:val="10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down.</w:t>
            </w:r>
          </w:p>
          <w:p w14:paraId="57CBC3C9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Carry out warm-ups and cool-downs safely and effectively.</w:t>
            </w:r>
          </w:p>
          <w:p w14:paraId="3F22EC08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why exercise is good for health, fitness and wellbeing.</w:t>
            </w:r>
          </w:p>
          <w:p w14:paraId="446DEB56" w14:textId="35A0FDC6" w:rsidR="00246D66" w:rsidRPr="00246D66" w:rsidRDefault="00246D66" w:rsidP="00246D6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ways they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can become </w:t>
            </w:r>
            <w:r w:rsidRPr="00246D66">
              <w:rPr>
                <w:spacing w:val="-2"/>
                <w:sz w:val="18"/>
              </w:rPr>
              <w:t>healthier.</w:t>
            </w:r>
          </w:p>
        </w:tc>
      </w:tr>
      <w:tr w:rsidR="00246D66" w:rsidRPr="00F65B03" w14:paraId="3ABD571D" w14:textId="77777777" w:rsidTr="00246D66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14:paraId="7C7A9555" w14:textId="320C2F07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Striking &amp; hitting a ball</w:t>
            </w:r>
          </w:p>
        </w:tc>
        <w:tc>
          <w:tcPr>
            <w:tcW w:w="1840" w:type="dxa"/>
          </w:tcPr>
          <w:p w14:paraId="178CC132" w14:textId="32DB36B0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Hit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bat</w:t>
            </w:r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z w:val="18"/>
              </w:rPr>
              <w:t>or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racquet.</w:t>
            </w:r>
          </w:p>
        </w:tc>
        <w:tc>
          <w:tcPr>
            <w:tcW w:w="1984" w:type="dxa"/>
          </w:tcPr>
          <w:p w14:paraId="1ECDBA7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hitting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  <w:p w14:paraId="0D631F18" w14:textId="5577D188" w:rsidR="00246D66" w:rsidRPr="00246D66" w:rsidRDefault="00246D66" w:rsidP="00246D66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246D66">
              <w:rPr>
                <w:sz w:val="18"/>
              </w:rPr>
              <w:t>Practise</w:t>
            </w:r>
            <w:proofErr w:type="spellEnd"/>
            <w:r w:rsidRPr="00246D66">
              <w:rPr>
                <w:sz w:val="18"/>
              </w:rPr>
              <w:t xml:space="preserve"> basic striking, sending and </w:t>
            </w:r>
            <w:r w:rsidRPr="00246D66">
              <w:rPr>
                <w:spacing w:val="-2"/>
                <w:sz w:val="18"/>
              </w:rPr>
              <w:t>receiving.</w:t>
            </w:r>
          </w:p>
        </w:tc>
        <w:tc>
          <w:tcPr>
            <w:tcW w:w="1804" w:type="dxa"/>
          </w:tcPr>
          <w:p w14:paraId="70AE27D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Strike or hit a ball with increasing </w:t>
            </w:r>
            <w:r w:rsidRPr="00246D66">
              <w:rPr>
                <w:spacing w:val="-2"/>
                <w:sz w:val="18"/>
              </w:rPr>
              <w:t>control.</w:t>
            </w:r>
          </w:p>
          <w:p w14:paraId="643C6B34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Learn skills for playing striking and fielding games.</w:t>
            </w:r>
          </w:p>
          <w:p w14:paraId="274B6C51" w14:textId="7CE997F5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Position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body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strike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</w:tc>
        <w:tc>
          <w:tcPr>
            <w:tcW w:w="2017" w:type="dxa"/>
          </w:tcPr>
          <w:p w14:paraId="28778BB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successful hitting and striking skills.</w:t>
            </w:r>
          </w:p>
          <w:p w14:paraId="0D36B82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range of skills in striking (and fielding where appropriate).</w:t>
            </w:r>
          </w:p>
          <w:p w14:paraId="07447D0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Practise</w:t>
            </w:r>
            <w:proofErr w:type="spellEnd"/>
            <w:r w:rsidRPr="00246D66">
              <w:rPr>
                <w:sz w:val="18"/>
              </w:rPr>
              <w:t xml:space="preserve"> the correct batting technique and use it in a game.</w:t>
            </w:r>
          </w:p>
          <w:p w14:paraId="4CAD8475" w14:textId="697C3CFE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Strike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distance.</w:t>
            </w:r>
          </w:p>
        </w:tc>
        <w:tc>
          <w:tcPr>
            <w:tcW w:w="2126" w:type="dxa"/>
          </w:tcPr>
          <w:p w14:paraId="5E3CCDDD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 bat, racquet or stick (hockey) to hit a ball or shuttlecock with accuracy and control.</w:t>
            </w:r>
          </w:p>
          <w:p w14:paraId="5DB27F36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Accurately serve underarm. Build a rally with a partner.</w:t>
            </w:r>
          </w:p>
          <w:p w14:paraId="23C711FC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at least two different shots in a game situation.</w:t>
            </w:r>
          </w:p>
          <w:p w14:paraId="08EB091D" w14:textId="2709C272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Use hand-eye coordination to strike a moving and a stationary ball.</w:t>
            </w:r>
          </w:p>
        </w:tc>
        <w:tc>
          <w:tcPr>
            <w:tcW w:w="2137" w:type="dxa"/>
          </w:tcPr>
          <w:p w14:paraId="3C755759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techniques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hit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  <w:p w14:paraId="7CA4B33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Identify and apply techniques for hitting a tennis ball.</w:t>
            </w:r>
          </w:p>
          <w:p w14:paraId="557B520A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Explore when different shots are best used.</w:t>
            </w:r>
          </w:p>
          <w:p w14:paraId="7707318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backhand technique and use it in a game.</w:t>
            </w:r>
          </w:p>
          <w:p w14:paraId="6A05125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Practise</w:t>
            </w:r>
            <w:proofErr w:type="spellEnd"/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techniques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all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strokes.</w:t>
            </w:r>
          </w:p>
          <w:p w14:paraId="040312D2" w14:textId="5F9C7F78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Play a tennis game using an overhead serve.</w:t>
            </w:r>
          </w:p>
        </w:tc>
        <w:tc>
          <w:tcPr>
            <w:tcW w:w="2116" w:type="dxa"/>
          </w:tcPr>
          <w:p w14:paraId="6AB8F0A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Hit a bowled ball over longer </w:t>
            </w:r>
            <w:r w:rsidRPr="00246D66">
              <w:rPr>
                <w:spacing w:val="-2"/>
                <w:sz w:val="18"/>
              </w:rPr>
              <w:t>distances.</w:t>
            </w:r>
          </w:p>
          <w:p w14:paraId="53F46AD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good hand-eye coordination to be able to direct a ball when striking or hitting.</w:t>
            </w:r>
          </w:p>
          <w:p w14:paraId="5529AC21" w14:textId="0C7650F3" w:rsidR="00246D66" w:rsidRPr="00246D66" w:rsidRDefault="00246D66" w:rsidP="00246D6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Understand how to serve in order to start a game.</w:t>
            </w:r>
          </w:p>
        </w:tc>
      </w:tr>
      <w:tr w:rsidR="00246D66" w:rsidRPr="00F65B03" w14:paraId="29480DCE" w14:textId="77777777" w:rsidTr="00246D66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14:paraId="0CC3C74F" w14:textId="77448D60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Throwing and catching</w:t>
            </w:r>
          </w:p>
        </w:tc>
        <w:tc>
          <w:tcPr>
            <w:tcW w:w="1840" w:type="dxa"/>
          </w:tcPr>
          <w:p w14:paraId="01BA327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Roll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equipment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ways.</w:t>
            </w:r>
          </w:p>
          <w:p w14:paraId="5F2F3814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underarm.</w:t>
            </w:r>
          </w:p>
          <w:p w14:paraId="3187353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object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target.</w:t>
            </w:r>
          </w:p>
          <w:p w14:paraId="4DC1D806" w14:textId="2B11DA5F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Catch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equipment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using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two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hands.</w:t>
            </w:r>
          </w:p>
        </w:tc>
        <w:tc>
          <w:tcPr>
            <w:tcW w:w="1984" w:type="dxa"/>
          </w:tcPr>
          <w:p w14:paraId="66F3425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underarm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overarm.</w:t>
            </w:r>
          </w:p>
          <w:p w14:paraId="1D4580B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Catch and bounce a ball. Use rolling skills in a game.</w:t>
            </w:r>
          </w:p>
          <w:p w14:paraId="496DDE0D" w14:textId="0E67B64A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Practise</w:t>
            </w:r>
            <w:proofErr w:type="spellEnd"/>
            <w:r w:rsidRPr="00246D66">
              <w:rPr>
                <w:sz w:val="18"/>
              </w:rPr>
              <w:t xml:space="preserve"> accurate throwing and consistent catching.</w:t>
            </w:r>
          </w:p>
        </w:tc>
        <w:tc>
          <w:tcPr>
            <w:tcW w:w="1804" w:type="dxa"/>
          </w:tcPr>
          <w:p w14:paraId="3BC8E52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types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equipment</w:t>
            </w:r>
          </w:p>
          <w:p w14:paraId="250B48A8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in</w:t>
            </w:r>
            <w:proofErr w:type="gramEnd"/>
            <w:r w:rsidRPr="00246D66">
              <w:rPr>
                <w:sz w:val="18"/>
              </w:rPr>
              <w:t xml:space="preserve"> different ways, for accuracy and </w:t>
            </w:r>
            <w:r w:rsidRPr="00246D66">
              <w:rPr>
                <w:spacing w:val="-2"/>
                <w:sz w:val="18"/>
              </w:rPr>
              <w:t>distance.</w:t>
            </w:r>
          </w:p>
          <w:p w14:paraId="3CEF1FCF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Throw, catch and bounce a ball with a partner.</w:t>
            </w:r>
          </w:p>
          <w:p w14:paraId="3CA42CA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throwing and catching skills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 game.</w:t>
            </w:r>
          </w:p>
          <w:p w14:paraId="0152D8F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distance.</w:t>
            </w:r>
          </w:p>
          <w:p w14:paraId="6259653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hand-eye coordination to control a ball.</w:t>
            </w:r>
          </w:p>
          <w:p w14:paraId="431F4A1C" w14:textId="1A8C3298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w w:val="105"/>
                <w:sz w:val="18"/>
              </w:rPr>
              <w:t>Vary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types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of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throw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spacing w:val="-2"/>
                <w:w w:val="105"/>
                <w:sz w:val="18"/>
              </w:rPr>
              <w:t>used.</w:t>
            </w:r>
          </w:p>
        </w:tc>
        <w:tc>
          <w:tcPr>
            <w:tcW w:w="2017" w:type="dxa"/>
          </w:tcPr>
          <w:p w14:paraId="0F7DA0BA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catch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greater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control</w:t>
            </w:r>
          </w:p>
          <w:p w14:paraId="618BB93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and</w:t>
            </w:r>
            <w:proofErr w:type="gramEnd"/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accuracy.</w:t>
            </w:r>
          </w:p>
          <w:p w14:paraId="484C5A6D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spellStart"/>
            <w:r w:rsidRPr="00246D66">
              <w:rPr>
                <w:sz w:val="18"/>
              </w:rPr>
              <w:t>Practise</w:t>
            </w:r>
            <w:proofErr w:type="spellEnd"/>
            <w:r w:rsidRPr="00246D66">
              <w:rPr>
                <w:sz w:val="18"/>
              </w:rPr>
              <w:t xml:space="preserve"> the correct technique for catching a ball and use it in a game.</w:t>
            </w:r>
          </w:p>
          <w:p w14:paraId="3435E855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 range of catching and gathering skills with control.</w:t>
            </w:r>
          </w:p>
          <w:p w14:paraId="131ECB7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Catch with increasing control and accuracy.</w:t>
            </w:r>
          </w:p>
          <w:p w14:paraId="1F704BC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 a ball in different ways (e.g. high, low, fast or slow).</w:t>
            </w:r>
          </w:p>
          <w:p w14:paraId="226AEF83" w14:textId="3216F571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safe and effective overarm bowl.</w:t>
            </w:r>
          </w:p>
        </w:tc>
        <w:tc>
          <w:tcPr>
            <w:tcW w:w="2126" w:type="dxa"/>
          </w:tcPr>
          <w:p w14:paraId="35D2D115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ways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throwing</w:t>
            </w:r>
          </w:p>
          <w:p w14:paraId="7B73382C" w14:textId="73ABF515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and</w:t>
            </w:r>
            <w:proofErr w:type="gramEnd"/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catching.</w:t>
            </w:r>
          </w:p>
        </w:tc>
        <w:tc>
          <w:tcPr>
            <w:tcW w:w="2137" w:type="dxa"/>
          </w:tcPr>
          <w:p w14:paraId="26E61A65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Consolidate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21"/>
                <w:sz w:val="18"/>
              </w:rPr>
              <w:t xml:space="preserve"> </w:t>
            </w:r>
            <w:r w:rsidRPr="00246D66">
              <w:rPr>
                <w:sz w:val="18"/>
              </w:rPr>
              <w:t>ways</w:t>
            </w:r>
            <w:r w:rsidRPr="00246D66">
              <w:rPr>
                <w:spacing w:val="21"/>
                <w:sz w:val="18"/>
              </w:rPr>
              <w:t xml:space="preserve"> </w:t>
            </w:r>
            <w:r w:rsidRPr="00246D66">
              <w:rPr>
                <w:spacing w:val="-5"/>
                <w:sz w:val="18"/>
              </w:rPr>
              <w:t>of</w:t>
            </w:r>
          </w:p>
          <w:p w14:paraId="4DD78766" w14:textId="648F6098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throwing</w:t>
            </w:r>
            <w:proofErr w:type="gramEnd"/>
            <w:r w:rsidRPr="00246D66">
              <w:rPr>
                <w:sz w:val="18"/>
              </w:rPr>
              <w:t xml:space="preserve"> and catching, and know when each is appropriate in a game.</w:t>
            </w:r>
          </w:p>
        </w:tc>
        <w:tc>
          <w:tcPr>
            <w:tcW w:w="2116" w:type="dxa"/>
          </w:tcPr>
          <w:p w14:paraId="2F5BCDF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catch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accurately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pacing w:val="-5"/>
                <w:sz w:val="18"/>
              </w:rPr>
              <w:t>and</w:t>
            </w:r>
          </w:p>
          <w:p w14:paraId="17D0332D" w14:textId="7C878D4C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successfully</w:t>
            </w:r>
            <w:proofErr w:type="gramEnd"/>
            <w:r w:rsidRPr="00246D66">
              <w:rPr>
                <w:sz w:val="18"/>
              </w:rPr>
              <w:t xml:space="preserve"> under pressure in a </w:t>
            </w:r>
            <w:r w:rsidRPr="00246D66">
              <w:rPr>
                <w:spacing w:val="-2"/>
                <w:sz w:val="18"/>
              </w:rPr>
              <w:t>game.</w:t>
            </w:r>
          </w:p>
        </w:tc>
      </w:tr>
      <w:tr w:rsidR="00246D66" w:rsidRPr="00F65B03" w14:paraId="6F567CE6" w14:textId="77777777" w:rsidTr="00246D66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14:paraId="4C46641D" w14:textId="2920A52C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Travelling</w:t>
            </w:r>
          </w:p>
        </w:tc>
        <w:tc>
          <w:tcPr>
            <w:tcW w:w="1840" w:type="dxa"/>
          </w:tcPr>
          <w:p w14:paraId="2E7736A8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ways,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including bouncing and kicking.</w:t>
            </w:r>
          </w:p>
          <w:p w14:paraId="437B82ED" w14:textId="2E788D1F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Use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equipment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to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control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</w:tc>
        <w:tc>
          <w:tcPr>
            <w:tcW w:w="1984" w:type="dxa"/>
          </w:tcPr>
          <w:p w14:paraId="61CA99A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Travel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with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in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different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ways.</w:t>
            </w:r>
          </w:p>
          <w:p w14:paraId="745AA87E" w14:textId="347683A0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Travel with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 ball in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different directions</w:t>
            </w:r>
            <w:r w:rsidRPr="00246D66">
              <w:rPr>
                <w:sz w:val="18"/>
              </w:rPr>
              <w:t xml:space="preserve"> (side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side,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forwards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backwards) with control and fluency.</w:t>
            </w:r>
          </w:p>
        </w:tc>
        <w:tc>
          <w:tcPr>
            <w:tcW w:w="1804" w:type="dxa"/>
          </w:tcPr>
          <w:p w14:paraId="41A45BA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Bounce and kick a ball whilst moving. Use kicking skills in a game.</w:t>
            </w:r>
          </w:p>
          <w:p w14:paraId="51FB7239" w14:textId="595DF1C9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dribbling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6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</w:tc>
        <w:tc>
          <w:tcPr>
            <w:tcW w:w="2017" w:type="dxa"/>
          </w:tcPr>
          <w:p w14:paraId="0411821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 with the ball in a variety of ways with some control.</w:t>
            </w:r>
          </w:p>
          <w:p w14:paraId="2E8C4013" w14:textId="2EB96110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two different ways of moving with a ball in a game.</w:t>
            </w:r>
          </w:p>
        </w:tc>
        <w:tc>
          <w:tcPr>
            <w:tcW w:w="2126" w:type="dxa"/>
          </w:tcPr>
          <w:p w14:paraId="57303F01" w14:textId="18CD6414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using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range of techniques, showing control and fluency.</w:t>
            </w:r>
          </w:p>
        </w:tc>
        <w:tc>
          <w:tcPr>
            <w:tcW w:w="2137" w:type="dxa"/>
          </w:tcPr>
          <w:p w14:paraId="1A850EC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 variety of ways to dribble in a game with success.</w:t>
            </w:r>
          </w:p>
          <w:p w14:paraId="4A35286E" w14:textId="7D940ADB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ball skills in various ways, and begin to link together.</w:t>
            </w:r>
          </w:p>
        </w:tc>
        <w:tc>
          <w:tcPr>
            <w:tcW w:w="2116" w:type="dxa"/>
          </w:tcPr>
          <w:p w14:paraId="34FD2A8F" w14:textId="2330FB2D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Show confidence in using ball skills in various ways in a game situation, and link these together effectively.</w:t>
            </w:r>
          </w:p>
        </w:tc>
      </w:tr>
      <w:tr w:rsidR="00246D66" w14:paraId="57432248" w14:textId="77777777" w:rsidTr="00246D66">
        <w:trPr>
          <w:trHeight w:val="1413"/>
        </w:trPr>
        <w:tc>
          <w:tcPr>
            <w:tcW w:w="1564" w:type="dxa"/>
            <w:shd w:val="clear" w:color="auto" w:fill="FFD966"/>
            <w:vAlign w:val="center"/>
          </w:tcPr>
          <w:p w14:paraId="6402724C" w14:textId="21D4650E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Passing a ball</w:t>
            </w:r>
          </w:p>
        </w:tc>
        <w:tc>
          <w:tcPr>
            <w:tcW w:w="1840" w:type="dxa"/>
          </w:tcPr>
          <w:p w14:paraId="4CE7B96E" w14:textId="2E4E8B9B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Kick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object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2"/>
                <w:sz w:val="18"/>
              </w:rPr>
              <w:t xml:space="preserve"> target.</w:t>
            </w:r>
          </w:p>
        </w:tc>
        <w:tc>
          <w:tcPr>
            <w:tcW w:w="1984" w:type="dxa"/>
          </w:tcPr>
          <w:p w14:paraId="164E7A9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the ball to another player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 game.</w:t>
            </w:r>
          </w:p>
          <w:p w14:paraId="70C19969" w14:textId="5BC114E5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kicking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</w:tc>
        <w:tc>
          <w:tcPr>
            <w:tcW w:w="1804" w:type="dxa"/>
          </w:tcPr>
          <w:p w14:paraId="4E2732ED" w14:textId="194B7793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how to pass the ball in different ways.</w:t>
            </w:r>
          </w:p>
        </w:tc>
        <w:tc>
          <w:tcPr>
            <w:tcW w:w="2017" w:type="dxa"/>
          </w:tcPr>
          <w:p w14:paraId="44801104" w14:textId="7F3708D5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the ball in two different ways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game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situation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some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success.</w:t>
            </w:r>
          </w:p>
        </w:tc>
        <w:tc>
          <w:tcPr>
            <w:tcW w:w="2126" w:type="dxa"/>
          </w:tcPr>
          <w:p w14:paraId="6FFF47BF" w14:textId="7D5AC9B0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Pass the ball with increasing speed, accuracy and success in a game </w:t>
            </w:r>
            <w:r w:rsidRPr="00246D66">
              <w:rPr>
                <w:spacing w:val="-2"/>
                <w:sz w:val="18"/>
              </w:rPr>
              <w:t>situation.</w:t>
            </w:r>
          </w:p>
        </w:tc>
        <w:tc>
          <w:tcPr>
            <w:tcW w:w="2137" w:type="dxa"/>
          </w:tcPr>
          <w:p w14:paraId="450ADA6A" w14:textId="1EF85DF3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a ball with speed and accuracy using appropriate techniques in a game situation.</w:t>
            </w:r>
          </w:p>
        </w:tc>
        <w:tc>
          <w:tcPr>
            <w:tcW w:w="2116" w:type="dxa"/>
          </w:tcPr>
          <w:p w14:paraId="58FEB48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 and make the best pass in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a game situation and link a range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of skills together with fluency, e.g.</w:t>
            </w:r>
          </w:p>
          <w:p w14:paraId="67E85649" w14:textId="6970A770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passing</w:t>
            </w:r>
            <w:proofErr w:type="gramEnd"/>
            <w:r w:rsidRPr="00246D66">
              <w:rPr>
                <w:sz w:val="18"/>
              </w:rPr>
              <w:t xml:space="preserve"> and receiving the ball on the </w:t>
            </w:r>
            <w:r w:rsidRPr="00246D66">
              <w:rPr>
                <w:spacing w:val="-2"/>
                <w:sz w:val="18"/>
              </w:rPr>
              <w:t>move.</w:t>
            </w:r>
          </w:p>
        </w:tc>
      </w:tr>
      <w:tr w:rsidR="00246D66" w:rsidRPr="00F65B03" w14:paraId="1DCE93A6" w14:textId="77777777" w:rsidTr="00246D66">
        <w:trPr>
          <w:trHeight w:val="408"/>
        </w:trPr>
        <w:tc>
          <w:tcPr>
            <w:tcW w:w="1564" w:type="dxa"/>
            <w:shd w:val="clear" w:color="auto" w:fill="FFD966"/>
            <w:vAlign w:val="center"/>
          </w:tcPr>
          <w:p w14:paraId="45871659" w14:textId="691E958C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Possession</w:t>
            </w:r>
          </w:p>
        </w:tc>
        <w:tc>
          <w:tcPr>
            <w:tcW w:w="1840" w:type="dxa"/>
          </w:tcPr>
          <w:p w14:paraId="6A712746" w14:textId="721DB533" w:rsidR="00246D66" w:rsidRPr="00F65B03" w:rsidRDefault="00246D66" w:rsidP="00246D66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254E3B7B" w14:textId="7A06CE1A" w:rsidR="00246D66" w:rsidRPr="00F65B03" w:rsidRDefault="00246D66" w:rsidP="00246D66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0F33F85A" w14:textId="6E742D9D" w:rsidR="00246D66" w:rsidRPr="00F65B03" w:rsidRDefault="00246D66" w:rsidP="00246D66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2AD66617" w14:textId="7154FB49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how to keep and win back possession of the ball in a team game.</w:t>
            </w:r>
          </w:p>
        </w:tc>
        <w:tc>
          <w:tcPr>
            <w:tcW w:w="2126" w:type="dxa"/>
          </w:tcPr>
          <w:p w14:paraId="7E1758B1" w14:textId="64390F9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Occasionally contribute towards helping their team to keep and win back possession of the ball in a team game.</w:t>
            </w:r>
          </w:p>
        </w:tc>
        <w:tc>
          <w:tcPr>
            <w:tcW w:w="2137" w:type="dxa"/>
          </w:tcPr>
          <w:p w14:paraId="60B2846C" w14:textId="7C1811C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Keep and win back possession of the ball effectively in a team game.</w:t>
            </w:r>
          </w:p>
        </w:tc>
        <w:tc>
          <w:tcPr>
            <w:tcW w:w="2116" w:type="dxa"/>
          </w:tcPr>
          <w:p w14:paraId="5DEB0FEB" w14:textId="20B8B5A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Keep and win back possession of the ball effectively and in a variety of ways in a team game.</w:t>
            </w:r>
          </w:p>
        </w:tc>
      </w:tr>
      <w:tr w:rsidR="00246D66" w:rsidRPr="00F65B03" w14:paraId="2B64DA8A" w14:textId="77777777" w:rsidTr="00246D66">
        <w:trPr>
          <w:trHeight w:val="556"/>
        </w:trPr>
        <w:tc>
          <w:tcPr>
            <w:tcW w:w="1564" w:type="dxa"/>
            <w:shd w:val="clear" w:color="auto" w:fill="FFD966"/>
            <w:vAlign w:val="center"/>
          </w:tcPr>
          <w:p w14:paraId="190302A7" w14:textId="65439D5D" w:rsidR="00246D66" w:rsidRPr="005019E1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Using space</w:t>
            </w:r>
          </w:p>
        </w:tc>
        <w:tc>
          <w:tcPr>
            <w:tcW w:w="1840" w:type="dxa"/>
          </w:tcPr>
          <w:p w14:paraId="5903635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safely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around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space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and </w:t>
            </w:r>
            <w:r w:rsidRPr="00246D66">
              <w:rPr>
                <w:spacing w:val="-2"/>
                <w:sz w:val="18"/>
              </w:rPr>
              <w:t>equipment.</w:t>
            </w:r>
          </w:p>
          <w:p w14:paraId="23896EC0" w14:textId="72065991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Travel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ways,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including</w:t>
            </w:r>
            <w:r w:rsidRPr="00246D66">
              <w:rPr>
                <w:sz w:val="18"/>
              </w:rPr>
              <w:t xml:space="preserve"> sideways and backwards.</w:t>
            </w:r>
          </w:p>
        </w:tc>
        <w:tc>
          <w:tcPr>
            <w:tcW w:w="1984" w:type="dxa"/>
          </w:tcPr>
          <w:p w14:paraId="78A6F786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ways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of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travelling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</w:t>
            </w:r>
            <w:r w:rsidRPr="00246D66">
              <w:rPr>
                <w:sz w:val="18"/>
              </w:rPr>
              <w:t xml:space="preserve"> different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directions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pathways.</w:t>
            </w:r>
          </w:p>
          <w:p w14:paraId="144D46CD" w14:textId="3872C69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Run at different speeds. Begin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use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space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game.</w:t>
            </w:r>
          </w:p>
        </w:tc>
        <w:tc>
          <w:tcPr>
            <w:tcW w:w="1804" w:type="dxa"/>
          </w:tcPr>
          <w:p w14:paraId="263972E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different ways of travelling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at different speeds and following different pathways, directions</w:t>
            </w:r>
          </w:p>
          <w:p w14:paraId="04F934C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proofErr w:type="gramStart"/>
            <w:r w:rsidRPr="00246D66">
              <w:rPr>
                <w:sz w:val="18"/>
              </w:rPr>
              <w:t>or</w:t>
            </w:r>
            <w:proofErr w:type="gramEnd"/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courses.</w:t>
            </w:r>
          </w:p>
          <w:p w14:paraId="67696BC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Change speed and direction whilst running.</w:t>
            </w:r>
          </w:p>
          <w:p w14:paraId="2E4AD612" w14:textId="5257F2A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 to choose and use the best space in a game.</w:t>
            </w:r>
          </w:p>
        </w:tc>
        <w:tc>
          <w:tcPr>
            <w:tcW w:w="2017" w:type="dxa"/>
          </w:tcPr>
          <w:p w14:paraId="4684B674" w14:textId="1304D034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Find a useful space and get into it to support teammates.</w:t>
            </w:r>
          </w:p>
        </w:tc>
        <w:tc>
          <w:tcPr>
            <w:tcW w:w="2126" w:type="dxa"/>
          </w:tcPr>
          <w:p w14:paraId="73D378F7" w14:textId="3AB42512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Make the best use of space to pass and receive the ball.</w:t>
            </w:r>
          </w:p>
        </w:tc>
        <w:tc>
          <w:tcPr>
            <w:tcW w:w="2137" w:type="dxa"/>
          </w:tcPr>
          <w:p w14:paraId="41D09E94" w14:textId="2BFEF6A3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an increasing awareness of space.</w:t>
            </w:r>
          </w:p>
        </w:tc>
        <w:tc>
          <w:tcPr>
            <w:tcW w:w="2116" w:type="dxa"/>
          </w:tcPr>
          <w:p w14:paraId="0D8B1302" w14:textId="203325F3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a good awareness of space.</w:t>
            </w:r>
          </w:p>
        </w:tc>
      </w:tr>
      <w:tr w:rsidR="00246D66" w:rsidRPr="005019E1" w14:paraId="42873DDC" w14:textId="77777777" w:rsidTr="00246D66">
        <w:trPr>
          <w:trHeight w:val="550"/>
        </w:trPr>
        <w:tc>
          <w:tcPr>
            <w:tcW w:w="1564" w:type="dxa"/>
            <w:shd w:val="clear" w:color="auto" w:fill="FFD966"/>
            <w:vAlign w:val="center"/>
          </w:tcPr>
          <w:p w14:paraId="5720BD6B" w14:textId="4666B319" w:rsidR="00246D66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Attacking &amp; defending</w:t>
            </w:r>
          </w:p>
        </w:tc>
        <w:tc>
          <w:tcPr>
            <w:tcW w:w="1840" w:type="dxa"/>
          </w:tcPr>
          <w:p w14:paraId="1E0F912F" w14:textId="6EEDF8D0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Play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chasing</w:t>
            </w:r>
            <w:r w:rsidRPr="00246D66">
              <w:rPr>
                <w:spacing w:val="-2"/>
                <w:sz w:val="18"/>
              </w:rPr>
              <w:t xml:space="preserve"> games.</w:t>
            </w:r>
          </w:p>
        </w:tc>
        <w:tc>
          <w:tcPr>
            <w:tcW w:w="1984" w:type="dxa"/>
          </w:tcPr>
          <w:p w14:paraId="3A6F48C9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Begin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terms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attacking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defending.</w:t>
            </w:r>
          </w:p>
          <w:p w14:paraId="5A481F5C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simple defensive skills such as </w:t>
            </w:r>
            <w:r w:rsidRPr="00246D66">
              <w:rPr>
                <w:spacing w:val="-2"/>
                <w:sz w:val="18"/>
              </w:rPr>
              <w:t>marking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player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space.</w:t>
            </w:r>
          </w:p>
          <w:p w14:paraId="270CCECB" w14:textId="1BE7EC2F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such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 dodging to get past a defender.</w:t>
            </w:r>
          </w:p>
        </w:tc>
        <w:tc>
          <w:tcPr>
            <w:tcW w:w="1804" w:type="dxa"/>
          </w:tcPr>
          <w:p w14:paraId="2B5C7FCC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 to use and understand the terms attacking and defending.</w:t>
            </w:r>
          </w:p>
          <w:p w14:paraId="6D3708AA" w14:textId="169F7BD8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at least one technique to attack or defend to play a game </w:t>
            </w:r>
            <w:r w:rsidRPr="00246D66">
              <w:rPr>
                <w:spacing w:val="-2"/>
                <w:sz w:val="18"/>
              </w:rPr>
              <w:t>successfully.</w:t>
            </w:r>
          </w:p>
        </w:tc>
        <w:tc>
          <w:tcPr>
            <w:tcW w:w="2017" w:type="dxa"/>
          </w:tcPr>
          <w:p w14:paraId="7F5ED2EC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simple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attacking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z w:val="18"/>
              </w:rPr>
              <w:t xml:space="preserve"> skills in a game.</w:t>
            </w:r>
          </w:p>
          <w:p w14:paraId="7C389EE6" w14:textId="73CEB68B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stop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from travelling past them.</w:t>
            </w:r>
          </w:p>
        </w:tc>
        <w:tc>
          <w:tcPr>
            <w:tcW w:w="2126" w:type="dxa"/>
          </w:tcPr>
          <w:p w14:paraId="5C3DFACA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defending skills and techniques in a game.</w:t>
            </w:r>
          </w:p>
          <w:p w14:paraId="6531BD27" w14:textId="50CB00C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individual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 prevent a player from scoring.</w:t>
            </w:r>
          </w:p>
        </w:tc>
        <w:tc>
          <w:tcPr>
            <w:tcW w:w="2137" w:type="dxa"/>
          </w:tcPr>
          <w:p w14:paraId="16EACE7B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best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tactics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 and defending.</w:t>
            </w:r>
          </w:p>
          <w:p w14:paraId="490010E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Shoot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4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4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game.</w:t>
            </w:r>
          </w:p>
          <w:p w14:paraId="7172DB27" w14:textId="2294A3E4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team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prevent the opposition from scoring.</w:t>
            </w:r>
          </w:p>
        </w:tc>
        <w:tc>
          <w:tcPr>
            <w:tcW w:w="2116" w:type="dxa"/>
          </w:tcPr>
          <w:p w14:paraId="73377F5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Think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ahead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create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plan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attack or </w:t>
            </w:r>
            <w:proofErr w:type="spellStart"/>
            <w:r w:rsidRPr="00246D66">
              <w:rPr>
                <w:sz w:val="18"/>
              </w:rPr>
              <w:t>defence</w:t>
            </w:r>
            <w:proofErr w:type="spellEnd"/>
            <w:r w:rsidRPr="00246D66">
              <w:rPr>
                <w:sz w:val="18"/>
              </w:rPr>
              <w:t>.</w:t>
            </w:r>
          </w:p>
          <w:p w14:paraId="331C06F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Apply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knowledge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 and defending.</w:t>
            </w:r>
          </w:p>
          <w:p w14:paraId="38698104" w14:textId="0B2931C3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Work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team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develop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fielding </w:t>
            </w:r>
            <w:r w:rsidRPr="00246D66">
              <w:rPr>
                <w:spacing w:val="-2"/>
                <w:sz w:val="18"/>
              </w:rPr>
              <w:t>strategies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prevent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opposition</w:t>
            </w:r>
            <w:r w:rsidRPr="00246D66">
              <w:rPr>
                <w:sz w:val="18"/>
              </w:rPr>
              <w:t xml:space="preserve"> from scoring.</w:t>
            </w:r>
          </w:p>
        </w:tc>
      </w:tr>
      <w:tr w:rsidR="00246D66" w:rsidRPr="005019E1" w14:paraId="2812771E" w14:textId="77777777" w:rsidTr="00246D66">
        <w:trPr>
          <w:trHeight w:val="417"/>
        </w:trPr>
        <w:tc>
          <w:tcPr>
            <w:tcW w:w="1564" w:type="dxa"/>
            <w:shd w:val="clear" w:color="auto" w:fill="FFD966"/>
            <w:vAlign w:val="center"/>
          </w:tcPr>
          <w:p w14:paraId="595CFEBB" w14:textId="0DFC4E3C" w:rsidR="00246D66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Tactics &amp; rules</w:t>
            </w:r>
          </w:p>
        </w:tc>
        <w:tc>
          <w:tcPr>
            <w:tcW w:w="1840" w:type="dxa"/>
          </w:tcPr>
          <w:p w14:paraId="6008532F" w14:textId="02D946B1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Follow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z w:val="18"/>
              </w:rPr>
              <w:t>rules.</w:t>
            </w:r>
          </w:p>
        </w:tc>
        <w:tc>
          <w:tcPr>
            <w:tcW w:w="1984" w:type="dxa"/>
          </w:tcPr>
          <w:p w14:paraId="6479B111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simple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games,</w:t>
            </w:r>
            <w:r w:rsidRPr="00246D66">
              <w:rPr>
                <w:sz w:val="18"/>
              </w:rPr>
              <w:t xml:space="preserve"> including team games.</w:t>
            </w:r>
          </w:p>
          <w:p w14:paraId="2B8ABEEF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such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 dodging to get past a defender.</w:t>
            </w:r>
          </w:p>
          <w:p w14:paraId="5F4E1374" w14:textId="04CB9492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simple defensive skills such as </w:t>
            </w:r>
            <w:r w:rsidRPr="00246D66">
              <w:rPr>
                <w:spacing w:val="-2"/>
                <w:sz w:val="18"/>
              </w:rPr>
              <w:t>marking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player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space.</w:t>
            </w:r>
          </w:p>
        </w:tc>
        <w:tc>
          <w:tcPr>
            <w:tcW w:w="1804" w:type="dxa"/>
          </w:tcPr>
          <w:p w14:paraId="110F4BE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the importance of rules in games.</w:t>
            </w:r>
          </w:p>
          <w:p w14:paraId="1840BD7A" w14:textId="12E0A75B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at least one technique to attack or defend to play a game </w:t>
            </w:r>
            <w:r w:rsidRPr="00246D66">
              <w:rPr>
                <w:spacing w:val="-2"/>
                <w:sz w:val="18"/>
              </w:rPr>
              <w:t>successfully.</w:t>
            </w:r>
          </w:p>
        </w:tc>
        <w:tc>
          <w:tcPr>
            <w:tcW w:w="2017" w:type="dxa"/>
          </w:tcPr>
          <w:p w14:paraId="4F8102E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Apply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fairly.</w:t>
            </w:r>
          </w:p>
          <w:p w14:paraId="2358741E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begin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apply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the </w:t>
            </w:r>
            <w:r w:rsidRPr="00246D66">
              <w:rPr>
                <w:spacing w:val="-2"/>
                <w:sz w:val="18"/>
              </w:rPr>
              <w:t>basic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principles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of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invasion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games.</w:t>
            </w:r>
          </w:p>
          <w:p w14:paraId="358AE317" w14:textId="136B587A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how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play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striking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 fielding game fairly.</w:t>
            </w:r>
          </w:p>
        </w:tc>
        <w:tc>
          <w:tcPr>
            <w:tcW w:w="2126" w:type="dxa"/>
          </w:tcPr>
          <w:p w14:paraId="48535038" w14:textId="182DEEE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Vary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tactics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they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use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game. Adapt rules to alter games.</w:t>
            </w:r>
          </w:p>
        </w:tc>
        <w:tc>
          <w:tcPr>
            <w:tcW w:w="2137" w:type="dxa"/>
          </w:tcPr>
          <w:p w14:paraId="3533D33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pass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 dribble in a game.</w:t>
            </w:r>
          </w:p>
          <w:p w14:paraId="168FDAB2" w14:textId="2039B128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Devise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adapt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create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their</w:t>
            </w:r>
            <w:r w:rsidRPr="00246D66">
              <w:rPr>
                <w:sz w:val="18"/>
              </w:rPr>
              <w:t xml:space="preserve"> own game.</w:t>
            </w:r>
          </w:p>
        </w:tc>
        <w:tc>
          <w:tcPr>
            <w:tcW w:w="2116" w:type="dxa"/>
          </w:tcPr>
          <w:p w14:paraId="2B98BD4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create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complicated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z w:val="18"/>
              </w:rPr>
              <w:t xml:space="preserve"> play a game successfully.</w:t>
            </w:r>
          </w:p>
          <w:p w14:paraId="1DA17BF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Communicate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plans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others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during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game.</w:t>
            </w:r>
          </w:p>
          <w:p w14:paraId="62CE86B3" w14:textId="06CD532B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Lead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others during a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game.</w:t>
            </w:r>
          </w:p>
        </w:tc>
      </w:tr>
      <w:tr w:rsidR="00246D66" w:rsidRPr="005019E1" w14:paraId="149FEFB8" w14:textId="77777777" w:rsidTr="00246D66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67707790" w14:textId="55D527A4" w:rsidR="00246D66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Compete / perform</w:t>
            </w:r>
          </w:p>
        </w:tc>
        <w:tc>
          <w:tcPr>
            <w:tcW w:w="1840" w:type="dxa"/>
          </w:tcPr>
          <w:p w14:paraId="19FADFD0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Control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my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body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performing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 sequence of movements.</w:t>
            </w:r>
          </w:p>
          <w:p w14:paraId="60A7BBF5" w14:textId="4868F8F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Participate</w:t>
            </w:r>
            <w:r w:rsidRPr="00246D66">
              <w:rPr>
                <w:spacing w:val="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in</w:t>
            </w:r>
            <w:r w:rsidRPr="00246D66">
              <w:rPr>
                <w:spacing w:val="4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simple</w:t>
            </w:r>
            <w:r w:rsidRPr="00246D66">
              <w:rPr>
                <w:spacing w:val="4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</w:tcPr>
          <w:p w14:paraId="7E2403BA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using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actions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 body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parts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with some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coordination.</w:t>
            </w:r>
          </w:p>
          <w:p w14:paraId="46AFFB45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perform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learnt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some control.</w:t>
            </w:r>
          </w:p>
          <w:p w14:paraId="1DE28E62" w14:textId="684753EA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Engage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activities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and team games.</w:t>
            </w:r>
          </w:p>
        </w:tc>
        <w:tc>
          <w:tcPr>
            <w:tcW w:w="1804" w:type="dxa"/>
          </w:tcPr>
          <w:p w14:paraId="136B2DA6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sequences of their own composition with coordination.</w:t>
            </w:r>
          </w:p>
          <w:p w14:paraId="11C2F387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learnt skills with increasing control.</w:t>
            </w:r>
          </w:p>
          <w:p w14:paraId="3091A442" w14:textId="7F053AAF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Compete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against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self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14:paraId="06A9581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the quality of the actions in their performances.</w:t>
            </w:r>
          </w:p>
          <w:p w14:paraId="29A44DD5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learnt skills and techniques with control and confidence.</w:t>
            </w:r>
          </w:p>
          <w:p w14:paraId="5491CBA0" w14:textId="1F4AAD10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14:paraId="0EDDF9A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and apply skills and techniques with control and accuracy.</w:t>
            </w:r>
          </w:p>
          <w:p w14:paraId="6FC2A24D" w14:textId="74BE85E1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 part in a range of competitive games and activities.</w:t>
            </w:r>
          </w:p>
        </w:tc>
        <w:tc>
          <w:tcPr>
            <w:tcW w:w="2137" w:type="dxa"/>
          </w:tcPr>
          <w:p w14:paraId="4C22F443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Consistently perform and apply skills and techniques with accuracy and control.</w:t>
            </w:r>
          </w:p>
          <w:p w14:paraId="65DC6FFE" w14:textId="74017AFD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part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games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with a strong understanding of tactics and composition.</w:t>
            </w:r>
          </w:p>
        </w:tc>
        <w:tc>
          <w:tcPr>
            <w:tcW w:w="2116" w:type="dxa"/>
          </w:tcPr>
          <w:p w14:paraId="3C7BA26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and apply a variety of skills and techniques confidently, consistently and with precision.</w:t>
            </w:r>
          </w:p>
          <w:p w14:paraId="54C13F22" w14:textId="0083A81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part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games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with a strong understanding of tactics and composition.</w:t>
            </w:r>
          </w:p>
        </w:tc>
      </w:tr>
      <w:tr w:rsidR="00246D66" w:rsidRPr="005019E1" w14:paraId="2FF6FA04" w14:textId="77777777" w:rsidTr="00246D66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17CAD2B9" w14:textId="72CC13FF" w:rsidR="00246D66" w:rsidRDefault="00246D66" w:rsidP="00246D66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</w:tcPr>
          <w:p w14:paraId="5B02B076" w14:textId="2A7E55B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Talk about what they have done. </w:t>
            </w:r>
            <w:r w:rsidRPr="00246D66">
              <w:rPr>
                <w:spacing w:val="-2"/>
                <w:sz w:val="18"/>
              </w:rPr>
              <w:t>Talk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about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what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others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have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14:paraId="113893FC" w14:textId="4BAC1CB6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Watch and describe performances. </w:t>
            </w:r>
            <w:r w:rsidRPr="00246D66">
              <w:rPr>
                <w:spacing w:val="-2"/>
                <w:sz w:val="18"/>
              </w:rPr>
              <w:t>Begin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say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how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could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14:paraId="24D63EEC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 and describe performances, and use what they see to improve their own performance.</w:t>
            </w:r>
          </w:p>
          <w:p w14:paraId="4291DA5A" w14:textId="4A389E2E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14:paraId="79191842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Watch, describe and evaluate the effectiveness of a performance.</w:t>
            </w:r>
          </w:p>
          <w:p w14:paraId="70728430" w14:textId="52C49C1A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14:paraId="5BA582A9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Watch, describe and evaluate the effectiveness of performances, giving ideas for improvements.</w:t>
            </w:r>
          </w:p>
          <w:p w14:paraId="744608F0" w14:textId="779278D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Modify their use of skills or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14:paraId="4932BC14" w14:textId="77777777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 and use criteria to evaluate own and others’ performance.</w:t>
            </w:r>
          </w:p>
          <w:p w14:paraId="3DD1E7C8" w14:textId="3A661B5D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Explain why they have used particular skills or techniques, and the effect they have had on their </w:t>
            </w:r>
            <w:r w:rsidRPr="00246D66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14:paraId="38B5C297" w14:textId="4F7C68C4" w:rsidR="00246D66" w:rsidRPr="00246D66" w:rsidRDefault="00246D66" w:rsidP="00246D6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14:paraId="7DD17664" w14:textId="163ACD21" w:rsidR="005019E1" w:rsidRDefault="005019E1" w:rsidP="00246D66"/>
    <w:p w14:paraId="68DC31CB" w14:textId="4E0BC58F" w:rsidR="0018574C" w:rsidRDefault="0018574C" w:rsidP="00246D66"/>
    <w:p w14:paraId="34A6E321" w14:textId="3EB8B613" w:rsidR="0018574C" w:rsidRDefault="0018574C" w:rsidP="00246D66"/>
    <w:p w14:paraId="4F2DBD2F" w14:textId="1EF38653" w:rsidR="0018574C" w:rsidRDefault="0018574C" w:rsidP="00246D66"/>
    <w:p w14:paraId="7F74E27C" w14:textId="280F6136" w:rsidR="0018574C" w:rsidRDefault="0018574C" w:rsidP="00246D66"/>
    <w:p w14:paraId="71110B16" w14:textId="7AFAE7A0" w:rsidR="0018574C" w:rsidRDefault="0018574C" w:rsidP="00246D66"/>
    <w:p w14:paraId="0694DB71" w14:textId="329C4B7D" w:rsidR="0018574C" w:rsidRDefault="0018574C" w:rsidP="00246D66"/>
    <w:p w14:paraId="3108DBF8" w14:textId="630C5FC4" w:rsidR="0018574C" w:rsidRDefault="0018574C" w:rsidP="00246D66"/>
    <w:p w14:paraId="6CC2D225" w14:textId="1B5988CB" w:rsidR="0018574C" w:rsidRDefault="0018574C" w:rsidP="00246D66"/>
    <w:p w14:paraId="54E19A41" w14:textId="36EECCE7" w:rsidR="0018574C" w:rsidRDefault="0018574C" w:rsidP="00246D66"/>
    <w:p w14:paraId="02378440" w14:textId="1EEF1A69" w:rsidR="0018574C" w:rsidRDefault="0018574C" w:rsidP="00246D66"/>
    <w:p w14:paraId="55D4FB8B" w14:textId="3C6A06D5" w:rsidR="0018574C" w:rsidRDefault="0018574C" w:rsidP="00246D66"/>
    <w:p w14:paraId="4A94F637" w14:textId="23E8B41C" w:rsidR="0018574C" w:rsidRDefault="0018574C" w:rsidP="00246D66"/>
    <w:p w14:paraId="31524EE5" w14:textId="756A5735" w:rsidR="0018574C" w:rsidRDefault="0018574C" w:rsidP="00246D66"/>
    <w:p w14:paraId="0BA08425" w14:textId="5052E6B5" w:rsidR="0018574C" w:rsidRDefault="0018574C" w:rsidP="00246D66"/>
    <w:p w14:paraId="17697E88" w14:textId="129C7D0C" w:rsidR="0018574C" w:rsidRDefault="0018574C" w:rsidP="00246D66"/>
    <w:p w14:paraId="1875F367" w14:textId="1353AD65" w:rsidR="0018574C" w:rsidRDefault="0018574C" w:rsidP="00246D66"/>
    <w:p w14:paraId="0C2FC307" w14:textId="1639F606" w:rsidR="0018574C" w:rsidRDefault="0018574C" w:rsidP="00246D66"/>
    <w:p w14:paraId="489FFC60" w14:textId="60AE12A4" w:rsidR="0018574C" w:rsidRDefault="0018574C" w:rsidP="00246D66"/>
    <w:p w14:paraId="110E0176" w14:textId="24435C45" w:rsidR="0018574C" w:rsidRDefault="0018574C" w:rsidP="00246D66"/>
    <w:p w14:paraId="47378A2C" w14:textId="7CE5412C" w:rsidR="0018574C" w:rsidRDefault="0018574C" w:rsidP="00246D66"/>
    <w:p w14:paraId="0202344B" w14:textId="0F5D2372" w:rsidR="0018574C" w:rsidRDefault="0018574C" w:rsidP="00246D66"/>
    <w:p w14:paraId="0325891C" w14:textId="2989ED03" w:rsidR="0018574C" w:rsidRDefault="0018574C" w:rsidP="00246D66"/>
    <w:p w14:paraId="2B5646C3" w14:textId="7ECA6155" w:rsidR="0018574C" w:rsidRDefault="0018574C" w:rsidP="00246D66"/>
    <w:tbl>
      <w:tblPr>
        <w:tblpPr w:leftFromText="180" w:rightFromText="180" w:vertAnchor="text" w:horzAnchor="margin" w:tblpY="-74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18574C" w14:paraId="04D5E95D" w14:textId="77777777" w:rsidTr="0018574C">
        <w:trPr>
          <w:trHeight w:val="268"/>
        </w:trPr>
        <w:tc>
          <w:tcPr>
            <w:tcW w:w="1564" w:type="dxa"/>
            <w:shd w:val="clear" w:color="auto" w:fill="auto"/>
          </w:tcPr>
          <w:p w14:paraId="19EFA3A9" w14:textId="77777777" w:rsidR="0018574C" w:rsidRDefault="0018574C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14:paraId="19664E48" w14:textId="5EAACE61" w:rsidR="0018574C" w:rsidRDefault="0018574C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Dance</w:t>
            </w:r>
          </w:p>
        </w:tc>
      </w:tr>
      <w:tr w:rsidR="0018574C" w14:paraId="136F0276" w14:textId="77777777" w:rsidTr="0018574C">
        <w:trPr>
          <w:trHeight w:val="268"/>
        </w:trPr>
        <w:tc>
          <w:tcPr>
            <w:tcW w:w="1564" w:type="dxa"/>
            <w:shd w:val="clear" w:color="auto" w:fill="auto"/>
          </w:tcPr>
          <w:p w14:paraId="1D665A05" w14:textId="77777777" w:rsidR="0018574C" w:rsidRDefault="0018574C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14:paraId="7A98455C" w14:textId="77777777" w:rsidR="0018574C" w:rsidRDefault="0018574C" w:rsidP="0018574C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14:paraId="3EA9C891" w14:textId="77777777" w:rsidR="0018574C" w:rsidRDefault="0018574C" w:rsidP="0018574C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12803D1E" w14:textId="77777777" w:rsidR="0018574C" w:rsidRDefault="0018574C" w:rsidP="0018574C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14:paraId="5CB56497" w14:textId="77777777" w:rsidR="0018574C" w:rsidRDefault="0018574C" w:rsidP="0018574C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5E0D3A4" w14:textId="77777777" w:rsidR="0018574C" w:rsidRDefault="0018574C" w:rsidP="0018574C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0D240BCE" w14:textId="77777777" w:rsidR="0018574C" w:rsidRDefault="0018574C" w:rsidP="0018574C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3AE58D6B" w14:textId="77777777" w:rsidR="0018574C" w:rsidRDefault="0018574C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18574C" w:rsidRPr="00246D66" w14:paraId="3D3AD21A" w14:textId="77777777" w:rsidTr="0018574C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14:paraId="24BE3260" w14:textId="77777777" w:rsidR="0018574C" w:rsidRPr="003E5ABF" w:rsidRDefault="0018574C" w:rsidP="0018574C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14:paraId="2F9F479F" w14:textId="44A56E70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14:paraId="198A8A5E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 body feels before, during and after exercise.</w:t>
            </w:r>
          </w:p>
          <w:p w14:paraId="5A34A4EE" w14:textId="72EAFD28" w:rsidR="0018574C" w:rsidRPr="0018574C" w:rsidRDefault="0018574C" w:rsidP="0018574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Carry</w:t>
            </w:r>
            <w:r w:rsidRPr="0018574C">
              <w:rPr>
                <w:spacing w:val="17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place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equipment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14:paraId="3BFECC89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proofErr w:type="spellStart"/>
            <w:r w:rsidRPr="0018574C">
              <w:rPr>
                <w:sz w:val="18"/>
              </w:rPr>
              <w:t>Recognise</w:t>
            </w:r>
            <w:proofErr w:type="spellEnd"/>
            <w:r w:rsidRPr="0018574C">
              <w:rPr>
                <w:sz w:val="18"/>
              </w:rPr>
              <w:t xml:space="preserve"> and describe how the</w:t>
            </w:r>
            <w:r w:rsidRPr="0018574C">
              <w:rPr>
                <w:spacing w:val="80"/>
                <w:sz w:val="18"/>
              </w:rPr>
              <w:t xml:space="preserve"> </w:t>
            </w:r>
            <w:r w:rsidRPr="0018574C">
              <w:rPr>
                <w:sz w:val="18"/>
              </w:rPr>
              <w:t>body feels during and after different physical activities.</w:t>
            </w:r>
          </w:p>
          <w:p w14:paraId="3F6DA8F8" w14:textId="38F977EA" w:rsidR="0018574C" w:rsidRPr="0018574C" w:rsidRDefault="0018574C" w:rsidP="0018574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what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they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need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stay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14:paraId="557A252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proofErr w:type="spellStart"/>
            <w:r w:rsidRPr="0018574C">
              <w:rPr>
                <w:sz w:val="18"/>
              </w:rPr>
              <w:t>Recognise</w:t>
            </w:r>
            <w:proofErr w:type="spellEnd"/>
            <w:r w:rsidRPr="0018574C">
              <w:rPr>
                <w:sz w:val="18"/>
              </w:rPr>
              <w:t xml:space="preserve"> and describe the effects of exercise on the body.</w:t>
            </w:r>
          </w:p>
          <w:p w14:paraId="49F0E8AB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Know the importance of strength and flexibility for physical activity.</w:t>
            </w:r>
          </w:p>
          <w:p w14:paraId="6ECCC07A" w14:textId="3A1AC03D" w:rsidR="0018574C" w:rsidRPr="0018574C" w:rsidRDefault="0018574C" w:rsidP="0018574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14:paraId="2F4DAF0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Describe how the body reacts at different times and how this affects </w:t>
            </w:r>
            <w:r w:rsidRPr="0018574C">
              <w:rPr>
                <w:spacing w:val="-2"/>
                <w:sz w:val="18"/>
              </w:rPr>
              <w:t>performance.</w:t>
            </w:r>
          </w:p>
          <w:p w14:paraId="523FF189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Explain why exercise is good for your </w:t>
            </w:r>
            <w:r w:rsidRPr="0018574C">
              <w:rPr>
                <w:spacing w:val="-2"/>
                <w:sz w:val="18"/>
              </w:rPr>
              <w:t>health.</w:t>
            </w:r>
          </w:p>
          <w:p w14:paraId="7DAF5EEB" w14:textId="7A2200BD" w:rsidR="0018574C" w:rsidRPr="0018574C" w:rsidRDefault="0018574C" w:rsidP="0018574C">
            <w:pPr>
              <w:pStyle w:val="NoSpacing"/>
              <w:rPr>
                <w:rFonts w:ascii="Calibri Light" w:hAnsi="Calibri Light"/>
                <w:sz w:val="18"/>
              </w:rPr>
            </w:pPr>
            <w:r w:rsidRPr="0018574C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14:paraId="0583490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Know and understand the reasons for warming up and cooling down.</w:t>
            </w:r>
          </w:p>
          <w:p w14:paraId="6C0D3784" w14:textId="18962AE7" w:rsidR="0018574C" w:rsidRPr="0018574C" w:rsidRDefault="0018574C" w:rsidP="0018574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14:paraId="53F895B7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Understand the importance of warming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up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cooling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pacing w:val="-4"/>
                <w:sz w:val="18"/>
              </w:rPr>
              <w:t>down.</w:t>
            </w:r>
          </w:p>
          <w:p w14:paraId="0294775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Carry out warm-ups and cool-downs safely and effectively.</w:t>
            </w:r>
          </w:p>
          <w:p w14:paraId="14B3AACA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Understand why exercise is good for health, fitness and wellbeing.</w:t>
            </w:r>
          </w:p>
          <w:p w14:paraId="2840138D" w14:textId="4BABBADC" w:rsidR="0018574C" w:rsidRPr="0018574C" w:rsidRDefault="0018574C" w:rsidP="0018574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Know</w:t>
            </w:r>
            <w:r w:rsidRPr="0018574C">
              <w:rPr>
                <w:spacing w:val="-1"/>
                <w:sz w:val="18"/>
              </w:rPr>
              <w:t xml:space="preserve"> </w:t>
            </w:r>
            <w:r w:rsidRPr="0018574C">
              <w:rPr>
                <w:sz w:val="18"/>
              </w:rPr>
              <w:t>ways they</w:t>
            </w:r>
            <w:r w:rsidRPr="0018574C">
              <w:rPr>
                <w:spacing w:val="-1"/>
                <w:sz w:val="18"/>
              </w:rPr>
              <w:t xml:space="preserve"> </w:t>
            </w:r>
            <w:r w:rsidRPr="0018574C">
              <w:rPr>
                <w:sz w:val="18"/>
              </w:rPr>
              <w:t xml:space="preserve">can become </w:t>
            </w:r>
            <w:r w:rsidRPr="0018574C">
              <w:rPr>
                <w:spacing w:val="-2"/>
                <w:sz w:val="18"/>
              </w:rPr>
              <w:t>healthier.</w:t>
            </w:r>
          </w:p>
        </w:tc>
      </w:tr>
      <w:tr w:rsidR="0018574C" w:rsidRPr="00246D66" w14:paraId="49CF43A4" w14:textId="77777777" w:rsidTr="0018574C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14:paraId="149B0D09" w14:textId="0700061A" w:rsidR="0018574C" w:rsidRPr="0018574C" w:rsidRDefault="0018574C" w:rsidP="0018574C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Dance Skills</w:t>
            </w:r>
          </w:p>
        </w:tc>
        <w:tc>
          <w:tcPr>
            <w:tcW w:w="1840" w:type="dxa"/>
          </w:tcPr>
          <w:p w14:paraId="0D608FF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Join a range of different movements </w:t>
            </w:r>
            <w:r w:rsidRPr="0018574C">
              <w:rPr>
                <w:spacing w:val="-2"/>
                <w:sz w:val="18"/>
              </w:rPr>
              <w:t>together.</w:t>
            </w:r>
          </w:p>
          <w:p w14:paraId="4C7F4667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Change the speed of their actions. Change the style of their movements.</w:t>
            </w:r>
          </w:p>
          <w:p w14:paraId="1B4FC0BA" w14:textId="49BCB130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Create a short movement phrase which demonstrates their own ideas.</w:t>
            </w:r>
          </w:p>
        </w:tc>
        <w:tc>
          <w:tcPr>
            <w:tcW w:w="1984" w:type="dxa"/>
          </w:tcPr>
          <w:p w14:paraId="66E65B1F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Copy</w:t>
            </w:r>
            <w:r w:rsidRPr="0018574C">
              <w:rPr>
                <w:spacing w:val="17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repeat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14:paraId="2E42A88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Put a sequence of actions together to create a motif.</w:t>
            </w:r>
          </w:p>
          <w:p w14:paraId="4E48FF77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Vary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speed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16"/>
                <w:sz w:val="18"/>
              </w:rPr>
              <w:t xml:space="preserve"> </w:t>
            </w:r>
            <w:r w:rsidRPr="0018574C">
              <w:rPr>
                <w:sz w:val="18"/>
              </w:rPr>
              <w:t>their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14:paraId="617D54B1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choreographic devices such as unison, canon and mirroring.</w:t>
            </w:r>
          </w:p>
          <w:p w14:paraId="14881C2B" w14:textId="2026E9B0" w:rsidR="0018574C" w:rsidRPr="0018574C" w:rsidRDefault="0018574C" w:rsidP="0018574C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18574C">
              <w:rPr>
                <w:sz w:val="18"/>
              </w:rPr>
              <w:t>Begin to improvise independently to create a simple dance.</w:t>
            </w:r>
          </w:p>
        </w:tc>
        <w:tc>
          <w:tcPr>
            <w:tcW w:w="1804" w:type="dxa"/>
          </w:tcPr>
          <w:p w14:paraId="0FDFC12F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Copy,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remember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repeat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14:paraId="1602DD0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Create a short motif inspired by a </w:t>
            </w:r>
            <w:r w:rsidRPr="0018574C">
              <w:rPr>
                <w:spacing w:val="-2"/>
                <w:sz w:val="18"/>
              </w:rPr>
              <w:t>stimulus.</w:t>
            </w:r>
          </w:p>
          <w:p w14:paraId="06E6FF50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Change the speed and level of their </w:t>
            </w:r>
            <w:r w:rsidRPr="0018574C">
              <w:rPr>
                <w:spacing w:val="-2"/>
                <w:sz w:val="18"/>
              </w:rPr>
              <w:t>actions.</w:t>
            </w:r>
          </w:p>
          <w:p w14:paraId="7B341812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choreographic devices such as unison, canon and mirroring.</w:t>
            </w:r>
          </w:p>
          <w:p w14:paraId="188C75AF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different transitions within a dance motif.</w:t>
            </w:r>
          </w:p>
          <w:p w14:paraId="5F8B79E3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</w:t>
            </w:r>
            <w:r w:rsidRPr="0018574C">
              <w:rPr>
                <w:spacing w:val="1"/>
                <w:sz w:val="18"/>
              </w:rPr>
              <w:t xml:space="preserve"> </w:t>
            </w:r>
            <w:r w:rsidRPr="0018574C">
              <w:rPr>
                <w:sz w:val="18"/>
              </w:rPr>
              <w:t>in</w:t>
            </w:r>
            <w:r w:rsidRPr="0018574C">
              <w:rPr>
                <w:spacing w:val="2"/>
                <w:sz w:val="18"/>
              </w:rPr>
              <w:t xml:space="preserve"> </w:t>
            </w:r>
            <w:r w:rsidRPr="0018574C">
              <w:rPr>
                <w:sz w:val="18"/>
              </w:rPr>
              <w:t>time</w:t>
            </w:r>
            <w:r w:rsidRPr="0018574C">
              <w:rPr>
                <w:spacing w:val="1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2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music.</w:t>
            </w:r>
          </w:p>
          <w:p w14:paraId="2F7CC819" w14:textId="04CFE5F7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Improve</w:t>
            </w:r>
            <w:r w:rsidRPr="0018574C">
              <w:rPr>
                <w:spacing w:val="5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timing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their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</w:tc>
        <w:tc>
          <w:tcPr>
            <w:tcW w:w="2017" w:type="dxa"/>
          </w:tcPr>
          <w:p w14:paraId="52EEF169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 to improvise with a partner to create a simple dance.</w:t>
            </w:r>
          </w:p>
          <w:p w14:paraId="33B01B31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Create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motifs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from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different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stimuli.</w:t>
            </w:r>
          </w:p>
          <w:p w14:paraId="060FFCA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 to compare and adapt movements and motifs to create a larger sequence.</w:t>
            </w:r>
          </w:p>
          <w:p w14:paraId="7F35AE5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dance vocabulary to compare and improve work.</w:t>
            </w:r>
          </w:p>
          <w:p w14:paraId="5469C716" w14:textId="496DCFCA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Perform with some awareness of rhythm and expression.</w:t>
            </w:r>
          </w:p>
        </w:tc>
        <w:tc>
          <w:tcPr>
            <w:tcW w:w="2126" w:type="dxa"/>
          </w:tcPr>
          <w:p w14:paraId="42A6356F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actions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chosen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 xml:space="preserve">dance </w:t>
            </w:r>
            <w:r w:rsidRPr="0018574C">
              <w:rPr>
                <w:spacing w:val="-2"/>
                <w:sz w:val="18"/>
              </w:rPr>
              <w:t>style.</w:t>
            </w:r>
          </w:p>
          <w:p w14:paraId="7D5CC40E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a dance that reflects the chosen dance style.</w:t>
            </w:r>
          </w:p>
          <w:p w14:paraId="6ADA3A08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Confidently improvise with a partner or on their own.</w:t>
            </w:r>
          </w:p>
          <w:p w14:paraId="0BBD16D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longer dance sequences in a small group.</w:t>
            </w:r>
          </w:p>
          <w:p w14:paraId="731BB055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precision and some control in response to stimuli.</w:t>
            </w:r>
          </w:p>
          <w:p w14:paraId="0848AA03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Begin to vary dynamics and develop actions and motifs in response to </w:t>
            </w:r>
            <w:r w:rsidRPr="0018574C">
              <w:rPr>
                <w:spacing w:val="-2"/>
                <w:sz w:val="18"/>
              </w:rPr>
              <w:t>stimuli.</w:t>
            </w:r>
          </w:p>
          <w:p w14:paraId="66AEF5C0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Demonstrate rhythm and spatial </w:t>
            </w:r>
            <w:r w:rsidRPr="0018574C">
              <w:rPr>
                <w:spacing w:val="-2"/>
                <w:sz w:val="18"/>
              </w:rPr>
              <w:t>awareness.</w:t>
            </w:r>
          </w:p>
          <w:p w14:paraId="6116BD96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Change parts of a dance as a result</w:t>
            </w:r>
            <w:r w:rsidRPr="0018574C">
              <w:rPr>
                <w:spacing w:val="40"/>
                <w:sz w:val="18"/>
              </w:rPr>
              <w:t xml:space="preserve"> </w:t>
            </w:r>
            <w:r w:rsidRPr="0018574C">
              <w:rPr>
                <w:sz w:val="18"/>
              </w:rPr>
              <w:t>of self-evaluation.</w:t>
            </w:r>
          </w:p>
          <w:p w14:paraId="6FF8CF18" w14:textId="4074007A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simple dance vocabulary when comparing and improving work.</w:t>
            </w:r>
          </w:p>
        </w:tc>
        <w:tc>
          <w:tcPr>
            <w:tcW w:w="2137" w:type="dxa"/>
          </w:tcPr>
          <w:p w14:paraId="4DD64FE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 and actions of a chosen dance style.</w:t>
            </w:r>
          </w:p>
          <w:p w14:paraId="31C3BD96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individual, partner and group dances that reflect the chosen dance style.</w:t>
            </w:r>
          </w:p>
          <w:p w14:paraId="3D4D029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Show a change of pace and timing in their movements.</w:t>
            </w:r>
          </w:p>
          <w:p w14:paraId="55E69505" w14:textId="77777777" w:rsidR="0018574C" w:rsidRPr="0018574C" w:rsidRDefault="0018574C" w:rsidP="0018574C">
            <w:pPr>
              <w:pStyle w:val="NoSpacing"/>
              <w:rPr>
                <w:spacing w:val="-2"/>
                <w:sz w:val="18"/>
              </w:rPr>
            </w:pPr>
            <w:r w:rsidRPr="0018574C">
              <w:rPr>
                <w:sz w:val="18"/>
              </w:rPr>
              <w:t xml:space="preserve">Develop an awareness of their use of </w:t>
            </w:r>
            <w:r w:rsidRPr="0018574C">
              <w:rPr>
                <w:spacing w:val="-2"/>
                <w:sz w:val="18"/>
              </w:rPr>
              <w:t>space.</w:t>
            </w:r>
          </w:p>
          <w:p w14:paraId="01927BF6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imagination and creativity in the movements they devise in response to stimuli.</w:t>
            </w:r>
          </w:p>
          <w:p w14:paraId="6BAA46F5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transitions to link motifs smoothly together.</w:t>
            </w:r>
          </w:p>
          <w:p w14:paraId="7E7126DA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Improvise with confidence, still demonstrating fluency across the </w:t>
            </w:r>
            <w:r w:rsidRPr="0018574C">
              <w:rPr>
                <w:spacing w:val="-2"/>
                <w:sz w:val="18"/>
              </w:rPr>
              <w:t>sequence.</w:t>
            </w:r>
          </w:p>
          <w:p w14:paraId="55EC7CB2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Ensure their actions fit the rhythm of the music.</w:t>
            </w:r>
          </w:p>
          <w:p w14:paraId="6C788A1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parts of a sequence as a result of self and peer evaluation.</w:t>
            </w:r>
          </w:p>
          <w:p w14:paraId="52FF973A" w14:textId="67573F04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more complex dance vocabulary to compare and improve work.</w:t>
            </w:r>
          </w:p>
        </w:tc>
        <w:tc>
          <w:tcPr>
            <w:tcW w:w="2116" w:type="dxa"/>
          </w:tcPr>
          <w:p w14:paraId="20FB29F6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 and actions of a chosen dance style.</w:t>
            </w:r>
          </w:p>
          <w:p w14:paraId="5E85847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individual, partner and group dances that reflect the chosen dance style.</w:t>
            </w:r>
          </w:p>
          <w:p w14:paraId="433737E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dramatic expression in dance movements and motifs.</w:t>
            </w:r>
          </w:p>
          <w:p w14:paraId="01F28928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with confidence, using a range of movement patterns.</w:t>
            </w:r>
          </w:p>
          <w:p w14:paraId="79EF944E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Demonstrate strong and controlled movements throughout a dance </w:t>
            </w:r>
            <w:r w:rsidRPr="0018574C">
              <w:rPr>
                <w:spacing w:val="-2"/>
                <w:sz w:val="18"/>
              </w:rPr>
              <w:t>sequence.</w:t>
            </w:r>
          </w:p>
          <w:p w14:paraId="77195B49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Combine flexibility, techniques and </w:t>
            </w:r>
            <w:r w:rsidRPr="0018574C">
              <w:rPr>
                <w:spacing w:val="-4"/>
                <w:sz w:val="18"/>
              </w:rPr>
              <w:t>movements to create a fluent sequence.</w:t>
            </w:r>
          </w:p>
          <w:p w14:paraId="22CFEF8A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 appropriately and with the required style in relation to the stimulus, e.g. using various levels, ways of travelling and motifs.</w:t>
            </w:r>
          </w:p>
          <w:p w14:paraId="1E2549E4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Show a change of pace and timing in their movements.</w:t>
            </w:r>
          </w:p>
          <w:p w14:paraId="1790719E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 rhythmically and accurately in dance sequences.</w:t>
            </w:r>
          </w:p>
          <w:p w14:paraId="1B63804F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Improvise with confidence, still demonstrating fluency across their </w:t>
            </w:r>
            <w:r w:rsidRPr="0018574C">
              <w:rPr>
                <w:spacing w:val="-2"/>
                <w:sz w:val="18"/>
              </w:rPr>
              <w:t>sequence.</w:t>
            </w:r>
          </w:p>
          <w:p w14:paraId="533E1C3B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Dance with fluency and control, linking all movements and ensuring that transitions flow.</w:t>
            </w:r>
          </w:p>
          <w:p w14:paraId="10CDF2DB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consistent precision when performing dance sequences.</w:t>
            </w:r>
          </w:p>
          <w:p w14:paraId="47EA72DB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some elements of a sequence as a result of self and peer evaluation.</w:t>
            </w:r>
          </w:p>
          <w:p w14:paraId="36969497" w14:textId="08451759" w:rsidR="0018574C" w:rsidRPr="0018574C" w:rsidRDefault="0018574C" w:rsidP="0018574C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complex dance vocabulary to compare and improve work.</w:t>
            </w:r>
          </w:p>
        </w:tc>
      </w:tr>
      <w:tr w:rsidR="0018574C" w:rsidRPr="00246D66" w14:paraId="299FCD68" w14:textId="77777777" w:rsidTr="0018574C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012FF3FE" w14:textId="77777777" w:rsidR="0018574C" w:rsidRDefault="0018574C" w:rsidP="0018574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Compete / perform</w:t>
            </w:r>
          </w:p>
        </w:tc>
        <w:tc>
          <w:tcPr>
            <w:tcW w:w="1840" w:type="dxa"/>
          </w:tcPr>
          <w:p w14:paraId="27B31843" w14:textId="1EA485BF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Control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my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body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when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performing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a sequence of movements.</w:t>
            </w:r>
          </w:p>
        </w:tc>
        <w:tc>
          <w:tcPr>
            <w:tcW w:w="1984" w:type="dxa"/>
          </w:tcPr>
          <w:p w14:paraId="28ABC4C2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11"/>
                <w:sz w:val="18"/>
              </w:rPr>
              <w:t xml:space="preserve"> </w:t>
            </w:r>
            <w:r w:rsidRPr="0018574C">
              <w:rPr>
                <w:sz w:val="18"/>
              </w:rPr>
              <w:t>using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a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range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actions</w:t>
            </w:r>
            <w:r w:rsidRPr="0018574C">
              <w:rPr>
                <w:spacing w:val="-11"/>
                <w:sz w:val="18"/>
              </w:rPr>
              <w:t xml:space="preserve"> </w:t>
            </w:r>
            <w:r w:rsidRPr="0018574C">
              <w:rPr>
                <w:sz w:val="18"/>
              </w:rPr>
              <w:t>and body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parts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with some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coordination.</w:t>
            </w:r>
          </w:p>
          <w:p w14:paraId="6E4065FC" w14:textId="60A80E2E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perform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learnt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skills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with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some control.</w:t>
            </w:r>
          </w:p>
        </w:tc>
        <w:tc>
          <w:tcPr>
            <w:tcW w:w="1804" w:type="dxa"/>
          </w:tcPr>
          <w:p w14:paraId="2A34F465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sequences of their own composition with coordination.</w:t>
            </w:r>
          </w:p>
          <w:p w14:paraId="4C909FEE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learnt skills with increasing control.</w:t>
            </w:r>
          </w:p>
          <w:p w14:paraId="1B94D169" w14:textId="6354541C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Compete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against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self</w:t>
            </w:r>
            <w:r w:rsidRPr="0018574C">
              <w:rPr>
                <w:spacing w:val="19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14:paraId="352BB088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Develop the quality of the actions in their performances.</w:t>
            </w:r>
          </w:p>
          <w:p w14:paraId="68201CA2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learnt skills and techniques with control and confidence.</w:t>
            </w:r>
          </w:p>
          <w:p w14:paraId="667F21A9" w14:textId="32F75AC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14:paraId="56625BA9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create sequences with fluency and expression.</w:t>
            </w:r>
          </w:p>
          <w:p w14:paraId="1984D24E" w14:textId="1663344B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apply skills and techniques with control and accuracy.</w:t>
            </w:r>
          </w:p>
        </w:tc>
        <w:tc>
          <w:tcPr>
            <w:tcW w:w="2137" w:type="dxa"/>
          </w:tcPr>
          <w:p w14:paraId="76D9E92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own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longer,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more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complex sequences in time to music.</w:t>
            </w:r>
          </w:p>
          <w:p w14:paraId="589F6FA3" w14:textId="20D34B93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Consistently perform and apply skills and techniques with accuracy and control.</w:t>
            </w:r>
          </w:p>
        </w:tc>
        <w:tc>
          <w:tcPr>
            <w:tcW w:w="2116" w:type="dxa"/>
          </w:tcPr>
          <w:p w14:paraId="6507135A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Link actions to create a complex sequence using a full range of movement.</w:t>
            </w:r>
          </w:p>
          <w:p w14:paraId="5B7E5270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sequence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time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music.</w:t>
            </w:r>
          </w:p>
          <w:p w14:paraId="1E331B02" w14:textId="182D7E5D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apply a variety of skills and techniques confidently, consistently and with precision.</w:t>
            </w:r>
          </w:p>
        </w:tc>
      </w:tr>
      <w:tr w:rsidR="0018574C" w:rsidRPr="00246D66" w14:paraId="4AE3E397" w14:textId="77777777" w:rsidTr="0018574C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7297D2AA" w14:textId="77777777" w:rsidR="0018574C" w:rsidRDefault="0018574C" w:rsidP="0018574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</w:tcPr>
          <w:p w14:paraId="4579B353" w14:textId="4227A77C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Talk about what they have done. </w:t>
            </w:r>
            <w:r w:rsidRPr="0018574C">
              <w:rPr>
                <w:spacing w:val="-2"/>
                <w:sz w:val="18"/>
              </w:rPr>
              <w:t>Talk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about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what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others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have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14:paraId="68E162D2" w14:textId="06510B21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Watch and describe performances. </w:t>
            </w:r>
            <w:r w:rsidRPr="0018574C">
              <w:rPr>
                <w:spacing w:val="-2"/>
                <w:sz w:val="18"/>
              </w:rPr>
              <w:t>Begin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to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say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how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they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could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14:paraId="6E24A49D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 and describe performances, and use what they see to improve their own performance.</w:t>
            </w:r>
          </w:p>
          <w:p w14:paraId="70811C47" w14:textId="0ECBFAA6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14:paraId="425B5D17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Watch, describe and evaluate the effectiveness of a performance.</w:t>
            </w:r>
          </w:p>
          <w:p w14:paraId="0025DA0A" w14:textId="460F0A54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14:paraId="4A0C2396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Watch, describe and evaluate the effectiveness of performances, giving ideas for improvements.</w:t>
            </w:r>
          </w:p>
          <w:p w14:paraId="416FC998" w14:textId="4EBE20FC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their use of skills or</w:t>
            </w:r>
            <w:r w:rsidRPr="0018574C">
              <w:rPr>
                <w:spacing w:val="40"/>
                <w:sz w:val="18"/>
              </w:rPr>
              <w:t xml:space="preserve"> </w:t>
            </w:r>
            <w:r w:rsidRPr="0018574C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14:paraId="6F04482C" w14:textId="77777777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Choose and use criteria to evaluate own and others’ performances.</w:t>
            </w:r>
          </w:p>
          <w:p w14:paraId="202A3DF6" w14:textId="1251BE04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Explain why they have used particular skills or techniques, and the effect they have had on their </w:t>
            </w:r>
            <w:r w:rsidRPr="0018574C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14:paraId="0F97BABF" w14:textId="64F36702" w:rsidR="0018574C" w:rsidRPr="0018574C" w:rsidRDefault="0018574C" w:rsidP="0018574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14:paraId="3504FC1B" w14:textId="6B0660C9" w:rsidR="0018574C" w:rsidRDefault="0018574C" w:rsidP="00246D66"/>
    <w:p w14:paraId="6EBBEBBD" w14:textId="64A44CBF" w:rsidR="0018574C" w:rsidRDefault="0018574C" w:rsidP="00246D66"/>
    <w:p w14:paraId="0E2116CD" w14:textId="5562B0BC" w:rsidR="0018574C" w:rsidRDefault="0018574C" w:rsidP="00246D66"/>
    <w:p w14:paraId="4622FE27" w14:textId="6A037E65" w:rsidR="0018574C" w:rsidRDefault="0018574C" w:rsidP="00246D66"/>
    <w:p w14:paraId="2314D231" w14:textId="4EE96023" w:rsidR="0018574C" w:rsidRDefault="0018574C" w:rsidP="00246D66"/>
    <w:p w14:paraId="6A1A0836" w14:textId="43EFF7E9" w:rsidR="0018574C" w:rsidRDefault="0018574C" w:rsidP="00246D66"/>
    <w:p w14:paraId="68068E64" w14:textId="5AC50D2F" w:rsidR="0018574C" w:rsidRDefault="0018574C" w:rsidP="00246D66"/>
    <w:p w14:paraId="54979A17" w14:textId="585DAA68" w:rsidR="0018574C" w:rsidRDefault="0018574C" w:rsidP="00246D66"/>
    <w:p w14:paraId="1C5F4C39" w14:textId="7EEF2871" w:rsidR="0018574C" w:rsidRDefault="0018574C" w:rsidP="00246D66"/>
    <w:p w14:paraId="37EF844B" w14:textId="4CF16945" w:rsidR="0018574C" w:rsidRDefault="0018574C" w:rsidP="00246D66"/>
    <w:p w14:paraId="64605B60" w14:textId="7A7AF0F4" w:rsidR="0018574C" w:rsidRDefault="0018574C" w:rsidP="00246D66"/>
    <w:p w14:paraId="597AB72D" w14:textId="562914C8" w:rsidR="0018574C" w:rsidRDefault="0018574C" w:rsidP="00246D66"/>
    <w:p w14:paraId="010F0F3B" w14:textId="6F80FBEC" w:rsidR="0018574C" w:rsidRDefault="0018574C" w:rsidP="00246D66"/>
    <w:tbl>
      <w:tblPr>
        <w:tblpPr w:leftFromText="180" w:rightFromText="180" w:vertAnchor="text" w:horzAnchor="margin" w:tblpY="-74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18574C" w14:paraId="353BD8E4" w14:textId="77777777" w:rsidTr="0018574C">
        <w:trPr>
          <w:trHeight w:val="268"/>
        </w:trPr>
        <w:tc>
          <w:tcPr>
            <w:tcW w:w="1564" w:type="dxa"/>
            <w:shd w:val="clear" w:color="auto" w:fill="auto"/>
          </w:tcPr>
          <w:p w14:paraId="26F908B0" w14:textId="77777777" w:rsidR="0018574C" w:rsidRDefault="0018574C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14:paraId="3ACF13EA" w14:textId="69F7E187" w:rsidR="0018574C" w:rsidRDefault="0018574C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Athletics</w:t>
            </w:r>
          </w:p>
        </w:tc>
      </w:tr>
      <w:tr w:rsidR="0018574C" w14:paraId="1A558FB1" w14:textId="77777777" w:rsidTr="0018574C">
        <w:trPr>
          <w:trHeight w:val="268"/>
        </w:trPr>
        <w:tc>
          <w:tcPr>
            <w:tcW w:w="1564" w:type="dxa"/>
            <w:shd w:val="clear" w:color="auto" w:fill="auto"/>
          </w:tcPr>
          <w:p w14:paraId="53FC7759" w14:textId="77777777" w:rsidR="0018574C" w:rsidRDefault="0018574C" w:rsidP="0018574C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14:paraId="177B66FA" w14:textId="77777777" w:rsidR="0018574C" w:rsidRDefault="0018574C" w:rsidP="0018574C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14:paraId="742A4FE5" w14:textId="77777777" w:rsidR="0018574C" w:rsidRDefault="0018574C" w:rsidP="0018574C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1648048C" w14:textId="77777777" w:rsidR="0018574C" w:rsidRDefault="0018574C" w:rsidP="0018574C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14:paraId="63E3282D" w14:textId="77777777" w:rsidR="0018574C" w:rsidRDefault="0018574C" w:rsidP="0018574C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C8944D4" w14:textId="77777777" w:rsidR="0018574C" w:rsidRDefault="0018574C" w:rsidP="0018574C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592243DE" w14:textId="77777777" w:rsidR="0018574C" w:rsidRDefault="0018574C" w:rsidP="0018574C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12928719" w14:textId="77777777" w:rsidR="0018574C" w:rsidRDefault="0018574C" w:rsidP="0018574C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69089A" w:rsidRPr="00246D66" w14:paraId="75CD4345" w14:textId="77777777" w:rsidTr="0018574C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14:paraId="5F764953" w14:textId="77777777" w:rsidR="0069089A" w:rsidRPr="003E5ABF" w:rsidRDefault="0069089A" w:rsidP="0069089A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14:paraId="57E7CEB1" w14:textId="14548C2D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14:paraId="0A924AF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 how the body feels before, during and after exercise.</w:t>
            </w:r>
          </w:p>
          <w:p w14:paraId="2B0FF0BE" w14:textId="2953453E" w:rsidR="0069089A" w:rsidRPr="0069089A" w:rsidRDefault="0069089A" w:rsidP="0069089A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Carry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place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equipment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14:paraId="7A942EF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proofErr w:type="spellStart"/>
            <w:r w:rsidRPr="0069089A">
              <w:rPr>
                <w:sz w:val="18"/>
              </w:rPr>
              <w:t>Recognise</w:t>
            </w:r>
            <w:proofErr w:type="spellEnd"/>
            <w:r w:rsidRPr="0069089A">
              <w:rPr>
                <w:sz w:val="18"/>
              </w:rPr>
              <w:t xml:space="preserve"> and describe how the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body feels during and after different physical activities.</w:t>
            </w:r>
          </w:p>
          <w:p w14:paraId="3D1C0076" w14:textId="21DBAD74" w:rsidR="0069089A" w:rsidRPr="0069089A" w:rsidRDefault="0069089A" w:rsidP="0069089A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Explain what they need to stay </w:t>
            </w:r>
            <w:r w:rsidRPr="0069089A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14:paraId="0399F344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proofErr w:type="spellStart"/>
            <w:r w:rsidRPr="0069089A">
              <w:rPr>
                <w:sz w:val="18"/>
              </w:rPr>
              <w:t>Recognise</w:t>
            </w:r>
            <w:proofErr w:type="spellEnd"/>
            <w:r w:rsidRPr="0069089A">
              <w:rPr>
                <w:sz w:val="18"/>
              </w:rPr>
              <w:t xml:space="preserve"> and describe the effects of exercise on the body.</w:t>
            </w:r>
          </w:p>
          <w:p w14:paraId="44162D0D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the importance of strength and flexibility for physical activity.</w:t>
            </w:r>
          </w:p>
          <w:p w14:paraId="2036AE12" w14:textId="21CB3227" w:rsidR="0069089A" w:rsidRPr="0069089A" w:rsidRDefault="0069089A" w:rsidP="0069089A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14:paraId="0B4FC14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Describe how the body reacts at different times and how this affects </w:t>
            </w:r>
            <w:r w:rsidRPr="0069089A">
              <w:rPr>
                <w:spacing w:val="-2"/>
                <w:sz w:val="18"/>
              </w:rPr>
              <w:t>performance.</w:t>
            </w:r>
          </w:p>
          <w:p w14:paraId="0DB5D892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exercise is good for your </w:t>
            </w:r>
            <w:r w:rsidRPr="0069089A">
              <w:rPr>
                <w:spacing w:val="-2"/>
                <w:sz w:val="18"/>
              </w:rPr>
              <w:t>health.</w:t>
            </w:r>
          </w:p>
          <w:p w14:paraId="21DD3466" w14:textId="1442197B" w:rsidR="0069089A" w:rsidRPr="0069089A" w:rsidRDefault="0069089A" w:rsidP="0069089A">
            <w:pPr>
              <w:pStyle w:val="NoSpacing"/>
              <w:rPr>
                <w:rFonts w:ascii="Calibri Light" w:hAnsi="Calibri Light"/>
                <w:sz w:val="18"/>
              </w:rPr>
            </w:pPr>
            <w:r w:rsidRPr="0069089A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14:paraId="46D83F40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and understand the reasons for warming up and cooling down.</w:t>
            </w:r>
          </w:p>
          <w:p w14:paraId="4EC56791" w14:textId="70FF6399" w:rsidR="0069089A" w:rsidRPr="0069089A" w:rsidRDefault="0069089A" w:rsidP="0069089A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14:paraId="109CCD4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the importance of warming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cooling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down.</w:t>
            </w:r>
          </w:p>
          <w:p w14:paraId="6A7B2D5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 out warm-ups and cool-downs safely and effectively.</w:t>
            </w:r>
          </w:p>
          <w:p w14:paraId="128891E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why exercise is good for health, fitness and wellbeing.</w:t>
            </w:r>
          </w:p>
          <w:p w14:paraId="688FF595" w14:textId="1C51C5C0" w:rsidR="0069089A" w:rsidRPr="0069089A" w:rsidRDefault="0069089A" w:rsidP="0069089A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Know ways they can become </w:t>
            </w:r>
            <w:r w:rsidRPr="0069089A">
              <w:rPr>
                <w:spacing w:val="-2"/>
                <w:sz w:val="18"/>
              </w:rPr>
              <w:t>healthier.</w:t>
            </w:r>
          </w:p>
        </w:tc>
      </w:tr>
      <w:tr w:rsidR="0069089A" w:rsidRPr="00246D66" w14:paraId="2829BC4F" w14:textId="77777777" w:rsidTr="0018574C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14:paraId="5E9AAEB7" w14:textId="367FC7E8" w:rsidR="0069089A" w:rsidRPr="0018574C" w:rsidRDefault="0069089A" w:rsidP="0069089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Running</w:t>
            </w:r>
          </w:p>
        </w:tc>
        <w:tc>
          <w:tcPr>
            <w:tcW w:w="1840" w:type="dxa"/>
          </w:tcPr>
          <w:p w14:paraId="6F2D9E09" w14:textId="496C78AF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 xml:space="preserve">Run in different ways for a variety of </w:t>
            </w:r>
            <w:r w:rsidRPr="0069089A">
              <w:rPr>
                <w:spacing w:val="-2"/>
                <w:sz w:val="18"/>
              </w:rPr>
              <w:t>purposes.</w:t>
            </w:r>
          </w:p>
        </w:tc>
        <w:tc>
          <w:tcPr>
            <w:tcW w:w="1984" w:type="dxa"/>
          </w:tcPr>
          <w:p w14:paraId="615EA352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Vary their pace and speed when </w:t>
            </w:r>
            <w:r w:rsidRPr="0069089A">
              <w:rPr>
                <w:spacing w:val="-2"/>
                <w:sz w:val="18"/>
              </w:rPr>
              <w:t>running.</w:t>
            </w:r>
          </w:p>
          <w:p w14:paraId="06AC612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with a basic technique over different distances.</w:t>
            </w:r>
          </w:p>
          <w:p w14:paraId="1E17B8E9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Show good posture and balance. </w:t>
            </w:r>
            <w:r w:rsidRPr="0069089A">
              <w:rPr>
                <w:w w:val="105"/>
                <w:sz w:val="18"/>
              </w:rPr>
              <w:t>Jog in a straight line.</w:t>
            </w:r>
          </w:p>
          <w:p w14:paraId="0F1D8EC6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Change direction when jogging. Sprint in a straight line.</w:t>
            </w:r>
          </w:p>
          <w:p w14:paraId="7BFB0A62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Change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direction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when</w:t>
            </w:r>
            <w:r w:rsidRPr="0069089A">
              <w:rPr>
                <w:spacing w:val="15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sprinting.</w:t>
            </w:r>
          </w:p>
          <w:p w14:paraId="6847D60E" w14:textId="68CA443D" w:rsidR="0069089A" w:rsidRPr="0069089A" w:rsidRDefault="0069089A" w:rsidP="0069089A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69089A">
              <w:rPr>
                <w:sz w:val="18"/>
              </w:rPr>
              <w:t>Maintain control as they change direction when jogging or sprinting.</w:t>
            </w:r>
          </w:p>
        </w:tc>
        <w:tc>
          <w:tcPr>
            <w:tcW w:w="1804" w:type="dxa"/>
          </w:tcPr>
          <w:p w14:paraId="32A8D511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at different paces, describing the different paces.</w:t>
            </w:r>
          </w:p>
          <w:p w14:paraId="1202BF2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Use a variety of different stride </w:t>
            </w:r>
            <w:r w:rsidRPr="0069089A">
              <w:rPr>
                <w:spacing w:val="-2"/>
                <w:sz w:val="18"/>
              </w:rPr>
              <w:t>lengths.</w:t>
            </w:r>
          </w:p>
          <w:p w14:paraId="0E6BE3B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Travel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at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different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speeds.</w:t>
            </w:r>
          </w:p>
          <w:p w14:paraId="5C0B547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select the most suitable pace and speed for distance.</w:t>
            </w:r>
          </w:p>
          <w:p w14:paraId="39B5596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Complete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obstacle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course.</w:t>
            </w:r>
          </w:p>
          <w:p w14:paraId="7D330F3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Vary the speed and direction in which they are travelling.</w:t>
            </w:r>
          </w:p>
          <w:p w14:paraId="2ADBB28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with basic techniques following a curved line.</w:t>
            </w:r>
          </w:p>
          <w:p w14:paraId="4741E0D1" w14:textId="495CE77E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Be able to maintain and control a run over different distances.</w:t>
            </w:r>
          </w:p>
        </w:tc>
        <w:tc>
          <w:tcPr>
            <w:tcW w:w="2017" w:type="dxa"/>
          </w:tcPr>
          <w:p w14:paraId="0C29AFA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Identify and demonstrate how different techniques can affect their </w:t>
            </w:r>
            <w:r w:rsidRPr="0069089A">
              <w:rPr>
                <w:spacing w:val="-2"/>
                <w:sz w:val="18"/>
              </w:rPr>
              <w:t>performance.</w:t>
            </w:r>
          </w:p>
          <w:p w14:paraId="3645770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Focus on their arm and leg action to improve their sprinting technique.</w:t>
            </w:r>
          </w:p>
          <w:p w14:paraId="21F553EA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combine running with jumping over hurdles.</w:t>
            </w:r>
          </w:p>
          <w:p w14:paraId="5BA10D3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Focus on </w:t>
            </w:r>
            <w:proofErr w:type="spellStart"/>
            <w:r w:rsidRPr="0069089A">
              <w:rPr>
                <w:sz w:val="18"/>
              </w:rPr>
              <w:t>trail</w:t>
            </w:r>
            <w:proofErr w:type="spellEnd"/>
            <w:r w:rsidRPr="0069089A">
              <w:rPr>
                <w:sz w:val="18"/>
              </w:rPr>
              <w:t xml:space="preserve"> leg and lead leg action when running over hurdles.</w:t>
            </w:r>
          </w:p>
          <w:p w14:paraId="588826A6" w14:textId="4C844B86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Understand the importance of adjusting running pace to suit the distance being run.</w:t>
            </w:r>
          </w:p>
        </w:tc>
        <w:tc>
          <w:tcPr>
            <w:tcW w:w="2126" w:type="dxa"/>
          </w:tcPr>
          <w:p w14:paraId="0A522009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Confidently demonstrate an improved technique for sprinting.</w:t>
            </w:r>
          </w:p>
          <w:p w14:paraId="0BA3B04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out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effective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sprint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finish.</w:t>
            </w:r>
          </w:p>
          <w:p w14:paraId="21AE06F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 relay, focusing on the baton changeover technique.</w:t>
            </w:r>
          </w:p>
          <w:p w14:paraId="366AEA26" w14:textId="2C4EA2B4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Speed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slow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down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smoothly.</w:t>
            </w:r>
          </w:p>
        </w:tc>
        <w:tc>
          <w:tcPr>
            <w:tcW w:w="2137" w:type="dxa"/>
          </w:tcPr>
          <w:p w14:paraId="5FC48CD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Accelerate from a variety of starting positions and select their preferred </w:t>
            </w:r>
            <w:r w:rsidRPr="0069089A">
              <w:rPr>
                <w:spacing w:val="-2"/>
                <w:sz w:val="18"/>
              </w:rPr>
              <w:t>position.</w:t>
            </w:r>
          </w:p>
          <w:p w14:paraId="125CB9FA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Identify their reaction times when performing a sprint start.</w:t>
            </w:r>
          </w:p>
          <w:p w14:paraId="0A576E6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Continue to </w:t>
            </w:r>
            <w:proofErr w:type="spellStart"/>
            <w:r w:rsidRPr="0069089A">
              <w:rPr>
                <w:sz w:val="18"/>
              </w:rPr>
              <w:t>practise</w:t>
            </w:r>
            <w:proofErr w:type="spellEnd"/>
            <w:r w:rsidRPr="0069089A">
              <w:rPr>
                <w:sz w:val="18"/>
              </w:rPr>
              <w:t xml:space="preserve"> and refine their technique for sprinting, focusing on an effective sprint start.</w:t>
            </w:r>
          </w:p>
          <w:p w14:paraId="57345E2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Select the most suitable pace for the distance and their fitness level in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order to maintain a sustained run.</w:t>
            </w:r>
          </w:p>
          <w:p w14:paraId="16971742" w14:textId="0F0D0977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Identify and demonstrate stamina, explaining its importance for runners.</w:t>
            </w:r>
          </w:p>
        </w:tc>
        <w:tc>
          <w:tcPr>
            <w:tcW w:w="2116" w:type="dxa"/>
          </w:tcPr>
          <w:p w14:paraId="0230C10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Recap, </w:t>
            </w:r>
            <w:proofErr w:type="spellStart"/>
            <w:r w:rsidRPr="0069089A">
              <w:rPr>
                <w:sz w:val="18"/>
              </w:rPr>
              <w:t>practise</w:t>
            </w:r>
            <w:proofErr w:type="spellEnd"/>
            <w:r w:rsidRPr="0069089A">
              <w:rPr>
                <w:sz w:val="18"/>
              </w:rPr>
              <w:t xml:space="preserve"> and refine an effective sprinting technique, including reaction </w:t>
            </w:r>
            <w:r w:rsidRPr="0069089A">
              <w:rPr>
                <w:spacing w:val="-2"/>
                <w:sz w:val="18"/>
              </w:rPr>
              <w:t>time.</w:t>
            </w:r>
          </w:p>
          <w:p w14:paraId="236AA049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Build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speed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quickly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for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sprint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finish.</w:t>
            </w:r>
          </w:p>
          <w:p w14:paraId="4C93C97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over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hurdles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fluency, focusing on the lead leg technique and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a consistent stride pattern.</w:t>
            </w:r>
          </w:p>
          <w:p w14:paraId="5CA4CCD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Accelerate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to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z w:val="18"/>
              </w:rPr>
              <w:t>pass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other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competitors.</w:t>
            </w:r>
          </w:p>
          <w:p w14:paraId="39545D6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Work as a team to competitively perform a relay.</w:t>
            </w:r>
          </w:p>
          <w:p w14:paraId="749022D0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Confidently and independently select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the most appropriate pace for different distances and different parts of the run.</w:t>
            </w:r>
          </w:p>
          <w:p w14:paraId="6E2BFA2F" w14:textId="58948311" w:rsidR="0069089A" w:rsidRPr="0069089A" w:rsidRDefault="0069089A" w:rsidP="0069089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Demonstrate endurance and stamina over longer distances in order to maintain a sustained run.</w:t>
            </w:r>
          </w:p>
        </w:tc>
      </w:tr>
      <w:tr w:rsidR="0069089A" w:rsidRPr="00246D66" w14:paraId="569AE619" w14:textId="77777777" w:rsidTr="0018574C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14:paraId="6429F771" w14:textId="4510603C" w:rsidR="0069089A" w:rsidRPr="0018574C" w:rsidRDefault="0069089A" w:rsidP="0069089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Jumping</w:t>
            </w:r>
          </w:p>
        </w:tc>
        <w:tc>
          <w:tcPr>
            <w:tcW w:w="1840" w:type="dxa"/>
          </w:tcPr>
          <w:p w14:paraId="4EBDCC45" w14:textId="5A0F1528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Jump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range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ways,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landing </w:t>
            </w:r>
            <w:r w:rsidRPr="0069089A">
              <w:rPr>
                <w:spacing w:val="-2"/>
                <w:w w:val="105"/>
                <w:sz w:val="18"/>
              </w:rPr>
              <w:t>safely.</w:t>
            </w:r>
          </w:p>
        </w:tc>
        <w:tc>
          <w:tcPr>
            <w:tcW w:w="1984" w:type="dxa"/>
          </w:tcPr>
          <w:p w14:paraId="0FAB842A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different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types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jumps: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for </w:t>
            </w:r>
            <w:r w:rsidRPr="0069089A">
              <w:rPr>
                <w:spacing w:val="-4"/>
                <w:sz w:val="18"/>
              </w:rPr>
              <w:t>example,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feet,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</w:t>
            </w:r>
            <w:r w:rsidRPr="0069089A">
              <w:rPr>
                <w:sz w:val="18"/>
              </w:rPr>
              <w:t xml:space="preserve"> to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one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foot,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one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to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same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or one foot to opposite foot.</w:t>
            </w:r>
          </w:p>
          <w:p w14:paraId="41F9F090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Perform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short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jumping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sequence.</w:t>
            </w:r>
            <w:r w:rsidRPr="0069089A">
              <w:rPr>
                <w:sz w:val="18"/>
              </w:rPr>
              <w:t xml:space="preserve"> </w:t>
            </w:r>
            <w:r w:rsidRPr="0069089A">
              <w:rPr>
                <w:w w:val="105"/>
                <w:sz w:val="18"/>
              </w:rPr>
              <w:t>Jump as high as possible.</w:t>
            </w:r>
          </w:p>
          <w:p w14:paraId="2C8E8BB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w w:val="105"/>
                <w:sz w:val="18"/>
              </w:rPr>
              <w:t xml:space="preserve">Jump as far as possible. </w:t>
            </w:r>
            <w:r w:rsidRPr="0069089A">
              <w:rPr>
                <w:spacing w:val="-2"/>
                <w:sz w:val="18"/>
              </w:rPr>
              <w:t>Land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safely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and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with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14:paraId="75268BF4" w14:textId="7392EFA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pacing w:val="-4"/>
                <w:sz w:val="18"/>
              </w:rPr>
              <w:t>Work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with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a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partner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develop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the</w:t>
            </w:r>
            <w:r w:rsidRPr="0069089A">
              <w:rPr>
                <w:sz w:val="18"/>
              </w:rPr>
              <w:t xml:space="preserve"> control of their jumps.</w:t>
            </w:r>
          </w:p>
        </w:tc>
        <w:tc>
          <w:tcPr>
            <w:tcW w:w="1804" w:type="dxa"/>
          </w:tcPr>
          <w:p w14:paraId="6700C364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compare different types of jumps: for example, two feet to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two feet, two feet to one foot, one foot to same foot or one foot to opposite foot.</w:t>
            </w:r>
          </w:p>
          <w:p w14:paraId="2354B88F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Combine different jumps together with some fluency and control.</w:t>
            </w:r>
          </w:p>
          <w:p w14:paraId="043908A4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Jump for distance from a standing position</w:t>
            </w:r>
            <w:r w:rsidRPr="0069089A">
              <w:rPr>
                <w:spacing w:val="15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accuracy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14:paraId="1B0D220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Investigate the best jumps to cover different distances.</w:t>
            </w:r>
          </w:p>
          <w:p w14:paraId="61DED442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Choose the most appropriate jumps to cover different distances.</w:t>
            </w:r>
          </w:p>
          <w:p w14:paraId="0F783A9F" w14:textId="3C81DBE4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that the leg muscles are used when performing a jumping action.</w:t>
            </w:r>
          </w:p>
        </w:tc>
        <w:tc>
          <w:tcPr>
            <w:tcW w:w="2017" w:type="dxa"/>
          </w:tcPr>
          <w:p w14:paraId="5CDD939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Use one and two feet to take off and to land with.</w:t>
            </w:r>
          </w:p>
          <w:p w14:paraId="3B73F8E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 effective take-off for the standing long jump.</w:t>
            </w:r>
          </w:p>
          <w:p w14:paraId="6B21533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 effective flight phase for the standing long jump.</w:t>
            </w:r>
          </w:p>
          <w:p w14:paraId="4D576EDE" w14:textId="788365BC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</w:tc>
        <w:tc>
          <w:tcPr>
            <w:tcW w:w="2126" w:type="dxa"/>
          </w:tcPr>
          <w:p w14:paraId="63E2D302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Learn how to combine a hop, step and jump to perform the standing triple jump.</w:t>
            </w:r>
          </w:p>
          <w:p w14:paraId="0FC5DB5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14:paraId="29DCA058" w14:textId="347CED8D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Begin to measure the distance </w:t>
            </w:r>
            <w:r w:rsidRPr="0069089A">
              <w:rPr>
                <w:spacing w:val="-2"/>
                <w:sz w:val="18"/>
              </w:rPr>
              <w:t>jumped.</w:t>
            </w:r>
          </w:p>
        </w:tc>
        <w:tc>
          <w:tcPr>
            <w:tcW w:w="2137" w:type="dxa"/>
          </w:tcPr>
          <w:p w14:paraId="37B21C9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Improve techniques for jumping for </w:t>
            </w:r>
            <w:r w:rsidRPr="0069089A">
              <w:rPr>
                <w:spacing w:val="-2"/>
                <w:sz w:val="18"/>
              </w:rPr>
              <w:t>distance.</w:t>
            </w:r>
          </w:p>
          <w:p w14:paraId="47002CB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Perform an effective standing long </w:t>
            </w:r>
            <w:r w:rsidRPr="0069089A">
              <w:rPr>
                <w:spacing w:val="-2"/>
                <w:sz w:val="18"/>
              </w:rPr>
              <w:t>jump.</w:t>
            </w:r>
          </w:p>
          <w:p w14:paraId="6CC144F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the standing triple jump with increased confidence.</w:t>
            </w:r>
          </w:p>
          <w:p w14:paraId="4D7FD70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Develop an effective technique for the standing vertical jump (jumping for height) including take-off and </w:t>
            </w:r>
            <w:r w:rsidRPr="0069089A">
              <w:rPr>
                <w:spacing w:val="-2"/>
                <w:sz w:val="18"/>
              </w:rPr>
              <w:t>flight.</w:t>
            </w:r>
          </w:p>
          <w:p w14:paraId="3C6907FA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14:paraId="2463D2E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the distance and height jumped with accuracy.</w:t>
            </w:r>
          </w:p>
          <w:p w14:paraId="6F62521D" w14:textId="249E6333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Investigate different jumping </w:t>
            </w:r>
            <w:r w:rsidRPr="0069089A">
              <w:rPr>
                <w:spacing w:val="-2"/>
                <w:sz w:val="18"/>
              </w:rPr>
              <w:t>techniques.</w:t>
            </w:r>
          </w:p>
        </w:tc>
        <w:tc>
          <w:tcPr>
            <w:tcW w:w="2116" w:type="dxa"/>
          </w:tcPr>
          <w:p w14:paraId="6B50645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the technique for the standing vertical jump.</w:t>
            </w:r>
          </w:p>
          <w:p w14:paraId="0626E62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Maintain control at each of the different stages of the triple jump.</w:t>
            </w:r>
          </w:p>
          <w:p w14:paraId="1D59349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14:paraId="0242B84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and improve their techniques for jumping for height and distance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and support others in improving their </w:t>
            </w:r>
            <w:r w:rsidRPr="0069089A">
              <w:rPr>
                <w:spacing w:val="-2"/>
                <w:sz w:val="18"/>
              </w:rPr>
              <w:t>performance.</w:t>
            </w:r>
          </w:p>
          <w:p w14:paraId="54A46391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different types of jumps in other contexts.</w:t>
            </w:r>
          </w:p>
          <w:p w14:paraId="392EE1D8" w14:textId="418CA179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Set up and lead jumping activities including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measuring the jumps with confidence and accuracy.</w:t>
            </w:r>
          </w:p>
        </w:tc>
      </w:tr>
      <w:tr w:rsidR="0069089A" w:rsidRPr="00246D66" w14:paraId="41DE1C70" w14:textId="77777777" w:rsidTr="0018574C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14:paraId="0F7A23A1" w14:textId="742BD6A5" w:rsidR="0069089A" w:rsidRPr="0018574C" w:rsidRDefault="0069089A" w:rsidP="0069089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Throwing</w:t>
            </w:r>
          </w:p>
        </w:tc>
        <w:tc>
          <w:tcPr>
            <w:tcW w:w="1840" w:type="dxa"/>
          </w:tcPr>
          <w:p w14:paraId="4C45F8C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Roll equipment in different ways. Throw underarm.</w:t>
            </w:r>
          </w:p>
          <w:p w14:paraId="5D7324FB" w14:textId="3365D59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object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target.</w:t>
            </w:r>
          </w:p>
        </w:tc>
        <w:tc>
          <w:tcPr>
            <w:tcW w:w="1984" w:type="dxa"/>
          </w:tcPr>
          <w:p w14:paraId="64BFDFE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</w:t>
            </w:r>
            <w:r w:rsidRPr="0069089A">
              <w:rPr>
                <w:spacing w:val="1"/>
                <w:sz w:val="18"/>
              </w:rPr>
              <w:t xml:space="preserve"> </w:t>
            </w:r>
            <w:r w:rsidRPr="0069089A">
              <w:rPr>
                <w:sz w:val="18"/>
              </w:rPr>
              <w:t>underarm</w:t>
            </w:r>
            <w:r w:rsidRPr="0069089A">
              <w:rPr>
                <w:spacing w:val="1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2"/>
                <w:sz w:val="18"/>
              </w:rPr>
              <w:t xml:space="preserve"> </w:t>
            </w:r>
            <w:r w:rsidRPr="0069089A">
              <w:rPr>
                <w:sz w:val="18"/>
              </w:rPr>
              <w:t>overarm.</w:t>
            </w:r>
          </w:p>
          <w:p w14:paraId="2FFD061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Throw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ball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towards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target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with</w:t>
            </w:r>
            <w:r w:rsidRPr="0069089A">
              <w:rPr>
                <w:sz w:val="18"/>
              </w:rPr>
              <w:t xml:space="preserve"> increasing accuracy.</w:t>
            </w:r>
          </w:p>
          <w:p w14:paraId="38920522" w14:textId="18DF9F83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Improve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distance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can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by</w:t>
            </w:r>
            <w:r w:rsidRPr="0069089A">
              <w:rPr>
                <w:sz w:val="18"/>
              </w:rPr>
              <w:t xml:space="preserve"> using more power.</w:t>
            </w:r>
          </w:p>
        </w:tc>
        <w:tc>
          <w:tcPr>
            <w:tcW w:w="1804" w:type="dxa"/>
          </w:tcPr>
          <w:p w14:paraId="55F7216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Throw different types of equipment in different ways, for accuracy and </w:t>
            </w:r>
            <w:r w:rsidRPr="0069089A">
              <w:rPr>
                <w:spacing w:val="-2"/>
                <w:sz w:val="18"/>
              </w:rPr>
              <w:t>distance.</w:t>
            </w:r>
          </w:p>
          <w:p w14:paraId="04CA65B0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 with accuracy at targets of different heights.</w:t>
            </w:r>
          </w:p>
          <w:p w14:paraId="0F6B8E80" w14:textId="63ABB38D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Investigate ways to alter their throwing technique to achieve greater distance.</w:t>
            </w:r>
          </w:p>
        </w:tc>
        <w:tc>
          <w:tcPr>
            <w:tcW w:w="2017" w:type="dxa"/>
          </w:tcPr>
          <w:p w14:paraId="4D14254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Throw with greater control and </w:t>
            </w:r>
            <w:r w:rsidRPr="0069089A">
              <w:rPr>
                <w:spacing w:val="-2"/>
                <w:sz w:val="18"/>
              </w:rPr>
              <w:t>accuracy.</w:t>
            </w:r>
          </w:p>
          <w:p w14:paraId="18E6F4B4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Show increasing control in their overarm throw.</w:t>
            </w:r>
          </w:p>
          <w:p w14:paraId="6F46640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push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14:paraId="26C8DFBE" w14:textId="7A790536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26" w:type="dxa"/>
          </w:tcPr>
          <w:p w14:paraId="0FC9D557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pull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14:paraId="4D0A33A9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the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distance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throws.</w:t>
            </w:r>
          </w:p>
          <w:p w14:paraId="033C50FF" w14:textId="1B6CB80F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37" w:type="dxa"/>
          </w:tcPr>
          <w:p w14:paraId="34DDCCE0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fling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14:paraId="3C09746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 a variety of implements using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a range of throwing techniques.</w:t>
            </w:r>
          </w:p>
          <w:p w14:paraId="51C39B1D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and record the distance of their throws.</w:t>
            </w:r>
          </w:p>
          <w:p w14:paraId="4C9A3D81" w14:textId="58227F80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16" w:type="dxa"/>
          </w:tcPr>
          <w:p w14:paraId="3E8234C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heave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14:paraId="242FA9F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and record the distance of their throws.</w:t>
            </w:r>
          </w:p>
          <w:p w14:paraId="5398ED68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 and support others in improving their personal best.</w:t>
            </w:r>
          </w:p>
          <w:p w14:paraId="54364ABD" w14:textId="2CD885D9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and refine techniques to throw for accuracy.</w:t>
            </w:r>
          </w:p>
        </w:tc>
      </w:tr>
      <w:tr w:rsidR="0069089A" w:rsidRPr="00246D66" w14:paraId="09CF7FDE" w14:textId="77777777" w:rsidTr="0018574C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753CDE01" w14:textId="77777777" w:rsidR="0069089A" w:rsidRPr="0069089A" w:rsidRDefault="0069089A" w:rsidP="0069089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Compete / perform</w:t>
            </w:r>
          </w:p>
        </w:tc>
        <w:tc>
          <w:tcPr>
            <w:tcW w:w="1840" w:type="dxa"/>
          </w:tcPr>
          <w:p w14:paraId="47BFF8F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Control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body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when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performing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a sequence of movements.</w:t>
            </w:r>
          </w:p>
          <w:p w14:paraId="001595AC" w14:textId="2ABFB370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pacing w:val="-4"/>
                <w:sz w:val="18"/>
              </w:rPr>
              <w:t>Participate</w:t>
            </w:r>
            <w:r w:rsidRPr="0069089A">
              <w:rPr>
                <w:spacing w:val="3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in</w:t>
            </w:r>
            <w:r w:rsidRPr="0069089A">
              <w:rPr>
                <w:spacing w:val="4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simple</w:t>
            </w:r>
            <w:r w:rsidRPr="0069089A">
              <w:rPr>
                <w:spacing w:val="4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</w:tcPr>
          <w:p w14:paraId="1753AC01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perform learnt skills with some control.</w:t>
            </w:r>
          </w:p>
          <w:p w14:paraId="28E00EB5" w14:textId="7FFA4D72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Engage in competitive activities and team games.</w:t>
            </w:r>
          </w:p>
        </w:tc>
        <w:tc>
          <w:tcPr>
            <w:tcW w:w="1804" w:type="dxa"/>
          </w:tcPr>
          <w:p w14:paraId="4079F943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learnt skills with increasing control.</w:t>
            </w:r>
          </w:p>
          <w:p w14:paraId="0BF52621" w14:textId="225C5A15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Compete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against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self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14:paraId="4BF889D5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learnt skills and techniques with control and confidence.</w:t>
            </w:r>
          </w:p>
          <w:p w14:paraId="3D39A1CA" w14:textId="18CC7EAF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14:paraId="7824ABE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skills and techniques with control and accuracy.</w:t>
            </w:r>
          </w:p>
          <w:p w14:paraId="1B931E1C" w14:textId="31E4B7AF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 part in a range of competitive games and activities.</w:t>
            </w:r>
          </w:p>
        </w:tc>
        <w:tc>
          <w:tcPr>
            <w:tcW w:w="2137" w:type="dxa"/>
          </w:tcPr>
          <w:p w14:paraId="2E676F8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Consistently perform and apply skills and techniques with accuracy and control.</w:t>
            </w:r>
          </w:p>
          <w:p w14:paraId="18232EA7" w14:textId="512EFF76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part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competitive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games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with a strong understanding of tactics and composition.</w:t>
            </w:r>
          </w:p>
        </w:tc>
        <w:tc>
          <w:tcPr>
            <w:tcW w:w="2116" w:type="dxa"/>
          </w:tcPr>
          <w:p w14:paraId="130B3526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a variety of skills and techniques confidently, consistently and with precision.</w:t>
            </w:r>
          </w:p>
          <w:p w14:paraId="5048897E" w14:textId="3002C022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part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competitive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games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with a strong understanding of tactics and composition.</w:t>
            </w:r>
          </w:p>
        </w:tc>
      </w:tr>
      <w:tr w:rsidR="0069089A" w:rsidRPr="00246D66" w14:paraId="4D8D7034" w14:textId="77777777" w:rsidTr="0018574C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786919FF" w14:textId="77777777" w:rsidR="0069089A" w:rsidRPr="0069089A" w:rsidRDefault="0069089A" w:rsidP="0069089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Evaluate</w:t>
            </w:r>
          </w:p>
        </w:tc>
        <w:tc>
          <w:tcPr>
            <w:tcW w:w="1840" w:type="dxa"/>
          </w:tcPr>
          <w:p w14:paraId="73174E3C" w14:textId="47378AC6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Talk about what they have done. </w:t>
            </w:r>
            <w:r w:rsidRPr="0069089A">
              <w:rPr>
                <w:spacing w:val="-2"/>
                <w:sz w:val="18"/>
              </w:rPr>
              <w:t>Talk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about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what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others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have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14:paraId="602144B6" w14:textId="38D3AA18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Watch and describe performances. </w:t>
            </w:r>
            <w:r w:rsidRPr="0069089A">
              <w:rPr>
                <w:spacing w:val="-2"/>
                <w:sz w:val="18"/>
              </w:rPr>
              <w:t>Begin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to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how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could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14:paraId="2B311E3B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 and describe performances, and use what they see to improve their own performance.</w:t>
            </w:r>
          </w:p>
          <w:p w14:paraId="36E9FF0D" w14:textId="16618A2A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14:paraId="36FE20B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Watch,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describe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evaluate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z w:val="18"/>
              </w:rPr>
              <w:t>the effectiveness of a performance.</w:t>
            </w:r>
          </w:p>
          <w:p w14:paraId="3F7C535E" w14:textId="4E3A9DF8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how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performance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has improved over time.</w:t>
            </w:r>
          </w:p>
        </w:tc>
        <w:tc>
          <w:tcPr>
            <w:tcW w:w="2126" w:type="dxa"/>
          </w:tcPr>
          <w:p w14:paraId="39CB0C7C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Watch, describe and evaluate the effectiveness of performances, giving ideas for improvements.</w:t>
            </w:r>
          </w:p>
          <w:p w14:paraId="01CA000D" w14:textId="3DAABF46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Modify their use of skills or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14:paraId="5A78AC2E" w14:textId="77777777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Choose and use criteria to evaluate own and others’ performance.</w:t>
            </w:r>
          </w:p>
          <w:p w14:paraId="27B5AC68" w14:textId="6272530D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they have used particular skills or techniques, and the effect they have had on their </w:t>
            </w:r>
            <w:r w:rsidRPr="0069089A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14:paraId="7FA3E4CC" w14:textId="56E8FA9B" w:rsidR="0069089A" w:rsidRPr="0069089A" w:rsidRDefault="0069089A" w:rsidP="0069089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14:paraId="7C9089F4" w14:textId="4E33E26E" w:rsidR="0018574C" w:rsidRDefault="0018574C" w:rsidP="00246D66"/>
    <w:p w14:paraId="37827BCA" w14:textId="5577D2D2" w:rsidR="0069089A" w:rsidRDefault="0069089A" w:rsidP="0069089A">
      <w:pPr>
        <w:ind w:left="-142"/>
      </w:pPr>
    </w:p>
    <w:tbl>
      <w:tblPr>
        <w:tblpPr w:leftFromText="180" w:rightFromText="180" w:vertAnchor="text" w:horzAnchor="margin" w:tblpX="-10" w:tblpY="-74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69089A" w14:paraId="4F1D3B28" w14:textId="77777777" w:rsidTr="0069089A">
        <w:trPr>
          <w:trHeight w:val="268"/>
        </w:trPr>
        <w:tc>
          <w:tcPr>
            <w:tcW w:w="1564" w:type="dxa"/>
            <w:shd w:val="clear" w:color="auto" w:fill="auto"/>
          </w:tcPr>
          <w:p w14:paraId="01A935D2" w14:textId="77777777" w:rsidR="0069089A" w:rsidRDefault="0069089A" w:rsidP="0069089A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14:paraId="53827707" w14:textId="43BDBB6E" w:rsidR="0069089A" w:rsidRDefault="0069089A" w:rsidP="0069089A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Outdoor Adventurous Activities</w:t>
            </w:r>
          </w:p>
        </w:tc>
      </w:tr>
      <w:tr w:rsidR="0069089A" w14:paraId="6D262F0A" w14:textId="77777777" w:rsidTr="0069089A">
        <w:trPr>
          <w:trHeight w:val="268"/>
        </w:trPr>
        <w:tc>
          <w:tcPr>
            <w:tcW w:w="1564" w:type="dxa"/>
            <w:shd w:val="clear" w:color="auto" w:fill="auto"/>
          </w:tcPr>
          <w:p w14:paraId="2F735D40" w14:textId="77777777" w:rsidR="0069089A" w:rsidRDefault="0069089A" w:rsidP="0069089A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14:paraId="77CD336B" w14:textId="77777777" w:rsidR="0069089A" w:rsidRDefault="0069089A" w:rsidP="0069089A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14:paraId="163A818A" w14:textId="77777777" w:rsidR="0069089A" w:rsidRDefault="0069089A" w:rsidP="0069089A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14:paraId="5D8853BD" w14:textId="77777777" w:rsidR="0069089A" w:rsidRDefault="0069089A" w:rsidP="0069089A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14:paraId="520153DF" w14:textId="77777777" w:rsidR="0069089A" w:rsidRDefault="0069089A" w:rsidP="0069089A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7FB8687" w14:textId="77777777" w:rsidR="0069089A" w:rsidRDefault="0069089A" w:rsidP="0069089A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14:paraId="2764ADD4" w14:textId="77777777" w:rsidR="0069089A" w:rsidRDefault="0069089A" w:rsidP="0069089A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5C6D6E1D" w14:textId="77777777" w:rsidR="0069089A" w:rsidRDefault="0069089A" w:rsidP="0069089A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1357D4" w:rsidRPr="0069089A" w14:paraId="24AD78E6" w14:textId="77777777" w:rsidTr="0069089A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14:paraId="6CE79109" w14:textId="77777777" w:rsidR="001357D4" w:rsidRPr="003E5ABF" w:rsidRDefault="001357D4" w:rsidP="001357D4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14:paraId="0AB3F099" w14:textId="366396F7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0EEE0EAE" w14:textId="270643CB" w:rsidR="001357D4" w:rsidRPr="0069089A" w:rsidRDefault="001357D4" w:rsidP="001357D4">
            <w:pPr>
              <w:pStyle w:val="NoSpacing"/>
              <w:rPr>
                <w:rFonts w:ascii="Calibri Light"/>
                <w:sz w:val="18"/>
              </w:rPr>
            </w:pPr>
          </w:p>
        </w:tc>
        <w:tc>
          <w:tcPr>
            <w:tcW w:w="1804" w:type="dxa"/>
          </w:tcPr>
          <w:p w14:paraId="235EEEF1" w14:textId="2D300A42" w:rsidR="001357D4" w:rsidRPr="0069089A" w:rsidRDefault="001357D4" w:rsidP="001357D4">
            <w:pPr>
              <w:pStyle w:val="NoSpacing"/>
              <w:rPr>
                <w:rFonts w:ascii="Calibri Light"/>
                <w:sz w:val="18"/>
              </w:rPr>
            </w:pPr>
          </w:p>
        </w:tc>
        <w:tc>
          <w:tcPr>
            <w:tcW w:w="2017" w:type="dxa"/>
          </w:tcPr>
          <w:p w14:paraId="3F6CE6BD" w14:textId="77777777" w:rsidR="001357D4" w:rsidRDefault="001357D4" w:rsidP="001357D4">
            <w:pPr>
              <w:pStyle w:val="NoSpacing"/>
              <w:rPr>
                <w:rFonts w:ascii="Calibri Light"/>
                <w:sz w:val="18"/>
              </w:rPr>
            </w:pPr>
            <w:proofErr w:type="spellStart"/>
            <w:r>
              <w:rPr>
                <w:rFonts w:ascii="Calibri Light"/>
                <w:sz w:val="18"/>
              </w:rPr>
              <w:t>Recognise</w:t>
            </w:r>
            <w:proofErr w:type="spellEnd"/>
            <w:r>
              <w:rPr>
                <w:rFonts w:ascii="Calibri Light"/>
                <w:sz w:val="18"/>
              </w:rPr>
              <w:t xml:space="preserve"> and describe the effects of exercise on the body.</w:t>
            </w:r>
          </w:p>
          <w:p w14:paraId="1777B5AC" w14:textId="77777777" w:rsidR="001357D4" w:rsidRDefault="001357D4" w:rsidP="001357D4">
            <w:pPr>
              <w:pStyle w:val="NoSpacing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Know the importance of strength and flexibility for physical activity.</w:t>
            </w:r>
          </w:p>
          <w:p w14:paraId="43678EF1" w14:textId="4E1206DD" w:rsidR="001357D4" w:rsidRPr="0069089A" w:rsidRDefault="001357D4" w:rsidP="001357D4">
            <w:pPr>
              <w:pStyle w:val="NoSpacing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14:paraId="626F4FCA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Describe how the body reacts at different times and how this affects </w:t>
            </w:r>
            <w:r w:rsidRPr="0069089A">
              <w:rPr>
                <w:spacing w:val="-2"/>
                <w:sz w:val="18"/>
              </w:rPr>
              <w:t>performance.</w:t>
            </w:r>
          </w:p>
          <w:p w14:paraId="6354F151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exercise is good for your </w:t>
            </w:r>
            <w:r w:rsidRPr="0069089A">
              <w:rPr>
                <w:spacing w:val="-2"/>
                <w:sz w:val="18"/>
              </w:rPr>
              <w:t>health.</w:t>
            </w:r>
          </w:p>
          <w:p w14:paraId="66C11438" w14:textId="4CBA90B5" w:rsidR="001357D4" w:rsidRPr="0069089A" w:rsidRDefault="001357D4" w:rsidP="001357D4">
            <w:pPr>
              <w:pStyle w:val="NoSpacing"/>
              <w:rPr>
                <w:rFonts w:ascii="Calibri Light" w:hAnsi="Calibri Light"/>
                <w:sz w:val="18"/>
              </w:rPr>
            </w:pPr>
            <w:r w:rsidRPr="0069089A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14:paraId="2C4E5941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and understand the reasons for warming up and cooling down.</w:t>
            </w:r>
          </w:p>
          <w:p w14:paraId="43BCF8CD" w14:textId="54C2E2DC" w:rsidR="001357D4" w:rsidRPr="0069089A" w:rsidRDefault="001357D4" w:rsidP="001357D4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14:paraId="5386005E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the importance of warming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cooling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down.</w:t>
            </w:r>
          </w:p>
          <w:p w14:paraId="56C8E5F2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 out warm-ups and cool-downs safely and effectively.</w:t>
            </w:r>
          </w:p>
          <w:p w14:paraId="742A5FE9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why exercise is good for health, fitness and wellbeing.</w:t>
            </w:r>
          </w:p>
          <w:p w14:paraId="01152EB5" w14:textId="18AE562C" w:rsidR="001357D4" w:rsidRPr="0069089A" w:rsidRDefault="001357D4" w:rsidP="001357D4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Know ways they can become </w:t>
            </w:r>
            <w:r w:rsidRPr="0069089A">
              <w:rPr>
                <w:spacing w:val="-2"/>
                <w:sz w:val="18"/>
              </w:rPr>
              <w:t>healthier.</w:t>
            </w:r>
          </w:p>
        </w:tc>
      </w:tr>
      <w:tr w:rsidR="001357D4" w:rsidRPr="0069089A" w14:paraId="7F82E4C7" w14:textId="77777777" w:rsidTr="0069089A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14:paraId="2E03CA4D" w14:textId="5FC2A3F4" w:rsidR="001357D4" w:rsidRPr="0018574C" w:rsidRDefault="001357D4" w:rsidP="001357D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Trails</w:t>
            </w:r>
          </w:p>
        </w:tc>
        <w:tc>
          <w:tcPr>
            <w:tcW w:w="1840" w:type="dxa"/>
          </w:tcPr>
          <w:p w14:paraId="6274BA88" w14:textId="60D6A67A" w:rsidR="001357D4" w:rsidRPr="0069089A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FFFF6A1" w14:textId="3DA0E74F" w:rsidR="001357D4" w:rsidRPr="0069089A" w:rsidRDefault="001357D4" w:rsidP="001357D4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804" w:type="dxa"/>
          </w:tcPr>
          <w:p w14:paraId="715F6539" w14:textId="2C9079E4" w:rsidR="001357D4" w:rsidRPr="0069089A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</w:p>
        </w:tc>
        <w:tc>
          <w:tcPr>
            <w:tcW w:w="2017" w:type="dxa"/>
          </w:tcPr>
          <w:p w14:paraId="591567E8" w14:textId="483BA4C1" w:rsidR="001357D4" w:rsidRPr="0069089A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increasing confidence and accuracy around a trail.</w:t>
            </w:r>
          </w:p>
        </w:tc>
        <w:tc>
          <w:tcPr>
            <w:tcW w:w="2126" w:type="dxa"/>
          </w:tcPr>
          <w:p w14:paraId="049D0C88" w14:textId="77777777" w:rsidR="001357D4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accuracy around a short trail.</w:t>
            </w:r>
          </w:p>
          <w:p w14:paraId="555177BF" w14:textId="77777777" w:rsidR="001357D4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Create a short trail for others with a physical challenge.</w:t>
            </w:r>
          </w:p>
          <w:p w14:paraId="74ECAF02" w14:textId="1FD945B4" w:rsidR="001357D4" w:rsidRPr="0069089A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 xml:space="preserve">Start to </w:t>
            </w:r>
            <w:proofErr w:type="spellStart"/>
            <w:r>
              <w:rPr>
                <w:rFonts w:ascii="Calibri Light"/>
                <w:sz w:val="18"/>
                <w:szCs w:val="18"/>
              </w:rPr>
              <w:t>recognise</w:t>
            </w:r>
            <w:proofErr w:type="spellEnd"/>
            <w:r>
              <w:rPr>
                <w:rFonts w:ascii="Calibri Light"/>
                <w:sz w:val="18"/>
                <w:szCs w:val="18"/>
              </w:rPr>
              <w:t xml:space="preserve"> features of an orienteering course.</w:t>
            </w:r>
          </w:p>
        </w:tc>
        <w:tc>
          <w:tcPr>
            <w:tcW w:w="2137" w:type="dxa"/>
          </w:tcPr>
          <w:p w14:paraId="7B5F6B0B" w14:textId="77777777" w:rsidR="001357D4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Start to orientate themselves with increasing confidence and accuracy around an orienteering course.</w:t>
            </w:r>
          </w:p>
          <w:p w14:paraId="7E38BAF5" w14:textId="77777777" w:rsidR="001357D4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Design an orienteering course that can be followed and offers some challenge to others.</w:t>
            </w:r>
          </w:p>
          <w:p w14:paraId="53BA3DAE" w14:textId="5CA5AD36" w:rsidR="001357D4" w:rsidRPr="0069089A" w:rsidRDefault="001357D4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Begin to use navigation equipment to orientate around a trail.</w:t>
            </w:r>
          </w:p>
        </w:tc>
        <w:tc>
          <w:tcPr>
            <w:tcW w:w="2116" w:type="dxa"/>
          </w:tcPr>
          <w:p w14:paraId="5B7C17F6" w14:textId="77777777" w:rsidR="001357D4" w:rsidRDefault="007D16B5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confidence and accuracy around an orienteering course.</w:t>
            </w:r>
          </w:p>
          <w:p w14:paraId="5B7314E5" w14:textId="77777777" w:rsidR="007D16B5" w:rsidRDefault="007D16B5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Design a course that is clear to follow and offers challenge to others.</w:t>
            </w:r>
          </w:p>
          <w:p w14:paraId="7D24955C" w14:textId="6D2DE35B" w:rsidR="007D16B5" w:rsidRPr="0069089A" w:rsidRDefault="007D16B5" w:rsidP="001357D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Use navigation equipment to improve the trail.</w:t>
            </w:r>
          </w:p>
        </w:tc>
      </w:tr>
      <w:tr w:rsidR="001357D4" w:rsidRPr="0069089A" w14:paraId="3067D8D9" w14:textId="77777777" w:rsidTr="0069089A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14:paraId="5B8F97F5" w14:textId="6F299626" w:rsidR="001357D4" w:rsidRPr="0018574C" w:rsidRDefault="001357D4" w:rsidP="001357D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Problem solving</w:t>
            </w:r>
          </w:p>
        </w:tc>
        <w:tc>
          <w:tcPr>
            <w:tcW w:w="1840" w:type="dxa"/>
          </w:tcPr>
          <w:p w14:paraId="2EC580F9" w14:textId="135CB6CA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32128040" w14:textId="3B825DFE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05F41AA0" w14:textId="02B6D7D3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1C35C09A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and use effective communication to begin to work as a team.</w:t>
            </w:r>
          </w:p>
          <w:p w14:paraId="7B522278" w14:textId="0CED47B2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symbols used on a key.</w:t>
            </w:r>
          </w:p>
        </w:tc>
        <w:tc>
          <w:tcPr>
            <w:tcW w:w="2126" w:type="dxa"/>
          </w:tcPr>
          <w:p w14:paraId="003A041C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with other people in a team and with other teams.</w:t>
            </w:r>
          </w:p>
          <w:p w14:paraId="0AE08817" w14:textId="79A8FF7B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Have experience of a range of roles within a team and begin to identify the key skills required to succeed at each.</w:t>
            </w:r>
          </w:p>
        </w:tc>
        <w:tc>
          <w:tcPr>
            <w:tcW w:w="2137" w:type="dxa"/>
          </w:tcPr>
          <w:p w14:paraId="3B310034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clear communication to effectively complete a particular role in a team.</w:t>
            </w:r>
          </w:p>
          <w:p w14:paraId="4BEB464A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orienteering activities</w:t>
            </w:r>
            <w:r w:rsidR="00A62776">
              <w:rPr>
                <w:sz w:val="18"/>
              </w:rPr>
              <w:t xml:space="preserve"> both as part of a team and independently.</w:t>
            </w:r>
          </w:p>
          <w:p w14:paraId="2D9F6F88" w14:textId="34372E29" w:rsidR="00A62776" w:rsidRPr="0069089A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a key on a map and begin to use the information in activities.</w:t>
            </w:r>
          </w:p>
        </w:tc>
        <w:tc>
          <w:tcPr>
            <w:tcW w:w="2116" w:type="dxa"/>
          </w:tcPr>
          <w:p w14:paraId="05A3AC9D" w14:textId="77777777" w:rsidR="001357D4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clear communication to effectively complete a particular role in a team.</w:t>
            </w:r>
          </w:p>
          <w:p w14:paraId="5675585F" w14:textId="77777777" w:rsidR="007D16B5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in orienteering activities both as part of a team and independently.</w:t>
            </w:r>
          </w:p>
          <w:p w14:paraId="4F05E67B" w14:textId="1AEB84FA" w:rsidR="007D16B5" w:rsidRPr="0069089A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a range of map styles and make an informed decision on the most effective.</w:t>
            </w:r>
          </w:p>
        </w:tc>
      </w:tr>
      <w:tr w:rsidR="001357D4" w:rsidRPr="0069089A" w14:paraId="18A3FECB" w14:textId="77777777" w:rsidTr="0069089A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14:paraId="343AF0FF" w14:textId="3AFE4D57" w:rsidR="001357D4" w:rsidRPr="0018574C" w:rsidRDefault="001357D4" w:rsidP="001357D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Preparation &amp; </w:t>
            </w:r>
            <w:proofErr w:type="spellStart"/>
            <w:r>
              <w:rPr>
                <w:rFonts w:ascii="Calibri Light" w:hAnsi="Calibri Light" w:cs="Calibri Light"/>
                <w:b/>
              </w:rPr>
              <w:t>organisation</w:t>
            </w:r>
            <w:proofErr w:type="spellEnd"/>
          </w:p>
        </w:tc>
        <w:tc>
          <w:tcPr>
            <w:tcW w:w="1840" w:type="dxa"/>
          </w:tcPr>
          <w:p w14:paraId="543C396E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25742627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73E85CF0" w14:textId="77777777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34425AED" w14:textId="79E0C34A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choose equipment that is appropriate for an activity.</w:t>
            </w:r>
          </w:p>
        </w:tc>
        <w:tc>
          <w:tcPr>
            <w:tcW w:w="2126" w:type="dxa"/>
          </w:tcPr>
          <w:p w14:paraId="6513E839" w14:textId="77777777" w:rsidR="001357D4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Try a range of equipment for creating and completing an activity.</w:t>
            </w:r>
          </w:p>
          <w:p w14:paraId="6BFDB199" w14:textId="33ECDF2F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Make an informed decision on the best equipment to use for an activity.</w:t>
            </w:r>
          </w:p>
          <w:p w14:paraId="70A6F3C3" w14:textId="142E2236" w:rsidR="00A62776" w:rsidRPr="0069089A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Plan and organize a trail that others can follow.</w:t>
            </w:r>
          </w:p>
        </w:tc>
        <w:tc>
          <w:tcPr>
            <w:tcW w:w="2137" w:type="dxa"/>
          </w:tcPr>
          <w:p w14:paraId="4A251845" w14:textId="77777777" w:rsidR="001357D4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the best equipment for an outdoor activity.</w:t>
            </w:r>
          </w:p>
          <w:p w14:paraId="7DE28D75" w14:textId="77777777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 xml:space="preserve">Create an outdoor activity that challenges others. </w:t>
            </w:r>
          </w:p>
          <w:p w14:paraId="6ECC3636" w14:textId="77777777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Create a plan of an activity for others to follow.</w:t>
            </w:r>
          </w:p>
          <w:p w14:paraId="4FE26C7C" w14:textId="39EBA8D4" w:rsidR="00A62776" w:rsidRPr="0069089A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the quickest route to accurately navigate an orienteering course.</w:t>
            </w:r>
          </w:p>
        </w:tc>
        <w:tc>
          <w:tcPr>
            <w:tcW w:w="2116" w:type="dxa"/>
          </w:tcPr>
          <w:p w14:paraId="1AF20755" w14:textId="77777777" w:rsidR="001357D4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the best equipment for an outdoor activity.</w:t>
            </w:r>
          </w:p>
          <w:p w14:paraId="643939D0" w14:textId="77777777" w:rsidR="007D16B5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Prepare an orienteering course for others to follow.</w:t>
            </w:r>
          </w:p>
          <w:p w14:paraId="116B63D9" w14:textId="77777777" w:rsidR="007D16B5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the quickest route.</w:t>
            </w:r>
          </w:p>
          <w:p w14:paraId="3C68B993" w14:textId="03B5900A" w:rsidR="007D16B5" w:rsidRPr="0069089A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Manage an orienteering event for others to compete in.</w:t>
            </w:r>
          </w:p>
        </w:tc>
      </w:tr>
      <w:tr w:rsidR="001357D4" w:rsidRPr="0069089A" w14:paraId="7D6E5A73" w14:textId="77777777" w:rsidTr="0069089A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14:paraId="1AF6C058" w14:textId="5103D39E" w:rsidR="001357D4" w:rsidRPr="0018574C" w:rsidRDefault="001357D4" w:rsidP="001357D4">
            <w:pPr>
              <w:pStyle w:val="TableParagraph"/>
              <w:ind w:right="9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Communication</w:t>
            </w:r>
          </w:p>
        </w:tc>
        <w:tc>
          <w:tcPr>
            <w:tcW w:w="1840" w:type="dxa"/>
          </w:tcPr>
          <w:p w14:paraId="667CD280" w14:textId="2579C454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6765201E" w14:textId="6D16F9CB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421166D8" w14:textId="46E227A0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153E14C1" w14:textId="2127E103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with others.</w:t>
            </w:r>
          </w:p>
        </w:tc>
        <w:tc>
          <w:tcPr>
            <w:tcW w:w="2126" w:type="dxa"/>
          </w:tcPr>
          <w:p w14:paraId="771DCC50" w14:textId="77777777" w:rsidR="001357D4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with others.</w:t>
            </w:r>
          </w:p>
          <w:p w14:paraId="179162C5" w14:textId="77777777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as part of a team</w:t>
            </w:r>
          </w:p>
          <w:p w14:paraId="2B9FC76E" w14:textId="01434564" w:rsidR="00A62776" w:rsidRPr="0069089A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use a map to complete an orienteering course.</w:t>
            </w:r>
          </w:p>
        </w:tc>
        <w:tc>
          <w:tcPr>
            <w:tcW w:w="2137" w:type="dxa"/>
          </w:tcPr>
          <w:p w14:paraId="7D665F01" w14:textId="77777777" w:rsidR="001357D4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and effectively with others.</w:t>
            </w:r>
          </w:p>
          <w:p w14:paraId="3D3EAAA5" w14:textId="77777777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effectively as part of a team.</w:t>
            </w:r>
          </w:p>
          <w:p w14:paraId="05161C93" w14:textId="77777777" w:rsidR="00A62776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Successfully use a map to complete an orienteering course.</w:t>
            </w:r>
          </w:p>
          <w:p w14:paraId="3DE4DE5F" w14:textId="1A682543" w:rsidR="00A62776" w:rsidRPr="0069089A" w:rsidRDefault="00A62776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use a compass for navigation.</w:t>
            </w:r>
          </w:p>
        </w:tc>
        <w:tc>
          <w:tcPr>
            <w:tcW w:w="2116" w:type="dxa"/>
          </w:tcPr>
          <w:p w14:paraId="08FCEBF4" w14:textId="77777777" w:rsidR="001357D4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and effectively with others when under pressure.</w:t>
            </w:r>
          </w:p>
          <w:p w14:paraId="3C23D4E5" w14:textId="77777777" w:rsidR="0065249C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effectively as part of a team, demonstrating leadership skills when necessary.</w:t>
            </w:r>
          </w:p>
          <w:p w14:paraId="338F2580" w14:textId="77777777" w:rsidR="0065249C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Successfully use map to complete an orienteering course.</w:t>
            </w:r>
          </w:p>
          <w:p w14:paraId="7C46663F" w14:textId="77777777" w:rsidR="0065249C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a compass for navigation.</w:t>
            </w:r>
          </w:p>
          <w:p w14:paraId="5DA426B8" w14:textId="411704B9" w:rsidR="0065249C" w:rsidRPr="0069089A" w:rsidRDefault="0065249C" w:rsidP="001357D4">
            <w:pPr>
              <w:pStyle w:val="NoSpacing"/>
              <w:rPr>
                <w:sz w:val="18"/>
              </w:rPr>
            </w:pPr>
            <w:proofErr w:type="spellStart"/>
            <w:r>
              <w:rPr>
                <w:sz w:val="18"/>
              </w:rPr>
              <w:t>Organise</w:t>
            </w:r>
            <w:proofErr w:type="spellEnd"/>
            <w:r>
              <w:rPr>
                <w:sz w:val="18"/>
              </w:rPr>
              <w:t xml:space="preserve"> an event for others.</w:t>
            </w:r>
          </w:p>
        </w:tc>
      </w:tr>
      <w:tr w:rsidR="001357D4" w:rsidRPr="0069089A" w14:paraId="7FFEA14B" w14:textId="77777777" w:rsidTr="0069089A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0D90E66A" w14:textId="77777777" w:rsidR="001357D4" w:rsidRPr="0069089A" w:rsidRDefault="001357D4" w:rsidP="001357D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Compete / perform</w:t>
            </w:r>
          </w:p>
        </w:tc>
        <w:tc>
          <w:tcPr>
            <w:tcW w:w="1840" w:type="dxa"/>
          </w:tcPr>
          <w:p w14:paraId="6FD4AEBB" w14:textId="678B55DE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316A3DD4" w14:textId="7D2DF7E0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57A055DC" w14:textId="2696AB14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722ED45B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complete activities in a set period of time.</w:t>
            </w:r>
          </w:p>
          <w:p w14:paraId="6058BEEA" w14:textId="7C8D4CBF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offer an evaluation of personal performances and activities.</w:t>
            </w:r>
          </w:p>
        </w:tc>
        <w:tc>
          <w:tcPr>
            <w:tcW w:w="2126" w:type="dxa"/>
          </w:tcPr>
          <w:p w14:paraId="4D818C93" w14:textId="7CCFD41D" w:rsidR="00A62776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more than once and begin to identify ways of improving completion time.</w:t>
            </w:r>
          </w:p>
          <w:p w14:paraId="4C094AE7" w14:textId="5127A151" w:rsidR="007D16B5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an evaluation of both performances and activities.</w:t>
            </w:r>
          </w:p>
          <w:p w14:paraId="7864746B" w14:textId="1D126C37" w:rsidR="007D16B5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Start to improve trails to increase the challenge of the course.</w:t>
            </w:r>
          </w:p>
          <w:p w14:paraId="048C6346" w14:textId="2818765D" w:rsidR="007D16B5" w:rsidRPr="0069089A" w:rsidRDefault="007D16B5" w:rsidP="007D16B5">
            <w:pPr>
              <w:pStyle w:val="NoSpacing"/>
              <w:rPr>
                <w:sz w:val="18"/>
              </w:rPr>
            </w:pPr>
          </w:p>
        </w:tc>
        <w:tc>
          <w:tcPr>
            <w:tcW w:w="2137" w:type="dxa"/>
          </w:tcPr>
          <w:p w14:paraId="1C66BC31" w14:textId="77777777" w:rsidR="007D16B5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on multiple occasions in a quicker time due to improved technique.</w:t>
            </w:r>
          </w:p>
          <w:p w14:paraId="37FED368" w14:textId="77777777" w:rsidR="007D16B5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 detailed and effective evaluation of both personal performances and activities.</w:t>
            </w:r>
          </w:p>
          <w:p w14:paraId="46011379" w14:textId="40508099" w:rsidR="007D16B5" w:rsidRDefault="007D16B5" w:rsidP="007D16B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Improve ta trail to increase the challenge of the course.</w:t>
            </w:r>
          </w:p>
          <w:p w14:paraId="79CA4CE8" w14:textId="44D7704E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116" w:type="dxa"/>
          </w:tcPr>
          <w:p w14:paraId="2A506C5C" w14:textId="77777777" w:rsidR="001357D4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on multiple occasions</w:t>
            </w:r>
            <w:r w:rsidR="0065249C">
              <w:rPr>
                <w:sz w:val="18"/>
              </w:rPr>
              <w:t>’ in a quicker, improved time.</w:t>
            </w:r>
          </w:p>
          <w:p w14:paraId="121C914F" w14:textId="77777777" w:rsidR="0065249C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 detailed and effective evaluation of both personal performances and activities with an aim of increasing challenge and improving performance.</w:t>
            </w:r>
          </w:p>
          <w:p w14:paraId="3CB4D290" w14:textId="5478593C" w:rsidR="0065249C" w:rsidRPr="0069089A" w:rsidRDefault="0065249C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Listen to feedback and improve an orienteering course from it.</w:t>
            </w:r>
          </w:p>
        </w:tc>
      </w:tr>
      <w:tr w:rsidR="001357D4" w:rsidRPr="0069089A" w14:paraId="035D59AD" w14:textId="77777777" w:rsidTr="0069089A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14:paraId="667EC948" w14:textId="77777777" w:rsidR="001357D4" w:rsidRPr="0069089A" w:rsidRDefault="001357D4" w:rsidP="001357D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Evaluate</w:t>
            </w:r>
          </w:p>
        </w:tc>
        <w:tc>
          <w:tcPr>
            <w:tcW w:w="1840" w:type="dxa"/>
          </w:tcPr>
          <w:p w14:paraId="28FCC5EB" w14:textId="29ABA42B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14:paraId="04419E65" w14:textId="15FD18C3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14:paraId="3E61AED9" w14:textId="3E4FC9CA" w:rsidR="001357D4" w:rsidRPr="0069089A" w:rsidRDefault="001357D4" w:rsidP="001357D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14:paraId="19C52D62" w14:textId="77777777" w:rsidR="001357D4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Watch, describe and evaluate the effectiveness of a performance.</w:t>
            </w:r>
          </w:p>
          <w:p w14:paraId="21E28EF8" w14:textId="7852C716" w:rsidR="001357D4" w:rsidRPr="0069089A" w:rsidRDefault="001357D4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14:paraId="6B29BBD2" w14:textId="77777777" w:rsidR="001357D4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Watch, describe and evaluate the effectiveness of performances giving ideas for improvements.</w:t>
            </w:r>
          </w:p>
          <w:p w14:paraId="32F377A5" w14:textId="4E956A05" w:rsidR="007D16B5" w:rsidRPr="0069089A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Modify their use of skills or techniques to achieve a better result.</w:t>
            </w:r>
          </w:p>
        </w:tc>
        <w:tc>
          <w:tcPr>
            <w:tcW w:w="2137" w:type="dxa"/>
          </w:tcPr>
          <w:p w14:paraId="7D1CDE9F" w14:textId="77777777" w:rsidR="001357D4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and use criteria to evaluate own and others’ performances.</w:t>
            </w:r>
          </w:p>
          <w:p w14:paraId="107390B3" w14:textId="23D426E6" w:rsidR="007D16B5" w:rsidRPr="0069089A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Explain why they have used particular skills or techniques and the effective they have had on their performance.</w:t>
            </w:r>
          </w:p>
        </w:tc>
        <w:tc>
          <w:tcPr>
            <w:tcW w:w="2116" w:type="dxa"/>
          </w:tcPr>
          <w:p w14:paraId="3C82DCCC" w14:textId="2B857536" w:rsidR="001357D4" w:rsidRPr="0069089A" w:rsidRDefault="007D16B5" w:rsidP="001357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14:paraId="70DF9BFA" w14:textId="77777777" w:rsidR="0069089A" w:rsidRDefault="0069089A" w:rsidP="00246D66"/>
    <w:sectPr w:rsidR="0069089A" w:rsidSect="0069089A">
      <w:pgSz w:w="16838" w:h="11906" w:orient="landscape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A7"/>
    <w:rsid w:val="00055560"/>
    <w:rsid w:val="001357D4"/>
    <w:rsid w:val="0018574C"/>
    <w:rsid w:val="00246D66"/>
    <w:rsid w:val="003C20C8"/>
    <w:rsid w:val="005019E1"/>
    <w:rsid w:val="00557D9C"/>
    <w:rsid w:val="0065249C"/>
    <w:rsid w:val="0069089A"/>
    <w:rsid w:val="00752C2D"/>
    <w:rsid w:val="007548A7"/>
    <w:rsid w:val="007D16B5"/>
    <w:rsid w:val="00870468"/>
    <w:rsid w:val="00A62776"/>
    <w:rsid w:val="00C06B6B"/>
    <w:rsid w:val="00F01FEE"/>
    <w:rsid w:val="00F65B03"/>
    <w:rsid w:val="0E901470"/>
    <w:rsid w:val="60D4DAE4"/>
    <w:rsid w:val="7C6E9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8883"/>
  <w15:chartTrackingRefBased/>
  <w15:docId w15:val="{50DF6515-FE3D-439B-9CF4-3C44FB43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48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548A7"/>
    <w:pPr>
      <w:jc w:val="center"/>
    </w:pPr>
  </w:style>
  <w:style w:type="paragraph" w:styleId="BodyText">
    <w:name w:val="Body Text"/>
    <w:basedOn w:val="Normal"/>
    <w:link w:val="BodyTextChar"/>
    <w:uiPriority w:val="1"/>
    <w:qFormat/>
    <w:rsid w:val="00752C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2C2D"/>
    <w:rPr>
      <w:rFonts w:ascii="Calibri" w:eastAsia="Calibri" w:hAnsi="Calibri" w:cs="Calibri"/>
      <w:sz w:val="24"/>
      <w:szCs w:val="24"/>
      <w:lang w:val="en-US"/>
    </w:rPr>
  </w:style>
  <w:style w:type="paragraph" w:styleId="NoSpacing">
    <w:name w:val="No Spacing"/>
    <w:uiPriority w:val="1"/>
    <w:qFormat/>
    <w:rsid w:val="00752C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4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49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7B8E8827016448FD1F947436E4E72" ma:contentTypeVersion="4" ma:contentTypeDescription="Create a new document." ma:contentTypeScope="" ma:versionID="0609c3cbdad24ace0d11a2fedfb8ea84">
  <xsd:schema xmlns:xsd="http://www.w3.org/2001/XMLSchema" xmlns:xs="http://www.w3.org/2001/XMLSchema" xmlns:p="http://schemas.microsoft.com/office/2006/metadata/properties" xmlns:ns2="0ba486ae-394a-44c7-9511-bcae97959f14" targetNamespace="http://schemas.microsoft.com/office/2006/metadata/properties" ma:root="true" ma:fieldsID="f40985424c5d918ed06c4fa525d02989" ns2:_="">
    <xsd:import namespace="0ba486ae-394a-44c7-9511-bcae97959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486ae-394a-44c7-9511-bcae97959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5FABA-BAE7-469F-B33F-1B3539F0EE8F}">
  <ds:schemaRefs>
    <ds:schemaRef ds:uri="http://purl.org/dc/terms/"/>
    <ds:schemaRef ds:uri="http://www.w3.org/XML/1998/namespace"/>
    <ds:schemaRef ds:uri="0ba486ae-394a-44c7-9511-bcae97959f1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E3D8B7-1BDC-4DCD-AB17-CB132C835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BF6C4-4379-401E-97D6-A19F44AFF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486ae-394a-44c7-9511-bcae97959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5975</Words>
  <Characters>34061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9312465 headteacher.2465</dc:creator>
  <cp:keywords/>
  <dc:description/>
  <cp:lastModifiedBy>SamThompson2018</cp:lastModifiedBy>
  <cp:revision>2</cp:revision>
  <cp:lastPrinted>2022-11-29T11:39:00Z</cp:lastPrinted>
  <dcterms:created xsi:type="dcterms:W3CDTF">2024-06-20T10:42:00Z</dcterms:created>
  <dcterms:modified xsi:type="dcterms:W3CDTF">2024-06-20T10:42:00Z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0x010100A6B7B8E8827016448FD1F947436E4E72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