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C8447" w14:textId="26F4D47B" w:rsidR="00BB5999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5B5B" wp14:editId="0513E276">
                <wp:simplePos x="0" y="0"/>
                <wp:positionH relativeFrom="column">
                  <wp:posOffset>1852930</wp:posOffset>
                </wp:positionH>
                <wp:positionV relativeFrom="paragraph">
                  <wp:posOffset>2667961</wp:posOffset>
                </wp:positionV>
                <wp:extent cx="5560541" cy="2162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41" cy="216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372CB" w14:textId="1F5CE772" w:rsidR="00D65C30" w:rsidRPr="00D65C30" w:rsidRDefault="00BB5999" w:rsidP="00D65C3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Science/RE/PSHE/Music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55B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9pt;margin-top:210.1pt;width:437.8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" filled="f" stroked="f">
                <v:textbox>
                  <w:txbxContent>
                    <w:p w14:paraId="5AD372CB" w14:textId="1F5CE772" w:rsidR="00D65C30" w:rsidRPr="00D65C30" w:rsidRDefault="00BB5999" w:rsidP="00D65C3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Science/RE/PSHE/Music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sz w:val="28"/>
          <w:szCs w:val="28"/>
          <w:u w:val="single"/>
        </w:rPr>
        <w:t xml:space="preserve">Use this document to help structure some </w:t>
      </w:r>
      <w:r w:rsidR="00BB5999">
        <w:rPr>
          <w:b/>
          <w:bCs/>
          <w:sz w:val="28"/>
          <w:szCs w:val="28"/>
          <w:u w:val="single"/>
        </w:rPr>
        <w:t>work for Science/RS/PSHE/Music.</w:t>
      </w:r>
    </w:p>
    <w:p w14:paraId="24EF3938" w14:textId="5AA2CA40" w:rsidR="008264BE" w:rsidRPr="00D65C30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sz w:val="28"/>
          <w:szCs w:val="28"/>
          <w:u w:val="single"/>
        </w:rPr>
        <w:t xml:space="preserve">These are just </w:t>
      </w:r>
      <w:r w:rsidR="00BB5999">
        <w:rPr>
          <w:b/>
          <w:bCs/>
          <w:sz w:val="28"/>
          <w:szCs w:val="28"/>
          <w:u w:val="single"/>
        </w:rPr>
        <w:t xml:space="preserve">ideas and </w:t>
      </w:r>
      <w:r w:rsidRPr="00D65C30">
        <w:rPr>
          <w:b/>
          <w:bCs/>
          <w:sz w:val="28"/>
          <w:szCs w:val="28"/>
          <w:u w:val="single"/>
        </w:rPr>
        <w:t>some questions which you may wish to find out some more about.</w:t>
      </w:r>
    </w:p>
    <w:p w14:paraId="0872DD9B" w14:textId="38F726F5" w:rsidR="00BB5999" w:rsidRDefault="00D65C30">
      <w:pPr>
        <w:rPr>
          <w:b/>
          <w:bCs/>
          <w:sz w:val="28"/>
          <w:szCs w:val="28"/>
          <w:u w:val="single"/>
        </w:rPr>
      </w:pPr>
      <w:r w:rsidRPr="00D65C30">
        <w:rPr>
          <w:b/>
          <w:bCs/>
          <w:sz w:val="28"/>
          <w:szCs w:val="28"/>
          <w:u w:val="single"/>
        </w:rPr>
        <w:t>You could write your findings, create a poster, draw a picture or even make a model to show your findings.</w:t>
      </w:r>
    </w:p>
    <w:p w14:paraId="0BC35466" w14:textId="574BD30F" w:rsidR="00BB5999" w:rsidRPr="00BB5999" w:rsidRDefault="00BB24D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1165" wp14:editId="1FC1E6BF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2286000" cy="1754505"/>
                <wp:effectExtent l="0" t="0" r="1905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5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7F19A" w14:textId="21138095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is dissolving?</w:t>
                            </w:r>
                          </w:p>
                          <w:p w14:paraId="0438897B" w14:textId="5E7CC18D" w:rsidR="00BB5999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Could you set up an experiment at home to see which conditions dissolve sugar/salt the fastest? E.g. hot or cold liquid, stirring/no stirring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1165" id="Text Box 3" o:spid="_x0000_s1027" type="#_x0000_t202" style="position:absolute;margin-left:0;margin-top:14.9pt;width:180pt;height:1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" fillcolor="white [3201]" strokeweight=".5pt">
                <v:textbox>
                  <w:txbxContent>
                    <w:p w14:paraId="1F17F19A" w14:textId="21138095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is dissolving?</w:t>
                      </w:r>
                    </w:p>
                    <w:p w14:paraId="0438897B" w14:textId="5E7CC18D" w:rsidR="00BB5999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Could you set up an experiment at home to see which conditions dissolve sugar/salt the fastest? E.g. hot or cold liquid, stirring/no stirring etc…</w:t>
                      </w: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EF783" wp14:editId="36F6D34F">
                <wp:simplePos x="0" y="0"/>
                <wp:positionH relativeFrom="column">
                  <wp:posOffset>6954520</wp:posOffset>
                </wp:positionH>
                <wp:positionV relativeFrom="paragraph">
                  <wp:posOffset>105410</wp:posOffset>
                </wp:positionV>
                <wp:extent cx="2310130" cy="1680845"/>
                <wp:effectExtent l="0" t="0" r="1397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905BC" w14:textId="42D3065E" w:rsidR="00D65C30" w:rsidRPr="0071510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PSHE/PE – How many different ways can we ‘get active’ to keep our body healthy? Create a poster.</w:t>
                            </w:r>
                          </w:p>
                          <w:p w14:paraId="4D1FCE3D" w14:textId="5684EDEE" w:rsidR="00715109" w:rsidRPr="00715109" w:rsidRDefault="00BC0637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hyperlink r:id="rId4" w:history="1">
                              <w:r w:rsidR="00715109" w:rsidRPr="00715109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https://www.bbc.co.uk/teach/class-clips-video/pshe-ks2-be-active/zfndjhv</w:t>
                              </w:r>
                            </w:hyperlink>
                          </w:p>
                          <w:p w14:paraId="111859F2" w14:textId="77777777" w:rsidR="00715109" w:rsidRPr="00D65C30" w:rsidRDefault="00715109" w:rsidP="00D65C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F783" id="Text Box 8" o:spid="_x0000_s1028" type="#_x0000_t202" style="position:absolute;margin-left:547.6pt;margin-top:8.3pt;width:181.9pt;height:1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" fillcolor="white [3201]" strokeweight=".5pt">
                <v:textbox>
                  <w:txbxContent>
                    <w:p w14:paraId="40F905BC" w14:textId="42D3065E" w:rsidR="00D65C30" w:rsidRP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PSHE/PE – How many different ways can we ‘get active’ to keep our body healthy? Create a poster.</w:t>
                      </w:r>
                    </w:p>
                    <w:p w14:paraId="4D1FCE3D" w14:textId="5684EDEE" w:rsidR="00715109" w:rsidRPr="00715109" w:rsidRDefault="00BC0637" w:rsidP="00D65C30">
                      <w:pPr>
                        <w:rPr>
                          <w:sz w:val="28"/>
                          <w:szCs w:val="32"/>
                        </w:rPr>
                      </w:pPr>
                      <w:hyperlink r:id="rId5" w:history="1">
                        <w:r w:rsidR="00715109" w:rsidRPr="00715109">
                          <w:rPr>
                            <w:rStyle w:val="Hyperlink"/>
                            <w:sz w:val="28"/>
                            <w:szCs w:val="32"/>
                          </w:rPr>
                          <w:t>https://www.bbc.co.uk/teach/class-clips-video/pshe-ks2-be-active/zfndjhv</w:t>
                        </w:r>
                      </w:hyperlink>
                    </w:p>
                    <w:p w14:paraId="111859F2" w14:textId="77777777" w:rsidR="00715109" w:rsidRPr="00D65C30" w:rsidRDefault="00715109" w:rsidP="00D65C3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14647" w14:textId="1CC89D6B" w:rsidR="00BB5999" w:rsidRPr="00BB5999" w:rsidRDefault="0071510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469F" wp14:editId="12ECC157">
                <wp:simplePos x="0" y="0"/>
                <wp:positionH relativeFrom="column">
                  <wp:posOffset>2927927</wp:posOffset>
                </wp:positionH>
                <wp:positionV relativeFrom="paragraph">
                  <wp:posOffset>64828</wp:posOffset>
                </wp:positionV>
                <wp:extent cx="2585720" cy="443345"/>
                <wp:effectExtent l="0" t="0" r="2413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4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9184" w14:textId="3D6D5B11" w:rsidR="00D65C30" w:rsidRPr="0071510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is separation?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469F" id="Text Box 7" o:spid="_x0000_s1029" type="#_x0000_t202" style="position:absolute;margin-left:230.55pt;margin-top:5.1pt;width:203.6pt;height: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" fillcolor="white [3201]" strokeweight=".5pt">
                <v:textbox>
                  <w:txbxContent>
                    <w:p w14:paraId="38749184" w14:textId="3D6D5B11" w:rsidR="00D65C30" w:rsidRP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is separation?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36E20255" w14:textId="77777777" w:rsidR="00BB5999" w:rsidRPr="00BB5999" w:rsidRDefault="00BB5999" w:rsidP="00BB5999">
      <w:pPr>
        <w:rPr>
          <w:sz w:val="28"/>
          <w:szCs w:val="28"/>
        </w:rPr>
      </w:pPr>
    </w:p>
    <w:p w14:paraId="2E07B2A6" w14:textId="77777777" w:rsidR="00BB5999" w:rsidRPr="00BB5999" w:rsidRDefault="00BB5999" w:rsidP="00BB5999">
      <w:pPr>
        <w:rPr>
          <w:sz w:val="28"/>
          <w:szCs w:val="28"/>
        </w:rPr>
      </w:pPr>
    </w:p>
    <w:p w14:paraId="31F18FF3" w14:textId="716D1DF7" w:rsidR="00BB5999" w:rsidRPr="00BB5999" w:rsidRDefault="0071510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8E74F" wp14:editId="623534F0">
                <wp:simplePos x="0" y="0"/>
                <wp:positionH relativeFrom="column">
                  <wp:posOffset>3685309</wp:posOffset>
                </wp:positionH>
                <wp:positionV relativeFrom="paragraph">
                  <wp:posOffset>133754</wp:posOffset>
                </wp:positionV>
                <wp:extent cx="2918691" cy="78509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691" cy="785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55A90" w14:textId="39A04E8E" w:rsidR="00D65C30" w:rsidRPr="00715109" w:rsidRDefault="0071510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are irreversible and reversible changes? Can you take pictures/show any practically?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E74F" id="Text Box 2" o:spid="_x0000_s1030" type="#_x0000_t202" style="position:absolute;margin-left:290.2pt;margin-top:10.55pt;width:229.8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" fillcolor="white [3201]" strokeweight=".5pt">
                <v:textbox>
                  <w:txbxContent>
                    <w:p w14:paraId="62755A90" w14:textId="39A04E8E" w:rsidR="00D65C30" w:rsidRPr="00715109" w:rsidRDefault="0071510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are irreversible and reversible changes? Can you take pictures/show any practically?</w:t>
                      </w:r>
                    </w:p>
                  </w:txbxContent>
                </v:textbox>
              </v:shape>
            </w:pict>
          </mc:Fallback>
        </mc:AlternateContent>
      </w:r>
    </w:p>
    <w:p w14:paraId="0A6DCA06" w14:textId="2823AA82" w:rsidR="00BB5999" w:rsidRPr="00BB5999" w:rsidRDefault="00BB5999" w:rsidP="00BB5999">
      <w:pPr>
        <w:rPr>
          <w:sz w:val="28"/>
          <w:szCs w:val="28"/>
        </w:rPr>
      </w:pPr>
    </w:p>
    <w:p w14:paraId="6667819E" w14:textId="77777777" w:rsidR="00BB5999" w:rsidRPr="00BB5999" w:rsidRDefault="00BB5999" w:rsidP="00BB5999">
      <w:pPr>
        <w:rPr>
          <w:sz w:val="28"/>
          <w:szCs w:val="28"/>
        </w:rPr>
      </w:pPr>
    </w:p>
    <w:p w14:paraId="76F426A7" w14:textId="77777777" w:rsidR="00BB5999" w:rsidRPr="00BB5999" w:rsidRDefault="00BB5999" w:rsidP="00BB5999">
      <w:pPr>
        <w:rPr>
          <w:sz w:val="28"/>
          <w:szCs w:val="28"/>
        </w:rPr>
      </w:pPr>
    </w:p>
    <w:p w14:paraId="1B4F1006" w14:textId="29360589" w:rsidR="00BB5999" w:rsidRPr="00BB5999" w:rsidRDefault="00BB5999" w:rsidP="00BB5999">
      <w:pPr>
        <w:rPr>
          <w:sz w:val="28"/>
          <w:szCs w:val="28"/>
        </w:rPr>
      </w:pPr>
    </w:p>
    <w:p w14:paraId="32CD0DEC" w14:textId="11034547" w:rsidR="00BB5999" w:rsidRPr="00BB5999" w:rsidRDefault="00BB24D9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28D3" wp14:editId="45856E7D">
                <wp:simplePos x="0" y="0"/>
                <wp:positionH relativeFrom="column">
                  <wp:posOffset>-429895</wp:posOffset>
                </wp:positionH>
                <wp:positionV relativeFrom="paragraph">
                  <wp:posOffset>153035</wp:posOffset>
                </wp:positionV>
                <wp:extent cx="2286000" cy="10731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B4ADB" w14:textId="2A7D6415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Science – What different types of materials are there in the world and how are they used?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28D3" id="Text Box 4" o:spid="_x0000_s1031" type="#_x0000_t202" style="position:absolute;margin-left:-33.85pt;margin-top:12.05pt;width:180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" fillcolor="white [3201]" strokeweight=".5pt">
                <v:textbox>
                  <w:txbxContent>
                    <w:p w14:paraId="2BDB4ADB" w14:textId="2A7D6415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Science – What different types of materials are there in the world and how are they used?</w:t>
                      </w:r>
                    </w:p>
                  </w:txbxContent>
                </v:textbox>
              </v:shape>
            </w:pict>
          </mc:Fallback>
        </mc:AlternateContent>
      </w:r>
    </w:p>
    <w:p w14:paraId="1963CBDE" w14:textId="68975776" w:rsidR="00BB5999" w:rsidRPr="00BB5999" w:rsidRDefault="00BB5999" w:rsidP="00BB5999">
      <w:pPr>
        <w:rPr>
          <w:sz w:val="28"/>
          <w:szCs w:val="28"/>
        </w:rPr>
      </w:pPr>
    </w:p>
    <w:p w14:paraId="5E275FCC" w14:textId="1768F2B7" w:rsidR="00BB5999" w:rsidRPr="00BB5999" w:rsidRDefault="00BB5999" w:rsidP="00BB5999">
      <w:pPr>
        <w:rPr>
          <w:sz w:val="28"/>
          <w:szCs w:val="28"/>
        </w:rPr>
      </w:pPr>
    </w:p>
    <w:p w14:paraId="4C27A377" w14:textId="187F29B2" w:rsidR="00BB5999" w:rsidRPr="00BB5999" w:rsidRDefault="00335B73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08DBB" wp14:editId="3D051F2B">
                <wp:simplePos x="0" y="0"/>
                <wp:positionH relativeFrom="column">
                  <wp:posOffset>6797675</wp:posOffset>
                </wp:positionH>
                <wp:positionV relativeFrom="paragraph">
                  <wp:posOffset>21994</wp:posOffset>
                </wp:positionV>
                <wp:extent cx="2310130" cy="1376045"/>
                <wp:effectExtent l="0" t="0" r="1397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3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F57FC" w14:textId="2B28D612" w:rsidR="00715109" w:rsidRPr="00715109" w:rsidRDefault="00335B73" w:rsidP="0071510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PSHE </w:t>
                            </w:r>
                            <w:r w:rsidR="00715109" w:rsidRPr="00715109">
                              <w:rPr>
                                <w:sz w:val="28"/>
                                <w:szCs w:val="32"/>
                              </w:rPr>
                              <w:t xml:space="preserve">– </w:t>
                            </w:r>
                            <w:r w:rsidR="00715109">
                              <w:rPr>
                                <w:sz w:val="28"/>
                                <w:szCs w:val="32"/>
                              </w:rPr>
                              <w:t>Create a positive poster to encourage yourself or someone else to stay positive and keep trying!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You could research some positive messages/images.</w:t>
                            </w:r>
                          </w:p>
                          <w:p w14:paraId="035F40A2" w14:textId="77777777" w:rsidR="00715109" w:rsidRPr="00D65C30" w:rsidRDefault="00715109" w:rsidP="007151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8DBB" id="Text Box 12" o:spid="_x0000_s1032" type="#_x0000_t202" style="position:absolute;margin-left:535.25pt;margin-top:1.75pt;width:181.9pt;height:10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" fillcolor="window" strokeweight=".5pt">
                <v:textbox>
                  <w:txbxContent>
                    <w:p w14:paraId="6F7F57FC" w14:textId="2B28D612" w:rsidR="00715109" w:rsidRPr="00715109" w:rsidRDefault="00335B73" w:rsidP="00715109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PSHE </w:t>
                      </w:r>
                      <w:r w:rsidR="00715109" w:rsidRPr="00715109">
                        <w:rPr>
                          <w:sz w:val="28"/>
                          <w:szCs w:val="32"/>
                        </w:rPr>
                        <w:t xml:space="preserve">– </w:t>
                      </w:r>
                      <w:r w:rsidR="00715109">
                        <w:rPr>
                          <w:sz w:val="28"/>
                          <w:szCs w:val="32"/>
                        </w:rPr>
                        <w:t>Create a positive poster to encourage yourself or someone else to stay positive and keep trying!</w:t>
                      </w:r>
                      <w:r>
                        <w:rPr>
                          <w:sz w:val="28"/>
                          <w:szCs w:val="32"/>
                        </w:rPr>
                        <w:t xml:space="preserve"> You could research some positive messages/images.</w:t>
                      </w:r>
                    </w:p>
                    <w:p w14:paraId="035F40A2" w14:textId="77777777" w:rsidR="00715109" w:rsidRPr="00D65C30" w:rsidRDefault="00715109" w:rsidP="007151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5D50F" w14:textId="6E87317D" w:rsidR="00BB5999" w:rsidRPr="00BB5999" w:rsidRDefault="00335B73" w:rsidP="00BB5999">
      <w:pPr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14D00" wp14:editId="53828D68">
                <wp:simplePos x="0" y="0"/>
                <wp:positionH relativeFrom="column">
                  <wp:posOffset>2696845</wp:posOffset>
                </wp:positionH>
                <wp:positionV relativeFrom="paragraph">
                  <wp:posOffset>83185</wp:posOffset>
                </wp:positionV>
                <wp:extent cx="2458085" cy="1042035"/>
                <wp:effectExtent l="0" t="0" r="1841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104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04002" w14:textId="4E72D5F3" w:rsidR="00D65C30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Music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– Can you improve your skills of keeping to the beat?</w:t>
                            </w:r>
                          </w:p>
                          <w:p w14:paraId="2686A651" w14:textId="730DA1CD" w:rsidR="00715109" w:rsidRDefault="00BC0637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hyperlink r:id="rId6" w:history="1">
                              <w:r w:rsidR="00715109" w:rsidRPr="00A82C71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https://www.youtube.com/watch?v=kNjcdfZu3c0</w:t>
                              </w:r>
                            </w:hyperlink>
                          </w:p>
                          <w:p w14:paraId="1D311782" w14:textId="77777777" w:rsidR="00715109" w:rsidRPr="0071510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4D00" id="Text Box 10" o:spid="_x0000_s1033" type="#_x0000_t202" style="position:absolute;margin-left:212.35pt;margin-top:6.55pt;width:193.5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" fillcolor="white [3201]" strokeweight=".5pt">
                <v:textbox>
                  <w:txbxContent>
                    <w:p w14:paraId="07C04002" w14:textId="4E72D5F3" w:rsidR="00D65C30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Music</w:t>
                      </w:r>
                      <w:r>
                        <w:rPr>
                          <w:sz w:val="28"/>
                          <w:szCs w:val="32"/>
                        </w:rPr>
                        <w:t xml:space="preserve"> – Can you improve your skills of keeping to the beat?</w:t>
                      </w:r>
                    </w:p>
                    <w:p w14:paraId="2686A651" w14:textId="730DA1CD" w:rsidR="00715109" w:rsidRDefault="00BC0637" w:rsidP="00D65C30">
                      <w:pPr>
                        <w:rPr>
                          <w:sz w:val="28"/>
                          <w:szCs w:val="32"/>
                        </w:rPr>
                      </w:pPr>
                      <w:hyperlink r:id="rId7" w:history="1">
                        <w:r w:rsidR="00715109" w:rsidRPr="00A82C71">
                          <w:rPr>
                            <w:rStyle w:val="Hyperlink"/>
                            <w:sz w:val="28"/>
                            <w:szCs w:val="32"/>
                          </w:rPr>
                          <w:t>https://www.youtube.com/watch?v=kNjcdfZu3c0</w:t>
                        </w:r>
                      </w:hyperlink>
                    </w:p>
                    <w:p w14:paraId="1D311782" w14:textId="77777777" w:rsidR="00715109" w:rsidRPr="0071510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4E57E" w14:textId="73DFDF52" w:rsidR="00BB5999" w:rsidRPr="00BB5999" w:rsidRDefault="00BB5999" w:rsidP="00BB5999">
      <w:pPr>
        <w:rPr>
          <w:sz w:val="28"/>
          <w:szCs w:val="28"/>
        </w:rPr>
      </w:pPr>
    </w:p>
    <w:p w14:paraId="4BC75696" w14:textId="3DC51742" w:rsidR="00D65C30" w:rsidRDefault="00BB24D9" w:rsidP="00BB5999">
      <w:pPr>
        <w:jc w:val="right"/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F5F5B" wp14:editId="4D1A1EBC">
                <wp:simplePos x="0" y="0"/>
                <wp:positionH relativeFrom="column">
                  <wp:posOffset>442595</wp:posOffset>
                </wp:positionH>
                <wp:positionV relativeFrom="paragraph">
                  <wp:posOffset>110490</wp:posOffset>
                </wp:positionV>
                <wp:extent cx="1999615" cy="729615"/>
                <wp:effectExtent l="0" t="0" r="1968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CD862" w14:textId="14D7D73E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RE – Sikhism</w:t>
                            </w:r>
                          </w:p>
                          <w:p w14:paraId="14E305C9" w14:textId="3B93CD5F" w:rsidR="00BB5999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Do Sikhs celebrate any special festivals?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5F5B" id="Text Box 5" o:spid="_x0000_s1034" type="#_x0000_t202" style="position:absolute;left:0;text-align:left;margin-left:34.85pt;margin-top:8.7pt;width:157.45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" fillcolor="white [3201]" strokeweight=".5pt">
                <v:textbox>
                  <w:txbxContent>
                    <w:p w14:paraId="4C7CD862" w14:textId="14D7D73E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RE – Sikhism</w:t>
                      </w:r>
                    </w:p>
                    <w:p w14:paraId="14E305C9" w14:textId="3B93CD5F" w:rsidR="00BB5999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Do Sikhs celebrate any special festivals?</w:t>
                      </w:r>
                    </w:p>
                  </w:txbxContent>
                </v:textbox>
              </v:shape>
            </w:pict>
          </mc:Fallback>
        </mc:AlternateContent>
      </w:r>
    </w:p>
    <w:p w14:paraId="0CA4DF47" w14:textId="463015E7" w:rsidR="00BB5999" w:rsidRDefault="00BB5999" w:rsidP="00BB5999">
      <w:pPr>
        <w:jc w:val="right"/>
        <w:rPr>
          <w:sz w:val="28"/>
          <w:szCs w:val="28"/>
        </w:rPr>
      </w:pPr>
    </w:p>
    <w:p w14:paraId="2C166BBB" w14:textId="77777777" w:rsidR="00BB5999" w:rsidRDefault="00BB5999" w:rsidP="00BB5999">
      <w:pPr>
        <w:jc w:val="right"/>
        <w:rPr>
          <w:sz w:val="28"/>
          <w:szCs w:val="28"/>
        </w:rPr>
      </w:pPr>
    </w:p>
    <w:p w14:paraId="732F9C9A" w14:textId="77777777" w:rsidR="00BB5999" w:rsidRDefault="00BB5999" w:rsidP="00BB5999">
      <w:pPr>
        <w:jc w:val="right"/>
        <w:rPr>
          <w:sz w:val="28"/>
          <w:szCs w:val="28"/>
        </w:rPr>
      </w:pPr>
    </w:p>
    <w:p w14:paraId="0497BE94" w14:textId="3C83F866" w:rsidR="00BB5999" w:rsidRDefault="00BB24D9" w:rsidP="00BB5999">
      <w:pPr>
        <w:jc w:val="right"/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7676F" wp14:editId="1846761A">
                <wp:simplePos x="0" y="0"/>
                <wp:positionH relativeFrom="column">
                  <wp:posOffset>6040120</wp:posOffset>
                </wp:positionH>
                <wp:positionV relativeFrom="paragraph">
                  <wp:posOffset>146685</wp:posOffset>
                </wp:positionV>
                <wp:extent cx="3001010" cy="1228090"/>
                <wp:effectExtent l="0" t="0" r="2794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99A80" w14:textId="5AF5F95D" w:rsidR="00BB24D9" w:rsidRDefault="0071510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Music </w:t>
                            </w:r>
                            <w:r w:rsidR="00BB24D9">
                              <w:rPr>
                                <w:sz w:val="28"/>
                                <w:szCs w:val="32"/>
                              </w:rPr>
                              <w:t>–</w:t>
                            </w: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24D9">
                              <w:rPr>
                                <w:sz w:val="28"/>
                                <w:szCs w:val="32"/>
                              </w:rPr>
                              <w:t xml:space="preserve">Join the Singing </w:t>
                            </w:r>
                            <w:proofErr w:type="spellStart"/>
                            <w:r w:rsidR="00BB24D9">
                              <w:rPr>
                                <w:sz w:val="28"/>
                                <w:szCs w:val="32"/>
                              </w:rPr>
                              <w:t>Schwartzes</w:t>
                            </w:r>
                            <w:proofErr w:type="spellEnd"/>
                            <w:r w:rsidR="00BB24D9">
                              <w:rPr>
                                <w:sz w:val="28"/>
                                <w:szCs w:val="32"/>
                              </w:rPr>
                              <w:t xml:space="preserve"> on You Tube for a Musical Tongue Twister: </w:t>
                            </w:r>
                            <w:hyperlink r:id="rId8" w:history="1">
                              <w:r w:rsidR="00BB24D9" w:rsidRPr="00647F57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https://www.youtube.com/watch?v=V2YKtG656t8</w:t>
                              </w:r>
                            </w:hyperlink>
                          </w:p>
                          <w:p w14:paraId="7177645B" w14:textId="77777777" w:rsidR="00BB24D9" w:rsidRPr="00715109" w:rsidRDefault="00BB24D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676F" id="Text Box 9" o:spid="_x0000_s1035" type="#_x0000_t202" style="position:absolute;left:0;text-align:left;margin-left:475.6pt;margin-top:11.55pt;width:236.3pt;height:9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" fillcolor="white [3201]" strokeweight=".5pt">
                <v:textbox>
                  <w:txbxContent>
                    <w:p w14:paraId="1CA99A80" w14:textId="5AF5F95D" w:rsidR="00BB24D9" w:rsidRDefault="0071510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Music </w:t>
                      </w:r>
                      <w:r w:rsidR="00BB24D9">
                        <w:rPr>
                          <w:sz w:val="28"/>
                          <w:szCs w:val="32"/>
                        </w:rPr>
                        <w:t>–</w:t>
                      </w:r>
                      <w:r w:rsidRPr="00715109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BB24D9">
                        <w:rPr>
                          <w:sz w:val="28"/>
                          <w:szCs w:val="32"/>
                        </w:rPr>
                        <w:t xml:space="preserve">Join the Singing </w:t>
                      </w:r>
                      <w:proofErr w:type="spellStart"/>
                      <w:r w:rsidR="00BB24D9">
                        <w:rPr>
                          <w:sz w:val="28"/>
                          <w:szCs w:val="32"/>
                        </w:rPr>
                        <w:t>Schwartzes</w:t>
                      </w:r>
                      <w:proofErr w:type="spellEnd"/>
                      <w:r w:rsidR="00BB24D9">
                        <w:rPr>
                          <w:sz w:val="28"/>
                          <w:szCs w:val="32"/>
                        </w:rPr>
                        <w:t xml:space="preserve"> on You Tube for a Musical Tongue Twister: </w:t>
                      </w:r>
                      <w:hyperlink r:id="rId9" w:history="1">
                        <w:r w:rsidR="00BB24D9" w:rsidRPr="00647F57">
                          <w:rPr>
                            <w:rStyle w:val="Hyperlink"/>
                            <w:sz w:val="28"/>
                            <w:szCs w:val="32"/>
                          </w:rPr>
                          <w:t>https://www.youtube.com/watch?v=V2YKtG656t8</w:t>
                        </w:r>
                      </w:hyperlink>
                    </w:p>
                    <w:p w14:paraId="7177645B" w14:textId="77777777" w:rsidR="00BB24D9" w:rsidRPr="00715109" w:rsidRDefault="00BB24D9" w:rsidP="00D65C30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FE398" wp14:editId="7B6DE700">
                <wp:simplePos x="0" y="0"/>
                <wp:positionH relativeFrom="column">
                  <wp:posOffset>2701290</wp:posOffset>
                </wp:positionH>
                <wp:positionV relativeFrom="paragraph">
                  <wp:posOffset>137160</wp:posOffset>
                </wp:positionV>
                <wp:extent cx="3001010" cy="1228090"/>
                <wp:effectExtent l="0" t="0" r="2794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228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662C7" w14:textId="344B50D3" w:rsidR="00BB24D9" w:rsidRDefault="00BB24D9" w:rsidP="00BB24D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Music 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–</w:t>
                            </w: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Join the Singing </w:t>
                            </w:r>
                            <w:proofErr w:type="spellStart"/>
                            <w:r>
                              <w:rPr>
                                <w:sz w:val="28"/>
                                <w:szCs w:val="32"/>
                              </w:rPr>
                              <w:t>Schwartzes</w:t>
                            </w:r>
                            <w:proofErr w:type="spellEnd"/>
                            <w:r>
                              <w:rPr>
                                <w:sz w:val="28"/>
                                <w:szCs w:val="32"/>
                              </w:rPr>
                              <w:t xml:space="preserve"> to find out: what is the difference between rhythm &amp; pulse?</w:t>
                            </w:r>
                          </w:p>
                          <w:p w14:paraId="07CC133B" w14:textId="37CD9F5D" w:rsidR="00BB24D9" w:rsidRDefault="00BC0637" w:rsidP="00BB24D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hyperlink r:id="rId10" w:history="1">
                              <w:r w:rsidR="00BB24D9" w:rsidRPr="00647F57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https://www.youtube.com/watch?v=hpgDBH6gN_8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E398" id="Text Box 13" o:spid="_x0000_s1036" type="#_x0000_t202" style="position:absolute;left:0;text-align:left;margin-left:212.7pt;margin-top:10.8pt;width:236.3pt;height:9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" fillcolor="window" strokeweight=".5pt">
                <v:textbox>
                  <w:txbxContent>
                    <w:p w14:paraId="259662C7" w14:textId="344B50D3" w:rsidR="00BB24D9" w:rsidRDefault="00BB24D9" w:rsidP="00BB24D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Music </w:t>
                      </w:r>
                      <w:r>
                        <w:rPr>
                          <w:sz w:val="28"/>
                          <w:szCs w:val="32"/>
                        </w:rPr>
                        <w:t>–</w:t>
                      </w:r>
                      <w:r w:rsidRPr="00715109">
                        <w:rPr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sz w:val="28"/>
                          <w:szCs w:val="32"/>
                        </w:rPr>
                        <w:t xml:space="preserve">Join the Singing </w:t>
                      </w:r>
                      <w:proofErr w:type="spellStart"/>
                      <w:r>
                        <w:rPr>
                          <w:sz w:val="28"/>
                          <w:szCs w:val="32"/>
                        </w:rPr>
                        <w:t>Schwartzes</w:t>
                      </w:r>
                      <w:proofErr w:type="spellEnd"/>
                      <w:r>
                        <w:rPr>
                          <w:sz w:val="28"/>
                          <w:szCs w:val="32"/>
                        </w:rPr>
                        <w:t xml:space="preserve"> to find out: what is the difference between rhythm &amp; pulse?</w:t>
                      </w:r>
                    </w:p>
                    <w:p w14:paraId="07CC133B" w14:textId="37CD9F5D" w:rsidR="00BB24D9" w:rsidRDefault="00BC0637" w:rsidP="00BB24D9">
                      <w:pPr>
                        <w:rPr>
                          <w:sz w:val="28"/>
                          <w:szCs w:val="32"/>
                        </w:rPr>
                      </w:pPr>
                      <w:hyperlink r:id="rId11" w:history="1">
                        <w:r w:rsidR="00BB24D9" w:rsidRPr="00647F57">
                          <w:rPr>
                            <w:rStyle w:val="Hyperlink"/>
                            <w:sz w:val="28"/>
                            <w:szCs w:val="32"/>
                          </w:rPr>
                          <w:t>https://www.youtube.com/watch?v=hpgDBH6gN_8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98F9C" wp14:editId="2DDD27A3">
                <wp:simplePos x="0" y="0"/>
                <wp:positionH relativeFrom="column">
                  <wp:posOffset>202565</wp:posOffset>
                </wp:positionH>
                <wp:positionV relativeFrom="paragraph">
                  <wp:posOffset>147320</wp:posOffset>
                </wp:positionV>
                <wp:extent cx="2286000" cy="673735"/>
                <wp:effectExtent l="0" t="0" r="1905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7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51A60" w14:textId="77777777" w:rsidR="00BB5999" w:rsidRPr="00715109" w:rsidRDefault="00BB5999" w:rsidP="00BB599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RE – Sikhism</w:t>
                            </w:r>
                          </w:p>
                          <w:p w14:paraId="73419802" w14:textId="2C9D556A" w:rsidR="00BB5999" w:rsidRPr="00715109" w:rsidRDefault="00BB5999" w:rsidP="00BB599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Who was Guru Nanak?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8F9C" id="Text Box 11" o:spid="_x0000_s1037" type="#_x0000_t202" style="position:absolute;left:0;text-align:left;margin-left:15.95pt;margin-top:11.6pt;width:180pt;height: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" fillcolor="window" strokeweight=".5pt">
                <v:textbox>
                  <w:txbxContent>
                    <w:p w14:paraId="3F351A60" w14:textId="77777777" w:rsidR="00BB5999" w:rsidRPr="00715109" w:rsidRDefault="00BB5999" w:rsidP="00BB599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RE – Sikhism</w:t>
                      </w:r>
                    </w:p>
                    <w:p w14:paraId="73419802" w14:textId="2C9D556A" w:rsidR="00BB5999" w:rsidRPr="00715109" w:rsidRDefault="00BB5999" w:rsidP="00BB5999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Who was Guru Nanak? </w:t>
                      </w:r>
                    </w:p>
                  </w:txbxContent>
                </v:textbox>
              </v:shape>
            </w:pict>
          </mc:Fallback>
        </mc:AlternateContent>
      </w:r>
    </w:p>
    <w:p w14:paraId="4C76E631" w14:textId="7FE2BFB2" w:rsidR="00BB5999" w:rsidRDefault="00BB5999" w:rsidP="00BB5999">
      <w:pPr>
        <w:jc w:val="right"/>
        <w:rPr>
          <w:sz w:val="28"/>
          <w:szCs w:val="28"/>
        </w:rPr>
      </w:pPr>
    </w:p>
    <w:p w14:paraId="53B4A037" w14:textId="77777777" w:rsidR="00BB24D9" w:rsidRDefault="00BB24D9" w:rsidP="00BB5999">
      <w:pPr>
        <w:jc w:val="right"/>
        <w:rPr>
          <w:sz w:val="28"/>
          <w:szCs w:val="28"/>
        </w:rPr>
      </w:pPr>
    </w:p>
    <w:p w14:paraId="0869C902" w14:textId="0D2438C0" w:rsidR="00BB5999" w:rsidRDefault="00BB5999" w:rsidP="00BB5999">
      <w:pPr>
        <w:jc w:val="right"/>
        <w:rPr>
          <w:sz w:val="28"/>
          <w:szCs w:val="28"/>
        </w:rPr>
      </w:pPr>
    </w:p>
    <w:p w14:paraId="5D511815" w14:textId="4903934C" w:rsidR="00BB5999" w:rsidRDefault="00BB24D9" w:rsidP="00BB5999">
      <w:pPr>
        <w:jc w:val="right"/>
        <w:rPr>
          <w:sz w:val="28"/>
          <w:szCs w:val="28"/>
        </w:rPr>
      </w:pPr>
      <w:r w:rsidRPr="00D65C30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CC730" wp14:editId="2936A473">
                <wp:simplePos x="0" y="0"/>
                <wp:positionH relativeFrom="column">
                  <wp:posOffset>-624840</wp:posOffset>
                </wp:positionH>
                <wp:positionV relativeFrom="paragraph">
                  <wp:posOffset>100965</wp:posOffset>
                </wp:positionV>
                <wp:extent cx="2400935" cy="609600"/>
                <wp:effectExtent l="0" t="0" r="1841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07FB0" w14:textId="0528E2BD" w:rsidR="00D65C30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>RE – Sikhism</w:t>
                            </w:r>
                          </w:p>
                          <w:p w14:paraId="3E0DEFA9" w14:textId="6EF045B7" w:rsidR="00BB5999" w:rsidRPr="00715109" w:rsidRDefault="00BB5999" w:rsidP="00D65C30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715109">
                              <w:rPr>
                                <w:sz w:val="28"/>
                                <w:szCs w:val="32"/>
                              </w:rPr>
                              <w:t xml:space="preserve">Where do Sikhs worship?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C730" id="Text Box 6" o:spid="_x0000_s1038" type="#_x0000_t202" style="position:absolute;left:0;text-align:left;margin-left:-49.2pt;margin-top:7.95pt;width:189.0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" fillcolor="white [3201]" strokeweight=".5pt">
                <v:textbox>
                  <w:txbxContent>
                    <w:p w14:paraId="62107FB0" w14:textId="0528E2BD" w:rsidR="00D65C30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>RE – Sikhism</w:t>
                      </w:r>
                    </w:p>
                    <w:p w14:paraId="3E0DEFA9" w14:textId="6EF045B7" w:rsidR="00BB5999" w:rsidRPr="00715109" w:rsidRDefault="00BB5999" w:rsidP="00D65C30">
                      <w:pPr>
                        <w:rPr>
                          <w:sz w:val="28"/>
                          <w:szCs w:val="32"/>
                        </w:rPr>
                      </w:pPr>
                      <w:r w:rsidRPr="00715109">
                        <w:rPr>
                          <w:sz w:val="28"/>
                          <w:szCs w:val="32"/>
                        </w:rPr>
                        <w:t xml:space="preserve">Where do Sikhs worship? </w:t>
                      </w:r>
                    </w:p>
                  </w:txbxContent>
                </v:textbox>
              </v:shape>
            </w:pict>
          </mc:Fallback>
        </mc:AlternateContent>
      </w:r>
    </w:p>
    <w:p w14:paraId="0B15CCFA" w14:textId="62EA13B9" w:rsidR="00BB5999" w:rsidRPr="00BB5999" w:rsidRDefault="00335B73" w:rsidP="00BB59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Extra </w:t>
      </w:r>
      <w:r w:rsidR="00BB5999" w:rsidRPr="00BB5999">
        <w:rPr>
          <w:b/>
          <w:sz w:val="28"/>
          <w:szCs w:val="28"/>
          <w:u w:val="single"/>
        </w:rPr>
        <w:t>Useful Websites:</w:t>
      </w:r>
    </w:p>
    <w:p w14:paraId="41E5492F" w14:textId="63584BE3" w:rsidR="00BB5999" w:rsidRDefault="00BB5999" w:rsidP="00BB5999">
      <w:pPr>
        <w:rPr>
          <w:sz w:val="28"/>
          <w:szCs w:val="28"/>
        </w:rPr>
      </w:pPr>
      <w:r w:rsidRPr="00715109">
        <w:rPr>
          <w:b/>
          <w:sz w:val="28"/>
          <w:szCs w:val="28"/>
        </w:rPr>
        <w:t>Sikhism:</w:t>
      </w:r>
      <w:r>
        <w:rPr>
          <w:sz w:val="28"/>
          <w:szCs w:val="28"/>
        </w:rPr>
        <w:t xml:space="preserve">   </w:t>
      </w:r>
      <w:hyperlink r:id="rId12" w:history="1">
        <w:r w:rsidRPr="00A82C71">
          <w:rPr>
            <w:rStyle w:val="Hyperlink"/>
            <w:sz w:val="28"/>
            <w:szCs w:val="28"/>
          </w:rPr>
          <w:t>https://www.bbc.co.uk/bitesize/topics/zsjpyrd</w:t>
        </w:r>
      </w:hyperlink>
    </w:p>
    <w:p w14:paraId="4FD757D4" w14:textId="77777777" w:rsidR="00BB5999" w:rsidRDefault="00BB5999" w:rsidP="00BB5999">
      <w:pPr>
        <w:rPr>
          <w:sz w:val="28"/>
          <w:szCs w:val="28"/>
        </w:rPr>
      </w:pPr>
    </w:p>
    <w:p w14:paraId="2E9BC94A" w14:textId="743C7B3E" w:rsidR="00BB5999" w:rsidRPr="00715109" w:rsidRDefault="00BB5999" w:rsidP="00BB5999">
      <w:pPr>
        <w:rPr>
          <w:sz w:val="28"/>
          <w:szCs w:val="28"/>
        </w:rPr>
      </w:pPr>
      <w:r w:rsidRPr="00715109">
        <w:rPr>
          <w:sz w:val="28"/>
          <w:szCs w:val="28"/>
        </w:rPr>
        <w:t>Science:</w:t>
      </w:r>
    </w:p>
    <w:p w14:paraId="06EBA9DA" w14:textId="05653B18" w:rsidR="00BB5999" w:rsidRDefault="00BC0637" w:rsidP="00BB5999">
      <w:pPr>
        <w:rPr>
          <w:sz w:val="28"/>
          <w:szCs w:val="28"/>
        </w:rPr>
      </w:pPr>
      <w:hyperlink r:id="rId13" w:history="1">
        <w:r w:rsidR="00BB5999" w:rsidRPr="00A82C71">
          <w:rPr>
            <w:rStyle w:val="Hyperlink"/>
            <w:sz w:val="28"/>
            <w:szCs w:val="28"/>
          </w:rPr>
          <w:t>https://www.bbc.co.uk/bitesize/topics/zryycdm</w:t>
        </w:r>
      </w:hyperlink>
    </w:p>
    <w:p w14:paraId="19DFCFD0" w14:textId="77777777" w:rsidR="00BB5999" w:rsidRDefault="00BB5999" w:rsidP="00BB5999">
      <w:pPr>
        <w:rPr>
          <w:sz w:val="28"/>
          <w:szCs w:val="28"/>
        </w:rPr>
      </w:pPr>
    </w:p>
    <w:p w14:paraId="51668C68" w14:textId="220CAFB4" w:rsidR="00BB5999" w:rsidRDefault="00BB5999" w:rsidP="00BB5999">
      <w:r>
        <w:t>Separating Mixtures: Oak National Academy Online</w:t>
      </w:r>
    </w:p>
    <w:p w14:paraId="662558BB" w14:textId="77777777" w:rsidR="00BB5999" w:rsidRDefault="00BC0637" w:rsidP="00BB5999">
      <w:hyperlink r:id="rId14" w:history="1">
        <w:r w:rsidR="00BB5999">
          <w:rPr>
            <w:rStyle w:val="Hyperlink"/>
          </w:rPr>
          <w:t>https://classroom.thenational.academy/units/separating-mixtures-9713</w:t>
        </w:r>
      </w:hyperlink>
    </w:p>
    <w:p w14:paraId="41C9EDCD" w14:textId="77777777" w:rsidR="00BB5999" w:rsidRDefault="00BB5999" w:rsidP="00BB5999"/>
    <w:p w14:paraId="7AB4B294" w14:textId="008E4C62" w:rsidR="00BB5999" w:rsidRDefault="00BB5999" w:rsidP="00BB5999">
      <w:r>
        <w:t>States of Matter: Oak National Academy Online</w:t>
      </w:r>
    </w:p>
    <w:p w14:paraId="0133C132" w14:textId="77777777" w:rsidR="00BB5999" w:rsidRDefault="00BC0637" w:rsidP="00BB5999">
      <w:hyperlink r:id="rId15" w:history="1">
        <w:r w:rsidR="00BB5999">
          <w:rPr>
            <w:rStyle w:val="Hyperlink"/>
          </w:rPr>
          <w:t>https://classroom.thenational.academy/units/states-of-matter-3a2a</w:t>
        </w:r>
      </w:hyperlink>
    </w:p>
    <w:p w14:paraId="39873E28" w14:textId="77777777" w:rsidR="00BB5999" w:rsidRDefault="00BB5999" w:rsidP="00BB5999"/>
    <w:p w14:paraId="146857B5" w14:textId="3632691A" w:rsidR="00BB5999" w:rsidRDefault="00BB5999" w:rsidP="00BB5999">
      <w:r>
        <w:t>Raw &amp; Synthetic Materials: Oak National Academy Online</w:t>
      </w:r>
    </w:p>
    <w:p w14:paraId="01F96B29" w14:textId="77777777" w:rsidR="00BB5999" w:rsidRDefault="00BC0637" w:rsidP="00BB5999">
      <w:hyperlink r:id="rId16" w:history="1">
        <w:r w:rsidR="00BB5999">
          <w:rPr>
            <w:rStyle w:val="Hyperlink"/>
          </w:rPr>
          <w:t>https://classroom.thenational.academy/units/raw-and-synthetic-materials-9f9e</w:t>
        </w:r>
      </w:hyperlink>
    </w:p>
    <w:p w14:paraId="4F50DDED" w14:textId="77777777" w:rsidR="00BB5999" w:rsidRDefault="00BB5999" w:rsidP="00BB5999">
      <w:pPr>
        <w:rPr>
          <w:sz w:val="28"/>
          <w:szCs w:val="28"/>
        </w:rPr>
      </w:pPr>
    </w:p>
    <w:p w14:paraId="4A380505" w14:textId="77777777" w:rsidR="00715109" w:rsidRDefault="00715109" w:rsidP="00BB5999">
      <w:pPr>
        <w:rPr>
          <w:sz w:val="28"/>
          <w:szCs w:val="28"/>
        </w:rPr>
      </w:pPr>
    </w:p>
    <w:p w14:paraId="52062EDB" w14:textId="77777777" w:rsidR="00715109" w:rsidRPr="00BB5999" w:rsidRDefault="00715109" w:rsidP="00BB5999">
      <w:pPr>
        <w:rPr>
          <w:sz w:val="28"/>
          <w:szCs w:val="28"/>
        </w:rPr>
      </w:pPr>
    </w:p>
    <w:sectPr w:rsidR="00715109" w:rsidRPr="00BB5999" w:rsidSect="00BB24D9">
      <w:pgSz w:w="16840" w:h="11900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30"/>
    <w:rsid w:val="00335B73"/>
    <w:rsid w:val="00715109"/>
    <w:rsid w:val="008264BE"/>
    <w:rsid w:val="00A47D22"/>
    <w:rsid w:val="00BB24D9"/>
    <w:rsid w:val="00BB5999"/>
    <w:rsid w:val="00BC0637"/>
    <w:rsid w:val="00D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589A"/>
  <w15:docId w15:val="{8ADCFF81-89F5-4C46-9BAD-6427DD5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2YKtG656t8" TargetMode="External"/><Relationship Id="rId13" Type="http://schemas.openxmlformats.org/officeDocument/2006/relationships/hyperlink" Target="https://www.bbc.co.uk/bitesize/topics/zryycd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NjcdfZu3c0" TargetMode="External"/><Relationship Id="rId12" Type="http://schemas.openxmlformats.org/officeDocument/2006/relationships/hyperlink" Target="https://www.bbc.co.uk/bitesize/topics/zsjpyr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units/raw-and-synthetic-materials-9f9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NjcdfZu3c0" TargetMode="External"/><Relationship Id="rId11" Type="http://schemas.openxmlformats.org/officeDocument/2006/relationships/hyperlink" Target="https://www.youtube.com/watch?v=hpgDBH6gN_8" TargetMode="External"/><Relationship Id="rId5" Type="http://schemas.openxmlformats.org/officeDocument/2006/relationships/hyperlink" Target="https://www.bbc.co.uk/teach/class-clips-video/pshe-ks2-be-active/zfndjhv" TargetMode="External"/><Relationship Id="rId15" Type="http://schemas.openxmlformats.org/officeDocument/2006/relationships/hyperlink" Target="https://classroom.thenational.academy/units/states-of-matter-3a2a" TargetMode="External"/><Relationship Id="rId10" Type="http://schemas.openxmlformats.org/officeDocument/2006/relationships/hyperlink" Target="https://www.youtube.com/watch?v=hpgDBH6gN_8" TargetMode="External"/><Relationship Id="rId4" Type="http://schemas.openxmlformats.org/officeDocument/2006/relationships/hyperlink" Target="https://www.bbc.co.uk/teach/class-clips-video/pshe-ks2-be-active/zfndjhv" TargetMode="External"/><Relationship Id="rId9" Type="http://schemas.openxmlformats.org/officeDocument/2006/relationships/hyperlink" Target="https://www.youtube.com/watch?v=V2YKtG656t8" TargetMode="External"/><Relationship Id="rId14" Type="http://schemas.openxmlformats.org/officeDocument/2006/relationships/hyperlink" Target="https://classroom.thenational.academy/units/separating-mixtures-9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hutchinson-may</dc:creator>
  <cp:lastModifiedBy>leigh hutchinson-may</cp:lastModifiedBy>
  <cp:revision>2</cp:revision>
  <dcterms:created xsi:type="dcterms:W3CDTF">2021-02-20T12:56:00Z</dcterms:created>
  <dcterms:modified xsi:type="dcterms:W3CDTF">2021-02-20T12:56:00Z</dcterms:modified>
</cp:coreProperties>
</file>