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FF504" w14:textId="77777777" w:rsidR="007B7047" w:rsidRPr="007B2ED7" w:rsidRDefault="007B7047" w:rsidP="007B7047">
      <w:pPr>
        <w:jc w:val="center"/>
        <w:rPr>
          <w:b/>
        </w:rPr>
      </w:pPr>
      <w:r>
        <w:rPr>
          <w:b/>
        </w:rPr>
        <w:t>Art in Year 2</w:t>
      </w:r>
    </w:p>
    <w:p w14:paraId="3B4D6B29" w14:textId="77777777" w:rsidR="007B7047" w:rsidRDefault="007B7047" w:rsidP="007B7047">
      <w:pPr>
        <w:jc w:val="center"/>
      </w:pPr>
      <w:r>
        <w:t xml:space="preserve">Topics: </w:t>
      </w:r>
      <w:r w:rsidR="00AB4AD2">
        <w:t>Drawing/Mark Making</w:t>
      </w:r>
      <w:r>
        <w:t xml:space="preserve"> (Term 1 &amp; 2), </w:t>
      </w:r>
      <w:r w:rsidR="00AB4AD2">
        <w:t>Painting</w:t>
      </w:r>
      <w:r>
        <w:t xml:space="preserve"> (Terms 3 &amp; 4), </w:t>
      </w:r>
      <w:r w:rsidR="00AB4AD2">
        <w:t>Clay Sculptures</w:t>
      </w:r>
      <w:r>
        <w:t xml:space="preserve"> (Term 5), P</w:t>
      </w:r>
      <w:r w:rsidR="00AB4AD2">
        <w:t>rinting</w:t>
      </w:r>
      <w:r>
        <w:t xml:space="preserve"> (Term 6)</w:t>
      </w:r>
    </w:p>
    <w:p w14:paraId="672A6659" w14:textId="77777777" w:rsidR="007B7047" w:rsidRDefault="007B7047" w:rsidP="007B7047">
      <w:pPr>
        <w:jc w:val="center"/>
      </w:pPr>
    </w:p>
    <w:p w14:paraId="703A330E" w14:textId="77777777" w:rsidR="007B7047" w:rsidRPr="00235E60" w:rsidRDefault="007B7047" w:rsidP="007B7047">
      <w:pPr>
        <w:jc w:val="center"/>
        <w:rPr>
          <w:b/>
        </w:rPr>
      </w:pPr>
      <w:r w:rsidRPr="00235E60">
        <w:rPr>
          <w:b/>
        </w:rPr>
        <w:t xml:space="preserve">Terms 1 &amp; 2: </w:t>
      </w:r>
      <w:r w:rsidR="003D127A">
        <w:rPr>
          <w:b/>
        </w:rPr>
        <w:t>Drawing</w:t>
      </w:r>
    </w:p>
    <w:p w14:paraId="18F104AF" w14:textId="77777777" w:rsidR="007B7047" w:rsidRPr="00235E60" w:rsidRDefault="007B7047" w:rsidP="007B7047">
      <w:pPr>
        <w:rPr>
          <w:b/>
        </w:rPr>
      </w:pPr>
      <w:r w:rsidRPr="00235E60">
        <w:rPr>
          <w:b/>
        </w:rPr>
        <w:t xml:space="preserve">National Curriculum Objectives: </w:t>
      </w:r>
    </w:p>
    <w:p w14:paraId="0BB5B13C" w14:textId="77777777" w:rsidR="007B7047" w:rsidRDefault="007B7047" w:rsidP="007B7047">
      <w:pPr>
        <w:pStyle w:val="ListParagraph"/>
        <w:numPr>
          <w:ilvl w:val="0"/>
          <w:numId w:val="7"/>
        </w:numPr>
      </w:pPr>
      <w:r>
        <w:t>Pupils should be taught:</w:t>
      </w:r>
    </w:p>
    <w:p w14:paraId="1CA53235" w14:textId="77777777" w:rsidR="007B7047" w:rsidRDefault="007B7047" w:rsidP="007B7047">
      <w:pPr>
        <w:pStyle w:val="ListParagraph"/>
        <w:numPr>
          <w:ilvl w:val="0"/>
          <w:numId w:val="8"/>
        </w:numPr>
      </w:pPr>
      <w:r>
        <w:t>to use a range of materials creatively to design and make products</w:t>
      </w:r>
    </w:p>
    <w:p w14:paraId="50CB0B69" w14:textId="77777777" w:rsidR="007B7047" w:rsidRDefault="007B7047" w:rsidP="007B7047">
      <w:pPr>
        <w:pStyle w:val="ListParagraph"/>
        <w:numPr>
          <w:ilvl w:val="0"/>
          <w:numId w:val="8"/>
        </w:numPr>
      </w:pPr>
      <w:r>
        <w:t>to use drawing, painting and sculpture to develop and share their ideas, experiences and imagination</w:t>
      </w:r>
    </w:p>
    <w:p w14:paraId="5F68CDCD" w14:textId="77777777" w:rsidR="007B7047" w:rsidRDefault="007B7047" w:rsidP="007B7047">
      <w:pPr>
        <w:pStyle w:val="ListParagraph"/>
        <w:numPr>
          <w:ilvl w:val="0"/>
          <w:numId w:val="8"/>
        </w:numPr>
      </w:pPr>
      <w:r>
        <w:t>to develop a wide range of art and design techniques in using colour, pattern, texture, line, shape, form and space</w:t>
      </w:r>
    </w:p>
    <w:p w14:paraId="2CE8070F" w14:textId="77777777" w:rsidR="007B7047" w:rsidRDefault="007B7047" w:rsidP="007B7047">
      <w:pPr>
        <w:pStyle w:val="ListParagraph"/>
        <w:numPr>
          <w:ilvl w:val="0"/>
          <w:numId w:val="8"/>
        </w:numPr>
      </w:pPr>
      <w:r>
        <w:t>about the work of a range of artists, craft makers and designers, describing the differences and similarities between different practices and disciplines, and making links to their own work.</w:t>
      </w:r>
    </w:p>
    <w:p w14:paraId="4A4C6B47" w14:textId="77777777" w:rsidR="007B7047" w:rsidRPr="00235E60" w:rsidRDefault="007B7047" w:rsidP="007B7047">
      <w:pPr>
        <w:rPr>
          <w:b/>
        </w:rPr>
      </w:pPr>
      <w:r w:rsidRPr="00235E60">
        <w:rPr>
          <w:b/>
        </w:rPr>
        <w:t>Substantive Knowledge:</w:t>
      </w:r>
    </w:p>
    <w:p w14:paraId="5F989906" w14:textId="77777777" w:rsidR="007B7047" w:rsidRDefault="003D127A" w:rsidP="007B7047">
      <w:pPr>
        <w:pStyle w:val="ListParagraph"/>
        <w:numPr>
          <w:ilvl w:val="0"/>
          <w:numId w:val="3"/>
        </w:numPr>
      </w:pPr>
      <w:r>
        <w:t>Use contextual knowledge as a stimulus for creativity, making links between own work and the work of others</w:t>
      </w:r>
    </w:p>
    <w:p w14:paraId="0D5FCDE9" w14:textId="77777777" w:rsidR="003D127A" w:rsidRDefault="003D127A" w:rsidP="007B7047">
      <w:pPr>
        <w:pStyle w:val="ListParagraph"/>
        <w:numPr>
          <w:ilvl w:val="0"/>
          <w:numId w:val="3"/>
        </w:numPr>
      </w:pPr>
      <w:r>
        <w:t>Try out different activities and make sensible choices about what to do next</w:t>
      </w:r>
    </w:p>
    <w:p w14:paraId="34E04FFD" w14:textId="77777777" w:rsidR="003D127A" w:rsidRDefault="003D127A" w:rsidP="007B7047">
      <w:pPr>
        <w:pStyle w:val="ListParagraph"/>
        <w:numPr>
          <w:ilvl w:val="0"/>
          <w:numId w:val="3"/>
        </w:numPr>
      </w:pPr>
      <w:r>
        <w:t>Create original – knowledge informed – outcomes.</w:t>
      </w:r>
    </w:p>
    <w:p w14:paraId="1BC7BD69" w14:textId="77777777" w:rsidR="007B7047" w:rsidRPr="00235E60" w:rsidRDefault="007B7047" w:rsidP="007B7047">
      <w:pPr>
        <w:rPr>
          <w:b/>
        </w:rPr>
      </w:pPr>
      <w:r w:rsidRPr="00235E60">
        <w:rPr>
          <w:b/>
        </w:rPr>
        <w:t xml:space="preserve">Disciplinary and Procedural Knowledge (the skills to </w:t>
      </w:r>
      <w:r w:rsidRPr="00235E60">
        <w:rPr>
          <w:b/>
          <w:i/>
        </w:rPr>
        <w:t xml:space="preserve">think </w:t>
      </w:r>
      <w:r w:rsidRPr="00235E60">
        <w:rPr>
          <w:b/>
        </w:rPr>
        <w:t xml:space="preserve">and </w:t>
      </w:r>
      <w:r w:rsidRPr="00235E60">
        <w:rPr>
          <w:b/>
          <w:i/>
        </w:rPr>
        <w:t>work</w:t>
      </w:r>
      <w:r w:rsidRPr="00235E60">
        <w:rPr>
          <w:b/>
        </w:rPr>
        <w:t xml:space="preserve"> like an artist):</w:t>
      </w:r>
    </w:p>
    <w:p w14:paraId="4DC26195" w14:textId="77777777" w:rsidR="007B7047" w:rsidRDefault="007B7047" w:rsidP="007B7047">
      <w:pPr>
        <w:pStyle w:val="ListParagraph"/>
        <w:numPr>
          <w:ilvl w:val="0"/>
          <w:numId w:val="2"/>
        </w:numPr>
      </w:pPr>
      <w:r>
        <w:t>Visual Literacy:</w:t>
      </w:r>
    </w:p>
    <w:p w14:paraId="581F1906" w14:textId="77777777" w:rsidR="007B7047" w:rsidRDefault="003D127A" w:rsidP="007B7047">
      <w:pPr>
        <w:pStyle w:val="ListParagraph"/>
        <w:numPr>
          <w:ilvl w:val="0"/>
          <w:numId w:val="4"/>
        </w:numPr>
      </w:pPr>
      <w:r>
        <w:t>Reflect upon the artist’s work and share your response verbally (“I liked…”)</w:t>
      </w:r>
    </w:p>
    <w:p w14:paraId="2E0741A8" w14:textId="77777777" w:rsidR="003D127A" w:rsidRDefault="003D127A" w:rsidP="007B7047">
      <w:pPr>
        <w:pStyle w:val="ListParagraph"/>
        <w:numPr>
          <w:ilvl w:val="0"/>
          <w:numId w:val="4"/>
        </w:numPr>
      </w:pPr>
      <w:r>
        <w:t>Understand that artists take their inspiration from around them, collecting and transforming</w:t>
      </w:r>
    </w:p>
    <w:p w14:paraId="4B712799" w14:textId="77777777" w:rsidR="003D127A" w:rsidRDefault="003D127A" w:rsidP="007B7047">
      <w:pPr>
        <w:pStyle w:val="ListParagraph"/>
        <w:numPr>
          <w:ilvl w:val="0"/>
          <w:numId w:val="4"/>
        </w:numPr>
      </w:pPr>
      <w:r>
        <w:t>Know that different forms of creative works are made by artists, craftspeople and designers, from all cultures and times</w:t>
      </w:r>
    </w:p>
    <w:p w14:paraId="6889BB9B" w14:textId="77777777" w:rsidR="007B7047" w:rsidRDefault="007B7047" w:rsidP="007B7047">
      <w:pPr>
        <w:pStyle w:val="ListParagraph"/>
        <w:numPr>
          <w:ilvl w:val="0"/>
          <w:numId w:val="2"/>
        </w:numPr>
      </w:pPr>
      <w:r>
        <w:t>Generating ideas:</w:t>
      </w:r>
    </w:p>
    <w:p w14:paraId="05842886" w14:textId="77777777" w:rsidR="007B7047" w:rsidRDefault="003D127A" w:rsidP="007B7047">
      <w:pPr>
        <w:pStyle w:val="ListParagraph"/>
        <w:numPr>
          <w:ilvl w:val="0"/>
          <w:numId w:val="5"/>
        </w:numPr>
      </w:pPr>
      <w:r>
        <w:t>Deliberately choose to use particular techniques</w:t>
      </w:r>
    </w:p>
    <w:p w14:paraId="43A65702" w14:textId="77777777" w:rsidR="003D127A" w:rsidRDefault="003D127A" w:rsidP="007B7047">
      <w:pPr>
        <w:pStyle w:val="ListParagraph"/>
        <w:numPr>
          <w:ilvl w:val="0"/>
          <w:numId w:val="5"/>
        </w:numPr>
      </w:pPr>
      <w:r>
        <w:t>Develop and exercise some care and control over the range of materials used – for instance, they do not just accept the first mark but seek to refine and improve.</w:t>
      </w:r>
    </w:p>
    <w:p w14:paraId="096CF0ED" w14:textId="77777777" w:rsidR="007B7047" w:rsidRDefault="007B7047" w:rsidP="007B7047">
      <w:pPr>
        <w:pStyle w:val="ListParagraph"/>
        <w:numPr>
          <w:ilvl w:val="0"/>
          <w:numId w:val="2"/>
        </w:numPr>
      </w:pPr>
      <w:r>
        <w:t>Creating:</w:t>
      </w:r>
    </w:p>
    <w:p w14:paraId="66704CFC" w14:textId="77777777" w:rsidR="007B7047" w:rsidRDefault="003D127A" w:rsidP="007B7047">
      <w:pPr>
        <w:pStyle w:val="ListParagraph"/>
        <w:numPr>
          <w:ilvl w:val="0"/>
          <w:numId w:val="5"/>
        </w:numPr>
      </w:pPr>
      <w:r>
        <w:t>Create with a variety of materials to make an outcome which responds to a loose brief</w:t>
      </w:r>
    </w:p>
    <w:p w14:paraId="3BF48121" w14:textId="77777777" w:rsidR="007B7047" w:rsidRDefault="003D127A" w:rsidP="007B7047">
      <w:pPr>
        <w:pStyle w:val="ListParagraph"/>
        <w:numPr>
          <w:ilvl w:val="0"/>
          <w:numId w:val="2"/>
        </w:numPr>
      </w:pPr>
      <w:r>
        <w:t>Drawing</w:t>
      </w:r>
      <w:r w:rsidR="007B7047">
        <w:t>:</w:t>
      </w:r>
    </w:p>
    <w:p w14:paraId="3F3F07D8" w14:textId="77777777" w:rsidR="007B7047" w:rsidRDefault="003D127A" w:rsidP="007B7047">
      <w:pPr>
        <w:pStyle w:val="ListParagraph"/>
        <w:numPr>
          <w:ilvl w:val="0"/>
          <w:numId w:val="5"/>
        </w:numPr>
      </w:pPr>
      <w:r>
        <w:t>Use and layer a variety of media – pencils, rubbers, crayons, pastels, charcoal, chalk</w:t>
      </w:r>
    </w:p>
    <w:p w14:paraId="27B21A20" w14:textId="77777777" w:rsidR="003D127A" w:rsidRDefault="003D127A" w:rsidP="007B7047">
      <w:pPr>
        <w:pStyle w:val="ListParagraph"/>
        <w:numPr>
          <w:ilvl w:val="0"/>
          <w:numId w:val="5"/>
        </w:numPr>
      </w:pPr>
      <w:r>
        <w:t>Experiment with line, shape, pattern and colour</w:t>
      </w:r>
    </w:p>
    <w:p w14:paraId="7F957870" w14:textId="77777777" w:rsidR="003D127A" w:rsidRDefault="003D127A" w:rsidP="007B7047">
      <w:pPr>
        <w:pStyle w:val="ListParagraph"/>
        <w:numPr>
          <w:ilvl w:val="0"/>
          <w:numId w:val="5"/>
        </w:numPr>
      </w:pPr>
      <w:r>
        <w:t>Observe and draw landscapes, patterns and anatomy</w:t>
      </w:r>
    </w:p>
    <w:p w14:paraId="0CDC60A6" w14:textId="77777777" w:rsidR="007B7047" w:rsidRPr="00681A6B" w:rsidRDefault="007B7047" w:rsidP="007B7047">
      <w:pPr>
        <w:rPr>
          <w:b/>
        </w:rPr>
      </w:pPr>
      <w:r w:rsidRPr="00681A6B">
        <w:rPr>
          <w:b/>
        </w:rPr>
        <w:t>Assessment Questions:</w:t>
      </w:r>
    </w:p>
    <w:p w14:paraId="312CEC69" w14:textId="77777777" w:rsidR="007B7047" w:rsidRDefault="0028441A" w:rsidP="007B7047">
      <w:pPr>
        <w:pStyle w:val="ListParagraph"/>
        <w:numPr>
          <w:ilvl w:val="0"/>
          <w:numId w:val="6"/>
        </w:numPr>
      </w:pPr>
      <w:r>
        <w:t>Can pupils use a range of techniques to layer their drawings – eg: mark making, pointillism, simple hatching?</w:t>
      </w:r>
    </w:p>
    <w:p w14:paraId="3EB29586" w14:textId="77777777" w:rsidR="0028441A" w:rsidRDefault="0028441A" w:rsidP="007B7047">
      <w:pPr>
        <w:pStyle w:val="ListParagraph"/>
        <w:numPr>
          <w:ilvl w:val="0"/>
          <w:numId w:val="6"/>
        </w:numPr>
      </w:pPr>
      <w:r>
        <w:t>Are pupils able to develop and refine their work to make it their best?</w:t>
      </w:r>
    </w:p>
    <w:p w14:paraId="288EF41B" w14:textId="77777777" w:rsidR="0028441A" w:rsidRDefault="0028441A" w:rsidP="007B7047">
      <w:pPr>
        <w:pStyle w:val="ListParagraph"/>
        <w:numPr>
          <w:ilvl w:val="0"/>
          <w:numId w:val="6"/>
        </w:numPr>
      </w:pPr>
      <w:r>
        <w:t>Can pupils choose the most effective techniques?</w:t>
      </w:r>
    </w:p>
    <w:p w14:paraId="5DAB6C7B" w14:textId="586C039F" w:rsidR="007B7047" w:rsidRDefault="007B7047" w:rsidP="007B7047">
      <w:pPr>
        <w:rPr>
          <w:b/>
        </w:rPr>
      </w:pPr>
    </w:p>
    <w:p w14:paraId="42D3CB92" w14:textId="0B8F8578" w:rsidR="00841DF9" w:rsidRDefault="00841DF9" w:rsidP="007B7047"/>
    <w:p w14:paraId="1C0003BE" w14:textId="77777777" w:rsidR="00841DF9" w:rsidRDefault="00841DF9" w:rsidP="007B7047"/>
    <w:p w14:paraId="02EB378F" w14:textId="77777777" w:rsidR="00EF2704" w:rsidRDefault="00EF2704"/>
    <w:p w14:paraId="6A05A809" w14:textId="77777777" w:rsidR="003D127A" w:rsidRDefault="003D127A"/>
    <w:p w14:paraId="33D800A7" w14:textId="77777777" w:rsidR="003D127A" w:rsidRPr="007B2ED7" w:rsidRDefault="003D127A" w:rsidP="003D127A">
      <w:pPr>
        <w:jc w:val="center"/>
        <w:rPr>
          <w:b/>
        </w:rPr>
      </w:pPr>
      <w:r>
        <w:rPr>
          <w:b/>
        </w:rPr>
        <w:lastRenderedPageBreak/>
        <w:t>Art in Year 2</w:t>
      </w:r>
    </w:p>
    <w:p w14:paraId="7822FC90" w14:textId="77777777" w:rsidR="003D127A" w:rsidRDefault="003D127A" w:rsidP="003D127A">
      <w:pPr>
        <w:jc w:val="center"/>
      </w:pPr>
      <w:r>
        <w:t>Topics: Drawing/Mark Making (Term 1 &amp; 2), Painting (Terms 3 &amp; 4), Clay Sculptures (Term 5), Printing (Term 6)</w:t>
      </w:r>
    </w:p>
    <w:p w14:paraId="5A39BBE3" w14:textId="77777777" w:rsidR="003D127A" w:rsidRDefault="003D127A" w:rsidP="003D127A">
      <w:pPr>
        <w:jc w:val="center"/>
      </w:pPr>
    </w:p>
    <w:p w14:paraId="773026CA" w14:textId="77777777" w:rsidR="003D127A" w:rsidRPr="00235E60" w:rsidRDefault="003D127A" w:rsidP="003D127A">
      <w:pPr>
        <w:jc w:val="center"/>
        <w:rPr>
          <w:b/>
        </w:rPr>
      </w:pPr>
      <w:r w:rsidRPr="00235E60">
        <w:rPr>
          <w:b/>
        </w:rPr>
        <w:t xml:space="preserve">Terms </w:t>
      </w:r>
      <w:r>
        <w:rPr>
          <w:b/>
        </w:rPr>
        <w:t>3 &amp; 4</w:t>
      </w:r>
      <w:r w:rsidRPr="00235E60">
        <w:rPr>
          <w:b/>
        </w:rPr>
        <w:t xml:space="preserve">: </w:t>
      </w:r>
      <w:r>
        <w:rPr>
          <w:b/>
        </w:rPr>
        <w:t>Painting</w:t>
      </w:r>
    </w:p>
    <w:p w14:paraId="3E86E32C" w14:textId="77777777" w:rsidR="003D127A" w:rsidRPr="00235E60" w:rsidRDefault="003D127A" w:rsidP="003D127A">
      <w:pPr>
        <w:rPr>
          <w:b/>
        </w:rPr>
      </w:pPr>
      <w:r w:rsidRPr="00235E60">
        <w:rPr>
          <w:b/>
        </w:rPr>
        <w:t xml:space="preserve">National Curriculum Objectives: </w:t>
      </w:r>
    </w:p>
    <w:p w14:paraId="3D09248E" w14:textId="77777777" w:rsidR="003D127A" w:rsidRDefault="003D127A" w:rsidP="003D127A">
      <w:pPr>
        <w:pStyle w:val="ListParagraph"/>
        <w:numPr>
          <w:ilvl w:val="0"/>
          <w:numId w:val="7"/>
        </w:numPr>
      </w:pPr>
      <w:r>
        <w:t>Pupils should be taught:</w:t>
      </w:r>
    </w:p>
    <w:p w14:paraId="7DD1D279" w14:textId="77777777" w:rsidR="003D127A" w:rsidRDefault="003D127A" w:rsidP="003D127A">
      <w:pPr>
        <w:pStyle w:val="ListParagraph"/>
        <w:numPr>
          <w:ilvl w:val="0"/>
          <w:numId w:val="8"/>
        </w:numPr>
      </w:pPr>
      <w:r>
        <w:t>to use a range of materials creatively to design and make products</w:t>
      </w:r>
    </w:p>
    <w:p w14:paraId="4CD7B121" w14:textId="77777777" w:rsidR="003D127A" w:rsidRDefault="003D127A" w:rsidP="003D127A">
      <w:pPr>
        <w:pStyle w:val="ListParagraph"/>
        <w:numPr>
          <w:ilvl w:val="0"/>
          <w:numId w:val="8"/>
        </w:numPr>
      </w:pPr>
      <w:r>
        <w:t>to use drawing, painting and sculpture to develop and share their ideas, experiences and imagination</w:t>
      </w:r>
    </w:p>
    <w:p w14:paraId="429F8DD8" w14:textId="77777777" w:rsidR="003D127A" w:rsidRDefault="003D127A" w:rsidP="003D127A">
      <w:pPr>
        <w:pStyle w:val="ListParagraph"/>
        <w:numPr>
          <w:ilvl w:val="0"/>
          <w:numId w:val="8"/>
        </w:numPr>
      </w:pPr>
      <w:r>
        <w:t>to develop a wide range of art and design techniques in using colour, pattern, texture, line, shape, form and space</w:t>
      </w:r>
    </w:p>
    <w:p w14:paraId="62B1611F" w14:textId="77777777" w:rsidR="003D127A" w:rsidRDefault="003D127A" w:rsidP="003D127A">
      <w:pPr>
        <w:pStyle w:val="ListParagraph"/>
        <w:numPr>
          <w:ilvl w:val="0"/>
          <w:numId w:val="8"/>
        </w:numPr>
      </w:pPr>
      <w:r>
        <w:t>about the work of a range of artists, craft makers and designers, describing the differences and similarities between different practices and disciplines, and making links to their own work.</w:t>
      </w:r>
    </w:p>
    <w:p w14:paraId="565D20D3" w14:textId="77777777" w:rsidR="003D127A" w:rsidRPr="00235E60" w:rsidRDefault="003D127A" w:rsidP="003D127A">
      <w:pPr>
        <w:rPr>
          <w:b/>
        </w:rPr>
      </w:pPr>
      <w:r w:rsidRPr="00235E60">
        <w:rPr>
          <w:b/>
        </w:rPr>
        <w:t>Substantive Knowledge:</w:t>
      </w:r>
    </w:p>
    <w:p w14:paraId="7C823BCF" w14:textId="77777777" w:rsidR="003D127A" w:rsidRDefault="003D127A" w:rsidP="003D127A">
      <w:pPr>
        <w:pStyle w:val="ListParagraph"/>
        <w:numPr>
          <w:ilvl w:val="0"/>
          <w:numId w:val="3"/>
        </w:numPr>
      </w:pPr>
      <w:r>
        <w:t>Use contextual knowledge as a stimulus for creativity, making links between own work and the work of others</w:t>
      </w:r>
    </w:p>
    <w:p w14:paraId="0D8B0326" w14:textId="77777777" w:rsidR="003D127A" w:rsidRDefault="003D127A" w:rsidP="003D127A">
      <w:pPr>
        <w:pStyle w:val="ListParagraph"/>
        <w:numPr>
          <w:ilvl w:val="0"/>
          <w:numId w:val="3"/>
        </w:numPr>
      </w:pPr>
      <w:r>
        <w:t>Try out different activities and make sensible choices about what to do next</w:t>
      </w:r>
    </w:p>
    <w:p w14:paraId="15C9F2C5" w14:textId="77777777" w:rsidR="003D127A" w:rsidRDefault="003D127A" w:rsidP="003D127A">
      <w:pPr>
        <w:pStyle w:val="ListParagraph"/>
        <w:numPr>
          <w:ilvl w:val="0"/>
          <w:numId w:val="3"/>
        </w:numPr>
      </w:pPr>
      <w:r>
        <w:t>Create original – knowledge informed – outcomes.</w:t>
      </w:r>
    </w:p>
    <w:p w14:paraId="24487665" w14:textId="77777777" w:rsidR="003D127A" w:rsidRPr="00235E60" w:rsidRDefault="003D127A" w:rsidP="003D127A">
      <w:pPr>
        <w:rPr>
          <w:b/>
        </w:rPr>
      </w:pPr>
      <w:r w:rsidRPr="00235E60">
        <w:rPr>
          <w:b/>
        </w:rPr>
        <w:t xml:space="preserve">Disciplinary and Procedural Knowledge (the skills to </w:t>
      </w:r>
      <w:r w:rsidRPr="00235E60">
        <w:rPr>
          <w:b/>
          <w:i/>
        </w:rPr>
        <w:t xml:space="preserve">think </w:t>
      </w:r>
      <w:r w:rsidRPr="00235E60">
        <w:rPr>
          <w:b/>
        </w:rPr>
        <w:t xml:space="preserve">and </w:t>
      </w:r>
      <w:r w:rsidRPr="00235E60">
        <w:rPr>
          <w:b/>
          <w:i/>
        </w:rPr>
        <w:t>work</w:t>
      </w:r>
      <w:r w:rsidRPr="00235E60">
        <w:rPr>
          <w:b/>
        </w:rPr>
        <w:t xml:space="preserve"> like an artist):</w:t>
      </w:r>
    </w:p>
    <w:p w14:paraId="7CF4031A" w14:textId="77777777" w:rsidR="003D127A" w:rsidRDefault="003D127A" w:rsidP="003D127A">
      <w:pPr>
        <w:pStyle w:val="ListParagraph"/>
        <w:numPr>
          <w:ilvl w:val="0"/>
          <w:numId w:val="2"/>
        </w:numPr>
      </w:pPr>
      <w:r>
        <w:t>Visual Literacy:</w:t>
      </w:r>
    </w:p>
    <w:p w14:paraId="15D628ED" w14:textId="77777777" w:rsidR="003D127A" w:rsidRDefault="003D127A" w:rsidP="003D127A">
      <w:pPr>
        <w:pStyle w:val="ListParagraph"/>
        <w:numPr>
          <w:ilvl w:val="0"/>
          <w:numId w:val="4"/>
        </w:numPr>
      </w:pPr>
      <w:r>
        <w:t>Reflect upon the artist’s work and share your response verbally (“I liked…”)</w:t>
      </w:r>
    </w:p>
    <w:p w14:paraId="01969122" w14:textId="77777777" w:rsidR="003D127A" w:rsidRDefault="003D127A" w:rsidP="003D127A">
      <w:pPr>
        <w:pStyle w:val="ListParagraph"/>
        <w:numPr>
          <w:ilvl w:val="0"/>
          <w:numId w:val="4"/>
        </w:numPr>
      </w:pPr>
      <w:r>
        <w:t>Understand that artists take their inspiration from around them, collecting and transforming</w:t>
      </w:r>
    </w:p>
    <w:p w14:paraId="46E8E39F" w14:textId="77777777" w:rsidR="003D127A" w:rsidRDefault="003D127A" w:rsidP="003D127A">
      <w:pPr>
        <w:pStyle w:val="ListParagraph"/>
        <w:numPr>
          <w:ilvl w:val="0"/>
          <w:numId w:val="4"/>
        </w:numPr>
      </w:pPr>
      <w:r>
        <w:t>Know that different forms of creative works are made by artists, craftspeople and designers, from all cultures and times</w:t>
      </w:r>
    </w:p>
    <w:p w14:paraId="619DBE49" w14:textId="77777777" w:rsidR="003D127A" w:rsidRDefault="003D127A" w:rsidP="003D127A">
      <w:pPr>
        <w:pStyle w:val="ListParagraph"/>
        <w:numPr>
          <w:ilvl w:val="0"/>
          <w:numId w:val="2"/>
        </w:numPr>
      </w:pPr>
      <w:r>
        <w:t>Generating ideas:</w:t>
      </w:r>
    </w:p>
    <w:p w14:paraId="7E39D21E" w14:textId="77777777" w:rsidR="003D127A" w:rsidRDefault="003D127A" w:rsidP="003D127A">
      <w:pPr>
        <w:pStyle w:val="ListParagraph"/>
        <w:numPr>
          <w:ilvl w:val="0"/>
          <w:numId w:val="5"/>
        </w:numPr>
      </w:pPr>
      <w:r>
        <w:t>Deliberately choose to use particular techniques</w:t>
      </w:r>
    </w:p>
    <w:p w14:paraId="2A432163" w14:textId="77777777" w:rsidR="003D127A" w:rsidRDefault="003D127A" w:rsidP="003D127A">
      <w:pPr>
        <w:pStyle w:val="ListParagraph"/>
        <w:numPr>
          <w:ilvl w:val="0"/>
          <w:numId w:val="5"/>
        </w:numPr>
      </w:pPr>
      <w:r>
        <w:t>Develop and exercise some care and control over the range of materials used – for instance, they do not just accept the first mark but seek to refine and improve.</w:t>
      </w:r>
    </w:p>
    <w:p w14:paraId="62254D6E" w14:textId="77777777" w:rsidR="003D127A" w:rsidRDefault="003D127A" w:rsidP="003D127A">
      <w:pPr>
        <w:pStyle w:val="ListParagraph"/>
        <w:numPr>
          <w:ilvl w:val="0"/>
          <w:numId w:val="2"/>
        </w:numPr>
      </w:pPr>
      <w:r>
        <w:t>Creating:</w:t>
      </w:r>
    </w:p>
    <w:p w14:paraId="7D42242D" w14:textId="77777777" w:rsidR="003D127A" w:rsidRDefault="003D127A" w:rsidP="003D127A">
      <w:pPr>
        <w:pStyle w:val="ListParagraph"/>
        <w:numPr>
          <w:ilvl w:val="0"/>
          <w:numId w:val="5"/>
        </w:numPr>
      </w:pPr>
      <w:r>
        <w:t>Create with a variety of materials to make an outcome which responds to a loose brief</w:t>
      </w:r>
    </w:p>
    <w:p w14:paraId="65DBAAC9" w14:textId="77777777" w:rsidR="003D127A" w:rsidRDefault="003D127A" w:rsidP="003D127A">
      <w:pPr>
        <w:pStyle w:val="ListParagraph"/>
        <w:numPr>
          <w:ilvl w:val="0"/>
          <w:numId w:val="2"/>
        </w:numPr>
      </w:pPr>
      <w:r>
        <w:t>Painting:</w:t>
      </w:r>
    </w:p>
    <w:p w14:paraId="127414EC" w14:textId="77777777" w:rsidR="003D127A" w:rsidRDefault="003D127A" w:rsidP="003D127A">
      <w:pPr>
        <w:pStyle w:val="ListParagraph"/>
        <w:numPr>
          <w:ilvl w:val="0"/>
          <w:numId w:val="5"/>
        </w:numPr>
      </w:pPr>
      <w:r>
        <w:t>Use different paint, brush sizes and shapes</w:t>
      </w:r>
    </w:p>
    <w:p w14:paraId="283389AA" w14:textId="77777777" w:rsidR="003D127A" w:rsidRDefault="003D127A" w:rsidP="003D127A">
      <w:pPr>
        <w:pStyle w:val="ListParagraph"/>
        <w:numPr>
          <w:ilvl w:val="0"/>
          <w:numId w:val="5"/>
        </w:numPr>
      </w:pPr>
      <w:r>
        <w:t xml:space="preserve">Experiment with </w:t>
      </w:r>
      <w:r w:rsidR="00804486">
        <w:t>tools and techniques – eg: layering, scraping through, sponging</w:t>
      </w:r>
    </w:p>
    <w:p w14:paraId="2ABE5725" w14:textId="77777777" w:rsidR="00804486" w:rsidRDefault="00804486" w:rsidP="003D127A">
      <w:pPr>
        <w:pStyle w:val="ListParagraph"/>
        <w:numPr>
          <w:ilvl w:val="0"/>
          <w:numId w:val="5"/>
        </w:numPr>
      </w:pPr>
      <w:r>
        <w:t>Name colours, mix and match colours to objects</w:t>
      </w:r>
    </w:p>
    <w:p w14:paraId="4CC16254" w14:textId="77777777" w:rsidR="00804486" w:rsidRDefault="00804486" w:rsidP="003D127A">
      <w:pPr>
        <w:pStyle w:val="ListParagraph"/>
        <w:numPr>
          <w:ilvl w:val="0"/>
          <w:numId w:val="5"/>
        </w:numPr>
      </w:pPr>
      <w:r>
        <w:t>Begin to experiment with adding black and white to create tints</w:t>
      </w:r>
    </w:p>
    <w:p w14:paraId="27F5C975" w14:textId="77777777" w:rsidR="00804486" w:rsidRDefault="00804486" w:rsidP="003D127A">
      <w:pPr>
        <w:pStyle w:val="ListParagraph"/>
        <w:numPr>
          <w:ilvl w:val="0"/>
          <w:numId w:val="5"/>
        </w:numPr>
      </w:pPr>
      <w:r>
        <w:t>Begin to work on different scales – representing time, seasons, places and moods using colour and painting techniques</w:t>
      </w:r>
    </w:p>
    <w:p w14:paraId="7012D77C" w14:textId="77777777" w:rsidR="003D127A" w:rsidRPr="00681A6B" w:rsidRDefault="003D127A" w:rsidP="003D127A">
      <w:pPr>
        <w:rPr>
          <w:b/>
        </w:rPr>
      </w:pPr>
      <w:r w:rsidRPr="00681A6B">
        <w:rPr>
          <w:b/>
        </w:rPr>
        <w:t>Assessment Questions:</w:t>
      </w:r>
    </w:p>
    <w:p w14:paraId="12F2F52A" w14:textId="77777777" w:rsidR="003D127A" w:rsidRDefault="0028441A" w:rsidP="003D127A">
      <w:pPr>
        <w:pStyle w:val="ListParagraph"/>
        <w:numPr>
          <w:ilvl w:val="0"/>
          <w:numId w:val="6"/>
        </w:numPr>
      </w:pPr>
      <w:r>
        <w:t>Are pupils able to use different paints, brushes and brush sizes effectively?</w:t>
      </w:r>
    </w:p>
    <w:p w14:paraId="068FF729" w14:textId="77777777" w:rsidR="0028441A" w:rsidRDefault="0028441A" w:rsidP="003D127A">
      <w:pPr>
        <w:pStyle w:val="ListParagraph"/>
        <w:numPr>
          <w:ilvl w:val="0"/>
          <w:numId w:val="6"/>
        </w:numPr>
      </w:pPr>
      <w:r>
        <w:t>Do pupils take care over their work and make deliberate choices?</w:t>
      </w:r>
    </w:p>
    <w:p w14:paraId="3BCD3FCC" w14:textId="77777777" w:rsidR="0028441A" w:rsidRDefault="0028441A" w:rsidP="003D127A">
      <w:pPr>
        <w:pStyle w:val="ListParagraph"/>
        <w:numPr>
          <w:ilvl w:val="0"/>
          <w:numId w:val="6"/>
        </w:numPr>
      </w:pPr>
      <w:r>
        <w:t>Are pupils able to mix colours to create those they want to use?</w:t>
      </w:r>
    </w:p>
    <w:p w14:paraId="4FEBA08C" w14:textId="77777777" w:rsidR="0028441A" w:rsidRDefault="0028441A" w:rsidP="003D127A">
      <w:pPr>
        <w:pStyle w:val="ListParagraph"/>
        <w:numPr>
          <w:ilvl w:val="0"/>
          <w:numId w:val="6"/>
        </w:numPr>
      </w:pPr>
      <w:r>
        <w:t>Are pupils able to choose colours to reflect the mood of the work?</w:t>
      </w:r>
    </w:p>
    <w:p w14:paraId="4C5A4CCF" w14:textId="72D7E782" w:rsidR="5602EAB7" w:rsidRDefault="5602EAB7" w:rsidP="5602EAB7">
      <w:pPr>
        <w:rPr>
          <w:b/>
          <w:bCs/>
        </w:rPr>
      </w:pPr>
    </w:p>
    <w:p w14:paraId="418DD7B3" w14:textId="77777777" w:rsidR="00841DF9" w:rsidRDefault="00841DF9" w:rsidP="00804486">
      <w:pPr>
        <w:jc w:val="center"/>
        <w:rPr>
          <w:b/>
        </w:rPr>
      </w:pPr>
    </w:p>
    <w:p w14:paraId="1E39DF1C" w14:textId="729E64CC" w:rsidR="00804486" w:rsidRPr="007B2ED7" w:rsidRDefault="00804486" w:rsidP="00804486">
      <w:pPr>
        <w:jc w:val="center"/>
        <w:rPr>
          <w:b/>
        </w:rPr>
      </w:pPr>
      <w:r>
        <w:rPr>
          <w:b/>
        </w:rPr>
        <w:lastRenderedPageBreak/>
        <w:t>Art in Year 2</w:t>
      </w:r>
    </w:p>
    <w:p w14:paraId="0696143F" w14:textId="77777777" w:rsidR="00804486" w:rsidRDefault="00804486" w:rsidP="00804486">
      <w:pPr>
        <w:jc w:val="center"/>
      </w:pPr>
      <w:r>
        <w:t>Topics: Drawing/Mark Making (Term 1 &amp; 2), Painting (Terms 3 &amp; 4), Clay Sculptures (Term 5), Printing (Term 6)</w:t>
      </w:r>
    </w:p>
    <w:p w14:paraId="72A3D3EC" w14:textId="77777777" w:rsidR="00804486" w:rsidRDefault="00804486" w:rsidP="00804486">
      <w:pPr>
        <w:jc w:val="center"/>
      </w:pPr>
    </w:p>
    <w:p w14:paraId="2FD44B5D" w14:textId="45C70BE2" w:rsidR="00804486" w:rsidRPr="00235E60" w:rsidRDefault="00804486" w:rsidP="5602EAB7">
      <w:pPr>
        <w:jc w:val="center"/>
        <w:rPr>
          <w:b/>
          <w:bCs/>
        </w:rPr>
      </w:pPr>
      <w:r w:rsidRPr="5602EAB7">
        <w:rPr>
          <w:b/>
          <w:bCs/>
        </w:rPr>
        <w:t xml:space="preserve">Terms 5: </w:t>
      </w:r>
      <w:r w:rsidR="00AC2E8C" w:rsidRPr="5602EAB7">
        <w:rPr>
          <w:b/>
          <w:bCs/>
        </w:rPr>
        <w:t>Clay Sculp</w:t>
      </w:r>
      <w:r w:rsidRPr="5602EAB7">
        <w:rPr>
          <w:b/>
          <w:bCs/>
        </w:rPr>
        <w:t>tures</w:t>
      </w:r>
      <w:r w:rsidR="00AC2E8C" w:rsidRPr="5602EAB7">
        <w:rPr>
          <w:b/>
          <w:bCs/>
        </w:rPr>
        <w:t xml:space="preserve"> – D</w:t>
      </w:r>
      <w:r w:rsidR="25DA2214" w:rsidRPr="5602EAB7">
        <w:rPr>
          <w:b/>
          <w:bCs/>
        </w:rPr>
        <w:t>inosaur</w:t>
      </w:r>
      <w:r w:rsidR="00AC2E8C" w:rsidRPr="5602EAB7">
        <w:rPr>
          <w:b/>
          <w:bCs/>
        </w:rPr>
        <w:t xml:space="preserve"> Eyes</w:t>
      </w:r>
    </w:p>
    <w:p w14:paraId="61EF06A4" w14:textId="77777777" w:rsidR="00804486" w:rsidRPr="00235E60" w:rsidRDefault="00804486" w:rsidP="00804486">
      <w:pPr>
        <w:rPr>
          <w:b/>
        </w:rPr>
      </w:pPr>
      <w:r w:rsidRPr="00235E60">
        <w:rPr>
          <w:b/>
        </w:rPr>
        <w:t xml:space="preserve">National Curriculum Objectives: </w:t>
      </w:r>
    </w:p>
    <w:p w14:paraId="01B95166" w14:textId="77777777" w:rsidR="00804486" w:rsidRDefault="00804486" w:rsidP="00804486">
      <w:pPr>
        <w:pStyle w:val="ListParagraph"/>
        <w:numPr>
          <w:ilvl w:val="0"/>
          <w:numId w:val="7"/>
        </w:numPr>
      </w:pPr>
      <w:r>
        <w:t>Pupils should be taught:</w:t>
      </w:r>
    </w:p>
    <w:p w14:paraId="677CBE6A" w14:textId="77777777" w:rsidR="00804486" w:rsidRDefault="00804486" w:rsidP="00804486">
      <w:pPr>
        <w:pStyle w:val="ListParagraph"/>
        <w:numPr>
          <w:ilvl w:val="0"/>
          <w:numId w:val="8"/>
        </w:numPr>
      </w:pPr>
      <w:r>
        <w:t>to use a range of materials creatively to design and make products</w:t>
      </w:r>
    </w:p>
    <w:p w14:paraId="3EED8BB4" w14:textId="77777777" w:rsidR="00804486" w:rsidRDefault="00804486" w:rsidP="00804486">
      <w:pPr>
        <w:pStyle w:val="ListParagraph"/>
        <w:numPr>
          <w:ilvl w:val="0"/>
          <w:numId w:val="8"/>
        </w:numPr>
      </w:pPr>
      <w:r>
        <w:t>to use drawing, painting and sculpture to develop and share their ideas, experiences and imagination</w:t>
      </w:r>
    </w:p>
    <w:p w14:paraId="6F08665C" w14:textId="77777777" w:rsidR="00804486" w:rsidRDefault="00804486" w:rsidP="00804486">
      <w:pPr>
        <w:pStyle w:val="ListParagraph"/>
        <w:numPr>
          <w:ilvl w:val="0"/>
          <w:numId w:val="8"/>
        </w:numPr>
      </w:pPr>
      <w:r>
        <w:t>to develop a wide range of art and design techniques in using colour, pattern, texture, line, shape, form and space</w:t>
      </w:r>
    </w:p>
    <w:p w14:paraId="51918A9E" w14:textId="77777777" w:rsidR="00804486" w:rsidRDefault="00804486" w:rsidP="00804486">
      <w:pPr>
        <w:pStyle w:val="ListParagraph"/>
        <w:numPr>
          <w:ilvl w:val="0"/>
          <w:numId w:val="8"/>
        </w:numPr>
      </w:pPr>
      <w:r>
        <w:t>about the work of a range of artists, craft makers and designers, describing the differences and similarities between different practices and disciplines, and making links to their own work.</w:t>
      </w:r>
    </w:p>
    <w:p w14:paraId="1DF6EE0E" w14:textId="77777777" w:rsidR="00804486" w:rsidRPr="00235E60" w:rsidRDefault="00804486" w:rsidP="00804486">
      <w:pPr>
        <w:rPr>
          <w:b/>
        </w:rPr>
      </w:pPr>
      <w:r w:rsidRPr="00235E60">
        <w:rPr>
          <w:b/>
        </w:rPr>
        <w:t>Substantive Knowledge:</w:t>
      </w:r>
    </w:p>
    <w:p w14:paraId="7BE6EEEF" w14:textId="77777777" w:rsidR="00804486" w:rsidRDefault="00804486" w:rsidP="00804486">
      <w:pPr>
        <w:pStyle w:val="ListParagraph"/>
        <w:numPr>
          <w:ilvl w:val="0"/>
          <w:numId w:val="3"/>
        </w:numPr>
      </w:pPr>
      <w:r>
        <w:t>Use contextual knowledge as a stimulus for creativity, making links between own work and the work of others</w:t>
      </w:r>
    </w:p>
    <w:p w14:paraId="70CD2A2E" w14:textId="77777777" w:rsidR="00804486" w:rsidRDefault="00804486" w:rsidP="00804486">
      <w:pPr>
        <w:pStyle w:val="ListParagraph"/>
        <w:numPr>
          <w:ilvl w:val="0"/>
          <w:numId w:val="3"/>
        </w:numPr>
      </w:pPr>
      <w:r>
        <w:t>Try out different activities and make sensible choices about what to do next</w:t>
      </w:r>
    </w:p>
    <w:p w14:paraId="63CD1C51" w14:textId="77777777" w:rsidR="00804486" w:rsidRDefault="00804486" w:rsidP="00804486">
      <w:pPr>
        <w:pStyle w:val="ListParagraph"/>
        <w:numPr>
          <w:ilvl w:val="0"/>
          <w:numId w:val="3"/>
        </w:numPr>
      </w:pPr>
      <w:r>
        <w:t>Create original – knowledge informed – outcomes.</w:t>
      </w:r>
    </w:p>
    <w:p w14:paraId="055F46B4" w14:textId="77777777" w:rsidR="00804486" w:rsidRPr="00235E60" w:rsidRDefault="00804486" w:rsidP="00804486">
      <w:pPr>
        <w:rPr>
          <w:b/>
        </w:rPr>
      </w:pPr>
      <w:r w:rsidRPr="00235E60">
        <w:rPr>
          <w:b/>
        </w:rPr>
        <w:t xml:space="preserve">Disciplinary and Procedural Knowledge (the skills to </w:t>
      </w:r>
      <w:r w:rsidRPr="00235E60">
        <w:rPr>
          <w:b/>
          <w:i/>
        </w:rPr>
        <w:t xml:space="preserve">think </w:t>
      </w:r>
      <w:r w:rsidRPr="00235E60">
        <w:rPr>
          <w:b/>
        </w:rPr>
        <w:t xml:space="preserve">and </w:t>
      </w:r>
      <w:r w:rsidRPr="00235E60">
        <w:rPr>
          <w:b/>
          <w:i/>
        </w:rPr>
        <w:t>work</w:t>
      </w:r>
      <w:r w:rsidRPr="00235E60">
        <w:rPr>
          <w:b/>
        </w:rPr>
        <w:t xml:space="preserve"> like an artist):</w:t>
      </w:r>
    </w:p>
    <w:p w14:paraId="696EADE5" w14:textId="77777777" w:rsidR="00804486" w:rsidRDefault="00804486" w:rsidP="00804486">
      <w:pPr>
        <w:pStyle w:val="ListParagraph"/>
        <w:numPr>
          <w:ilvl w:val="0"/>
          <w:numId w:val="2"/>
        </w:numPr>
      </w:pPr>
      <w:r>
        <w:t>Visual Literacy:</w:t>
      </w:r>
    </w:p>
    <w:p w14:paraId="5DF70572" w14:textId="77777777" w:rsidR="00804486" w:rsidRDefault="00804486" w:rsidP="00804486">
      <w:pPr>
        <w:pStyle w:val="ListParagraph"/>
        <w:numPr>
          <w:ilvl w:val="0"/>
          <w:numId w:val="4"/>
        </w:numPr>
      </w:pPr>
      <w:r>
        <w:t>Reflect upon the artist’s work and share your response verbally (“I liked…”)</w:t>
      </w:r>
    </w:p>
    <w:p w14:paraId="7FB6125B" w14:textId="77777777" w:rsidR="00804486" w:rsidRDefault="00804486" w:rsidP="00804486">
      <w:pPr>
        <w:pStyle w:val="ListParagraph"/>
        <w:numPr>
          <w:ilvl w:val="0"/>
          <w:numId w:val="4"/>
        </w:numPr>
      </w:pPr>
      <w:r>
        <w:t>Understand that artists take their inspiration from around them, collecting and transforming</w:t>
      </w:r>
    </w:p>
    <w:p w14:paraId="6BEE5E50" w14:textId="77777777" w:rsidR="00804486" w:rsidRDefault="00804486" w:rsidP="00804486">
      <w:pPr>
        <w:pStyle w:val="ListParagraph"/>
        <w:numPr>
          <w:ilvl w:val="0"/>
          <w:numId w:val="4"/>
        </w:numPr>
      </w:pPr>
      <w:r>
        <w:t>Know that different forms of creative works are made by artists, craftspeople and designers, from all cultures and times</w:t>
      </w:r>
    </w:p>
    <w:p w14:paraId="31000F83" w14:textId="77777777" w:rsidR="00804486" w:rsidRDefault="00804486" w:rsidP="00804486">
      <w:pPr>
        <w:pStyle w:val="ListParagraph"/>
        <w:numPr>
          <w:ilvl w:val="0"/>
          <w:numId w:val="2"/>
        </w:numPr>
      </w:pPr>
      <w:r>
        <w:t>Generating ideas:</w:t>
      </w:r>
    </w:p>
    <w:p w14:paraId="4D92D608" w14:textId="77777777" w:rsidR="00804486" w:rsidRDefault="00804486" w:rsidP="00804486">
      <w:pPr>
        <w:pStyle w:val="ListParagraph"/>
        <w:numPr>
          <w:ilvl w:val="0"/>
          <w:numId w:val="5"/>
        </w:numPr>
      </w:pPr>
      <w:r>
        <w:t>Deliberately choose to use particular techniques</w:t>
      </w:r>
    </w:p>
    <w:p w14:paraId="2FBC2753" w14:textId="77777777" w:rsidR="00804486" w:rsidRDefault="00804486" w:rsidP="00804486">
      <w:pPr>
        <w:pStyle w:val="ListParagraph"/>
        <w:numPr>
          <w:ilvl w:val="0"/>
          <w:numId w:val="5"/>
        </w:numPr>
      </w:pPr>
      <w:r>
        <w:t>Develop and exercise some care and control over the range of materials used – for instance, they do not just accept the first mark but seek to refine and improve.</w:t>
      </w:r>
    </w:p>
    <w:p w14:paraId="7D0A731F" w14:textId="77777777" w:rsidR="00804486" w:rsidRDefault="00804486" w:rsidP="00804486">
      <w:pPr>
        <w:pStyle w:val="ListParagraph"/>
        <w:numPr>
          <w:ilvl w:val="0"/>
          <w:numId w:val="2"/>
        </w:numPr>
      </w:pPr>
      <w:r>
        <w:t>Creating:</w:t>
      </w:r>
    </w:p>
    <w:p w14:paraId="31190FA6" w14:textId="77777777" w:rsidR="00804486" w:rsidRDefault="00804486" w:rsidP="00804486">
      <w:pPr>
        <w:pStyle w:val="ListParagraph"/>
        <w:numPr>
          <w:ilvl w:val="0"/>
          <w:numId w:val="5"/>
        </w:numPr>
      </w:pPr>
      <w:r>
        <w:t>Create with a variety of materials to make an outcome which responds to a loose brief</w:t>
      </w:r>
    </w:p>
    <w:p w14:paraId="2364DCA2" w14:textId="77777777" w:rsidR="00804486" w:rsidRDefault="00804486" w:rsidP="00804486">
      <w:pPr>
        <w:pStyle w:val="ListParagraph"/>
        <w:numPr>
          <w:ilvl w:val="0"/>
          <w:numId w:val="2"/>
        </w:numPr>
      </w:pPr>
      <w:r>
        <w:t>3D Form (Clay):</w:t>
      </w:r>
    </w:p>
    <w:p w14:paraId="38394CB0" w14:textId="77777777" w:rsidR="00804486" w:rsidRDefault="00804486" w:rsidP="00804486">
      <w:pPr>
        <w:pStyle w:val="ListParagraph"/>
        <w:numPr>
          <w:ilvl w:val="0"/>
          <w:numId w:val="5"/>
        </w:numPr>
      </w:pPr>
      <w:r>
        <w:t>Manipulate and explore the shape and form of clay using basic techniques (rolling, kneading, shaping in hands) to construct a simple form (a dragon’s eye).</w:t>
      </w:r>
    </w:p>
    <w:p w14:paraId="538B2B1B" w14:textId="77777777" w:rsidR="00804486" w:rsidRPr="00681A6B" w:rsidRDefault="00804486" w:rsidP="00804486">
      <w:pPr>
        <w:rPr>
          <w:b/>
        </w:rPr>
      </w:pPr>
      <w:r w:rsidRPr="00681A6B">
        <w:rPr>
          <w:b/>
        </w:rPr>
        <w:t>Assessment Questions:</w:t>
      </w:r>
    </w:p>
    <w:p w14:paraId="68510B36" w14:textId="77777777" w:rsidR="00804486" w:rsidRDefault="0028441A" w:rsidP="00804486">
      <w:pPr>
        <w:pStyle w:val="ListParagraph"/>
        <w:numPr>
          <w:ilvl w:val="0"/>
          <w:numId w:val="6"/>
        </w:numPr>
      </w:pPr>
      <w:r>
        <w:t>Are pupils able to manipulate the clay in a variety of ways – eg: rolling, kneading, shaping?</w:t>
      </w:r>
    </w:p>
    <w:p w14:paraId="3B3026F4" w14:textId="77777777" w:rsidR="0028441A" w:rsidRDefault="0028441A" w:rsidP="00804486">
      <w:pPr>
        <w:pStyle w:val="ListParagraph"/>
        <w:numPr>
          <w:ilvl w:val="0"/>
          <w:numId w:val="6"/>
        </w:numPr>
      </w:pPr>
      <w:r>
        <w:t>Can pupils create a simple pencil design and use this as a basis for their work?</w:t>
      </w:r>
    </w:p>
    <w:p w14:paraId="69F9B39A" w14:textId="77777777" w:rsidR="0028441A" w:rsidRDefault="0028441A" w:rsidP="00804486">
      <w:pPr>
        <w:pStyle w:val="ListParagraph"/>
        <w:numPr>
          <w:ilvl w:val="0"/>
          <w:numId w:val="6"/>
        </w:numPr>
      </w:pPr>
      <w:r>
        <w:t>Are pupils able to name some of the tools and processes used?</w:t>
      </w:r>
    </w:p>
    <w:p w14:paraId="320901EA" w14:textId="77777777" w:rsidR="0028441A" w:rsidRDefault="0028441A" w:rsidP="00804486">
      <w:pPr>
        <w:pStyle w:val="ListParagraph"/>
        <w:numPr>
          <w:ilvl w:val="0"/>
          <w:numId w:val="6"/>
        </w:numPr>
      </w:pPr>
      <w:r>
        <w:t>Can pupils refine their work until they are happy with it?</w:t>
      </w:r>
    </w:p>
    <w:p w14:paraId="78F7B228" w14:textId="74E68343" w:rsidR="5602EAB7" w:rsidRDefault="5602EAB7" w:rsidP="5602EAB7">
      <w:pPr>
        <w:rPr>
          <w:b/>
          <w:bCs/>
        </w:rPr>
      </w:pPr>
    </w:p>
    <w:p w14:paraId="0E27B00A" w14:textId="3E52694A" w:rsidR="00804486" w:rsidRDefault="00804486" w:rsidP="00804486">
      <w:pPr>
        <w:rPr>
          <w:b/>
        </w:rPr>
      </w:pPr>
    </w:p>
    <w:p w14:paraId="7A9E08AE" w14:textId="77777777" w:rsidR="00841DF9" w:rsidRDefault="00841DF9" w:rsidP="00804486"/>
    <w:p w14:paraId="60061E4C" w14:textId="77777777" w:rsidR="00804486" w:rsidRDefault="00804486"/>
    <w:p w14:paraId="44EAFD9C" w14:textId="77777777" w:rsidR="0028441A" w:rsidRDefault="0028441A"/>
    <w:p w14:paraId="4706FEE3" w14:textId="77777777" w:rsidR="00804486" w:rsidRPr="007B2ED7" w:rsidRDefault="00804486" w:rsidP="00804486">
      <w:pPr>
        <w:jc w:val="center"/>
        <w:rPr>
          <w:b/>
        </w:rPr>
      </w:pPr>
      <w:r>
        <w:rPr>
          <w:b/>
        </w:rPr>
        <w:lastRenderedPageBreak/>
        <w:t>Art in Year 2</w:t>
      </w:r>
    </w:p>
    <w:p w14:paraId="1DF671C8" w14:textId="77777777" w:rsidR="00804486" w:rsidRDefault="00804486" w:rsidP="00804486">
      <w:pPr>
        <w:jc w:val="center"/>
      </w:pPr>
      <w:r>
        <w:t>Topics: Drawing/Mark Making (Term 1 &amp; 2), Painting (Terms 3 &amp; 4), Clay Sculptures (Term 5), Printing (Term 6)</w:t>
      </w:r>
    </w:p>
    <w:p w14:paraId="4B94D5A5" w14:textId="77777777" w:rsidR="00804486" w:rsidRDefault="00804486" w:rsidP="00804486">
      <w:pPr>
        <w:jc w:val="center"/>
      </w:pPr>
    </w:p>
    <w:p w14:paraId="264EF2A9" w14:textId="735F3359" w:rsidR="00804486" w:rsidRPr="00235E60" w:rsidRDefault="00804486" w:rsidP="5602EAB7">
      <w:pPr>
        <w:jc w:val="center"/>
        <w:rPr>
          <w:b/>
          <w:bCs/>
        </w:rPr>
      </w:pPr>
      <w:r w:rsidRPr="5602EAB7">
        <w:rPr>
          <w:b/>
          <w:bCs/>
        </w:rPr>
        <w:t>Term 6: Printing</w:t>
      </w:r>
      <w:r w:rsidR="5262A625" w:rsidRPr="5602EAB7">
        <w:rPr>
          <w:b/>
          <w:bCs/>
        </w:rPr>
        <w:t xml:space="preserve"> – </w:t>
      </w:r>
      <w:r w:rsidR="00AC2E8C" w:rsidRPr="5602EAB7">
        <w:rPr>
          <w:b/>
          <w:bCs/>
        </w:rPr>
        <w:t>Dinosaur</w:t>
      </w:r>
      <w:r w:rsidR="5262A625" w:rsidRPr="5602EAB7">
        <w:rPr>
          <w:b/>
          <w:bCs/>
        </w:rPr>
        <w:t xml:space="preserve"> eyes</w:t>
      </w:r>
    </w:p>
    <w:p w14:paraId="3AFD0D4C" w14:textId="77777777" w:rsidR="00804486" w:rsidRPr="00235E60" w:rsidRDefault="00804486" w:rsidP="00804486">
      <w:pPr>
        <w:rPr>
          <w:b/>
        </w:rPr>
      </w:pPr>
      <w:r w:rsidRPr="00235E60">
        <w:rPr>
          <w:b/>
        </w:rPr>
        <w:t xml:space="preserve">National Curriculum Objectives: </w:t>
      </w:r>
    </w:p>
    <w:p w14:paraId="58D66457" w14:textId="77777777" w:rsidR="00804486" w:rsidRDefault="00804486" w:rsidP="00804486">
      <w:pPr>
        <w:pStyle w:val="ListParagraph"/>
        <w:numPr>
          <w:ilvl w:val="0"/>
          <w:numId w:val="7"/>
        </w:numPr>
      </w:pPr>
      <w:r>
        <w:t>Pupils should be taught:</w:t>
      </w:r>
    </w:p>
    <w:p w14:paraId="0096FC0C" w14:textId="77777777" w:rsidR="00804486" w:rsidRDefault="00804486" w:rsidP="00804486">
      <w:pPr>
        <w:pStyle w:val="ListParagraph"/>
        <w:numPr>
          <w:ilvl w:val="0"/>
          <w:numId w:val="8"/>
        </w:numPr>
      </w:pPr>
      <w:r>
        <w:t>to use a range of materials creatively to design and make products</w:t>
      </w:r>
    </w:p>
    <w:p w14:paraId="195041C4" w14:textId="77777777" w:rsidR="00804486" w:rsidRDefault="00804486" w:rsidP="00804486">
      <w:pPr>
        <w:pStyle w:val="ListParagraph"/>
        <w:numPr>
          <w:ilvl w:val="0"/>
          <w:numId w:val="8"/>
        </w:numPr>
      </w:pPr>
      <w:r>
        <w:t>to use drawing, painting and sculpture to develop and share their ideas, experiences and imagination</w:t>
      </w:r>
    </w:p>
    <w:p w14:paraId="23452D09" w14:textId="77777777" w:rsidR="00804486" w:rsidRDefault="00804486" w:rsidP="00804486">
      <w:pPr>
        <w:pStyle w:val="ListParagraph"/>
        <w:numPr>
          <w:ilvl w:val="0"/>
          <w:numId w:val="8"/>
        </w:numPr>
      </w:pPr>
      <w:r>
        <w:t>to develop a wide range of art and design techniques in using colour, pattern, texture, line, shape, form and space</w:t>
      </w:r>
    </w:p>
    <w:p w14:paraId="44068672" w14:textId="77777777" w:rsidR="00804486" w:rsidRDefault="00804486" w:rsidP="00804486">
      <w:pPr>
        <w:pStyle w:val="ListParagraph"/>
        <w:numPr>
          <w:ilvl w:val="0"/>
          <w:numId w:val="8"/>
        </w:numPr>
      </w:pPr>
      <w:r>
        <w:t>about the work of a range of artists, craft makers and designers, describing the differences and similarities between different practices and disciplines, and making links to their own work.</w:t>
      </w:r>
    </w:p>
    <w:p w14:paraId="1D6FF83A" w14:textId="77777777" w:rsidR="00804486" w:rsidRPr="00235E60" w:rsidRDefault="00804486" w:rsidP="00804486">
      <w:pPr>
        <w:rPr>
          <w:b/>
        </w:rPr>
      </w:pPr>
      <w:r w:rsidRPr="00235E60">
        <w:rPr>
          <w:b/>
        </w:rPr>
        <w:t>Substantive Knowledge:</w:t>
      </w:r>
    </w:p>
    <w:p w14:paraId="410E57A0" w14:textId="77777777" w:rsidR="00804486" w:rsidRDefault="00804486" w:rsidP="00804486">
      <w:pPr>
        <w:pStyle w:val="ListParagraph"/>
        <w:numPr>
          <w:ilvl w:val="0"/>
          <w:numId w:val="3"/>
        </w:numPr>
      </w:pPr>
      <w:r>
        <w:t>Use contextual knowledge as a stimulus for creativity, making links between own work and the work of others</w:t>
      </w:r>
    </w:p>
    <w:p w14:paraId="2E2A2569" w14:textId="77777777" w:rsidR="00804486" w:rsidRDefault="00804486" w:rsidP="00804486">
      <w:pPr>
        <w:pStyle w:val="ListParagraph"/>
        <w:numPr>
          <w:ilvl w:val="0"/>
          <w:numId w:val="3"/>
        </w:numPr>
      </w:pPr>
      <w:r>
        <w:t>Try out different activities and make sensible choices about what to do next</w:t>
      </w:r>
    </w:p>
    <w:p w14:paraId="499F4FAE" w14:textId="77777777" w:rsidR="00804486" w:rsidRDefault="00804486" w:rsidP="00804486">
      <w:pPr>
        <w:pStyle w:val="ListParagraph"/>
        <w:numPr>
          <w:ilvl w:val="0"/>
          <w:numId w:val="3"/>
        </w:numPr>
      </w:pPr>
      <w:r>
        <w:t>Create original – knowledge informed – outcomes.</w:t>
      </w:r>
    </w:p>
    <w:p w14:paraId="498A9417" w14:textId="77777777" w:rsidR="00804486" w:rsidRPr="00235E60" w:rsidRDefault="00804486" w:rsidP="00804486">
      <w:pPr>
        <w:rPr>
          <w:b/>
        </w:rPr>
      </w:pPr>
      <w:r w:rsidRPr="00235E60">
        <w:rPr>
          <w:b/>
        </w:rPr>
        <w:t xml:space="preserve">Disciplinary and Procedural Knowledge (the skills to </w:t>
      </w:r>
      <w:r w:rsidRPr="00235E60">
        <w:rPr>
          <w:b/>
          <w:i/>
        </w:rPr>
        <w:t xml:space="preserve">think </w:t>
      </w:r>
      <w:r w:rsidRPr="00235E60">
        <w:rPr>
          <w:b/>
        </w:rPr>
        <w:t xml:space="preserve">and </w:t>
      </w:r>
      <w:r w:rsidRPr="00235E60">
        <w:rPr>
          <w:b/>
          <w:i/>
        </w:rPr>
        <w:t>work</w:t>
      </w:r>
      <w:r w:rsidRPr="00235E60">
        <w:rPr>
          <w:b/>
        </w:rPr>
        <w:t xml:space="preserve"> like an artist):</w:t>
      </w:r>
    </w:p>
    <w:p w14:paraId="0DC92075" w14:textId="77777777" w:rsidR="00804486" w:rsidRDefault="00804486" w:rsidP="00804486">
      <w:pPr>
        <w:pStyle w:val="ListParagraph"/>
        <w:numPr>
          <w:ilvl w:val="0"/>
          <w:numId w:val="2"/>
        </w:numPr>
      </w:pPr>
      <w:r>
        <w:t>Visual Literacy:</w:t>
      </w:r>
    </w:p>
    <w:p w14:paraId="448CCCCC" w14:textId="77777777" w:rsidR="00804486" w:rsidRDefault="00804486" w:rsidP="00804486">
      <w:pPr>
        <w:pStyle w:val="ListParagraph"/>
        <w:numPr>
          <w:ilvl w:val="0"/>
          <w:numId w:val="4"/>
        </w:numPr>
      </w:pPr>
      <w:r>
        <w:t>Reflect upon the artist’s work and share your response verbally (“I liked…”)</w:t>
      </w:r>
    </w:p>
    <w:p w14:paraId="7714D8A0" w14:textId="77777777" w:rsidR="00804486" w:rsidRDefault="00804486" w:rsidP="00804486">
      <w:pPr>
        <w:pStyle w:val="ListParagraph"/>
        <w:numPr>
          <w:ilvl w:val="0"/>
          <w:numId w:val="4"/>
        </w:numPr>
      </w:pPr>
      <w:r>
        <w:t>Understand that artists take their inspiration from around them, collecting and transforming</w:t>
      </w:r>
    </w:p>
    <w:p w14:paraId="5A56225E" w14:textId="77777777" w:rsidR="00804486" w:rsidRDefault="00804486" w:rsidP="00804486">
      <w:pPr>
        <w:pStyle w:val="ListParagraph"/>
        <w:numPr>
          <w:ilvl w:val="0"/>
          <w:numId w:val="4"/>
        </w:numPr>
      </w:pPr>
      <w:r>
        <w:t>Know that different forms of creative works are made by artists, craftspeople and designers, from all cultures and times</w:t>
      </w:r>
    </w:p>
    <w:p w14:paraId="4D6050D9" w14:textId="77777777" w:rsidR="00804486" w:rsidRDefault="00804486" w:rsidP="00804486">
      <w:pPr>
        <w:pStyle w:val="ListParagraph"/>
        <w:numPr>
          <w:ilvl w:val="0"/>
          <w:numId w:val="2"/>
        </w:numPr>
      </w:pPr>
      <w:r>
        <w:t>Generating ideas:</w:t>
      </w:r>
    </w:p>
    <w:p w14:paraId="09D2E0BB" w14:textId="77777777" w:rsidR="00804486" w:rsidRDefault="00804486" w:rsidP="00804486">
      <w:pPr>
        <w:pStyle w:val="ListParagraph"/>
        <w:numPr>
          <w:ilvl w:val="0"/>
          <w:numId w:val="5"/>
        </w:numPr>
      </w:pPr>
      <w:r>
        <w:t>Deliberately choose to use particular techniques</w:t>
      </w:r>
    </w:p>
    <w:p w14:paraId="150387EF" w14:textId="77777777" w:rsidR="00804486" w:rsidRDefault="00804486" w:rsidP="00804486">
      <w:pPr>
        <w:pStyle w:val="ListParagraph"/>
        <w:numPr>
          <w:ilvl w:val="0"/>
          <w:numId w:val="5"/>
        </w:numPr>
      </w:pPr>
      <w:r>
        <w:t>Develop and exercise some care and control over the range of materials used – for instance, they do not just accept the first mark but seek to refine and improve.</w:t>
      </w:r>
    </w:p>
    <w:p w14:paraId="35E7E9EF" w14:textId="77777777" w:rsidR="00804486" w:rsidRDefault="00804486" w:rsidP="00804486">
      <w:pPr>
        <w:pStyle w:val="ListParagraph"/>
        <w:numPr>
          <w:ilvl w:val="0"/>
          <w:numId w:val="2"/>
        </w:numPr>
      </w:pPr>
      <w:r>
        <w:t>Creating:</w:t>
      </w:r>
    </w:p>
    <w:p w14:paraId="29629FD7" w14:textId="77777777" w:rsidR="00804486" w:rsidRDefault="00804486" w:rsidP="00804486">
      <w:pPr>
        <w:pStyle w:val="ListParagraph"/>
        <w:numPr>
          <w:ilvl w:val="0"/>
          <w:numId w:val="5"/>
        </w:numPr>
      </w:pPr>
      <w:r>
        <w:t>Create with a variety of materials to make an outcome which responds to a loose brief</w:t>
      </w:r>
    </w:p>
    <w:p w14:paraId="0BC5263D" w14:textId="77777777" w:rsidR="00804486" w:rsidRDefault="00804486" w:rsidP="00804486">
      <w:pPr>
        <w:pStyle w:val="ListParagraph"/>
        <w:numPr>
          <w:ilvl w:val="0"/>
          <w:numId w:val="2"/>
        </w:numPr>
      </w:pPr>
      <w:r>
        <w:t>Printing:</w:t>
      </w:r>
    </w:p>
    <w:p w14:paraId="1E45CE81" w14:textId="77777777" w:rsidR="00804486" w:rsidRDefault="00804486" w:rsidP="00804486">
      <w:pPr>
        <w:pStyle w:val="ListParagraph"/>
        <w:numPr>
          <w:ilvl w:val="0"/>
          <w:numId w:val="5"/>
        </w:numPr>
      </w:pPr>
      <w:r>
        <w:t>Experiment with printing techniques – eg: block, relief, rubbings, carbon printing</w:t>
      </w:r>
    </w:p>
    <w:p w14:paraId="139FC047" w14:textId="77777777" w:rsidR="00804486" w:rsidRDefault="00804486" w:rsidP="00804486">
      <w:pPr>
        <w:pStyle w:val="ListParagraph"/>
        <w:numPr>
          <w:ilvl w:val="0"/>
          <w:numId w:val="5"/>
        </w:numPr>
      </w:pPr>
      <w:r>
        <w:t>Design and build repeated patterns</w:t>
      </w:r>
    </w:p>
    <w:p w14:paraId="4527238A" w14:textId="77777777" w:rsidR="00804486" w:rsidRDefault="00804486" w:rsidP="00804486">
      <w:pPr>
        <w:pStyle w:val="ListParagraph"/>
        <w:numPr>
          <w:ilvl w:val="0"/>
          <w:numId w:val="5"/>
        </w:numPr>
      </w:pPr>
      <w:r>
        <w:t>Experiment with two colours of printing inks</w:t>
      </w:r>
    </w:p>
    <w:p w14:paraId="65D65A2D" w14:textId="77777777" w:rsidR="00804486" w:rsidRPr="00681A6B" w:rsidRDefault="00804486" w:rsidP="00804486">
      <w:pPr>
        <w:rPr>
          <w:b/>
        </w:rPr>
      </w:pPr>
      <w:r w:rsidRPr="00681A6B">
        <w:rPr>
          <w:b/>
        </w:rPr>
        <w:t>Assessment Questions:</w:t>
      </w:r>
    </w:p>
    <w:p w14:paraId="1AA6C961" w14:textId="77777777" w:rsidR="00AC2E8C" w:rsidRDefault="0028441A" w:rsidP="00804486">
      <w:pPr>
        <w:pStyle w:val="ListParagraph"/>
        <w:numPr>
          <w:ilvl w:val="0"/>
          <w:numId w:val="6"/>
        </w:numPr>
      </w:pPr>
      <w:r>
        <w:t xml:space="preserve">Can pupils </w:t>
      </w:r>
      <w:r w:rsidR="00AC2E8C">
        <w:t>use a variety of previously learned printing techniques confidently – eg: relief from objects, string printing?</w:t>
      </w:r>
    </w:p>
    <w:p w14:paraId="46DAA834" w14:textId="77777777" w:rsidR="00AC2E8C" w:rsidRDefault="00AC2E8C" w:rsidP="00804486">
      <w:pPr>
        <w:pStyle w:val="ListParagraph"/>
        <w:numPr>
          <w:ilvl w:val="0"/>
          <w:numId w:val="6"/>
        </w:numPr>
      </w:pPr>
      <w:r>
        <w:t>Are pupils able to transfer a paper design to the polystyrene print block?</w:t>
      </w:r>
    </w:p>
    <w:p w14:paraId="1A418238" w14:textId="77777777" w:rsidR="00AC2E8C" w:rsidRDefault="00AC2E8C" w:rsidP="00804486">
      <w:pPr>
        <w:pStyle w:val="ListParagraph"/>
        <w:numPr>
          <w:ilvl w:val="0"/>
          <w:numId w:val="6"/>
        </w:numPr>
      </w:pPr>
      <w:r>
        <w:t>Do pupils take care to carve their block neatly?</w:t>
      </w:r>
    </w:p>
    <w:p w14:paraId="27D8E317" w14:textId="77777777" w:rsidR="00804486" w:rsidRDefault="00AC2E8C" w:rsidP="00804486">
      <w:pPr>
        <w:pStyle w:val="ListParagraph"/>
        <w:numPr>
          <w:ilvl w:val="0"/>
          <w:numId w:val="6"/>
        </w:numPr>
      </w:pPr>
      <w:r>
        <w:t xml:space="preserve">Can pupils create a range of patterns using their print block? </w:t>
      </w:r>
    </w:p>
    <w:p w14:paraId="3656B9AB" w14:textId="77777777" w:rsidR="00804486" w:rsidRDefault="00804486" w:rsidP="00804486">
      <w:bookmarkStart w:id="0" w:name="_GoBack"/>
      <w:bookmarkEnd w:id="0"/>
    </w:p>
    <w:p w14:paraId="45FB0818" w14:textId="77777777" w:rsidR="00804486" w:rsidRDefault="00804486"/>
    <w:sectPr w:rsidR="00804486" w:rsidSect="007B70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248F5"/>
    <w:multiLevelType w:val="hybridMultilevel"/>
    <w:tmpl w:val="5F2A4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608A7"/>
    <w:multiLevelType w:val="hybridMultilevel"/>
    <w:tmpl w:val="45AEA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827AF"/>
    <w:multiLevelType w:val="hybridMultilevel"/>
    <w:tmpl w:val="5BC29E5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1385AA2"/>
    <w:multiLevelType w:val="hybridMultilevel"/>
    <w:tmpl w:val="FAB2180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A665D5"/>
    <w:multiLevelType w:val="hybridMultilevel"/>
    <w:tmpl w:val="DC426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C58E3"/>
    <w:multiLevelType w:val="hybridMultilevel"/>
    <w:tmpl w:val="A664CD3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401023"/>
    <w:multiLevelType w:val="hybridMultilevel"/>
    <w:tmpl w:val="6186A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733578"/>
    <w:multiLevelType w:val="hybridMultilevel"/>
    <w:tmpl w:val="E9BA0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047"/>
    <w:rsid w:val="0028441A"/>
    <w:rsid w:val="003D127A"/>
    <w:rsid w:val="004A1116"/>
    <w:rsid w:val="007B7047"/>
    <w:rsid w:val="00804486"/>
    <w:rsid w:val="00841DF9"/>
    <w:rsid w:val="009433E2"/>
    <w:rsid w:val="00AB4AD2"/>
    <w:rsid w:val="00AC2E8C"/>
    <w:rsid w:val="00C270DF"/>
    <w:rsid w:val="00EF2704"/>
    <w:rsid w:val="06C135F4"/>
    <w:rsid w:val="08E44000"/>
    <w:rsid w:val="0D195109"/>
    <w:rsid w:val="0EBC577A"/>
    <w:rsid w:val="11681E28"/>
    <w:rsid w:val="150958A8"/>
    <w:rsid w:val="19D8B282"/>
    <w:rsid w:val="1C73CDDD"/>
    <w:rsid w:val="1ECA7EC5"/>
    <w:rsid w:val="1F3D1C00"/>
    <w:rsid w:val="1F762CCD"/>
    <w:rsid w:val="21A8BA2F"/>
    <w:rsid w:val="21EAB4CE"/>
    <w:rsid w:val="25DA2214"/>
    <w:rsid w:val="2999B70F"/>
    <w:rsid w:val="2A14E888"/>
    <w:rsid w:val="2E080D97"/>
    <w:rsid w:val="2E16A5DD"/>
    <w:rsid w:val="2F45F9C8"/>
    <w:rsid w:val="30544F52"/>
    <w:rsid w:val="36FAADEC"/>
    <w:rsid w:val="3D24CFE8"/>
    <w:rsid w:val="3D8C3F06"/>
    <w:rsid w:val="3DDB3743"/>
    <w:rsid w:val="419A3624"/>
    <w:rsid w:val="42E0594A"/>
    <w:rsid w:val="44CD9B5B"/>
    <w:rsid w:val="4A415547"/>
    <w:rsid w:val="4C9E0A50"/>
    <w:rsid w:val="50520D35"/>
    <w:rsid w:val="521D69A9"/>
    <w:rsid w:val="5262A625"/>
    <w:rsid w:val="5305F7CC"/>
    <w:rsid w:val="54502B2E"/>
    <w:rsid w:val="55391DD1"/>
    <w:rsid w:val="5602EAB7"/>
    <w:rsid w:val="5616BAE1"/>
    <w:rsid w:val="56267A20"/>
    <w:rsid w:val="5C98C06A"/>
    <w:rsid w:val="5EEEC21A"/>
    <w:rsid w:val="63310FE5"/>
    <w:rsid w:val="6469DC13"/>
    <w:rsid w:val="678E2CBC"/>
    <w:rsid w:val="6CC317CF"/>
    <w:rsid w:val="6E29F4E3"/>
    <w:rsid w:val="6E2FA7AB"/>
    <w:rsid w:val="74D2A4D6"/>
    <w:rsid w:val="75FFB49C"/>
    <w:rsid w:val="7736B591"/>
    <w:rsid w:val="78A3D5BA"/>
    <w:rsid w:val="7AF992AC"/>
    <w:rsid w:val="7CA1B5DC"/>
    <w:rsid w:val="7E0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AB70C"/>
  <w15:chartTrackingRefBased/>
  <w15:docId w15:val="{3E522C3D-4B8E-4E17-AD60-FFEE0B99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960A090C9FF44859B7962713E2E9B" ma:contentTypeVersion="4" ma:contentTypeDescription="Create a new document." ma:contentTypeScope="" ma:versionID="174922f09cb907da69af67f743d0ac13">
  <xsd:schema xmlns:xsd="http://www.w3.org/2001/XMLSchema" xmlns:xs="http://www.w3.org/2001/XMLSchema" xmlns:p="http://schemas.microsoft.com/office/2006/metadata/properties" xmlns:ns2="a855a421-59f0-4a27-998d-f7c314550552" targetNamespace="http://schemas.microsoft.com/office/2006/metadata/properties" ma:root="true" ma:fieldsID="0e22f1e78d8f3273bd9d7fb850b864f3" ns2:_="">
    <xsd:import namespace="a855a421-59f0-4a27-998d-f7c314550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5a421-59f0-4a27-998d-f7c314550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BF152D-FC32-4DD1-9AFE-CF5139109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5a421-59f0-4a27-998d-f7c314550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90E479-3690-4EEF-A340-4871503DA2FF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a855a421-59f0-4a27-998d-f7c31455055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FA3B332-D33F-462A-9A72-7A48931758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 </cp:lastModifiedBy>
  <cp:revision>2</cp:revision>
  <dcterms:created xsi:type="dcterms:W3CDTF">2025-01-25T21:58:00Z</dcterms:created>
  <dcterms:modified xsi:type="dcterms:W3CDTF">2025-01-25T21:58:00Z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0x010100EE5960A090C9FF44859B7962713E2E9B</vt:lpwstr>
  </property>
</Properties>
</file>