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35CE" w14:textId="3B924235" w:rsidR="009A5CDA" w:rsidRDefault="00C1488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5DD73" wp14:editId="1B8B1D53">
                <wp:simplePos x="0" y="0"/>
                <wp:positionH relativeFrom="column">
                  <wp:posOffset>4966138</wp:posOffset>
                </wp:positionH>
                <wp:positionV relativeFrom="paragraph">
                  <wp:posOffset>1718440</wp:posOffset>
                </wp:positionV>
                <wp:extent cx="472965" cy="740870"/>
                <wp:effectExtent l="0" t="0" r="22860" b="215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965" cy="740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046E4" id="Straight Connector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05pt,135.3pt" to="428.3pt,19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" strokecolor="black [3213]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6E0F14" wp14:editId="39514313">
                <wp:simplePos x="0" y="0"/>
                <wp:positionH relativeFrom="column">
                  <wp:posOffset>3026979</wp:posOffset>
                </wp:positionH>
                <wp:positionV relativeFrom="paragraph">
                  <wp:posOffset>1560786</wp:posOffset>
                </wp:positionV>
                <wp:extent cx="662152" cy="898635"/>
                <wp:effectExtent l="0" t="0" r="24130" b="158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152" cy="898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389F3"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35pt,122.9pt" to="290.5pt,19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" strokecolor="black [3213]"/>
            </w:pict>
          </mc:Fallback>
        </mc:AlternateContent>
      </w:r>
      <w:r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DEDF8D" wp14:editId="6F9C75DA">
                <wp:simplePos x="0" y="0"/>
                <wp:positionH relativeFrom="column">
                  <wp:posOffset>-173990</wp:posOffset>
                </wp:positionH>
                <wp:positionV relativeFrom="paragraph">
                  <wp:posOffset>0</wp:posOffset>
                </wp:positionV>
                <wp:extent cx="4276725" cy="1560195"/>
                <wp:effectExtent l="0" t="0" r="15875" b="14605"/>
                <wp:wrapTight wrapText="bothSides">
                  <wp:wrapPolygon edited="0">
                    <wp:start x="0" y="0"/>
                    <wp:lineTo x="0" y="21626"/>
                    <wp:lineTo x="21616" y="21626"/>
                    <wp:lineTo x="2161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56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7D92E" w14:textId="77777777" w:rsidR="00D57266" w:rsidRPr="00DD6C43" w:rsidRDefault="00D57266" w:rsidP="00CB463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EDF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7pt;margin-top:0;width:336.75pt;height:122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">
                <v:textbox>
                  <w:txbxContent>
                    <w:p w14:paraId="5E47D92E" w14:textId="77777777" w:rsidR="00D57266" w:rsidRPr="00DD6C43" w:rsidRDefault="00D57266" w:rsidP="00CB463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F9A4E0" wp14:editId="50E2117E">
                <wp:simplePos x="0" y="0"/>
                <wp:positionH relativeFrom="column">
                  <wp:posOffset>3263265</wp:posOffset>
                </wp:positionH>
                <wp:positionV relativeFrom="paragraph">
                  <wp:posOffset>2459355</wp:posOffset>
                </wp:positionV>
                <wp:extent cx="2171700" cy="1764665"/>
                <wp:effectExtent l="0" t="0" r="12700" b="13335"/>
                <wp:wrapTight wrapText="bothSides">
                  <wp:wrapPolygon edited="0">
                    <wp:start x="0" y="0"/>
                    <wp:lineTo x="0" y="21608"/>
                    <wp:lineTo x="21600" y="21608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3E5E7" w14:textId="77777777" w:rsidR="00D57266" w:rsidRPr="00D948F9" w:rsidRDefault="00D57266" w:rsidP="00F2178B">
                            <w:pPr>
                              <w:rPr>
                                <w:rFonts w:ascii="Helvetica" w:hAnsi="Helvetica" w:cs="Helve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A4E0" id="_x0000_s1027" type="#_x0000_t202" style="position:absolute;margin-left:256.95pt;margin-top:193.65pt;width:171pt;height:13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">
                <v:textbox>
                  <w:txbxContent>
                    <w:p w14:paraId="5CA3E5E7" w14:textId="77777777" w:rsidR="00D57266" w:rsidRPr="00D948F9" w:rsidRDefault="00D57266" w:rsidP="00F2178B">
                      <w:pPr>
                        <w:rPr>
                          <w:rFonts w:ascii="Helvetica" w:hAnsi="Helvetica" w:cs="Helvetic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D7CDC" w:rsidRPr="00DD6C43">
        <w:rPr>
          <w:noProof/>
          <w:sz w:val="21"/>
          <w:szCs w:val="21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7329EA" wp14:editId="3CF5D7E0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4032885" cy="1704975"/>
                <wp:effectExtent l="0" t="0" r="18415" b="9525"/>
                <wp:wrapTight wrapText="bothSides">
                  <wp:wrapPolygon edited="0">
                    <wp:start x="0" y="0"/>
                    <wp:lineTo x="0" y="21560"/>
                    <wp:lineTo x="21631" y="21560"/>
                    <wp:lineTo x="21631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8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36DE" w14:textId="77777777" w:rsidR="00DD6C43" w:rsidRPr="00DD6C43" w:rsidRDefault="00DD6C43" w:rsidP="00DD6C4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29EA" id="_x0000_s1028" type="#_x0000_t202" style="position:absolute;margin-left:391.5pt;margin-top:.75pt;width:317.55pt;height:13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">
                <v:textbox>
                  <w:txbxContent>
                    <w:p w14:paraId="237236DE" w14:textId="77777777" w:rsidR="00DD6C43" w:rsidRPr="00DD6C43" w:rsidRDefault="00DD6C43" w:rsidP="00DD6C4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CDA" w:rsidRPr="00DD6C43">
        <w:rPr>
          <w:sz w:val="21"/>
          <w:szCs w:val="21"/>
        </w:rPr>
        <w:t xml:space="preserve"> </w:t>
      </w:r>
      <w:r w:rsidR="008F68E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E8F273" wp14:editId="38ABE3B5">
                <wp:simplePos x="0" y="0"/>
                <wp:positionH relativeFrom="column">
                  <wp:posOffset>-203200</wp:posOffset>
                </wp:positionH>
                <wp:positionV relativeFrom="paragraph">
                  <wp:posOffset>4559300</wp:posOffset>
                </wp:positionV>
                <wp:extent cx="3181350" cy="1968500"/>
                <wp:effectExtent l="0" t="0" r="19050" b="1270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22AEE" w14:textId="77777777" w:rsidR="00FF4F68" w:rsidRPr="008F68EE" w:rsidRDefault="00FF4F68" w:rsidP="00631536">
                            <w:pPr>
                              <w:rPr>
                                <w:rFonts w:ascii="Helvetica" w:hAnsi="Helvetica" w:cs="Helvetica"/>
                                <w:b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273" id="_x0000_s1029" type="#_x0000_t202" style="position:absolute;margin-left:-16pt;margin-top:359pt;width:250.5pt;height:1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">
                <v:textbox>
                  <w:txbxContent>
                    <w:p w14:paraId="42522AEE" w14:textId="77777777" w:rsidR="00FF4F68" w:rsidRPr="008F68EE" w:rsidRDefault="00FF4F68" w:rsidP="00631536">
                      <w:pPr>
                        <w:rPr>
                          <w:rFonts w:ascii="Helvetica" w:hAnsi="Helvetica" w:cs="Helvetica"/>
                          <w:b/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544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51CA38" wp14:editId="7AFE2858">
                <wp:simplePos x="0" y="0"/>
                <wp:positionH relativeFrom="column">
                  <wp:posOffset>5915025</wp:posOffset>
                </wp:positionH>
                <wp:positionV relativeFrom="paragraph">
                  <wp:posOffset>1937385</wp:posOffset>
                </wp:positionV>
                <wp:extent cx="3086100" cy="2046605"/>
                <wp:effectExtent l="0" t="0" r="12700" b="10795"/>
                <wp:wrapTight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560F" w14:textId="77777777" w:rsidR="00D57266" w:rsidRPr="00C1488B" w:rsidRDefault="00D57266" w:rsidP="00463A5F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1CA38" id="_x0000_s1030" type="#_x0000_t202" style="position:absolute;margin-left:465.75pt;margin-top:152.55pt;width:243pt;height:16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">
                <v:textbox>
                  <w:txbxContent>
                    <w:p w14:paraId="3FC1560F" w14:textId="77777777" w:rsidR="00D57266" w:rsidRPr="00C1488B" w:rsidRDefault="00D57266" w:rsidP="00463A5F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FEDCB2" wp14:editId="2946869A">
                <wp:simplePos x="0" y="0"/>
                <wp:positionH relativeFrom="margin">
                  <wp:posOffset>4552950</wp:posOffset>
                </wp:positionH>
                <wp:positionV relativeFrom="paragraph">
                  <wp:posOffset>4239259</wp:posOffset>
                </wp:positionV>
                <wp:extent cx="0" cy="25717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12A64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8.5pt,333.8pt" to="358.5pt,3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" strokecolor="black [3213]">
                <w10:wrap anchorx="margin"/>
              </v:line>
            </w:pict>
          </mc:Fallback>
        </mc:AlternateContent>
      </w:r>
      <w:r w:rsidR="001731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0F2E98" wp14:editId="172E2B9E">
                <wp:simplePos x="0" y="0"/>
                <wp:positionH relativeFrom="column">
                  <wp:posOffset>2657475</wp:posOffset>
                </wp:positionH>
                <wp:positionV relativeFrom="paragraph">
                  <wp:posOffset>3191510</wp:posOffset>
                </wp:positionV>
                <wp:extent cx="5905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BB6F1" id="Straight Connector 9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51.3pt" to="255.75pt,25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&#13;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6CE62D" wp14:editId="5E6ADFC7">
                <wp:simplePos x="0" y="0"/>
                <wp:positionH relativeFrom="column">
                  <wp:posOffset>2228849</wp:posOffset>
                </wp:positionH>
                <wp:positionV relativeFrom="paragraph">
                  <wp:posOffset>4067809</wp:posOffset>
                </wp:positionV>
                <wp:extent cx="1019175" cy="56197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D673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320.3pt" to="255.75pt,3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761E25" wp14:editId="7502BE59">
                <wp:simplePos x="0" y="0"/>
                <wp:positionH relativeFrom="column">
                  <wp:posOffset>-200025</wp:posOffset>
                </wp:positionH>
                <wp:positionV relativeFrom="paragraph">
                  <wp:posOffset>2010410</wp:posOffset>
                </wp:positionV>
                <wp:extent cx="2857500" cy="21717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F2FA4" w14:textId="77777777" w:rsidR="00D57266" w:rsidRPr="00D948F9" w:rsidRDefault="00D57266" w:rsidP="00374228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61E25" id="_x0000_s1031" type="#_x0000_t202" style="position:absolute;margin-left:-15.75pt;margin-top:158.3pt;width:225pt;height:17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">
                <v:textbox>
                  <w:txbxContent>
                    <w:p w14:paraId="244F2FA4" w14:textId="77777777" w:rsidR="00D57266" w:rsidRPr="00D948F9" w:rsidRDefault="00D57266" w:rsidP="00374228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37CE91" wp14:editId="3B2F9FF0">
                <wp:simplePos x="0" y="0"/>
                <wp:positionH relativeFrom="column">
                  <wp:posOffset>5438775</wp:posOffset>
                </wp:positionH>
                <wp:positionV relativeFrom="paragraph">
                  <wp:posOffset>3134360</wp:posOffset>
                </wp:positionV>
                <wp:extent cx="476250" cy="2857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C250D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25pt,246.8pt" to="465.75pt,2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" strokecolor="black [3213]"/>
            </w:pict>
          </mc:Fallback>
        </mc:AlternateContent>
      </w:r>
      <w:r w:rsidR="000D484C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C5666E" wp14:editId="09AF9F58">
                <wp:simplePos x="0" y="0"/>
                <wp:positionH relativeFrom="column">
                  <wp:posOffset>5429250</wp:posOffset>
                </wp:positionH>
                <wp:positionV relativeFrom="paragraph">
                  <wp:posOffset>4191634</wp:posOffset>
                </wp:positionV>
                <wp:extent cx="1095375" cy="3524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EDF75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5pt,330.05pt" to="513.75pt,35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" strokecolor="black [3213]"/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793344A" wp14:editId="573F19BB">
                <wp:simplePos x="0" y="0"/>
                <wp:positionH relativeFrom="margin">
                  <wp:align>center</wp:align>
                </wp:positionH>
                <wp:positionV relativeFrom="paragraph">
                  <wp:posOffset>4474210</wp:posOffset>
                </wp:positionV>
                <wp:extent cx="2695575" cy="2028825"/>
                <wp:effectExtent l="0" t="0" r="9525" b="15875"/>
                <wp:wrapTight wrapText="bothSides">
                  <wp:wrapPolygon edited="0">
                    <wp:start x="0" y="0"/>
                    <wp:lineTo x="0" y="21634"/>
                    <wp:lineTo x="21575" y="21634"/>
                    <wp:lineTo x="21575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7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344A" id="_x0000_s1032" type="#_x0000_t202" style="position:absolute;margin-left:0;margin-top:352.3pt;width:212.25pt;height:159.7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">
                <v:textbox>
                  <w:txbxContent/>
                </v:textbox>
                <w10:wrap type="tight" anchorx="margin"/>
              </v:shape>
            </w:pict>
          </mc:Fallback>
        </mc:AlternateContent>
      </w:r>
      <w:r w:rsidR="00BA68A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4B2A3E" wp14:editId="1B4C2AF7">
                <wp:simplePos x="0" y="0"/>
                <wp:positionH relativeFrom="column">
                  <wp:posOffset>6525260</wp:posOffset>
                </wp:positionH>
                <wp:positionV relativeFrom="paragraph">
                  <wp:posOffset>4321810</wp:posOffset>
                </wp:positionV>
                <wp:extent cx="2474595" cy="2171700"/>
                <wp:effectExtent l="0" t="0" r="14605" b="38100"/>
                <wp:wrapTight wrapText="bothSides">
                  <wp:wrapPolygon edited="0">
                    <wp:start x="0" y="0"/>
                    <wp:lineTo x="0" y="21726"/>
                    <wp:lineTo x="21506" y="21726"/>
                    <wp:lineTo x="215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D80B3" w14:textId="5587669D" w:rsidR="00D57266" w:rsidRDefault="00D57266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D948F9">
                              <w:rPr>
                                <w:rFonts w:ascii="Helvetica" w:hAnsi="Helvetica" w:cs="Helvetica"/>
                                <w:b/>
                              </w:rPr>
                              <w:t>Creative Development</w:t>
                            </w:r>
                          </w:p>
                          <w:p w14:paraId="69BA09D8" w14:textId="25CADEB5" w:rsidR="0016555A" w:rsidRPr="00C1488B" w:rsidRDefault="00DD6C43" w:rsidP="00C1488B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C148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Art: </w:t>
                            </w:r>
                            <w:proofErr w:type="spellStart"/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>Self portraits</w:t>
                            </w:r>
                            <w:proofErr w:type="spellEnd"/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>This unit offers pupils opportunities to develop skills in creating interesting portrait drawings using words, experimenting with materials and techniques, and constructing self-portraits that represent aspects of themselves.</w:t>
                            </w:r>
                            <w:r w:rsidR="00C1488B" w:rsidRPr="00C1488B">
                              <w:rPr>
                                <w:rStyle w:val="apple-converted-space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9285F97" w14:textId="6B7F1C4C" w:rsidR="00D57266" w:rsidRPr="00C1488B" w:rsidRDefault="00DD6C43" w:rsidP="00C1488B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488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Music</w:t>
                            </w:r>
                            <w:r w:rsidRPr="00C1488B">
                              <w:rPr>
                                <w:sz w:val="20"/>
                                <w:szCs w:val="20"/>
                              </w:rPr>
                              <w:t xml:space="preserve">: to listen and appraise the </w:t>
                            </w:r>
                            <w:r w:rsidR="003F3DDF" w:rsidRPr="00C1488B">
                              <w:rPr>
                                <w:sz w:val="20"/>
                                <w:szCs w:val="20"/>
                              </w:rPr>
                              <w:t>song</w:t>
                            </w:r>
                            <w:r w:rsidR="0016555A" w:rsidRPr="00C1488B">
                              <w:rPr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>Dancing in the Street</w:t>
                            </w:r>
                            <w:r w:rsidR="0016555A" w:rsidRPr="00C1488B">
                              <w:rPr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 xml:space="preserve">Martha and the </w:t>
                            </w:r>
                            <w:proofErr w:type="spellStart"/>
                            <w:r w:rsidR="00C1488B" w:rsidRPr="00C1488B">
                              <w:rPr>
                                <w:sz w:val="20"/>
                                <w:szCs w:val="20"/>
                              </w:rPr>
                              <w:t>Vandellas</w:t>
                            </w:r>
                            <w:proofErr w:type="spellEnd"/>
                            <w:r w:rsidR="0016555A" w:rsidRPr="00C1488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488B">
                              <w:rPr>
                                <w:sz w:val="20"/>
                                <w:szCs w:val="20"/>
                              </w:rPr>
                              <w:t xml:space="preserve">and develop skills and knowledge of rhythm, pitch, </w:t>
                            </w:r>
                            <w:proofErr w:type="gramStart"/>
                            <w:r w:rsidRPr="00C1488B">
                              <w:rPr>
                                <w:sz w:val="20"/>
                                <w:szCs w:val="20"/>
                              </w:rPr>
                              <w:t>tempo</w:t>
                            </w:r>
                            <w:proofErr w:type="gramEnd"/>
                            <w:r w:rsidRPr="00C1488B">
                              <w:rPr>
                                <w:sz w:val="20"/>
                                <w:szCs w:val="20"/>
                              </w:rPr>
                              <w:t xml:space="preserve"> and pulse.</w:t>
                            </w:r>
                            <w:r w:rsidRPr="00C1488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E805C9" w14:textId="77777777" w:rsidR="00D57266" w:rsidRPr="00C1488B" w:rsidRDefault="00D57266" w:rsidP="002714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32D95E" w14:textId="77777777" w:rsidR="00D57266" w:rsidRPr="00C1488B" w:rsidRDefault="00D57266" w:rsidP="002714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2A3E" id="_x0000_s1033" type="#_x0000_t202" style="position:absolute;margin-left:513.8pt;margin-top:340.3pt;width:194.85pt;height:1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">
                <v:textbox>
                  <w:txbxContent>
                    <w:p w14:paraId="68AD80B3" w14:textId="5587669D" w:rsidR="00D57266" w:rsidRDefault="00D57266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r w:rsidRPr="00D948F9">
                        <w:rPr>
                          <w:rFonts w:ascii="Helvetica" w:hAnsi="Helvetica" w:cs="Helvetica"/>
                          <w:b/>
                        </w:rPr>
                        <w:t>Creative Development</w:t>
                      </w:r>
                    </w:p>
                    <w:p w14:paraId="69BA09D8" w14:textId="25CADEB5" w:rsidR="0016555A" w:rsidRPr="00C1488B" w:rsidRDefault="00DD6C43" w:rsidP="00C1488B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C1488B">
                        <w:rPr>
                          <w:b/>
                          <w:sz w:val="20"/>
                          <w:szCs w:val="20"/>
                        </w:rPr>
                        <w:t xml:space="preserve">Art: </w:t>
                      </w:r>
                      <w:proofErr w:type="spellStart"/>
                      <w:r w:rsidR="00C1488B" w:rsidRPr="00C1488B">
                        <w:rPr>
                          <w:sz w:val="20"/>
                          <w:szCs w:val="20"/>
                        </w:rPr>
                        <w:t>Self portraits</w:t>
                      </w:r>
                      <w:proofErr w:type="spellEnd"/>
                      <w:r w:rsidR="00C1488B" w:rsidRPr="00C1488B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C1488B" w:rsidRPr="00C1488B">
                        <w:rPr>
                          <w:sz w:val="20"/>
                          <w:szCs w:val="20"/>
                        </w:rPr>
                        <w:t>This unit offers pupils opportunities to develop skills in creating interesting portrait drawings using words, experimenting with materials and techniques, and constructing self-portraits that represent aspects of themselves.</w:t>
                      </w:r>
                      <w:r w:rsidR="00C1488B" w:rsidRPr="00C1488B">
                        <w:rPr>
                          <w:rStyle w:val="apple-converted-space"/>
                          <w:sz w:val="20"/>
                          <w:szCs w:val="20"/>
                        </w:rPr>
                        <w:t> </w:t>
                      </w:r>
                    </w:p>
                    <w:p w14:paraId="69285F97" w14:textId="6B7F1C4C" w:rsidR="00D57266" w:rsidRPr="00C1488B" w:rsidRDefault="00DD6C43" w:rsidP="00C1488B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 w:rsidRPr="00C1488B">
                        <w:rPr>
                          <w:b/>
                          <w:bCs/>
                          <w:sz w:val="20"/>
                          <w:szCs w:val="20"/>
                        </w:rPr>
                        <w:t>Music</w:t>
                      </w:r>
                      <w:r w:rsidRPr="00C1488B">
                        <w:rPr>
                          <w:sz w:val="20"/>
                          <w:szCs w:val="20"/>
                        </w:rPr>
                        <w:t xml:space="preserve">: to listen and appraise the </w:t>
                      </w:r>
                      <w:r w:rsidR="003F3DDF" w:rsidRPr="00C1488B">
                        <w:rPr>
                          <w:sz w:val="20"/>
                          <w:szCs w:val="20"/>
                        </w:rPr>
                        <w:t>song</w:t>
                      </w:r>
                      <w:r w:rsidR="0016555A" w:rsidRPr="00C1488B">
                        <w:rPr>
                          <w:sz w:val="20"/>
                          <w:szCs w:val="20"/>
                        </w:rPr>
                        <w:t xml:space="preserve"> ‘</w:t>
                      </w:r>
                      <w:r w:rsidR="00C1488B" w:rsidRPr="00C1488B">
                        <w:rPr>
                          <w:sz w:val="20"/>
                          <w:szCs w:val="20"/>
                        </w:rPr>
                        <w:t>Dancing in the Street</w:t>
                      </w:r>
                      <w:r w:rsidR="0016555A" w:rsidRPr="00C1488B">
                        <w:rPr>
                          <w:sz w:val="20"/>
                          <w:szCs w:val="20"/>
                        </w:rPr>
                        <w:t xml:space="preserve"> by </w:t>
                      </w:r>
                      <w:r w:rsidR="00C1488B" w:rsidRPr="00C1488B">
                        <w:rPr>
                          <w:sz w:val="20"/>
                          <w:szCs w:val="20"/>
                        </w:rPr>
                        <w:t xml:space="preserve">Martha and the </w:t>
                      </w:r>
                      <w:proofErr w:type="spellStart"/>
                      <w:r w:rsidR="00C1488B" w:rsidRPr="00C1488B">
                        <w:rPr>
                          <w:sz w:val="20"/>
                          <w:szCs w:val="20"/>
                        </w:rPr>
                        <w:t>Vandellas</w:t>
                      </w:r>
                      <w:proofErr w:type="spellEnd"/>
                      <w:r w:rsidR="0016555A" w:rsidRPr="00C1488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1488B">
                        <w:rPr>
                          <w:sz w:val="20"/>
                          <w:szCs w:val="20"/>
                        </w:rPr>
                        <w:t xml:space="preserve">and develop skills and knowledge of rhythm, pitch, </w:t>
                      </w:r>
                      <w:proofErr w:type="gramStart"/>
                      <w:r w:rsidRPr="00C1488B">
                        <w:rPr>
                          <w:sz w:val="20"/>
                          <w:szCs w:val="20"/>
                        </w:rPr>
                        <w:t>tempo</w:t>
                      </w:r>
                      <w:proofErr w:type="gramEnd"/>
                      <w:r w:rsidRPr="00C1488B">
                        <w:rPr>
                          <w:sz w:val="20"/>
                          <w:szCs w:val="20"/>
                        </w:rPr>
                        <w:t xml:space="preserve"> and pulse.</w:t>
                      </w:r>
                      <w:r w:rsidRPr="00C1488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E805C9" w14:textId="77777777" w:rsidR="00D57266" w:rsidRPr="00C1488B" w:rsidRDefault="00D57266" w:rsidP="002714D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C32D95E" w14:textId="77777777" w:rsidR="00D57266" w:rsidRPr="00C1488B" w:rsidRDefault="00D57266" w:rsidP="002714D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26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8C411" wp14:editId="71A4349D">
                <wp:simplePos x="0" y="0"/>
                <wp:positionH relativeFrom="column">
                  <wp:posOffset>-1028065</wp:posOffset>
                </wp:positionH>
                <wp:positionV relativeFrom="paragraph">
                  <wp:posOffset>1800860</wp:posOffset>
                </wp:positionV>
                <wp:extent cx="342900" cy="1619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7E22F"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141.8pt" to="-53.9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" strokecolor="black [3213]"/>
            </w:pict>
          </mc:Fallback>
        </mc:AlternateContent>
      </w:r>
      <w:r w:rsidR="000D089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FAFF5" wp14:editId="2B192359">
                <wp:simplePos x="0" y="0"/>
                <wp:positionH relativeFrom="column">
                  <wp:posOffset>-1028065</wp:posOffset>
                </wp:positionH>
                <wp:positionV relativeFrom="paragraph">
                  <wp:posOffset>4020185</wp:posOffset>
                </wp:positionV>
                <wp:extent cx="342900" cy="1028700"/>
                <wp:effectExtent l="0" t="0" r="38100" b="381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D1783"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95pt,316.55pt" to="-53.95pt,3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" strokecolor="black [3213]"/>
            </w:pict>
          </mc:Fallback>
        </mc:AlternateContent>
      </w:r>
      <w:r w:rsidR="0077613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5032A8" wp14:editId="3A6A3070">
                <wp:simplePos x="0" y="0"/>
                <wp:positionH relativeFrom="column">
                  <wp:posOffset>-913765</wp:posOffset>
                </wp:positionH>
                <wp:positionV relativeFrom="paragraph">
                  <wp:posOffset>4134485</wp:posOffset>
                </wp:positionV>
                <wp:extent cx="45085" cy="114300"/>
                <wp:effectExtent l="50800" t="0" r="56515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7">
                        <w:txbxContent>
                          <w:p w14:paraId="03B4D44B" w14:textId="066D748B" w:rsidR="00D57266" w:rsidRDefault="00EB177C" w:rsidP="00CB463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>G</w:t>
                            </w:r>
                            <w:r w:rsidR="0016555A">
                              <w:rPr>
                                <w:rFonts w:ascii="Helvetica" w:hAnsi="Helvetica" w:cs="Helvetica"/>
                                <w:b/>
                              </w:rPr>
                              <w:t>Scientific</w:t>
                            </w:r>
                            <w:proofErr w:type="spellEnd"/>
                            <w:r w:rsidR="00D57266">
                              <w:rPr>
                                <w:rFonts w:ascii="Helvetica" w:hAnsi="Helvetica" w:cs="Helvetica"/>
                                <w:b/>
                              </w:rPr>
                              <w:t xml:space="preserve"> Development</w:t>
                            </w:r>
                          </w:p>
                          <w:p w14:paraId="1F43826A" w14:textId="7685BE0F" w:rsidR="0016555A" w:rsidRPr="00C1488B" w:rsidRDefault="00DD6C43" w:rsidP="00F95E1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1488B">
                              <w:rPr>
                                <w:sz w:val="18"/>
                                <w:szCs w:val="18"/>
                              </w:rPr>
                              <w:t xml:space="preserve">Science: </w:t>
                            </w:r>
                            <w:r w:rsidR="00C47EED" w:rsidRPr="00C1488B">
                              <w:rPr>
                                <w:sz w:val="18"/>
                                <w:szCs w:val="18"/>
                              </w:rPr>
                              <w:t xml:space="preserve">The cardiovascular </w:t>
                            </w:r>
                            <w:r w:rsidR="005D192F" w:rsidRPr="00C1488B">
                              <w:rPr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03D948F4" w14:textId="569CC4C2" w:rsidR="005D192F" w:rsidRPr="00C1488B" w:rsidRDefault="005D192F" w:rsidP="00F95E1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1488B">
                              <w:rPr>
                                <w:sz w:val="18"/>
                                <w:szCs w:val="18"/>
                              </w:rPr>
                              <w:tab/>
                              <w:t>How the heart and lungs work</w:t>
                            </w:r>
                          </w:p>
                          <w:p w14:paraId="794193A1" w14:textId="63C97C86" w:rsidR="00EB177C" w:rsidRPr="00C1488B" w:rsidRDefault="005D192F" w:rsidP="00F95E1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1488B">
                              <w:rPr>
                                <w:sz w:val="18"/>
                                <w:szCs w:val="18"/>
                              </w:rPr>
                              <w:tab/>
                              <w:t>What are the components of blood</w:t>
                            </w:r>
                            <w:r w:rsidR="00EB177C" w:rsidRPr="00C1488B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70A5670C" w14:textId="43BB1664" w:rsidR="005D192F" w:rsidRPr="00C1488B" w:rsidRDefault="005D192F" w:rsidP="00F95E1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1488B">
                              <w:rPr>
                                <w:sz w:val="18"/>
                                <w:szCs w:val="18"/>
                              </w:rPr>
                              <w:tab/>
                              <w:t>How does the system work to</w:t>
                            </w:r>
                            <w:r w:rsidR="00EB177C" w:rsidRPr="00C1488B">
                              <w:rPr>
                                <w:sz w:val="18"/>
                                <w:szCs w:val="18"/>
                              </w:rPr>
                              <w:t>gether?</w:t>
                            </w:r>
                          </w:p>
                          <w:p w14:paraId="7B56E1E0" w14:textId="01898DAB" w:rsidR="00EB177C" w:rsidRPr="00C1488B" w:rsidRDefault="00EB177C" w:rsidP="00F95E1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C1488B">
                              <w:rPr>
                                <w:sz w:val="18"/>
                                <w:szCs w:val="18"/>
                              </w:rPr>
                              <w:tab/>
                              <w:t>How we can keep healthy</w:t>
                            </w:r>
                          </w:p>
                          <w:p w14:paraId="71191DA2" w14:textId="0C7B35B8" w:rsidR="0016555A" w:rsidRPr="00C1488B" w:rsidRDefault="00DD6C43" w:rsidP="003E692C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C1488B">
                              <w:rPr>
                                <w:sz w:val="21"/>
                                <w:szCs w:val="21"/>
                              </w:rPr>
                              <w:t xml:space="preserve">ICT: </w:t>
                            </w:r>
                            <w:r w:rsidR="0016555A" w:rsidRPr="00C1488B"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="003A0D8F" w:rsidRPr="00C1488B">
                              <w:rPr>
                                <w:sz w:val="21"/>
                                <w:szCs w:val="21"/>
                              </w:rPr>
                              <w:t>election in quizzes</w:t>
                            </w:r>
                          </w:p>
                          <w:p w14:paraId="6DC896E7" w14:textId="7016D9FB" w:rsidR="003A0D8F" w:rsidRPr="00C1488B" w:rsidRDefault="003A0D8F" w:rsidP="003E692C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C1488B">
                              <w:rPr>
                                <w:sz w:val="21"/>
                                <w:szCs w:val="21"/>
                              </w:rPr>
                              <w:tab/>
                              <w:t>Creating algorithms in scrat</w:t>
                            </w:r>
                            <w:r w:rsidR="00483228" w:rsidRPr="00C1488B">
                              <w:rPr>
                                <w:sz w:val="21"/>
                                <w:szCs w:val="21"/>
                              </w:rPr>
                              <w:t>ch to design an interactive quiz, using ‘if…then…</w:t>
                            </w:r>
                            <w:r w:rsidR="00A359B3" w:rsidRPr="00C1488B">
                              <w:rPr>
                                <w:sz w:val="21"/>
                                <w:szCs w:val="21"/>
                              </w:rPr>
                              <w:t xml:space="preserve">’ structures. </w:t>
                            </w:r>
                          </w:p>
                          <w:p w14:paraId="36BE0E40" w14:textId="7ECEE13B" w:rsidR="00DD6C43" w:rsidRPr="00DD6C43" w:rsidRDefault="00DD6C43" w:rsidP="00DD6C43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DD6C43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2CEC8E" w14:textId="540ED30B" w:rsidR="00D57266" w:rsidRPr="00DD6C43" w:rsidRDefault="00D57266" w:rsidP="00D57266">
                            <w:pPr>
                              <w:spacing w:after="0" w:line="240" w:lineRule="auto"/>
                              <w:rPr>
                                <w:rFonts w:ascii="Helvetica" w:hAnsi="Helvetica" w:cs="Arial"/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14:paraId="547BB929" w14:textId="77777777" w:rsidR="00D57266" w:rsidRPr="008B0B30" w:rsidRDefault="00D57266" w:rsidP="00463A5F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32A8" id="Text Box 18" o:spid="_x0000_s1034" type="#_x0000_t202" style="position:absolute;margin-left:-71.95pt;margin-top:325.55pt;width:3.5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" filled="f" stroked="f">
                <v:textbox style="mso-next-textbox:#_x0000_s1032">
                  <w:txbxContent>
                    <w:p w14:paraId="03B4D44B" w14:textId="066D748B" w:rsidR="00D57266" w:rsidRDefault="00EB177C" w:rsidP="00CB463C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  <w:proofErr w:type="spellStart"/>
                      <w:r>
                        <w:rPr>
                          <w:rFonts w:ascii="Helvetica" w:hAnsi="Helvetica" w:cs="Helvetica"/>
                          <w:b/>
                        </w:rPr>
                        <w:t>G</w:t>
                      </w:r>
                      <w:r w:rsidR="0016555A">
                        <w:rPr>
                          <w:rFonts w:ascii="Helvetica" w:hAnsi="Helvetica" w:cs="Helvetica"/>
                          <w:b/>
                        </w:rPr>
                        <w:t>Scientific</w:t>
                      </w:r>
                      <w:proofErr w:type="spellEnd"/>
                      <w:r w:rsidR="00D57266">
                        <w:rPr>
                          <w:rFonts w:ascii="Helvetica" w:hAnsi="Helvetica" w:cs="Helvetica"/>
                          <w:b/>
                        </w:rPr>
                        <w:t xml:space="preserve"> Development</w:t>
                      </w:r>
                    </w:p>
                    <w:p w14:paraId="1F43826A" w14:textId="7685BE0F" w:rsidR="0016555A" w:rsidRPr="00C1488B" w:rsidRDefault="00DD6C43" w:rsidP="00F95E1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1488B">
                        <w:rPr>
                          <w:sz w:val="18"/>
                          <w:szCs w:val="18"/>
                        </w:rPr>
                        <w:t xml:space="preserve">Science: </w:t>
                      </w:r>
                      <w:r w:rsidR="00C47EED" w:rsidRPr="00C1488B">
                        <w:rPr>
                          <w:sz w:val="18"/>
                          <w:szCs w:val="18"/>
                        </w:rPr>
                        <w:t xml:space="preserve">The cardiovascular </w:t>
                      </w:r>
                      <w:r w:rsidR="005D192F" w:rsidRPr="00C1488B">
                        <w:rPr>
                          <w:sz w:val="18"/>
                          <w:szCs w:val="18"/>
                        </w:rPr>
                        <w:t>system</w:t>
                      </w:r>
                    </w:p>
                    <w:p w14:paraId="03D948F4" w14:textId="569CC4C2" w:rsidR="005D192F" w:rsidRPr="00C1488B" w:rsidRDefault="005D192F" w:rsidP="00F95E1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1488B">
                        <w:rPr>
                          <w:sz w:val="18"/>
                          <w:szCs w:val="18"/>
                        </w:rPr>
                        <w:tab/>
                        <w:t>How the heart and lungs work</w:t>
                      </w:r>
                    </w:p>
                    <w:p w14:paraId="794193A1" w14:textId="63C97C86" w:rsidR="00EB177C" w:rsidRPr="00C1488B" w:rsidRDefault="005D192F" w:rsidP="00F95E1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1488B">
                        <w:rPr>
                          <w:sz w:val="18"/>
                          <w:szCs w:val="18"/>
                        </w:rPr>
                        <w:tab/>
                        <w:t>What are the components of blood</w:t>
                      </w:r>
                      <w:r w:rsidR="00EB177C" w:rsidRPr="00C1488B">
                        <w:rPr>
                          <w:sz w:val="18"/>
                          <w:szCs w:val="18"/>
                        </w:rPr>
                        <w:t>?</w:t>
                      </w:r>
                    </w:p>
                    <w:p w14:paraId="70A5670C" w14:textId="43BB1664" w:rsidR="005D192F" w:rsidRPr="00C1488B" w:rsidRDefault="005D192F" w:rsidP="00F95E1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1488B">
                        <w:rPr>
                          <w:sz w:val="18"/>
                          <w:szCs w:val="18"/>
                        </w:rPr>
                        <w:tab/>
                        <w:t>How does the system work to</w:t>
                      </w:r>
                      <w:r w:rsidR="00EB177C" w:rsidRPr="00C1488B">
                        <w:rPr>
                          <w:sz w:val="18"/>
                          <w:szCs w:val="18"/>
                        </w:rPr>
                        <w:t>gether?</w:t>
                      </w:r>
                    </w:p>
                    <w:p w14:paraId="7B56E1E0" w14:textId="01898DAB" w:rsidR="00EB177C" w:rsidRPr="00C1488B" w:rsidRDefault="00EB177C" w:rsidP="00F95E1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C1488B">
                        <w:rPr>
                          <w:sz w:val="18"/>
                          <w:szCs w:val="18"/>
                        </w:rPr>
                        <w:tab/>
                        <w:t>How we can keep healthy</w:t>
                      </w:r>
                    </w:p>
                    <w:p w14:paraId="71191DA2" w14:textId="0C7B35B8" w:rsidR="0016555A" w:rsidRPr="00C1488B" w:rsidRDefault="00DD6C43" w:rsidP="003E692C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C1488B">
                        <w:rPr>
                          <w:sz w:val="21"/>
                          <w:szCs w:val="21"/>
                        </w:rPr>
                        <w:t xml:space="preserve">ICT: </w:t>
                      </w:r>
                      <w:r w:rsidR="0016555A" w:rsidRPr="00C1488B">
                        <w:rPr>
                          <w:sz w:val="21"/>
                          <w:szCs w:val="21"/>
                        </w:rPr>
                        <w:t>S</w:t>
                      </w:r>
                      <w:r w:rsidR="003A0D8F" w:rsidRPr="00C1488B">
                        <w:rPr>
                          <w:sz w:val="21"/>
                          <w:szCs w:val="21"/>
                        </w:rPr>
                        <w:t>election in quizzes</w:t>
                      </w:r>
                    </w:p>
                    <w:p w14:paraId="6DC896E7" w14:textId="7016D9FB" w:rsidR="003A0D8F" w:rsidRPr="00C1488B" w:rsidRDefault="003A0D8F" w:rsidP="003E692C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C1488B">
                        <w:rPr>
                          <w:sz w:val="21"/>
                          <w:szCs w:val="21"/>
                        </w:rPr>
                        <w:tab/>
                        <w:t>Creating algorithms in scrat</w:t>
                      </w:r>
                      <w:r w:rsidR="00483228" w:rsidRPr="00C1488B">
                        <w:rPr>
                          <w:sz w:val="21"/>
                          <w:szCs w:val="21"/>
                        </w:rPr>
                        <w:t>ch to design an interactive quiz, using ‘if…then…</w:t>
                      </w:r>
                      <w:r w:rsidR="00A359B3" w:rsidRPr="00C1488B">
                        <w:rPr>
                          <w:sz w:val="21"/>
                          <w:szCs w:val="21"/>
                        </w:rPr>
                        <w:t xml:space="preserve">’ structures. </w:t>
                      </w:r>
                    </w:p>
                    <w:p w14:paraId="36BE0E40" w14:textId="7ECEE13B" w:rsidR="00DD6C43" w:rsidRPr="00DD6C43" w:rsidRDefault="00DD6C43" w:rsidP="00DD6C43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DD6C43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2CEC8E" w14:textId="540ED30B" w:rsidR="00D57266" w:rsidRPr="00DD6C43" w:rsidRDefault="00D57266" w:rsidP="00D57266">
                      <w:pPr>
                        <w:spacing w:after="0" w:line="240" w:lineRule="auto"/>
                        <w:rPr>
                          <w:rFonts w:ascii="Helvetica" w:hAnsi="Helvetica" w:cs="Arial"/>
                          <w:bCs/>
                          <w:sz w:val="15"/>
                          <w:szCs w:val="15"/>
                        </w:rPr>
                      </w:pPr>
                    </w:p>
                    <w:p w14:paraId="547BB929" w14:textId="77777777" w:rsidR="00D57266" w:rsidRPr="008B0B30" w:rsidRDefault="00D57266" w:rsidP="00463A5F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177C">
        <w:t>t</w:t>
      </w:r>
    </w:p>
    <w:sectPr w:rsidR="009A5CDA" w:rsidSect="00CB463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1795" w14:textId="77777777" w:rsidR="008D7704" w:rsidRDefault="008D7704" w:rsidP="009A5CDA">
      <w:pPr>
        <w:spacing w:after="0" w:line="240" w:lineRule="auto"/>
      </w:pPr>
      <w:r>
        <w:separator/>
      </w:r>
    </w:p>
  </w:endnote>
  <w:endnote w:type="continuationSeparator" w:id="0">
    <w:p w14:paraId="7FD044B9" w14:textId="77777777" w:rsidR="008D7704" w:rsidRDefault="008D7704" w:rsidP="009A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3628" w14:textId="77777777" w:rsidR="008D7704" w:rsidRDefault="008D7704" w:rsidP="009A5CDA">
      <w:pPr>
        <w:spacing w:after="0" w:line="240" w:lineRule="auto"/>
      </w:pPr>
      <w:r>
        <w:separator/>
      </w:r>
    </w:p>
  </w:footnote>
  <w:footnote w:type="continuationSeparator" w:id="0">
    <w:p w14:paraId="3EBAB0FC" w14:textId="77777777" w:rsidR="008D7704" w:rsidRDefault="008D7704" w:rsidP="009A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763"/>
    <w:multiLevelType w:val="hybridMultilevel"/>
    <w:tmpl w:val="C700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8D7"/>
    <w:multiLevelType w:val="hybridMultilevel"/>
    <w:tmpl w:val="09FE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4CB"/>
    <w:multiLevelType w:val="hybridMultilevel"/>
    <w:tmpl w:val="8D5A2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C5D16"/>
    <w:multiLevelType w:val="hybridMultilevel"/>
    <w:tmpl w:val="DFF2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1128"/>
    <w:multiLevelType w:val="hybridMultilevel"/>
    <w:tmpl w:val="E236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309A"/>
    <w:multiLevelType w:val="hybridMultilevel"/>
    <w:tmpl w:val="9076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B15"/>
    <w:multiLevelType w:val="hybridMultilevel"/>
    <w:tmpl w:val="6802A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E48ED"/>
    <w:multiLevelType w:val="hybridMultilevel"/>
    <w:tmpl w:val="ED8A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0499"/>
    <w:multiLevelType w:val="hybridMultilevel"/>
    <w:tmpl w:val="3BFC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770B3"/>
    <w:multiLevelType w:val="hybridMultilevel"/>
    <w:tmpl w:val="7FBA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860FE"/>
    <w:multiLevelType w:val="hybridMultilevel"/>
    <w:tmpl w:val="823A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2C5A"/>
    <w:multiLevelType w:val="hybridMultilevel"/>
    <w:tmpl w:val="6574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411CF"/>
    <w:multiLevelType w:val="hybridMultilevel"/>
    <w:tmpl w:val="F892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37A12"/>
    <w:multiLevelType w:val="hybridMultilevel"/>
    <w:tmpl w:val="ACC4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96F"/>
    <w:multiLevelType w:val="hybridMultilevel"/>
    <w:tmpl w:val="B0D8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133ED"/>
    <w:multiLevelType w:val="hybridMultilevel"/>
    <w:tmpl w:val="B708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608C2"/>
    <w:multiLevelType w:val="hybridMultilevel"/>
    <w:tmpl w:val="7C80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649D3"/>
    <w:multiLevelType w:val="hybridMultilevel"/>
    <w:tmpl w:val="E640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1D2C"/>
    <w:multiLevelType w:val="hybridMultilevel"/>
    <w:tmpl w:val="BFC8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14F01"/>
    <w:multiLevelType w:val="hybridMultilevel"/>
    <w:tmpl w:val="2C2C0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41C90"/>
    <w:multiLevelType w:val="hybridMultilevel"/>
    <w:tmpl w:val="D9C4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2F4E"/>
    <w:multiLevelType w:val="hybridMultilevel"/>
    <w:tmpl w:val="1A2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53684"/>
    <w:multiLevelType w:val="hybridMultilevel"/>
    <w:tmpl w:val="30CA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65670"/>
    <w:multiLevelType w:val="hybridMultilevel"/>
    <w:tmpl w:val="9B8AA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54646"/>
    <w:multiLevelType w:val="hybridMultilevel"/>
    <w:tmpl w:val="72D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9614">
    <w:abstractNumId w:val="21"/>
  </w:num>
  <w:num w:numId="2" w16cid:durableId="469596901">
    <w:abstractNumId w:val="15"/>
  </w:num>
  <w:num w:numId="3" w16cid:durableId="320356119">
    <w:abstractNumId w:val="5"/>
  </w:num>
  <w:num w:numId="4" w16cid:durableId="1830563113">
    <w:abstractNumId w:val="11"/>
  </w:num>
  <w:num w:numId="5" w16cid:durableId="182718646">
    <w:abstractNumId w:val="4"/>
  </w:num>
  <w:num w:numId="6" w16cid:durableId="433980903">
    <w:abstractNumId w:val="10"/>
  </w:num>
  <w:num w:numId="7" w16cid:durableId="2103408375">
    <w:abstractNumId w:val="17"/>
  </w:num>
  <w:num w:numId="8" w16cid:durableId="1640917043">
    <w:abstractNumId w:val="8"/>
  </w:num>
  <w:num w:numId="9" w16cid:durableId="1801536568">
    <w:abstractNumId w:val="18"/>
  </w:num>
  <w:num w:numId="10" w16cid:durableId="649988714">
    <w:abstractNumId w:val="22"/>
  </w:num>
  <w:num w:numId="11" w16cid:durableId="1858545082">
    <w:abstractNumId w:val="2"/>
  </w:num>
  <w:num w:numId="12" w16cid:durableId="2138330201">
    <w:abstractNumId w:val="24"/>
  </w:num>
  <w:num w:numId="13" w16cid:durableId="2134128726">
    <w:abstractNumId w:val="20"/>
  </w:num>
  <w:num w:numId="14" w16cid:durableId="428938065">
    <w:abstractNumId w:val="3"/>
  </w:num>
  <w:num w:numId="15" w16cid:durableId="1354528735">
    <w:abstractNumId w:val="12"/>
  </w:num>
  <w:num w:numId="16" w16cid:durableId="2041197882">
    <w:abstractNumId w:val="7"/>
  </w:num>
  <w:num w:numId="17" w16cid:durableId="851802374">
    <w:abstractNumId w:val="14"/>
  </w:num>
  <w:num w:numId="18" w16cid:durableId="822165349">
    <w:abstractNumId w:val="16"/>
  </w:num>
  <w:num w:numId="19" w16cid:durableId="897206230">
    <w:abstractNumId w:val="1"/>
  </w:num>
  <w:num w:numId="20" w16cid:durableId="1963028143">
    <w:abstractNumId w:val="23"/>
  </w:num>
  <w:num w:numId="21" w16cid:durableId="297959250">
    <w:abstractNumId w:val="13"/>
  </w:num>
  <w:num w:numId="22" w16cid:durableId="373120749">
    <w:abstractNumId w:val="0"/>
  </w:num>
  <w:num w:numId="23" w16cid:durableId="928656477">
    <w:abstractNumId w:val="6"/>
  </w:num>
  <w:num w:numId="24" w16cid:durableId="2126997107">
    <w:abstractNumId w:val="9"/>
  </w:num>
  <w:num w:numId="25" w16cid:durableId="15410163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C"/>
    <w:rsid w:val="00004C15"/>
    <w:rsid w:val="000112A0"/>
    <w:rsid w:val="00070DC9"/>
    <w:rsid w:val="000D0892"/>
    <w:rsid w:val="000D484C"/>
    <w:rsid w:val="0016555A"/>
    <w:rsid w:val="001731CD"/>
    <w:rsid w:val="001760A6"/>
    <w:rsid w:val="001B52D6"/>
    <w:rsid w:val="001E3FB7"/>
    <w:rsid w:val="001F0259"/>
    <w:rsid w:val="002426C9"/>
    <w:rsid w:val="00253392"/>
    <w:rsid w:val="00261E4B"/>
    <w:rsid w:val="002714DB"/>
    <w:rsid w:val="002A3B24"/>
    <w:rsid w:val="002F4123"/>
    <w:rsid w:val="00343167"/>
    <w:rsid w:val="00374228"/>
    <w:rsid w:val="003A0D8F"/>
    <w:rsid w:val="003E692C"/>
    <w:rsid w:val="003F3DDF"/>
    <w:rsid w:val="004135D8"/>
    <w:rsid w:val="004153E6"/>
    <w:rsid w:val="00463A5F"/>
    <w:rsid w:val="00471728"/>
    <w:rsid w:val="00483228"/>
    <w:rsid w:val="004D1682"/>
    <w:rsid w:val="0050679A"/>
    <w:rsid w:val="00530B2A"/>
    <w:rsid w:val="00534AE8"/>
    <w:rsid w:val="00562648"/>
    <w:rsid w:val="005B2BB6"/>
    <w:rsid w:val="005D192F"/>
    <w:rsid w:val="005E4CAB"/>
    <w:rsid w:val="00617618"/>
    <w:rsid w:val="00631536"/>
    <w:rsid w:val="0063590A"/>
    <w:rsid w:val="006719CD"/>
    <w:rsid w:val="00694120"/>
    <w:rsid w:val="006C06F3"/>
    <w:rsid w:val="006F66F3"/>
    <w:rsid w:val="00715984"/>
    <w:rsid w:val="00725365"/>
    <w:rsid w:val="00760163"/>
    <w:rsid w:val="00776136"/>
    <w:rsid w:val="007B6F2C"/>
    <w:rsid w:val="00806559"/>
    <w:rsid w:val="008478A7"/>
    <w:rsid w:val="00867DBC"/>
    <w:rsid w:val="008A2CA4"/>
    <w:rsid w:val="008B0B30"/>
    <w:rsid w:val="008D7704"/>
    <w:rsid w:val="008F41C7"/>
    <w:rsid w:val="008F68EE"/>
    <w:rsid w:val="00922649"/>
    <w:rsid w:val="00970AF4"/>
    <w:rsid w:val="00992B33"/>
    <w:rsid w:val="009A5CDA"/>
    <w:rsid w:val="00A359B3"/>
    <w:rsid w:val="00A87E67"/>
    <w:rsid w:val="00A930CB"/>
    <w:rsid w:val="00B44280"/>
    <w:rsid w:val="00B66ADA"/>
    <w:rsid w:val="00B76C80"/>
    <w:rsid w:val="00BA1D2A"/>
    <w:rsid w:val="00BA68A2"/>
    <w:rsid w:val="00BF36AF"/>
    <w:rsid w:val="00C1488B"/>
    <w:rsid w:val="00C47EED"/>
    <w:rsid w:val="00CA031B"/>
    <w:rsid w:val="00CA521C"/>
    <w:rsid w:val="00CB463C"/>
    <w:rsid w:val="00CD460D"/>
    <w:rsid w:val="00D1760C"/>
    <w:rsid w:val="00D57266"/>
    <w:rsid w:val="00D948F9"/>
    <w:rsid w:val="00DA263C"/>
    <w:rsid w:val="00DD6C43"/>
    <w:rsid w:val="00E305A6"/>
    <w:rsid w:val="00E52E3D"/>
    <w:rsid w:val="00E54492"/>
    <w:rsid w:val="00EB177C"/>
    <w:rsid w:val="00EB2ACE"/>
    <w:rsid w:val="00EC511C"/>
    <w:rsid w:val="00ED7CDC"/>
    <w:rsid w:val="00F04FEF"/>
    <w:rsid w:val="00F05784"/>
    <w:rsid w:val="00F2178B"/>
    <w:rsid w:val="00F95E1A"/>
    <w:rsid w:val="00FE0A4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5D6FB"/>
  <w15:docId w15:val="{6DE838BA-0155-45A6-B857-453D94BE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CDA"/>
  </w:style>
  <w:style w:type="paragraph" w:styleId="Footer">
    <w:name w:val="footer"/>
    <w:basedOn w:val="Normal"/>
    <w:link w:val="FooterChar"/>
    <w:uiPriority w:val="99"/>
    <w:unhideWhenUsed/>
    <w:rsid w:val="009A5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CDA"/>
  </w:style>
  <w:style w:type="table" w:styleId="TableGrid">
    <w:name w:val="Table Grid"/>
    <w:basedOn w:val="TableNormal"/>
    <w:uiPriority w:val="59"/>
    <w:rsid w:val="009A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3F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DD6C43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1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b13a7-acb9-42de-8e17-8099233ee005">
      <Terms xmlns="http://schemas.microsoft.com/office/infopath/2007/PartnerControls"/>
    </lcf76f155ced4ddcb4097134ff3c332f>
    <TaxCatchAll xmlns="479535b6-1289-46e3-bd7c-6bb3257fdd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EAA272CF2C44A62E9B1AE239E8C4" ma:contentTypeVersion="17" ma:contentTypeDescription="Create a new document." ma:contentTypeScope="" ma:versionID="5976e877e42742a1a00d4d3b4e80f11d">
  <xsd:schema xmlns:xsd="http://www.w3.org/2001/XMLSchema" xmlns:xs="http://www.w3.org/2001/XMLSchema" xmlns:p="http://schemas.microsoft.com/office/2006/metadata/properties" xmlns:ns2="037b13a7-acb9-42de-8e17-8099233ee005" xmlns:ns3="479535b6-1289-46e3-bd7c-6bb3257fdd45" targetNamespace="http://schemas.microsoft.com/office/2006/metadata/properties" ma:root="true" ma:fieldsID="de838d75e6dba49029ee6676b4c8347a" ns2:_="" ns3:_="">
    <xsd:import namespace="037b13a7-acb9-42de-8e17-8099233ee005"/>
    <xsd:import namespace="479535b6-1289-46e3-bd7c-6bb3257f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b13a7-acb9-42de-8e17-8099233ee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7d58b-ec04-40ba-a41d-32032baf9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535b6-1289-46e3-bd7c-6bb3257fd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a98a4-9bbc-4f65-85ee-7760b8cf991f}" ma:internalName="TaxCatchAll" ma:showField="CatchAllData" ma:web="479535b6-1289-46e3-bd7c-6bb3257f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D8A8A-2FAF-4C5D-BDC4-58D01C8F36E0}">
  <ds:schemaRefs>
    <ds:schemaRef ds:uri="http://schemas.microsoft.com/office/2006/metadata/properties"/>
    <ds:schemaRef ds:uri="http://schemas.microsoft.com/office/infopath/2007/PartnerControls"/>
    <ds:schemaRef ds:uri="037b13a7-acb9-42de-8e17-8099233ee005"/>
    <ds:schemaRef ds:uri="479535b6-1289-46e3-bd7c-6bb3257fdd45"/>
  </ds:schemaRefs>
</ds:datastoreItem>
</file>

<file path=customXml/itemProps2.xml><?xml version="1.0" encoding="utf-8"?>
<ds:datastoreItem xmlns:ds="http://schemas.openxmlformats.org/officeDocument/2006/customXml" ds:itemID="{16F5BC20-6EF2-42E6-AF51-F0131F814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F3BD3-ABBC-48BD-A6B2-E4E81E06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b13a7-acb9-42de-8e17-8099233ee005"/>
    <ds:schemaRef ds:uri="479535b6-1289-46e3-bd7c-6bb3257fd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Thompson</dc:creator>
  <cp:lastModifiedBy>Imogen Rea</cp:lastModifiedBy>
  <cp:revision>3</cp:revision>
  <cp:lastPrinted>2019-06-17T08:38:00Z</cp:lastPrinted>
  <dcterms:created xsi:type="dcterms:W3CDTF">2024-04-16T09:40:00Z</dcterms:created>
  <dcterms:modified xsi:type="dcterms:W3CDTF">2024-04-23T09:33:00Z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0x0101000DADEAA272CF2C44A62E9B1AE239E8C4</vt:lpwstr>
  </property>
</Properties>
</file>