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9EE9B" w14:textId="5E7B9722" w:rsidR="009B093C" w:rsidRDefault="324B8BE8" w:rsidP="3A1822C9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3A38E458">
        <w:rPr>
          <w:b/>
          <w:bCs/>
          <w:sz w:val="24"/>
          <w:szCs w:val="24"/>
        </w:rPr>
        <w:t xml:space="preserve"> </w:t>
      </w:r>
      <w:r w:rsidR="00F133A0" w:rsidRPr="3A38E458">
        <w:rPr>
          <w:b/>
          <w:bCs/>
          <w:sz w:val="24"/>
          <w:szCs w:val="24"/>
        </w:rPr>
        <w:t>Curriculum Overview</w:t>
      </w:r>
    </w:p>
    <w:p w14:paraId="75D76883" w14:textId="31F6B58F" w:rsidR="008C376E" w:rsidRPr="00F133A0" w:rsidRDefault="008C376E" w:rsidP="3A1822C9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5572" w:type="dxa"/>
        <w:tblInd w:w="-147" w:type="dxa"/>
        <w:tblLayout w:type="fixed"/>
        <w:tblLook w:val="0480" w:firstRow="0" w:lastRow="0" w:firstColumn="1" w:lastColumn="0" w:noHBand="0" w:noVBand="1"/>
      </w:tblPr>
      <w:tblGrid>
        <w:gridCol w:w="1200"/>
        <w:gridCol w:w="780"/>
        <w:gridCol w:w="1559"/>
        <w:gridCol w:w="1701"/>
        <w:gridCol w:w="1628"/>
        <w:gridCol w:w="1665"/>
        <w:gridCol w:w="1810"/>
        <w:gridCol w:w="1701"/>
        <w:gridCol w:w="1290"/>
        <w:gridCol w:w="1119"/>
        <w:gridCol w:w="1119"/>
      </w:tblGrid>
      <w:tr w:rsidR="003636FF" w14:paraId="5EC1DA89" w14:textId="77777777" w:rsidTr="66E4F499">
        <w:trPr>
          <w:trHeight w:val="256"/>
        </w:trPr>
        <w:tc>
          <w:tcPr>
            <w:tcW w:w="1200" w:type="dxa"/>
          </w:tcPr>
          <w:p w14:paraId="2E2394CA" w14:textId="77777777" w:rsidR="00F133A0" w:rsidRDefault="00F133A0" w:rsidP="00186D1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0" w:type="dxa"/>
          </w:tcPr>
          <w:p w14:paraId="260FD330" w14:textId="77777777" w:rsidR="00F133A0" w:rsidRDefault="00F133A0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1721EC71" w14:textId="700912AA" w:rsidR="330D8D72" w:rsidRDefault="330D8D72" w:rsidP="3A1822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3A1822C9">
              <w:rPr>
                <w:b/>
                <w:bCs/>
                <w:sz w:val="24"/>
                <w:szCs w:val="24"/>
              </w:rPr>
              <w:t>Nursery</w:t>
            </w:r>
          </w:p>
        </w:tc>
        <w:tc>
          <w:tcPr>
            <w:tcW w:w="1701" w:type="dxa"/>
          </w:tcPr>
          <w:p w14:paraId="0AA6B04F" w14:textId="3A31F0B1" w:rsidR="330D8D72" w:rsidRDefault="00332C12" w:rsidP="3A1822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3A1822C9">
              <w:rPr>
                <w:b/>
                <w:bCs/>
                <w:sz w:val="24"/>
                <w:szCs w:val="24"/>
              </w:rPr>
              <w:t>Reception</w:t>
            </w:r>
          </w:p>
        </w:tc>
        <w:tc>
          <w:tcPr>
            <w:tcW w:w="1628" w:type="dxa"/>
          </w:tcPr>
          <w:p w14:paraId="38C2ACB1" w14:textId="2530BD6E" w:rsidR="330D8D72" w:rsidRDefault="330D8D72" w:rsidP="3A1822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3A1822C9">
              <w:rPr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1665" w:type="dxa"/>
          </w:tcPr>
          <w:p w14:paraId="37C3ECB3" w14:textId="1972846E" w:rsidR="330D8D72" w:rsidRDefault="330D8D72" w:rsidP="3A1822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3A1822C9">
              <w:rPr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1810" w:type="dxa"/>
          </w:tcPr>
          <w:p w14:paraId="69E48F4A" w14:textId="0A0AA03D" w:rsidR="330D8D72" w:rsidRDefault="330D8D72" w:rsidP="3A1822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3A1822C9">
              <w:rPr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1701" w:type="dxa"/>
          </w:tcPr>
          <w:p w14:paraId="7C03B2E0" w14:textId="772AF739" w:rsidR="330D8D72" w:rsidRDefault="330D8D72" w:rsidP="3A1822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3A1822C9">
              <w:rPr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1290" w:type="dxa"/>
          </w:tcPr>
          <w:p w14:paraId="6C43A99C" w14:textId="485A258C" w:rsidR="330D8D72" w:rsidRDefault="330D8D72" w:rsidP="3A1822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3A1822C9">
              <w:rPr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2238" w:type="dxa"/>
            <w:gridSpan w:val="2"/>
          </w:tcPr>
          <w:p w14:paraId="35368BF1" w14:textId="597CF2AC" w:rsidR="330D8D72" w:rsidRDefault="330D8D72" w:rsidP="3A1822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3A1822C9">
              <w:rPr>
                <w:b/>
                <w:bCs/>
                <w:sz w:val="24"/>
                <w:szCs w:val="24"/>
              </w:rPr>
              <w:t>Year 6</w:t>
            </w:r>
          </w:p>
        </w:tc>
      </w:tr>
      <w:tr w:rsidR="003636FF" w14:paraId="6404A1E8" w14:textId="77777777" w:rsidTr="66E4F499">
        <w:trPr>
          <w:trHeight w:val="1605"/>
        </w:trPr>
        <w:tc>
          <w:tcPr>
            <w:tcW w:w="1200" w:type="dxa"/>
            <w:vMerge w:val="restart"/>
            <w:shd w:val="clear" w:color="auto" w:fill="FFFFCC"/>
            <w:vAlign w:val="center"/>
          </w:tcPr>
          <w:p w14:paraId="4DE9AA89" w14:textId="413747C0" w:rsidR="00432F69" w:rsidRPr="008B4000" w:rsidRDefault="00432F69" w:rsidP="00186D14">
            <w:pPr>
              <w:pStyle w:val="NoSpacing"/>
              <w:jc w:val="center"/>
              <w:rPr>
                <w:b/>
                <w:sz w:val="24"/>
              </w:rPr>
            </w:pPr>
            <w:r w:rsidRPr="008B4000">
              <w:rPr>
                <w:b/>
                <w:sz w:val="24"/>
              </w:rPr>
              <w:t>Topic</w:t>
            </w:r>
          </w:p>
        </w:tc>
        <w:tc>
          <w:tcPr>
            <w:tcW w:w="780" w:type="dxa"/>
            <w:vMerge w:val="restart"/>
            <w:shd w:val="clear" w:color="auto" w:fill="FFFFCC"/>
            <w:vAlign w:val="center"/>
          </w:tcPr>
          <w:p w14:paraId="184031C6" w14:textId="3D511E8E" w:rsidR="00432F69" w:rsidRPr="00456BB7" w:rsidRDefault="00432F69" w:rsidP="00186D14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1</w:t>
            </w:r>
          </w:p>
        </w:tc>
        <w:tc>
          <w:tcPr>
            <w:tcW w:w="1559" w:type="dxa"/>
            <w:vMerge w:val="restart"/>
            <w:shd w:val="clear" w:color="auto" w:fill="FFFFCC"/>
            <w:vAlign w:val="center"/>
          </w:tcPr>
          <w:p w14:paraId="17AB5C93" w14:textId="6114C52D" w:rsidR="7517E95B" w:rsidRDefault="49CA064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Let’s find out about...</w:t>
            </w:r>
          </w:p>
          <w:p w14:paraId="424FC6C1" w14:textId="19BCE6CD" w:rsidR="49CA0640" w:rsidRDefault="49CA0640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Nursery </w:t>
            </w:r>
          </w:p>
          <w:p w14:paraId="0FF2B17E" w14:textId="3DD68E8B" w:rsidR="49CA0640" w:rsidRDefault="49CA0640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and </w:t>
            </w:r>
          </w:p>
          <w:p w14:paraId="4D4C882F" w14:textId="21F33678" w:rsidR="00432F69" w:rsidRDefault="5774333E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Celebrations</w:t>
            </w:r>
          </w:p>
        </w:tc>
        <w:tc>
          <w:tcPr>
            <w:tcW w:w="1701" w:type="dxa"/>
            <w:vMerge w:val="restart"/>
            <w:shd w:val="clear" w:color="auto" w:fill="FFFFCC"/>
            <w:vAlign w:val="center"/>
          </w:tcPr>
          <w:p w14:paraId="1F939A1C" w14:textId="782FE0D2" w:rsidR="1FD4E872" w:rsidRDefault="1FD4E872" w:rsidP="02060A88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2060A88">
              <w:rPr>
                <w:b/>
                <w:bCs/>
                <w:sz w:val="20"/>
                <w:szCs w:val="20"/>
              </w:rPr>
              <w:t>These topics will be adjusted based on the needs and interests of the class</w:t>
            </w:r>
          </w:p>
          <w:p w14:paraId="16AA33AC" w14:textId="30AB1063" w:rsidR="00432F69" w:rsidRDefault="6593ED02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Starting school books</w:t>
            </w:r>
          </w:p>
          <w:p w14:paraId="21ADA92F" w14:textId="7413B98A" w:rsidR="00432F69" w:rsidRDefault="6593ED02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Nursery Rhymes</w:t>
            </w:r>
          </w:p>
          <w:p w14:paraId="115AEAA3" w14:textId="4731B882" w:rsidR="00432F69" w:rsidRDefault="6593ED02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Harvest</w:t>
            </w:r>
          </w:p>
          <w:p w14:paraId="344BFEF2" w14:textId="6707B3D3" w:rsidR="00432F69" w:rsidRDefault="6593ED02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Autumn</w:t>
            </w:r>
          </w:p>
          <w:p w14:paraId="302EB646" w14:textId="3EA22840" w:rsidR="00432F69" w:rsidRDefault="6593ED02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Celebrations</w:t>
            </w:r>
          </w:p>
        </w:tc>
        <w:tc>
          <w:tcPr>
            <w:tcW w:w="1628" w:type="dxa"/>
            <w:shd w:val="clear" w:color="auto" w:fill="FFFFCC"/>
            <w:vAlign w:val="center"/>
          </w:tcPr>
          <w:p w14:paraId="1A3B7855" w14:textId="47B114B6" w:rsidR="00432F69" w:rsidRDefault="00432F69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Once upon a time</w:t>
            </w:r>
          </w:p>
        </w:tc>
        <w:tc>
          <w:tcPr>
            <w:tcW w:w="1665" w:type="dxa"/>
            <w:shd w:val="clear" w:color="auto" w:fill="FFFFCC"/>
            <w:vAlign w:val="center"/>
          </w:tcPr>
          <w:p w14:paraId="58CC7DE2" w14:textId="2E69CC8D" w:rsidR="00432F69" w:rsidRDefault="3091CDF1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DB695D9">
              <w:rPr>
                <w:sz w:val="20"/>
                <w:szCs w:val="20"/>
              </w:rPr>
              <w:t>Castles and Dragons</w:t>
            </w:r>
          </w:p>
        </w:tc>
        <w:tc>
          <w:tcPr>
            <w:tcW w:w="1810" w:type="dxa"/>
            <w:shd w:val="clear" w:color="auto" w:fill="FFFFCC"/>
            <w:vAlign w:val="center"/>
          </w:tcPr>
          <w:p w14:paraId="76410E0E" w14:textId="0A3A9CA2" w:rsidR="0B4712B6" w:rsidRDefault="0B4712B6" w:rsidP="0214194B">
            <w:pPr>
              <w:pStyle w:val="NoSpacing"/>
              <w:jc w:val="center"/>
            </w:pPr>
            <w:r w:rsidRPr="0214194B">
              <w:rPr>
                <w:sz w:val="20"/>
                <w:szCs w:val="20"/>
              </w:rPr>
              <w:t>Stone Age to Iron Age</w:t>
            </w:r>
          </w:p>
          <w:p w14:paraId="46AD2D7E" w14:textId="4CBEB9B7" w:rsidR="00432F69" w:rsidRDefault="00432F6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CC"/>
            <w:vAlign w:val="center"/>
          </w:tcPr>
          <w:p w14:paraId="73F21C9F" w14:textId="7CFCF1E7" w:rsidR="1776B627" w:rsidRDefault="1776B627" w:rsidP="49EA61C0">
            <w:pPr>
              <w:pStyle w:val="NoSpacing"/>
              <w:jc w:val="center"/>
              <w:rPr>
                <w:sz w:val="20"/>
                <w:szCs w:val="20"/>
              </w:rPr>
            </w:pPr>
            <w:r w:rsidRPr="49EA61C0">
              <w:rPr>
                <w:sz w:val="20"/>
                <w:szCs w:val="20"/>
              </w:rPr>
              <w:t>Lest We Forget</w:t>
            </w:r>
          </w:p>
        </w:tc>
        <w:tc>
          <w:tcPr>
            <w:tcW w:w="1290" w:type="dxa"/>
            <w:vMerge w:val="restart"/>
            <w:shd w:val="clear" w:color="auto" w:fill="FFFFCC"/>
            <w:vAlign w:val="center"/>
          </w:tcPr>
          <w:p w14:paraId="3E43CD4B" w14:textId="454ECDB0" w:rsidR="00432F69" w:rsidRDefault="61CD673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Space</w:t>
            </w:r>
          </w:p>
        </w:tc>
        <w:tc>
          <w:tcPr>
            <w:tcW w:w="2238" w:type="dxa"/>
            <w:gridSpan w:val="2"/>
            <w:vMerge w:val="restart"/>
            <w:shd w:val="clear" w:color="auto" w:fill="FFFFCC"/>
            <w:vAlign w:val="center"/>
          </w:tcPr>
          <w:p w14:paraId="21C5CA99" w14:textId="0EBA8C4E" w:rsidR="00432F69" w:rsidRDefault="1AA40E4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 xml:space="preserve">Crime and Punishment </w:t>
            </w:r>
          </w:p>
        </w:tc>
      </w:tr>
      <w:tr w:rsidR="003636FF" w14:paraId="44489E6C" w14:textId="77777777" w:rsidTr="66E4F499">
        <w:trPr>
          <w:trHeight w:val="326"/>
        </w:trPr>
        <w:tc>
          <w:tcPr>
            <w:tcW w:w="1200" w:type="dxa"/>
            <w:vMerge/>
            <w:vAlign w:val="center"/>
          </w:tcPr>
          <w:p w14:paraId="61B9CDA7" w14:textId="77777777" w:rsidR="00432F69" w:rsidRPr="008B4000" w:rsidRDefault="00432F69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vMerge/>
            <w:vAlign w:val="center"/>
          </w:tcPr>
          <w:p w14:paraId="30136E7D" w14:textId="77777777" w:rsidR="00432F69" w:rsidRPr="00456BB7" w:rsidRDefault="00432F69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4827DAF" w14:textId="77777777" w:rsidR="00432F69" w:rsidRDefault="00432F69" w:rsidP="3A1822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D1C9F54" w14:textId="77777777" w:rsidR="00432F69" w:rsidRDefault="00432F69" w:rsidP="3A1822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CC"/>
            <w:vAlign w:val="center"/>
          </w:tcPr>
          <w:p w14:paraId="06D566B1" w14:textId="76F771DF" w:rsidR="00432F69" w:rsidRDefault="35ECEBAB" w:rsidP="1733F653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To Infinity and Beyond</w:t>
            </w:r>
            <w:r w:rsidR="253C16C4" w:rsidRPr="1EEB2399">
              <w:rPr>
                <w:sz w:val="20"/>
                <w:szCs w:val="20"/>
              </w:rPr>
              <w:t>!</w:t>
            </w:r>
          </w:p>
          <w:p w14:paraId="5E1943FD" w14:textId="669D12F3" w:rsidR="00432F69" w:rsidRDefault="326347B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733F653">
              <w:rPr>
                <w:sz w:val="20"/>
                <w:szCs w:val="20"/>
              </w:rPr>
              <w:t>(Explorers??)</w:t>
            </w:r>
          </w:p>
        </w:tc>
        <w:tc>
          <w:tcPr>
            <w:tcW w:w="1665" w:type="dxa"/>
            <w:shd w:val="clear" w:color="auto" w:fill="FFFFCC"/>
            <w:vAlign w:val="center"/>
          </w:tcPr>
          <w:p w14:paraId="187D138A" w14:textId="61422AE5" w:rsidR="42D4E24E" w:rsidRDefault="36517349" w:rsidP="14DBFB2F">
            <w:pPr>
              <w:pStyle w:val="NoSpacing"/>
              <w:jc w:val="center"/>
            </w:pPr>
            <w:r w:rsidRPr="14DBFB2F">
              <w:rPr>
                <w:sz w:val="20"/>
                <w:szCs w:val="20"/>
              </w:rPr>
              <w:t xml:space="preserve">Up </w:t>
            </w:r>
            <w:proofErr w:type="spellStart"/>
            <w:r w:rsidRPr="14DBFB2F">
              <w:rPr>
                <w:sz w:val="20"/>
                <w:szCs w:val="20"/>
              </w:rPr>
              <w:t>Up</w:t>
            </w:r>
            <w:proofErr w:type="spellEnd"/>
            <w:r w:rsidRPr="14DBFB2F">
              <w:rPr>
                <w:sz w:val="20"/>
                <w:szCs w:val="20"/>
              </w:rPr>
              <w:t xml:space="preserve"> and Away</w:t>
            </w:r>
          </w:p>
        </w:tc>
        <w:tc>
          <w:tcPr>
            <w:tcW w:w="1810" w:type="dxa"/>
            <w:shd w:val="clear" w:color="auto" w:fill="FFFFCC"/>
            <w:vAlign w:val="center"/>
          </w:tcPr>
          <w:p w14:paraId="572C5339" w14:textId="77777777" w:rsidR="211A01AF" w:rsidRDefault="211A01AF" w:rsidP="0214194B">
            <w:pPr>
              <w:pStyle w:val="NoSpacing"/>
              <w:jc w:val="center"/>
              <w:rPr>
                <w:sz w:val="20"/>
                <w:szCs w:val="20"/>
              </w:rPr>
            </w:pPr>
            <w:r w:rsidRPr="0214194B">
              <w:rPr>
                <w:sz w:val="20"/>
                <w:szCs w:val="20"/>
              </w:rPr>
              <w:t>Raiders and Traders</w:t>
            </w:r>
          </w:p>
          <w:p w14:paraId="1051A34B" w14:textId="77A373D1" w:rsidR="00921D42" w:rsidRDefault="00921D42" w:rsidP="0214194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(Anglo Saxon/Viking)</w:t>
            </w:r>
          </w:p>
        </w:tc>
        <w:tc>
          <w:tcPr>
            <w:tcW w:w="1701" w:type="dxa"/>
            <w:vMerge/>
            <w:vAlign w:val="center"/>
          </w:tcPr>
          <w:p w14:paraId="5DFB2439" w14:textId="7CFCF1E7" w:rsidR="211A01AF" w:rsidRDefault="211A01AF" w:rsidP="0214194B">
            <w:pPr>
              <w:pStyle w:val="NoSpacing"/>
              <w:jc w:val="center"/>
              <w:rPr>
                <w:sz w:val="20"/>
                <w:szCs w:val="20"/>
              </w:rPr>
            </w:pPr>
            <w:r w:rsidRPr="0214194B">
              <w:rPr>
                <w:sz w:val="20"/>
                <w:szCs w:val="20"/>
              </w:rPr>
              <w:t>Lest We Forget</w:t>
            </w:r>
          </w:p>
        </w:tc>
        <w:tc>
          <w:tcPr>
            <w:tcW w:w="1290" w:type="dxa"/>
            <w:vMerge/>
            <w:vAlign w:val="center"/>
          </w:tcPr>
          <w:p w14:paraId="76EB9CE8" w14:textId="77777777" w:rsidR="00432F69" w:rsidRDefault="00432F69" w:rsidP="3A1822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vMerge/>
            <w:vAlign w:val="center"/>
          </w:tcPr>
          <w:p w14:paraId="47EF597B" w14:textId="77777777" w:rsidR="00432F69" w:rsidRDefault="00432F69" w:rsidP="3A1822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36FF" w14:paraId="5A855582" w14:textId="77777777" w:rsidTr="66E4F499">
        <w:trPr>
          <w:trHeight w:val="300"/>
        </w:trPr>
        <w:tc>
          <w:tcPr>
            <w:tcW w:w="1200" w:type="dxa"/>
            <w:vMerge/>
          </w:tcPr>
          <w:p w14:paraId="20C43353" w14:textId="77777777" w:rsidR="00432F69" w:rsidRDefault="00432F69" w:rsidP="00186D1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0" w:type="dxa"/>
            <w:vMerge w:val="restart"/>
            <w:shd w:val="clear" w:color="auto" w:fill="FFFFCC"/>
            <w:vAlign w:val="center"/>
          </w:tcPr>
          <w:p w14:paraId="21F1BC2A" w14:textId="769299D4" w:rsidR="00432F69" w:rsidRPr="00456BB7" w:rsidRDefault="00432F69" w:rsidP="00186D14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2</w:t>
            </w:r>
          </w:p>
        </w:tc>
        <w:tc>
          <w:tcPr>
            <w:tcW w:w="1559" w:type="dxa"/>
            <w:vMerge w:val="restart"/>
            <w:shd w:val="clear" w:color="auto" w:fill="FFFFCC"/>
            <w:vAlign w:val="center"/>
          </w:tcPr>
          <w:p w14:paraId="5FB56839" w14:textId="2AA9020A" w:rsidR="00432F69" w:rsidRDefault="6AFBC5C9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Let’s find out about</w:t>
            </w:r>
            <w:r w:rsidR="5B786364" w:rsidRPr="02060A88">
              <w:rPr>
                <w:sz w:val="20"/>
                <w:szCs w:val="20"/>
              </w:rPr>
              <w:t>...</w:t>
            </w:r>
          </w:p>
          <w:p w14:paraId="6A7DF7C8" w14:textId="45F9F2D6" w:rsidR="00432F69" w:rsidRDefault="34E871BB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P</w:t>
            </w:r>
            <w:r w:rsidR="6AFBC5C9" w:rsidRPr="02060A88">
              <w:rPr>
                <w:sz w:val="20"/>
                <w:szCs w:val="20"/>
              </w:rPr>
              <w:t>attern</w:t>
            </w:r>
            <w:r w:rsidR="2083DEFA" w:rsidRPr="02060A88">
              <w:rPr>
                <w:sz w:val="20"/>
                <w:szCs w:val="20"/>
              </w:rPr>
              <w:t>s</w:t>
            </w:r>
            <w:r w:rsidR="4CA0D7CA" w:rsidRPr="02060A88">
              <w:rPr>
                <w:sz w:val="20"/>
                <w:szCs w:val="20"/>
              </w:rPr>
              <w:t xml:space="preserve"> in our world</w:t>
            </w:r>
          </w:p>
          <w:p w14:paraId="0A776937" w14:textId="361E1C7D" w:rsidR="00432F69" w:rsidRDefault="03EDB98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 </w:t>
            </w:r>
            <w:r w:rsidR="1E6EAE2C" w:rsidRPr="02060A88">
              <w:rPr>
                <w:sz w:val="20"/>
                <w:szCs w:val="20"/>
              </w:rPr>
              <w:t xml:space="preserve">and </w:t>
            </w:r>
            <w:r w:rsidR="04789DB9" w:rsidRPr="02060A88">
              <w:rPr>
                <w:sz w:val="20"/>
                <w:szCs w:val="20"/>
              </w:rPr>
              <w:t>busy Spring</w:t>
            </w:r>
          </w:p>
        </w:tc>
        <w:tc>
          <w:tcPr>
            <w:tcW w:w="1701" w:type="dxa"/>
            <w:vMerge w:val="restart"/>
            <w:shd w:val="clear" w:color="auto" w:fill="FFFFCC"/>
            <w:vAlign w:val="center"/>
          </w:tcPr>
          <w:p w14:paraId="2B9FDC11" w14:textId="0C7CCFBA" w:rsidR="00432F69" w:rsidRDefault="381932D3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Toys</w:t>
            </w:r>
          </w:p>
          <w:p w14:paraId="30DCE0D9" w14:textId="1A8E122C" w:rsidR="00432F69" w:rsidRDefault="00432F6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B1DE3D8" w14:textId="7FF61469" w:rsidR="00432F69" w:rsidRDefault="42FF0B52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Amazing Animals</w:t>
            </w:r>
            <w:r w:rsidR="7608DE5A" w:rsidRPr="02060A88">
              <w:rPr>
                <w:sz w:val="20"/>
                <w:szCs w:val="20"/>
              </w:rPr>
              <w:t xml:space="preserve"> Come Outside!</w:t>
            </w:r>
          </w:p>
          <w:p w14:paraId="4EEF955C" w14:textId="758C4A50" w:rsidR="00432F69" w:rsidRDefault="7608DE5A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Growth</w:t>
            </w:r>
          </w:p>
          <w:p w14:paraId="47E99962" w14:textId="3EEE69F8" w:rsidR="00432F69" w:rsidRDefault="00432F6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FFFFCC"/>
            <w:vAlign w:val="center"/>
          </w:tcPr>
          <w:p w14:paraId="428422CE" w14:textId="43F6CA57" w:rsidR="00432F69" w:rsidRDefault="105D9C2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733F653">
              <w:rPr>
                <w:sz w:val="20"/>
                <w:szCs w:val="20"/>
              </w:rPr>
              <w:t>Great Fire of London</w:t>
            </w:r>
          </w:p>
        </w:tc>
        <w:tc>
          <w:tcPr>
            <w:tcW w:w="1665" w:type="dxa"/>
            <w:vMerge w:val="restart"/>
            <w:shd w:val="clear" w:color="auto" w:fill="FFFFCC"/>
            <w:vAlign w:val="center"/>
          </w:tcPr>
          <w:p w14:paraId="120AE1A2" w14:textId="7D5C284B" w:rsidR="00432F69" w:rsidRDefault="42FE51E7" w:rsidP="14DBFB2F">
            <w:pPr>
              <w:pStyle w:val="NoSpacing"/>
              <w:jc w:val="center"/>
            </w:pPr>
            <w:r w:rsidRPr="14DBFB2F">
              <w:rPr>
                <w:sz w:val="20"/>
                <w:szCs w:val="20"/>
              </w:rPr>
              <w:t>Home and Away</w:t>
            </w:r>
          </w:p>
          <w:p w14:paraId="5E6F3DC9" w14:textId="4ADA121F" w:rsidR="00432F69" w:rsidRDefault="00432F69" w:rsidP="14DBFB2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shd w:val="clear" w:color="auto" w:fill="FFFFCC"/>
            <w:vAlign w:val="center"/>
          </w:tcPr>
          <w:p w14:paraId="15AA0489" w14:textId="65B4823D" w:rsidR="00432F69" w:rsidRDefault="59C88B76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 xml:space="preserve">Under the </w:t>
            </w:r>
            <w:r w:rsidR="47894B0E" w:rsidRPr="7517E95B">
              <w:rPr>
                <w:sz w:val="20"/>
                <w:szCs w:val="20"/>
              </w:rPr>
              <w:t>Canopy</w:t>
            </w:r>
            <w:r w:rsidR="00921D42">
              <w:rPr>
                <w:sz w:val="20"/>
                <w:szCs w:val="20"/>
              </w:rPr>
              <w:t xml:space="preserve"> (Rainforest)</w:t>
            </w:r>
          </w:p>
        </w:tc>
        <w:tc>
          <w:tcPr>
            <w:tcW w:w="1701" w:type="dxa"/>
            <w:vMerge w:val="restart"/>
            <w:shd w:val="clear" w:color="auto" w:fill="FFFFCC"/>
            <w:vAlign w:val="center"/>
          </w:tcPr>
          <w:p w14:paraId="275436BB" w14:textId="19528C62" w:rsidR="00432F69" w:rsidRDefault="7AE6987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3A2902DE">
              <w:rPr>
                <w:sz w:val="20"/>
                <w:szCs w:val="20"/>
              </w:rPr>
              <w:t>Blue Planet</w:t>
            </w:r>
          </w:p>
        </w:tc>
        <w:tc>
          <w:tcPr>
            <w:tcW w:w="1290" w:type="dxa"/>
            <w:vMerge w:val="restart"/>
            <w:shd w:val="clear" w:color="auto" w:fill="FFFFCC"/>
            <w:vAlign w:val="center"/>
          </w:tcPr>
          <w:p w14:paraId="3B43B485" w14:textId="10C1B3CA" w:rsidR="00432F69" w:rsidRDefault="5D101BC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The Victorians</w:t>
            </w:r>
          </w:p>
        </w:tc>
        <w:tc>
          <w:tcPr>
            <w:tcW w:w="2238" w:type="dxa"/>
            <w:gridSpan w:val="2"/>
            <w:vMerge w:val="restart"/>
            <w:shd w:val="clear" w:color="auto" w:fill="FFFFCC"/>
            <w:vAlign w:val="center"/>
          </w:tcPr>
          <w:p w14:paraId="4ADEF058" w14:textId="5B6033D5" w:rsidR="00432F69" w:rsidRDefault="00432F6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1666775" w14:textId="438BD174" w:rsidR="00432F69" w:rsidRDefault="41AD51A7" w:rsidP="226B107E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Chocolate</w:t>
            </w:r>
            <w:r w:rsidR="352E0004" w:rsidRPr="1EEB2399">
              <w:rPr>
                <w:sz w:val="20"/>
                <w:szCs w:val="20"/>
              </w:rPr>
              <w:t xml:space="preserve"> </w:t>
            </w:r>
          </w:p>
          <w:p w14:paraId="2538603F" w14:textId="048EC4A6" w:rsidR="00432F69" w:rsidRDefault="7DC9483C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226B107E">
              <w:rPr>
                <w:sz w:val="20"/>
                <w:szCs w:val="20"/>
              </w:rPr>
              <w:t>(</w:t>
            </w:r>
            <w:r w:rsidR="661DE3D9" w:rsidRPr="226B107E">
              <w:rPr>
                <w:sz w:val="20"/>
                <w:szCs w:val="20"/>
              </w:rPr>
              <w:t xml:space="preserve">The </w:t>
            </w:r>
            <w:r w:rsidRPr="1EEB2399">
              <w:rPr>
                <w:sz w:val="20"/>
                <w:szCs w:val="20"/>
              </w:rPr>
              <w:t>Maya</w:t>
            </w:r>
            <w:r w:rsidR="7584C4EA" w:rsidRPr="226B107E">
              <w:rPr>
                <w:sz w:val="20"/>
                <w:szCs w:val="20"/>
              </w:rPr>
              <w:t xml:space="preserve"> Civilisation</w:t>
            </w:r>
            <w:r w:rsidR="0D346956" w:rsidRPr="1EEB2399">
              <w:rPr>
                <w:sz w:val="20"/>
                <w:szCs w:val="20"/>
              </w:rPr>
              <w:t>)</w:t>
            </w:r>
          </w:p>
          <w:p w14:paraId="3B11450C" w14:textId="4E38DE6E" w:rsidR="00432F69" w:rsidRDefault="00432F6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636FF" w14:paraId="5AF5EC74" w14:textId="77777777" w:rsidTr="66E4F499">
        <w:trPr>
          <w:trHeight w:val="300"/>
        </w:trPr>
        <w:tc>
          <w:tcPr>
            <w:tcW w:w="1200" w:type="dxa"/>
            <w:vMerge/>
            <w:vAlign w:val="center"/>
          </w:tcPr>
          <w:p w14:paraId="08A23E19" w14:textId="77777777" w:rsidR="0083412F" w:rsidRDefault="0083412F"/>
        </w:tc>
        <w:tc>
          <w:tcPr>
            <w:tcW w:w="780" w:type="dxa"/>
            <w:vMerge/>
            <w:vAlign w:val="center"/>
          </w:tcPr>
          <w:p w14:paraId="4DC1F5E6" w14:textId="77777777" w:rsidR="0083412F" w:rsidRDefault="0083412F"/>
        </w:tc>
        <w:tc>
          <w:tcPr>
            <w:tcW w:w="1559" w:type="dxa"/>
            <w:vMerge/>
            <w:vAlign w:val="center"/>
          </w:tcPr>
          <w:p w14:paraId="1F6FA616" w14:textId="77777777" w:rsidR="0083412F" w:rsidRDefault="0083412F"/>
        </w:tc>
        <w:tc>
          <w:tcPr>
            <w:tcW w:w="1701" w:type="dxa"/>
            <w:vMerge/>
            <w:vAlign w:val="center"/>
          </w:tcPr>
          <w:p w14:paraId="0829CA27" w14:textId="77777777" w:rsidR="0083412F" w:rsidRDefault="0083412F"/>
        </w:tc>
        <w:tc>
          <w:tcPr>
            <w:tcW w:w="1628" w:type="dxa"/>
            <w:shd w:val="clear" w:color="auto" w:fill="FFFFCC"/>
            <w:vAlign w:val="center"/>
          </w:tcPr>
          <w:p w14:paraId="396B1993" w14:textId="314BAF26" w:rsidR="131EDC9A" w:rsidRDefault="131EDC9A" w:rsidP="1733F653">
            <w:pPr>
              <w:pStyle w:val="NoSpacing"/>
              <w:jc w:val="center"/>
            </w:pPr>
            <w:r w:rsidRPr="1733F653">
              <w:rPr>
                <w:sz w:val="20"/>
                <w:szCs w:val="20"/>
              </w:rPr>
              <w:t>My World</w:t>
            </w:r>
          </w:p>
          <w:p w14:paraId="34BD057F" w14:textId="4B267F2B" w:rsidR="131EDC9A" w:rsidRDefault="131EDC9A" w:rsidP="1733F653">
            <w:pPr>
              <w:pStyle w:val="NoSpacing"/>
              <w:jc w:val="center"/>
              <w:rPr>
                <w:sz w:val="20"/>
                <w:szCs w:val="20"/>
              </w:rPr>
            </w:pPr>
            <w:r w:rsidRPr="1733F653">
              <w:rPr>
                <w:sz w:val="20"/>
                <w:szCs w:val="20"/>
              </w:rPr>
              <w:t xml:space="preserve">(Great Britain and </w:t>
            </w:r>
            <w:proofErr w:type="spellStart"/>
            <w:r w:rsidRPr="1733F653">
              <w:rPr>
                <w:sz w:val="20"/>
                <w:szCs w:val="20"/>
              </w:rPr>
              <w:t>Chinnor</w:t>
            </w:r>
            <w:proofErr w:type="spellEnd"/>
            <w:r w:rsidRPr="1733F653">
              <w:rPr>
                <w:sz w:val="20"/>
                <w:szCs w:val="20"/>
              </w:rPr>
              <w:t>)</w:t>
            </w:r>
          </w:p>
          <w:p w14:paraId="376A9C9C" w14:textId="12F26B9A" w:rsidR="1733F653" w:rsidRDefault="1733F653" w:rsidP="1733F65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0ECEECDD" w14:textId="234267B3" w:rsidR="2BA8DB83" w:rsidRDefault="2BA8DB83" w:rsidP="7DB695D9">
            <w:pPr>
              <w:pStyle w:val="NoSpacing"/>
              <w:jc w:val="center"/>
              <w:rPr>
                <w:sz w:val="20"/>
                <w:szCs w:val="20"/>
              </w:rPr>
            </w:pPr>
            <w:r w:rsidRPr="7DB695D9">
              <w:rPr>
                <w:sz w:val="20"/>
                <w:szCs w:val="20"/>
              </w:rPr>
              <w:t>Sensational Safari</w:t>
            </w:r>
          </w:p>
        </w:tc>
        <w:tc>
          <w:tcPr>
            <w:tcW w:w="1810" w:type="dxa"/>
            <w:vMerge/>
            <w:vAlign w:val="center"/>
          </w:tcPr>
          <w:p w14:paraId="10B3027B" w14:textId="77777777" w:rsidR="0083412F" w:rsidRDefault="0083412F"/>
        </w:tc>
        <w:tc>
          <w:tcPr>
            <w:tcW w:w="1701" w:type="dxa"/>
            <w:vMerge/>
            <w:vAlign w:val="center"/>
          </w:tcPr>
          <w:p w14:paraId="1798E1FE" w14:textId="77777777" w:rsidR="0083412F" w:rsidRDefault="0083412F"/>
        </w:tc>
        <w:tc>
          <w:tcPr>
            <w:tcW w:w="1290" w:type="dxa"/>
            <w:vMerge/>
            <w:vAlign w:val="center"/>
          </w:tcPr>
          <w:p w14:paraId="4815DB18" w14:textId="77777777" w:rsidR="0083412F" w:rsidRDefault="0083412F"/>
        </w:tc>
        <w:tc>
          <w:tcPr>
            <w:tcW w:w="2238" w:type="dxa"/>
            <w:gridSpan w:val="2"/>
            <w:vMerge/>
            <w:vAlign w:val="center"/>
          </w:tcPr>
          <w:p w14:paraId="27586347" w14:textId="77777777" w:rsidR="0083412F" w:rsidRDefault="0083412F"/>
        </w:tc>
      </w:tr>
      <w:tr w:rsidR="003636FF" w14:paraId="1B8A3F13" w14:textId="77777777" w:rsidTr="66E4F499">
        <w:trPr>
          <w:trHeight w:val="256"/>
        </w:trPr>
        <w:tc>
          <w:tcPr>
            <w:tcW w:w="1200" w:type="dxa"/>
            <w:vMerge/>
          </w:tcPr>
          <w:p w14:paraId="482E4893" w14:textId="77777777" w:rsidR="00432F69" w:rsidRDefault="00432F69" w:rsidP="00186D1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0" w:type="dxa"/>
            <w:shd w:val="clear" w:color="auto" w:fill="FFFFCC"/>
            <w:vAlign w:val="center"/>
          </w:tcPr>
          <w:p w14:paraId="32A2FBE8" w14:textId="541EAECC" w:rsidR="00432F69" w:rsidRPr="00456BB7" w:rsidRDefault="00432F69" w:rsidP="00186D14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3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03A1D30F" w14:textId="554DE2EA" w:rsidR="00432F69" w:rsidRDefault="61DEF9C8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Let’s find out about... </w:t>
            </w:r>
          </w:p>
          <w:p w14:paraId="113B0863" w14:textId="514C5A82" w:rsidR="00432F69" w:rsidRDefault="7EF1890D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Once upon a Time</w:t>
            </w:r>
          </w:p>
          <w:p w14:paraId="00307A83" w14:textId="62104C11" w:rsidR="00432F69" w:rsidRDefault="04DF269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 </w:t>
            </w:r>
            <w:proofErr w:type="gramStart"/>
            <w:r w:rsidR="61DEF9C8" w:rsidRPr="02060A88">
              <w:rPr>
                <w:sz w:val="20"/>
                <w:szCs w:val="20"/>
              </w:rPr>
              <w:t>and</w:t>
            </w:r>
            <w:proofErr w:type="gramEnd"/>
            <w:r w:rsidR="61DEF9C8" w:rsidRPr="02060A88">
              <w:rPr>
                <w:sz w:val="20"/>
                <w:szCs w:val="20"/>
              </w:rPr>
              <w:t xml:space="preserve"> </w:t>
            </w:r>
            <w:r w:rsidR="1EAC0583" w:rsidRPr="02060A88">
              <w:rPr>
                <w:sz w:val="20"/>
                <w:szCs w:val="20"/>
              </w:rPr>
              <w:t>1,2,3 Go!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5C89B909" w14:textId="76C21047" w:rsidR="00432F69" w:rsidRDefault="0893B19B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Ticket to ride! Journeys</w:t>
            </w:r>
          </w:p>
          <w:p w14:paraId="5E87F2A6" w14:textId="5F378A1F" w:rsidR="00432F69" w:rsidRDefault="00432F6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4A44411" w14:textId="306208D9" w:rsidR="00432F69" w:rsidRDefault="0893B19B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Fun at the seaside</w:t>
            </w:r>
          </w:p>
          <w:p w14:paraId="7AEA570B" w14:textId="193201D0" w:rsidR="00432F69" w:rsidRDefault="00432F6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09FF533" w14:textId="0B195B2E" w:rsidR="00432F69" w:rsidRDefault="00432F6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FFFFCC"/>
            <w:vAlign w:val="center"/>
          </w:tcPr>
          <w:p w14:paraId="45BD68BF" w14:textId="28592465" w:rsidR="00432F69" w:rsidRDefault="569A7912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 xml:space="preserve">Oh we do like to be beside the </w:t>
            </w:r>
            <w:r w:rsidR="62B935CC" w:rsidRPr="1EEB2399">
              <w:rPr>
                <w:sz w:val="20"/>
                <w:szCs w:val="20"/>
              </w:rPr>
              <w:t>Seaside</w:t>
            </w:r>
          </w:p>
        </w:tc>
        <w:tc>
          <w:tcPr>
            <w:tcW w:w="1665" w:type="dxa"/>
            <w:shd w:val="clear" w:color="auto" w:fill="FFFFCC"/>
            <w:vAlign w:val="center"/>
          </w:tcPr>
          <w:p w14:paraId="0AF98CBE" w14:textId="4F26A7E6" w:rsidR="00432F69" w:rsidRDefault="55E7990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DB695D9">
              <w:rPr>
                <w:sz w:val="20"/>
                <w:szCs w:val="20"/>
              </w:rPr>
              <w:t>Dinosaurs</w:t>
            </w:r>
          </w:p>
        </w:tc>
        <w:tc>
          <w:tcPr>
            <w:tcW w:w="1810" w:type="dxa"/>
            <w:shd w:val="clear" w:color="auto" w:fill="FFFFCC"/>
            <w:vAlign w:val="center"/>
          </w:tcPr>
          <w:p w14:paraId="184F9A1C" w14:textId="1895C5F3" w:rsidR="00432F69" w:rsidRDefault="2323735B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Why Rome wasn’t built in a day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4546B0CC" w14:textId="4BFA1613" w:rsidR="00432F69" w:rsidRDefault="5766D859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Tomb Raiders</w:t>
            </w:r>
          </w:p>
        </w:tc>
        <w:tc>
          <w:tcPr>
            <w:tcW w:w="1290" w:type="dxa"/>
            <w:shd w:val="clear" w:color="auto" w:fill="FFFFCC"/>
            <w:vAlign w:val="center"/>
          </w:tcPr>
          <w:p w14:paraId="3B07568E" w14:textId="347E6C32" w:rsidR="00432F69" w:rsidRDefault="1A0BB605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Me, Myself and I</w:t>
            </w:r>
          </w:p>
        </w:tc>
        <w:tc>
          <w:tcPr>
            <w:tcW w:w="2238" w:type="dxa"/>
            <w:gridSpan w:val="2"/>
            <w:shd w:val="clear" w:color="auto" w:fill="FFFFCC"/>
            <w:vAlign w:val="center"/>
          </w:tcPr>
          <w:p w14:paraId="2D77861F" w14:textId="58B13B8C" w:rsidR="00432F69" w:rsidRDefault="00432F6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F85275A" w14:textId="3D9ACECE" w:rsidR="00432F69" w:rsidRDefault="183696FC" w:rsidP="52584293">
            <w:pPr>
              <w:pStyle w:val="NoSpacing"/>
              <w:jc w:val="center"/>
              <w:rPr>
                <w:sz w:val="20"/>
                <w:szCs w:val="20"/>
              </w:rPr>
            </w:pPr>
            <w:r w:rsidRPr="6E5156A7">
              <w:rPr>
                <w:sz w:val="20"/>
                <w:szCs w:val="20"/>
              </w:rPr>
              <w:t>Titanic</w:t>
            </w:r>
            <w:r w:rsidR="3E914618" w:rsidRPr="6E5156A7">
              <w:rPr>
                <w:sz w:val="20"/>
                <w:szCs w:val="20"/>
              </w:rPr>
              <w:t xml:space="preserve"> </w:t>
            </w:r>
          </w:p>
          <w:p w14:paraId="6582DBAE" w14:textId="64C39FA4" w:rsidR="00432F69" w:rsidRDefault="3E91461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E5156A7">
              <w:rPr>
                <w:sz w:val="20"/>
                <w:szCs w:val="20"/>
              </w:rPr>
              <w:t>(Extreme Earth)</w:t>
            </w:r>
          </w:p>
          <w:p w14:paraId="50C20AC4" w14:textId="3517027D" w:rsidR="6E5156A7" w:rsidRDefault="6E5156A7" w:rsidP="6E5156A7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1CE738B" w14:textId="71AA8B6E" w:rsidR="00432F69" w:rsidRDefault="00432F6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636FF" w14:paraId="157871E9" w14:textId="6D8A001E" w:rsidTr="66E4F499">
        <w:trPr>
          <w:trHeight w:val="5370"/>
        </w:trPr>
        <w:tc>
          <w:tcPr>
            <w:tcW w:w="1200" w:type="dxa"/>
            <w:vMerge w:val="restart"/>
            <w:shd w:val="clear" w:color="auto" w:fill="CCECFF"/>
            <w:vAlign w:val="center"/>
          </w:tcPr>
          <w:p w14:paraId="4C21ECF2" w14:textId="77777777" w:rsidR="00332C12" w:rsidRDefault="00332C12" w:rsidP="00186D1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Literacy</w:t>
            </w:r>
          </w:p>
          <w:p w14:paraId="21A26C9C" w14:textId="37B3D21E" w:rsidR="00D00CA4" w:rsidRPr="000D4348" w:rsidRDefault="00332C12" w:rsidP="7517E95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636FF">
              <w:rPr>
                <w:b/>
                <w:bCs/>
                <w:szCs w:val="24"/>
              </w:rPr>
              <w:t>(Include text used</w:t>
            </w:r>
            <w:r w:rsidR="3F44648E" w:rsidRPr="003636FF">
              <w:rPr>
                <w:b/>
                <w:bCs/>
                <w:szCs w:val="24"/>
              </w:rPr>
              <w:t xml:space="preserve"> and genre covered)</w:t>
            </w:r>
          </w:p>
        </w:tc>
        <w:tc>
          <w:tcPr>
            <w:tcW w:w="780" w:type="dxa"/>
            <w:vMerge w:val="restart"/>
            <w:shd w:val="clear" w:color="auto" w:fill="CCECFF"/>
            <w:vAlign w:val="center"/>
          </w:tcPr>
          <w:p w14:paraId="6F2D52B1" w14:textId="7C8F5DE5" w:rsidR="00D00CA4" w:rsidRPr="00332C12" w:rsidRDefault="00D00CA4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1</w:t>
            </w:r>
          </w:p>
        </w:tc>
        <w:tc>
          <w:tcPr>
            <w:tcW w:w="1559" w:type="dxa"/>
            <w:vMerge w:val="restart"/>
            <w:shd w:val="clear" w:color="auto" w:fill="CCECFF"/>
            <w:vAlign w:val="center"/>
          </w:tcPr>
          <w:p w14:paraId="5F1CC364" w14:textId="516959B6" w:rsidR="3A1822C9" w:rsidRDefault="487502FB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Going to Nursery, Enormous Turnip</w:t>
            </w:r>
            <w:r w:rsidR="03F3DA79" w:rsidRPr="02060A88">
              <w:rPr>
                <w:sz w:val="20"/>
                <w:szCs w:val="20"/>
              </w:rPr>
              <w:t xml:space="preserve">, </w:t>
            </w:r>
            <w:r w:rsidR="7E814E4D" w:rsidRPr="02060A88">
              <w:rPr>
                <w:sz w:val="20"/>
                <w:szCs w:val="20"/>
              </w:rPr>
              <w:t xml:space="preserve">Little Red Hen, Owl Babies, </w:t>
            </w:r>
            <w:r w:rsidR="58450461" w:rsidRPr="02060A88">
              <w:rPr>
                <w:sz w:val="20"/>
                <w:szCs w:val="20"/>
              </w:rPr>
              <w:t>Wanda and the Alien,</w:t>
            </w:r>
          </w:p>
          <w:p w14:paraId="7022E852" w14:textId="7C3A9208" w:rsidR="3A1822C9" w:rsidRDefault="58450461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Stickman, Can’t you sleep little bear?</w:t>
            </w:r>
          </w:p>
          <w:p w14:paraId="52469820" w14:textId="6AD1463A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06C39FB" w14:textId="7CF1EF05" w:rsidR="3A1822C9" w:rsidRDefault="377BB92C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Exploring mark making resources in classroom and garden</w:t>
            </w:r>
          </w:p>
          <w:p w14:paraId="149A2F05" w14:textId="00095990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BC9E7FF" w14:textId="5F6923FF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147C8D6" w14:textId="0386E9B0" w:rsidR="3A1822C9" w:rsidRDefault="47319643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Phase 1 Phonics Listening and </w:t>
            </w:r>
            <w:r w:rsidR="6279C12C" w:rsidRPr="02060A88">
              <w:rPr>
                <w:sz w:val="20"/>
                <w:szCs w:val="20"/>
              </w:rPr>
              <w:t>a</w:t>
            </w:r>
            <w:r w:rsidRPr="02060A88">
              <w:rPr>
                <w:sz w:val="20"/>
                <w:szCs w:val="20"/>
              </w:rPr>
              <w:t>ttention, environmental and body sounds</w:t>
            </w:r>
          </w:p>
          <w:p w14:paraId="58031B5A" w14:textId="5CBAABEA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09E6089" w14:textId="71E5A47E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ECFF"/>
            <w:vAlign w:val="center"/>
          </w:tcPr>
          <w:p w14:paraId="58DCDDDC" w14:textId="14DAF057" w:rsidR="3A1822C9" w:rsidRDefault="262B950D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en-US"/>
              </w:rPr>
              <w:t xml:space="preserve">Owl Babies </w:t>
            </w:r>
          </w:p>
          <w:p w14:paraId="1CD1BDFF" w14:textId="0E69CDD9" w:rsidR="3A1822C9" w:rsidRDefault="262B950D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en-US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en-US"/>
              </w:rPr>
              <w:t>We’re going on a bear hunt</w:t>
            </w:r>
          </w:p>
          <w:p w14:paraId="1FFD642C" w14:textId="21F9E4E7" w:rsidR="3A1822C9" w:rsidRDefault="262B950D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en-US"/>
              </w:rPr>
              <w:t xml:space="preserve">Stick Man </w:t>
            </w:r>
          </w:p>
          <w:p w14:paraId="1FCDB865" w14:textId="65A54656" w:rsidR="3A1822C9" w:rsidRDefault="262B950D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en-US"/>
              </w:rPr>
              <w:t xml:space="preserve">The </w:t>
            </w:r>
            <w:proofErr w:type="spellStart"/>
            <w:r w:rsidRPr="02060A88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en-US"/>
              </w:rPr>
              <w:t>Colour</w:t>
            </w:r>
            <w:proofErr w:type="spellEnd"/>
            <w:r w:rsidRPr="02060A88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en-US"/>
              </w:rPr>
              <w:t xml:space="preserve"> Monster</w:t>
            </w:r>
          </w:p>
          <w:p w14:paraId="7C87E09C" w14:textId="0C0FD632" w:rsidR="3A1822C9" w:rsidRDefault="262B950D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en-US"/>
              </w:rPr>
              <w:t xml:space="preserve">Funny Bones </w:t>
            </w:r>
          </w:p>
          <w:p w14:paraId="3E6D7CFB" w14:textId="0D905333" w:rsidR="3A1822C9" w:rsidRDefault="262B950D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en-US"/>
              </w:rPr>
              <w:t>The Big Book of Families</w:t>
            </w:r>
          </w:p>
          <w:p w14:paraId="6FAD4A13" w14:textId="6879C772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B50FAED" w14:textId="5BE57A0D" w:rsidR="3A1822C9" w:rsidRDefault="7CC1635E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Enjoying stories, recognising patterns, joining in with repeated refrains</w:t>
            </w:r>
            <w:r w:rsidR="7A061C3D" w:rsidRPr="02060A88">
              <w:rPr>
                <w:sz w:val="20"/>
                <w:szCs w:val="20"/>
              </w:rPr>
              <w:t xml:space="preserve">, enjoying mark making, writing for a purpose </w:t>
            </w:r>
            <w:proofErr w:type="spellStart"/>
            <w:r w:rsidR="7A061C3D" w:rsidRPr="02060A88">
              <w:rPr>
                <w:sz w:val="20"/>
                <w:szCs w:val="20"/>
              </w:rPr>
              <w:t>eg</w:t>
            </w:r>
            <w:proofErr w:type="spellEnd"/>
            <w:r w:rsidR="7A061C3D" w:rsidRPr="02060A88">
              <w:rPr>
                <w:sz w:val="20"/>
                <w:szCs w:val="20"/>
              </w:rPr>
              <w:t xml:space="preserve"> role-play, Little </w:t>
            </w:r>
            <w:proofErr w:type="spellStart"/>
            <w:r w:rsidR="7A061C3D" w:rsidRPr="02060A88">
              <w:rPr>
                <w:sz w:val="20"/>
                <w:szCs w:val="20"/>
              </w:rPr>
              <w:t>Wandle</w:t>
            </w:r>
            <w:proofErr w:type="spellEnd"/>
            <w:r w:rsidR="7A061C3D" w:rsidRPr="02060A88">
              <w:rPr>
                <w:sz w:val="20"/>
                <w:szCs w:val="20"/>
              </w:rPr>
              <w:t xml:space="preserve"> phonics</w:t>
            </w:r>
          </w:p>
        </w:tc>
        <w:tc>
          <w:tcPr>
            <w:tcW w:w="1628" w:type="dxa"/>
            <w:shd w:val="clear" w:color="auto" w:fill="CCECFF"/>
            <w:vAlign w:val="center"/>
          </w:tcPr>
          <w:p w14:paraId="1A52E2B6" w14:textId="54095987" w:rsidR="3A1822C9" w:rsidRDefault="13F62C2E" w:rsidP="1733F653">
            <w:pPr>
              <w:pStyle w:val="NoSpacing"/>
              <w:jc w:val="center"/>
              <w:rPr>
                <w:sz w:val="20"/>
                <w:szCs w:val="20"/>
              </w:rPr>
            </w:pPr>
            <w:r w:rsidRPr="1733F653">
              <w:rPr>
                <w:sz w:val="20"/>
                <w:szCs w:val="20"/>
              </w:rPr>
              <w:t>Familiar stories</w:t>
            </w:r>
          </w:p>
          <w:p w14:paraId="572E1AB9" w14:textId="0727B550" w:rsidR="3A1822C9" w:rsidRDefault="19B16FDF" w:rsidP="1733F653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(</w:t>
            </w:r>
            <w:proofErr w:type="spellStart"/>
            <w:r w:rsidRPr="1EEB2399">
              <w:rPr>
                <w:sz w:val="20"/>
                <w:szCs w:val="20"/>
              </w:rPr>
              <w:t>Gruffalo</w:t>
            </w:r>
            <w:proofErr w:type="spellEnd"/>
            <w:r w:rsidRPr="1EEB2399">
              <w:rPr>
                <w:sz w:val="20"/>
                <w:szCs w:val="20"/>
              </w:rPr>
              <w:t xml:space="preserve">, </w:t>
            </w:r>
            <w:r w:rsidR="055A8E7A" w:rsidRPr="1EEB2399">
              <w:rPr>
                <w:sz w:val="20"/>
                <w:szCs w:val="20"/>
              </w:rPr>
              <w:t>Going on a Bear Hunt, on the Way Home)</w:t>
            </w:r>
          </w:p>
          <w:p w14:paraId="1EB7AA8B" w14:textId="4C7A7400" w:rsidR="51EFBEAC" w:rsidRDefault="51EFBEAC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Key skills for writing:</w:t>
            </w:r>
          </w:p>
          <w:p w14:paraId="19475717" w14:textId="451F2511" w:rsidR="55A01F73" w:rsidRDefault="55A01F73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Enjoying stories,</w:t>
            </w:r>
          </w:p>
          <w:p w14:paraId="5652F51D" w14:textId="4C144DDD" w:rsidR="4E75634A" w:rsidRDefault="4E75634A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Repeated refrains,</w:t>
            </w:r>
          </w:p>
          <w:p w14:paraId="1BF54E8D" w14:textId="1C03B41B" w:rsidR="55A01F73" w:rsidRDefault="55A01F73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Labelling,</w:t>
            </w:r>
            <w:r w:rsidR="51EFBEAC" w:rsidRPr="1EEB2399">
              <w:rPr>
                <w:sz w:val="20"/>
                <w:szCs w:val="20"/>
              </w:rPr>
              <w:t xml:space="preserve"> sounding out, capital letters, finger spaces and full stops.</w:t>
            </w:r>
          </w:p>
          <w:p w14:paraId="032726B6" w14:textId="5C8D7A6F" w:rsidR="51EFBEAC" w:rsidRDefault="51EFBEAC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Adjectives.</w:t>
            </w:r>
          </w:p>
          <w:p w14:paraId="6EBAC628" w14:textId="606CFF94" w:rsidR="51EFBEAC" w:rsidRDefault="51EFBEAC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Fiction vs Non-Fiction</w:t>
            </w:r>
          </w:p>
          <w:p w14:paraId="7555D196" w14:textId="237DB3AC" w:rsidR="37A8C7A9" w:rsidRDefault="37A8C7A9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Writing fiction.</w:t>
            </w:r>
          </w:p>
          <w:p w14:paraId="628814FB" w14:textId="55BEFD7C" w:rsidR="75F46E77" w:rsidRDefault="75F46E77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poetry</w:t>
            </w:r>
          </w:p>
          <w:p w14:paraId="51139BC8" w14:textId="0DE96DC6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CCECFF"/>
            <w:vAlign w:val="center"/>
          </w:tcPr>
          <w:p w14:paraId="361CDF36" w14:textId="7ABA52EC" w:rsidR="49341397" w:rsidRDefault="49341397" w:rsidP="5691B16C">
            <w:pPr>
              <w:pStyle w:val="NoSpacing"/>
              <w:jc w:val="center"/>
            </w:pPr>
            <w:r w:rsidRPr="5691B16C">
              <w:rPr>
                <w:sz w:val="20"/>
                <w:szCs w:val="20"/>
              </w:rPr>
              <w:t>Explanation text – How to look after a baby dragon.</w:t>
            </w:r>
          </w:p>
          <w:p w14:paraId="4DA48667" w14:textId="59D3FBA1" w:rsidR="14DBFB2F" w:rsidRDefault="14DBFB2F" w:rsidP="14DBFB2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6797B82" w14:textId="1D7C7478" w:rsidR="3F380B70" w:rsidRDefault="3F380B70" w:rsidP="14DBFB2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C94B9D7" w14:textId="7B56C4D2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CCECFF"/>
            <w:vAlign w:val="center"/>
          </w:tcPr>
          <w:p w14:paraId="2D9614B2" w14:textId="37A41A00" w:rsidR="30B4382E" w:rsidRDefault="005F570B" w:rsidP="1A0736DB">
            <w:pPr>
              <w:pStyle w:val="NoSpacing"/>
              <w:jc w:val="center"/>
            </w:pPr>
            <w:r w:rsidRPr="005F570B">
              <w:rPr>
                <w:iCs/>
                <w:sz w:val="20"/>
                <w:szCs w:val="20"/>
              </w:rPr>
              <w:t>Instructional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 w:rsidR="30B4382E" w:rsidRPr="1A0736DB">
              <w:rPr>
                <w:sz w:val="20"/>
                <w:szCs w:val="20"/>
              </w:rPr>
              <w:t>Cave Girl</w:t>
            </w:r>
          </w:p>
          <w:p w14:paraId="4787FEF7" w14:textId="1BF09182" w:rsidR="30B4382E" w:rsidRDefault="30B4382E" w:rsidP="1A0736DB">
            <w:pPr>
              <w:pStyle w:val="NoSpacing"/>
              <w:jc w:val="center"/>
              <w:rPr>
                <w:sz w:val="20"/>
                <w:szCs w:val="20"/>
              </w:rPr>
            </w:pPr>
            <w:r w:rsidRPr="1A0736DB">
              <w:rPr>
                <w:sz w:val="20"/>
                <w:szCs w:val="20"/>
              </w:rPr>
              <w:t>How to Wash a Woolly Mammoth</w:t>
            </w:r>
          </w:p>
          <w:p w14:paraId="60F00C1E" w14:textId="2D863061" w:rsidR="3A1822C9" w:rsidRDefault="3A1822C9" w:rsidP="005F570B">
            <w:pPr>
              <w:pStyle w:val="NoSpacing"/>
              <w:rPr>
                <w:i/>
                <w:iCs/>
                <w:sz w:val="20"/>
                <w:szCs w:val="20"/>
              </w:rPr>
            </w:pPr>
          </w:p>
          <w:p w14:paraId="5FBA3D56" w14:textId="6D910C10" w:rsidR="3A1822C9" w:rsidRDefault="3A1822C9" w:rsidP="343301B1">
            <w:pPr>
              <w:pStyle w:val="NoSpacing"/>
              <w:jc w:val="center"/>
            </w:pPr>
          </w:p>
        </w:tc>
        <w:tc>
          <w:tcPr>
            <w:tcW w:w="1701" w:type="dxa"/>
            <w:vMerge w:val="restart"/>
            <w:shd w:val="clear" w:color="auto" w:fill="CCECFF"/>
            <w:vAlign w:val="center"/>
          </w:tcPr>
          <w:p w14:paraId="632D4B5C" w14:textId="1D89D1FD" w:rsidR="34DD9C45" w:rsidRDefault="00F05EC1" w:rsidP="73701C5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 – Setting and character descriptions</w:t>
            </w:r>
          </w:p>
          <w:p w14:paraId="12DC38A4" w14:textId="77777777" w:rsidR="008C53E1" w:rsidRDefault="008C53E1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D4F177B" w14:textId="77777777" w:rsidR="008C53E1" w:rsidRDefault="008C53E1" w:rsidP="008C53E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the Sky Falls</w:t>
            </w:r>
          </w:p>
          <w:p w14:paraId="1A3E2646" w14:textId="77777777" w:rsidR="008C53E1" w:rsidRDefault="008C53E1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D0AFA4D" w14:textId="77777777" w:rsidR="008C53E1" w:rsidRDefault="008C53E1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B3B23F3" w14:textId="141E64BA" w:rsidR="1D04707B" w:rsidRDefault="1D04707B" w:rsidP="73701C50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 xml:space="preserve"> Poetry</w:t>
            </w:r>
          </w:p>
          <w:p w14:paraId="0752CAE1" w14:textId="2D487AD0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2AF5FE1" w14:textId="71776A66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B5FF870" w14:textId="010339E0" w:rsidR="008C53E1" w:rsidRDefault="008C53E1" w:rsidP="73701C5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proofErr w:type="spellStart"/>
            <w:r>
              <w:rPr>
                <w:sz w:val="20"/>
                <w:szCs w:val="20"/>
              </w:rPr>
              <w:t>Flander’s</w:t>
            </w:r>
            <w:proofErr w:type="spellEnd"/>
            <w:r>
              <w:rPr>
                <w:sz w:val="20"/>
                <w:szCs w:val="20"/>
              </w:rPr>
              <w:t xml:space="preserve"> Field</w:t>
            </w:r>
          </w:p>
          <w:p w14:paraId="0BD0BBF6" w14:textId="1F4779F5" w:rsidR="008C53E1" w:rsidRDefault="008C53E1" w:rsidP="73701C5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Gunner’s Day is never done</w:t>
            </w:r>
          </w:p>
          <w:p w14:paraId="72278F9E" w14:textId="13C25482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DCEF6BE" w14:textId="03684C52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77DE139" w14:textId="57F6880D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BFE42B8" w14:textId="50DB0CBC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0BFAAEE" w14:textId="79CEC4FE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F499DD1" w14:textId="7E047D3A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B9D2075" w14:textId="0B599843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0C756F2" w14:textId="4D59ADB3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A9E8239" w14:textId="214AF78D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4827F44" w14:textId="735ED875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C4D321E" w14:textId="3C06D86F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2E9D929" w14:textId="5C9B1D3A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C5A6C44" w14:textId="5D66763B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DCB2E6C" w14:textId="12AD1A88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0DDFB54" w14:textId="7E0188E4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A47B6C3" w14:textId="3D04B386" w:rsidR="73701C50" w:rsidRDefault="73701C50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3F48387" w14:textId="0F9084EB" w:rsidR="73701C50" w:rsidRDefault="73701C50" w:rsidP="73701C50">
            <w:pPr>
              <w:jc w:val="center"/>
              <w:rPr>
                <w:sz w:val="20"/>
                <w:szCs w:val="20"/>
              </w:rPr>
            </w:pPr>
          </w:p>
          <w:p w14:paraId="0E61C4D8" w14:textId="5C1F0C27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shd w:val="clear" w:color="auto" w:fill="CCECFF"/>
            <w:vAlign w:val="center"/>
          </w:tcPr>
          <w:p w14:paraId="244DAF85" w14:textId="601D2B77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65DCDD0" w14:textId="496F2949" w:rsidR="3A1822C9" w:rsidRDefault="379749A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3A38E458">
              <w:rPr>
                <w:sz w:val="20"/>
                <w:szCs w:val="20"/>
              </w:rPr>
              <w:t>Descriptive poetry</w:t>
            </w:r>
          </w:p>
          <w:p w14:paraId="7ADEB731" w14:textId="5EDB0008" w:rsidR="2AD9E1BA" w:rsidRDefault="2AD9E1BA" w:rsidP="3A38E458">
            <w:pPr>
              <w:pStyle w:val="NoSpacing"/>
              <w:jc w:val="center"/>
              <w:rPr>
                <w:sz w:val="20"/>
                <w:szCs w:val="20"/>
              </w:rPr>
            </w:pPr>
            <w:r w:rsidRPr="3A38E458">
              <w:rPr>
                <w:sz w:val="20"/>
                <w:szCs w:val="20"/>
              </w:rPr>
              <w:t>About an alien</w:t>
            </w:r>
            <w:r w:rsidR="7454E388" w:rsidRPr="3A38E458">
              <w:rPr>
                <w:sz w:val="20"/>
                <w:szCs w:val="20"/>
              </w:rPr>
              <w:t xml:space="preserve"> (Cosmic)</w:t>
            </w:r>
          </w:p>
          <w:p w14:paraId="593A85B6" w14:textId="1CC6F2DD" w:rsidR="3A1822C9" w:rsidRDefault="3A1822C9" w:rsidP="6C620A2A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CC4B3DB" w14:textId="7DD07F9B" w:rsidR="3A1822C9" w:rsidRDefault="3A1822C9" w:rsidP="6C620A2A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B1BA76C" w14:textId="47E61E41" w:rsidR="3A1822C9" w:rsidRDefault="3A1822C9" w:rsidP="6C620A2A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C6D9EAC" w14:textId="39E475A8" w:rsidR="6E70C50A" w:rsidRDefault="6E70C50A" w:rsidP="3A38E458">
            <w:pPr>
              <w:pStyle w:val="NoSpacing"/>
              <w:jc w:val="center"/>
              <w:rPr>
                <w:sz w:val="20"/>
                <w:szCs w:val="20"/>
              </w:rPr>
            </w:pPr>
            <w:r w:rsidRPr="3A38E458">
              <w:rPr>
                <w:sz w:val="20"/>
                <w:szCs w:val="20"/>
              </w:rPr>
              <w:t>Narrative – adventure stories</w:t>
            </w:r>
            <w:r w:rsidR="305385E3" w:rsidRPr="3A38E458">
              <w:rPr>
                <w:sz w:val="20"/>
                <w:szCs w:val="20"/>
              </w:rPr>
              <w:t xml:space="preserve">/ myths </w:t>
            </w:r>
          </w:p>
          <w:p w14:paraId="2E887A7A" w14:textId="727D9840" w:rsidR="53347B9A" w:rsidRDefault="53347B9A" w:rsidP="3A38E458">
            <w:pPr>
              <w:pStyle w:val="NoSpacing"/>
              <w:jc w:val="center"/>
              <w:rPr>
                <w:sz w:val="20"/>
                <w:szCs w:val="20"/>
              </w:rPr>
            </w:pPr>
            <w:r w:rsidRPr="3A38E458">
              <w:rPr>
                <w:sz w:val="20"/>
                <w:szCs w:val="20"/>
              </w:rPr>
              <w:t>(Who Let the Gods Out)</w:t>
            </w:r>
          </w:p>
          <w:p w14:paraId="7A0B6FEF" w14:textId="67B5562C" w:rsidR="3A38E458" w:rsidRDefault="3A38E458" w:rsidP="3A38E45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98488EE" w14:textId="5DC9A173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vMerge w:val="restart"/>
            <w:shd w:val="clear" w:color="auto" w:fill="CCECFF"/>
            <w:vAlign w:val="center"/>
          </w:tcPr>
          <w:p w14:paraId="1C0A5EAA" w14:textId="736F32EA" w:rsidR="3A1822C9" w:rsidRDefault="2B753208" w:rsidP="6C620A2A">
            <w:pPr>
              <w:pStyle w:val="NoSpacing"/>
              <w:jc w:val="center"/>
              <w:rPr>
                <w:sz w:val="20"/>
                <w:szCs w:val="20"/>
              </w:rPr>
            </w:pPr>
            <w:r w:rsidRPr="52584293">
              <w:rPr>
                <w:sz w:val="20"/>
                <w:szCs w:val="20"/>
              </w:rPr>
              <w:t xml:space="preserve">Setting </w:t>
            </w:r>
            <w:r w:rsidR="6C6B3C88" w:rsidRPr="52584293">
              <w:rPr>
                <w:sz w:val="20"/>
                <w:szCs w:val="20"/>
              </w:rPr>
              <w:t>D</w:t>
            </w:r>
            <w:r w:rsidRPr="52584293">
              <w:rPr>
                <w:sz w:val="20"/>
                <w:szCs w:val="20"/>
              </w:rPr>
              <w:t xml:space="preserve">escriptions, </w:t>
            </w:r>
            <w:r w:rsidR="2AEA8AD5" w:rsidRPr="52584293">
              <w:rPr>
                <w:sz w:val="20"/>
                <w:szCs w:val="20"/>
              </w:rPr>
              <w:t>non-chronological</w:t>
            </w:r>
            <w:r w:rsidRPr="52584293">
              <w:rPr>
                <w:sz w:val="20"/>
                <w:szCs w:val="20"/>
              </w:rPr>
              <w:t xml:space="preserve"> reports</w:t>
            </w:r>
          </w:p>
          <w:p w14:paraId="6377B645" w14:textId="662126F9" w:rsidR="5F56968E" w:rsidRDefault="5F56968E" w:rsidP="52584293">
            <w:pPr>
              <w:pStyle w:val="NoSpacing"/>
              <w:jc w:val="center"/>
              <w:rPr>
                <w:sz w:val="20"/>
                <w:szCs w:val="20"/>
              </w:rPr>
            </w:pPr>
            <w:r w:rsidRPr="52584293">
              <w:rPr>
                <w:sz w:val="20"/>
                <w:szCs w:val="20"/>
              </w:rPr>
              <w:t>(</w:t>
            </w:r>
            <w:r w:rsidR="20CB16E1" w:rsidRPr="52584293">
              <w:rPr>
                <w:sz w:val="20"/>
                <w:szCs w:val="20"/>
              </w:rPr>
              <w:t>Holes</w:t>
            </w:r>
            <w:r w:rsidR="5BE744CB" w:rsidRPr="52584293">
              <w:rPr>
                <w:sz w:val="20"/>
                <w:szCs w:val="20"/>
              </w:rPr>
              <w:t>)</w:t>
            </w:r>
          </w:p>
          <w:p w14:paraId="01ED663D" w14:textId="79F6BFDD" w:rsidR="52584293" w:rsidRDefault="52584293" w:rsidP="52584293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F72F93B" w14:textId="141F80CA" w:rsidR="3A1822C9" w:rsidRDefault="5BE744CB" w:rsidP="52584293">
            <w:pPr>
              <w:pStyle w:val="NoSpacing"/>
              <w:jc w:val="center"/>
              <w:rPr>
                <w:sz w:val="20"/>
                <w:szCs w:val="20"/>
              </w:rPr>
            </w:pPr>
            <w:r w:rsidRPr="52584293">
              <w:rPr>
                <w:sz w:val="20"/>
                <w:szCs w:val="20"/>
              </w:rPr>
              <w:t xml:space="preserve">Instructions </w:t>
            </w:r>
          </w:p>
          <w:p w14:paraId="5968684A" w14:textId="43A85A25" w:rsidR="3A1822C9" w:rsidRDefault="5BE744CB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52584293">
              <w:rPr>
                <w:sz w:val="20"/>
                <w:szCs w:val="20"/>
              </w:rPr>
              <w:t>(How the Grinch Stole Christmas)</w:t>
            </w:r>
          </w:p>
        </w:tc>
      </w:tr>
      <w:tr w:rsidR="003636FF" w14:paraId="2DF2536D" w14:textId="77777777" w:rsidTr="66E4F499">
        <w:trPr>
          <w:trHeight w:val="555"/>
        </w:trPr>
        <w:tc>
          <w:tcPr>
            <w:tcW w:w="1200" w:type="dxa"/>
            <w:vMerge/>
            <w:vAlign w:val="center"/>
          </w:tcPr>
          <w:p w14:paraId="4C0678B0" w14:textId="77777777" w:rsidR="0083412F" w:rsidRDefault="0083412F"/>
        </w:tc>
        <w:tc>
          <w:tcPr>
            <w:tcW w:w="780" w:type="dxa"/>
            <w:vMerge/>
            <w:vAlign w:val="center"/>
          </w:tcPr>
          <w:p w14:paraId="706CABA8" w14:textId="77777777" w:rsidR="0083412F" w:rsidRDefault="0083412F"/>
        </w:tc>
        <w:tc>
          <w:tcPr>
            <w:tcW w:w="1559" w:type="dxa"/>
            <w:vMerge/>
            <w:vAlign w:val="center"/>
          </w:tcPr>
          <w:p w14:paraId="3D85347D" w14:textId="77777777" w:rsidR="0083412F" w:rsidRDefault="0083412F"/>
        </w:tc>
        <w:tc>
          <w:tcPr>
            <w:tcW w:w="1701" w:type="dxa"/>
            <w:vMerge/>
            <w:vAlign w:val="center"/>
          </w:tcPr>
          <w:p w14:paraId="50C2742B" w14:textId="77777777" w:rsidR="0083412F" w:rsidRDefault="0083412F"/>
        </w:tc>
        <w:tc>
          <w:tcPr>
            <w:tcW w:w="1628" w:type="dxa"/>
            <w:shd w:val="clear" w:color="auto" w:fill="CCECFF"/>
            <w:vAlign w:val="center"/>
          </w:tcPr>
          <w:p w14:paraId="7D12CDEF" w14:textId="26E63E5D" w:rsidR="1733F653" w:rsidRDefault="17A5D306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Space stories</w:t>
            </w:r>
          </w:p>
          <w:p w14:paraId="50EC6604" w14:textId="1D6D6798" w:rsidR="1733F653" w:rsidRDefault="0DECFD72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 xml:space="preserve">(The Way Back Home, Whatever next, </w:t>
            </w:r>
            <w:proofErr w:type="spellStart"/>
            <w:r w:rsidRPr="1EEB2399">
              <w:rPr>
                <w:sz w:val="20"/>
                <w:szCs w:val="20"/>
              </w:rPr>
              <w:t>Beegu</w:t>
            </w:r>
            <w:proofErr w:type="spellEnd"/>
            <w:r w:rsidRPr="1EEB2399">
              <w:rPr>
                <w:sz w:val="20"/>
                <w:szCs w:val="20"/>
              </w:rPr>
              <w:t>)</w:t>
            </w:r>
          </w:p>
          <w:p w14:paraId="56DD367A" w14:textId="606CFF94" w:rsidR="1733F653" w:rsidRDefault="4CE33160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Fiction vs Non-Fiction</w:t>
            </w:r>
          </w:p>
          <w:p w14:paraId="5F4EDA7D" w14:textId="4E446C60" w:rsidR="1733F653" w:rsidRDefault="6A6ABEF7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Fact files (Neil Armstrong)</w:t>
            </w:r>
          </w:p>
          <w:p w14:paraId="1090E5A6" w14:textId="53FB5EA7" w:rsidR="1733F653" w:rsidRDefault="6A6ABEF7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Sentence starters.</w:t>
            </w:r>
          </w:p>
          <w:p w14:paraId="5638F9BA" w14:textId="521707CD" w:rsidR="1733F653" w:rsidRDefault="6A6ABEF7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Titles</w:t>
            </w:r>
            <w:r w:rsidR="6F2F7639" w:rsidRPr="1EEB2399">
              <w:rPr>
                <w:sz w:val="20"/>
                <w:szCs w:val="20"/>
              </w:rPr>
              <w:t>, biography</w:t>
            </w:r>
            <w:r w:rsidR="30BA0EE8" w:rsidRPr="1EEB2399">
              <w:rPr>
                <w:sz w:val="20"/>
                <w:szCs w:val="20"/>
              </w:rPr>
              <w:t>,</w:t>
            </w:r>
          </w:p>
          <w:p w14:paraId="1F11D9C7" w14:textId="4C891F85" w:rsidR="1733F653" w:rsidRDefault="30BA0EE8" w:rsidP="1733F653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Poetry</w:t>
            </w:r>
          </w:p>
        </w:tc>
        <w:tc>
          <w:tcPr>
            <w:tcW w:w="1665" w:type="dxa"/>
            <w:shd w:val="clear" w:color="auto" w:fill="CCECFF"/>
            <w:vAlign w:val="center"/>
          </w:tcPr>
          <w:p w14:paraId="63D1A2D2" w14:textId="458E68C3" w:rsidR="3E8FCA4E" w:rsidRDefault="544DEB9B" w:rsidP="5691B16C">
            <w:pPr>
              <w:pStyle w:val="NoSpacing"/>
              <w:jc w:val="center"/>
              <w:rPr>
                <w:sz w:val="20"/>
                <w:szCs w:val="20"/>
              </w:rPr>
            </w:pPr>
            <w:r w:rsidRPr="5691B16C">
              <w:rPr>
                <w:sz w:val="20"/>
                <w:szCs w:val="20"/>
              </w:rPr>
              <w:t>Letter writing</w:t>
            </w:r>
          </w:p>
          <w:p w14:paraId="73E9DD49" w14:textId="6B119970" w:rsidR="3E8FCA4E" w:rsidRDefault="544DEB9B" w:rsidP="5691B16C">
            <w:pPr>
              <w:pStyle w:val="NoSpacing"/>
              <w:jc w:val="center"/>
              <w:rPr>
                <w:sz w:val="20"/>
                <w:szCs w:val="20"/>
              </w:rPr>
            </w:pPr>
            <w:r w:rsidRPr="5691B16C">
              <w:rPr>
                <w:sz w:val="20"/>
                <w:szCs w:val="20"/>
              </w:rPr>
              <w:t xml:space="preserve">From Amelia Earhart </w:t>
            </w:r>
          </w:p>
          <w:p w14:paraId="5AEFC2D6" w14:textId="3AEC401D" w:rsidR="3E8FCA4E" w:rsidRDefault="3E8FCA4E" w:rsidP="5691B16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E4B5A5D" w14:textId="35B2146E" w:rsidR="3E8FCA4E" w:rsidRDefault="139B4952" w:rsidP="5691B16C">
            <w:pPr>
              <w:pStyle w:val="NoSpacing"/>
              <w:jc w:val="center"/>
              <w:rPr>
                <w:sz w:val="20"/>
                <w:szCs w:val="20"/>
              </w:rPr>
            </w:pPr>
            <w:r w:rsidRPr="5691B16C">
              <w:rPr>
                <w:sz w:val="20"/>
                <w:szCs w:val="20"/>
              </w:rPr>
              <w:t xml:space="preserve">Diary Entry </w:t>
            </w:r>
          </w:p>
          <w:p w14:paraId="3F0D8120" w14:textId="66047F01" w:rsidR="3E8FCA4E" w:rsidRDefault="139B4952" w:rsidP="5691B16C">
            <w:pPr>
              <w:pStyle w:val="NoSpacing"/>
              <w:jc w:val="center"/>
              <w:rPr>
                <w:sz w:val="20"/>
                <w:szCs w:val="20"/>
              </w:rPr>
            </w:pPr>
            <w:r w:rsidRPr="6D1D8057">
              <w:rPr>
                <w:sz w:val="20"/>
                <w:szCs w:val="20"/>
              </w:rPr>
              <w:t xml:space="preserve">From </w:t>
            </w:r>
            <w:r w:rsidR="6ACE06EB" w:rsidRPr="6D1D8057">
              <w:rPr>
                <w:sz w:val="20"/>
                <w:szCs w:val="20"/>
              </w:rPr>
              <w:t>Wright Brothers</w:t>
            </w:r>
          </w:p>
          <w:p w14:paraId="64BF3E76" w14:textId="0C557D9A" w:rsidR="3E8FCA4E" w:rsidRDefault="3E8FCA4E" w:rsidP="5691B16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29ED7C3" w14:textId="4E2BA009" w:rsidR="3E8FCA4E" w:rsidRDefault="3E8FCA4E" w:rsidP="5691B16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3247561" w14:textId="2439B271" w:rsidR="3E8FCA4E" w:rsidRDefault="3E8FCA4E" w:rsidP="637CC95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CCECFF"/>
            <w:vAlign w:val="center"/>
          </w:tcPr>
          <w:p w14:paraId="0526A8A9" w14:textId="310ADE38" w:rsidR="478E590E" w:rsidRDefault="005F570B" w:rsidP="343301B1">
            <w:pPr>
              <w:pStyle w:val="NoSpacing"/>
              <w:jc w:val="center"/>
            </w:pPr>
            <w:r>
              <w:rPr>
                <w:sz w:val="20"/>
                <w:szCs w:val="20"/>
              </w:rPr>
              <w:t xml:space="preserve">Story - </w:t>
            </w:r>
            <w:r w:rsidR="478E590E" w:rsidRPr="343301B1">
              <w:rPr>
                <w:sz w:val="20"/>
                <w:szCs w:val="20"/>
              </w:rPr>
              <w:t>Arthur and the Golden Rope</w:t>
            </w:r>
          </w:p>
          <w:p w14:paraId="3702B90E" w14:textId="36B4E93F" w:rsidR="478E590E" w:rsidRDefault="478E590E" w:rsidP="343301B1">
            <w:pPr>
              <w:pStyle w:val="NoSpacing"/>
              <w:jc w:val="center"/>
              <w:rPr>
                <w:sz w:val="20"/>
                <w:szCs w:val="20"/>
              </w:rPr>
            </w:pPr>
            <w:r w:rsidRPr="343301B1">
              <w:rPr>
                <w:sz w:val="20"/>
                <w:szCs w:val="20"/>
              </w:rPr>
              <w:t>How to be a Viking</w:t>
            </w:r>
          </w:p>
          <w:p w14:paraId="1FBE2CC9" w14:textId="3BD1B506" w:rsidR="23A5341D" w:rsidRDefault="23A5341D" w:rsidP="005F570B">
            <w:pPr>
              <w:pStyle w:val="NoSpacing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5DEE076" w14:textId="77777777" w:rsidR="0083412F" w:rsidRDefault="0083412F"/>
        </w:tc>
        <w:tc>
          <w:tcPr>
            <w:tcW w:w="1290" w:type="dxa"/>
            <w:vMerge/>
            <w:vAlign w:val="center"/>
          </w:tcPr>
          <w:p w14:paraId="5F8CF644" w14:textId="77777777" w:rsidR="0083412F" w:rsidRDefault="0083412F"/>
        </w:tc>
        <w:tc>
          <w:tcPr>
            <w:tcW w:w="2238" w:type="dxa"/>
            <w:gridSpan w:val="2"/>
            <w:vMerge/>
            <w:vAlign w:val="center"/>
          </w:tcPr>
          <w:p w14:paraId="6C2FEC1F" w14:textId="77777777" w:rsidR="0083412F" w:rsidRDefault="0083412F"/>
        </w:tc>
      </w:tr>
      <w:tr w:rsidR="003636FF" w14:paraId="717AB969" w14:textId="2A5D2CFA" w:rsidTr="66E4F499">
        <w:trPr>
          <w:trHeight w:val="600"/>
        </w:trPr>
        <w:tc>
          <w:tcPr>
            <w:tcW w:w="1200" w:type="dxa"/>
            <w:vMerge/>
            <w:vAlign w:val="center"/>
          </w:tcPr>
          <w:p w14:paraId="48B6C173" w14:textId="77777777" w:rsidR="00D00CA4" w:rsidRPr="000D4348" w:rsidRDefault="00D00CA4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shd w:val="clear" w:color="auto" w:fill="CCECFF"/>
            <w:vAlign w:val="center"/>
          </w:tcPr>
          <w:p w14:paraId="26282F65" w14:textId="5F1C24C0" w:rsidR="00D00CA4" w:rsidRPr="00332C12" w:rsidRDefault="00D00CA4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2</w:t>
            </w:r>
          </w:p>
        </w:tc>
        <w:tc>
          <w:tcPr>
            <w:tcW w:w="1559" w:type="dxa"/>
            <w:shd w:val="clear" w:color="auto" w:fill="CCECFF"/>
            <w:vAlign w:val="center"/>
          </w:tcPr>
          <w:p w14:paraId="05103D0A" w14:textId="5A4DDD11" w:rsidR="3A1822C9" w:rsidRDefault="7E120754" w:rsidP="02060A88">
            <w:pPr>
              <w:pStyle w:val="NoSpacing"/>
              <w:jc w:val="center"/>
              <w:rPr>
                <w:sz w:val="16"/>
                <w:szCs w:val="16"/>
              </w:rPr>
            </w:pPr>
            <w:r w:rsidRPr="02060A88">
              <w:rPr>
                <w:sz w:val="16"/>
                <w:szCs w:val="16"/>
              </w:rPr>
              <w:t xml:space="preserve">Nursery rhymes, </w:t>
            </w:r>
            <w:r w:rsidR="42B2EEAD" w:rsidRPr="02060A88">
              <w:rPr>
                <w:sz w:val="16"/>
                <w:szCs w:val="16"/>
              </w:rPr>
              <w:t>Going on a bear hunt, Shark in the Park</w:t>
            </w:r>
            <w:r w:rsidR="73DBF283" w:rsidRPr="02060A88">
              <w:rPr>
                <w:sz w:val="16"/>
                <w:szCs w:val="16"/>
              </w:rPr>
              <w:t>, Magic Paintbrush</w:t>
            </w:r>
            <w:r w:rsidR="04E7E4B2" w:rsidRPr="02060A88">
              <w:rPr>
                <w:sz w:val="16"/>
                <w:szCs w:val="16"/>
              </w:rPr>
              <w:t xml:space="preserve">, </w:t>
            </w:r>
            <w:r w:rsidR="6D2DC944" w:rsidRPr="02060A88">
              <w:rPr>
                <w:sz w:val="16"/>
                <w:szCs w:val="16"/>
              </w:rPr>
              <w:t>Where’s Lenny,</w:t>
            </w:r>
          </w:p>
          <w:p w14:paraId="614342E6" w14:textId="36EB6E35" w:rsidR="3A1822C9" w:rsidRDefault="6D2DC944" w:rsidP="02060A88">
            <w:pPr>
              <w:pStyle w:val="NoSpacing"/>
              <w:jc w:val="center"/>
              <w:rPr>
                <w:sz w:val="16"/>
                <w:szCs w:val="16"/>
              </w:rPr>
            </w:pPr>
            <w:r w:rsidRPr="02060A88">
              <w:rPr>
                <w:sz w:val="16"/>
                <w:szCs w:val="16"/>
              </w:rPr>
              <w:t>Jasper and the beanstalk, Luca and the lost egg,  Hungry Caterpillar</w:t>
            </w:r>
          </w:p>
          <w:p w14:paraId="5E24206F" w14:textId="32EA8333" w:rsidR="3A1822C9" w:rsidRDefault="3A1822C9" w:rsidP="02060A8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42D56CB8" w14:textId="304CB234" w:rsidR="3A1822C9" w:rsidRDefault="290876C8" w:rsidP="02060A88">
            <w:pPr>
              <w:pStyle w:val="NoSpacing"/>
              <w:jc w:val="center"/>
              <w:rPr>
                <w:sz w:val="16"/>
                <w:szCs w:val="16"/>
              </w:rPr>
            </w:pPr>
            <w:r w:rsidRPr="02060A88">
              <w:rPr>
                <w:sz w:val="16"/>
                <w:szCs w:val="16"/>
              </w:rPr>
              <w:t>Continue mark making with increasing control</w:t>
            </w:r>
          </w:p>
          <w:p w14:paraId="00994D79" w14:textId="518860B0" w:rsidR="3A1822C9" w:rsidRDefault="3A1822C9" w:rsidP="02060A8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08824A74" w14:textId="601592E3" w:rsidR="3A1822C9" w:rsidRDefault="7BC47D0E" w:rsidP="02060A88">
            <w:pPr>
              <w:pStyle w:val="NoSpacing"/>
              <w:jc w:val="center"/>
              <w:rPr>
                <w:sz w:val="16"/>
                <w:szCs w:val="16"/>
              </w:rPr>
            </w:pPr>
            <w:r w:rsidRPr="02060A88">
              <w:rPr>
                <w:sz w:val="16"/>
                <w:szCs w:val="16"/>
              </w:rPr>
              <w:t>Phase 1 Phonics</w:t>
            </w:r>
            <w:r w:rsidR="14D5ABB8" w:rsidRPr="02060A88">
              <w:rPr>
                <w:sz w:val="16"/>
                <w:szCs w:val="16"/>
              </w:rPr>
              <w:t xml:space="preserve"> – rhyme</w:t>
            </w:r>
          </w:p>
          <w:p w14:paraId="12BE10A8" w14:textId="730D5052" w:rsidR="3A1822C9" w:rsidRDefault="3A1822C9" w:rsidP="02060A8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10C17AC5" w14:textId="20DD4676" w:rsidR="3A1822C9" w:rsidRDefault="3A1822C9" w:rsidP="02060A8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5EA5413B" w14:textId="7D464F56" w:rsidR="3A1822C9" w:rsidRDefault="3A1822C9" w:rsidP="02060A8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682BD890" w14:textId="35677A50" w:rsidR="3A1822C9" w:rsidRDefault="3A1822C9" w:rsidP="02060A8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75B9D439" w14:textId="7F3AD876" w:rsidR="3A1822C9" w:rsidRDefault="3A1822C9" w:rsidP="02060A8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03902501" w14:textId="33BA9253" w:rsidR="3A1822C9" w:rsidRDefault="3A1822C9" w:rsidP="02060A8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1EF58E0A" w14:textId="3E05C461" w:rsidR="3A1822C9" w:rsidRDefault="3A1822C9" w:rsidP="02060A8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652854AA" w14:textId="7C52B198" w:rsidR="3A1822C9" w:rsidRDefault="3A1822C9" w:rsidP="02060A8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59D2DFD" w14:textId="7266C3F2" w:rsidR="3A1822C9" w:rsidRDefault="3A1822C9" w:rsidP="02060A8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03DFFF97" w14:textId="2EA59B7E" w:rsidR="3A1822C9" w:rsidRDefault="3A1822C9" w:rsidP="02060A8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14:paraId="3D674B7C" w14:textId="31B098A5" w:rsidR="3A1822C9" w:rsidRDefault="522F224E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Kipper’s </w:t>
            </w:r>
            <w:proofErr w:type="spellStart"/>
            <w:r w:rsidRPr="02060A8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Toybox</w:t>
            </w:r>
            <w:proofErr w:type="spellEnd"/>
          </w:p>
          <w:p w14:paraId="7C1CD996" w14:textId="6E5311DD" w:rsidR="3A1822C9" w:rsidRDefault="522F224E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2060A8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Nobot</w:t>
            </w:r>
            <w:proofErr w:type="spellEnd"/>
            <w:r w:rsidRPr="02060A8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the Robot</w:t>
            </w:r>
          </w:p>
          <w:p w14:paraId="423CC874" w14:textId="7CD40881" w:rsidR="3A1822C9" w:rsidRDefault="522F224E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The Very Hungry Caterpillar </w:t>
            </w:r>
          </w:p>
          <w:p w14:paraId="4B88658F" w14:textId="373ABCF9" w:rsidR="3A1822C9" w:rsidRDefault="522F224E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2060A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Aghh</w:t>
            </w:r>
            <w:proofErr w:type="spellEnd"/>
            <w:r w:rsidRPr="02060A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Spider! </w:t>
            </w:r>
          </w:p>
          <w:p w14:paraId="4480D835" w14:textId="1059DE74" w:rsidR="3A1822C9" w:rsidRDefault="522F224E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The Tiny Seed </w:t>
            </w:r>
          </w:p>
          <w:p w14:paraId="0ED74118" w14:textId="4A617882" w:rsidR="3A1822C9" w:rsidRDefault="522F224E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Oliver’s Vegetables </w:t>
            </w:r>
          </w:p>
          <w:p w14:paraId="346BA121" w14:textId="7671C934" w:rsidR="3A1822C9" w:rsidRDefault="522F224E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Jack and the Beanstalk </w:t>
            </w:r>
          </w:p>
          <w:p w14:paraId="6BE78C22" w14:textId="6D7C9FDD" w:rsidR="3A1822C9" w:rsidRDefault="3A1822C9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  <w:p w14:paraId="474B1CF0" w14:textId="6B667318" w:rsidR="3A1822C9" w:rsidRDefault="2D4DD137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Enjoying stories, retelling stories in their own words, responding to stories</w:t>
            </w:r>
            <w:r w:rsidR="243F3E50" w:rsidRPr="02060A8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/non-fiction texts</w:t>
            </w:r>
            <w:r w:rsidRPr="02060A8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, writing letters, labels, non-fiction using growing phonics knowledge</w:t>
            </w:r>
          </w:p>
          <w:p w14:paraId="2285746F" w14:textId="58BE48B3" w:rsidR="3A1822C9" w:rsidRDefault="3A1822C9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5F2102D0" w14:textId="09077BD3" w:rsidR="3A1822C9" w:rsidRDefault="3A1822C9" w:rsidP="02060A8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628" w:type="dxa"/>
            <w:shd w:val="clear" w:color="auto" w:fill="CCECFF"/>
            <w:vAlign w:val="center"/>
          </w:tcPr>
          <w:p w14:paraId="66035EB9" w14:textId="78C9634D" w:rsidR="3A1822C9" w:rsidRDefault="4958108E" w:rsidP="1733F653">
            <w:pPr>
              <w:pStyle w:val="NoSpacing"/>
              <w:jc w:val="center"/>
              <w:rPr>
                <w:sz w:val="20"/>
                <w:szCs w:val="20"/>
              </w:rPr>
            </w:pPr>
            <w:r w:rsidRPr="1733F653">
              <w:rPr>
                <w:sz w:val="20"/>
                <w:szCs w:val="20"/>
              </w:rPr>
              <w:t>Great Fire of London</w:t>
            </w:r>
          </w:p>
          <w:p w14:paraId="0DE1DC6D" w14:textId="11A39656" w:rsidR="3A1822C9" w:rsidRDefault="2CA9B2E8" w:rsidP="149DCBD9">
            <w:pPr>
              <w:pStyle w:val="NoSpacing"/>
              <w:jc w:val="center"/>
              <w:rPr>
                <w:sz w:val="20"/>
                <w:szCs w:val="20"/>
              </w:rPr>
            </w:pPr>
            <w:r w:rsidRPr="149DCBD9">
              <w:rPr>
                <w:sz w:val="20"/>
                <w:szCs w:val="20"/>
              </w:rPr>
              <w:t xml:space="preserve">Letter writing </w:t>
            </w:r>
            <w:r w:rsidR="2161EC28" w:rsidRPr="149DCBD9">
              <w:rPr>
                <w:sz w:val="20"/>
                <w:szCs w:val="20"/>
              </w:rPr>
              <w:t>/</w:t>
            </w:r>
          </w:p>
          <w:p w14:paraId="68431529" w14:textId="29981BF3" w:rsidR="3A1822C9" w:rsidRDefault="041F7719" w:rsidP="149DCBD9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Sequence</w:t>
            </w:r>
            <w:r w:rsidR="7332B549" w:rsidRPr="7FAA6F22">
              <w:rPr>
                <w:sz w:val="20"/>
                <w:szCs w:val="20"/>
              </w:rPr>
              <w:t xml:space="preserve"> (recount)</w:t>
            </w:r>
            <w:r w:rsidRPr="7FAA6F22">
              <w:rPr>
                <w:sz w:val="20"/>
                <w:szCs w:val="20"/>
              </w:rPr>
              <w:t xml:space="preserve"> of events </w:t>
            </w:r>
            <w:r w:rsidR="4E73C6C7" w:rsidRPr="7FAA6F22">
              <w:rPr>
                <w:sz w:val="20"/>
                <w:szCs w:val="20"/>
              </w:rPr>
              <w:t>/</w:t>
            </w:r>
          </w:p>
          <w:p w14:paraId="0115B3D4" w14:textId="27FB4056" w:rsidR="7FAA6F22" w:rsidRDefault="7FAA6F22" w:rsidP="7FAA6F22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30F5E99" w14:textId="33C05036" w:rsidR="7FAA6F22" w:rsidRDefault="7FAA6F22" w:rsidP="7FAA6F22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9F0F94B" w14:textId="24931D55" w:rsidR="3A1822C9" w:rsidRDefault="2CA9B2E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Diary entry</w:t>
            </w:r>
          </w:p>
          <w:p w14:paraId="37A5DC46" w14:textId="3B0B5976" w:rsidR="4F39890F" w:rsidRDefault="4F39890F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Writing letters to myself.</w:t>
            </w:r>
          </w:p>
          <w:p w14:paraId="74707CAE" w14:textId="03AC0CE9" w:rsidR="4D5389B1" w:rsidRDefault="4D5389B1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Poetry</w:t>
            </w:r>
          </w:p>
          <w:p w14:paraId="446172B9" w14:textId="2E77F9FC" w:rsidR="7FAA6F22" w:rsidRDefault="7FAA6F22" w:rsidP="7FAA6F22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B83B785" w14:textId="37670A86" w:rsidR="7FAA6F22" w:rsidRDefault="7FAA6F22" w:rsidP="7FAA6F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CCECFF"/>
            <w:vAlign w:val="center"/>
          </w:tcPr>
          <w:p w14:paraId="786B7BCC" w14:textId="5F8A64F8" w:rsidR="3A1822C9" w:rsidRDefault="3A1822C9" w:rsidP="637CC952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769A9AC" w14:textId="0141E3CD" w:rsidR="3A1822C9" w:rsidRDefault="3A1822C9" w:rsidP="637CC952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DA8D5BA" w14:textId="0C8AC444" w:rsidR="60E9C185" w:rsidRDefault="60E9C185" w:rsidP="6D1D8057">
            <w:pPr>
              <w:pStyle w:val="NoSpacing"/>
              <w:jc w:val="center"/>
            </w:pPr>
            <w:r w:rsidRPr="6D1D8057">
              <w:rPr>
                <w:sz w:val="20"/>
                <w:szCs w:val="20"/>
              </w:rPr>
              <w:t xml:space="preserve">Narrative </w:t>
            </w:r>
          </w:p>
          <w:p w14:paraId="6ADEBE46" w14:textId="179EC08D" w:rsidR="60E9C185" w:rsidRDefault="60E9C185" w:rsidP="6D1D8057">
            <w:pPr>
              <w:pStyle w:val="NoSpacing"/>
              <w:jc w:val="center"/>
              <w:rPr>
                <w:sz w:val="20"/>
                <w:szCs w:val="20"/>
              </w:rPr>
            </w:pPr>
            <w:r w:rsidRPr="6D1D8057">
              <w:rPr>
                <w:sz w:val="20"/>
                <w:szCs w:val="20"/>
              </w:rPr>
              <w:t xml:space="preserve">Animal adventure story </w:t>
            </w:r>
          </w:p>
          <w:p w14:paraId="5611B746" w14:textId="05B7C29F" w:rsidR="14DBFB2F" w:rsidRDefault="14DBFB2F" w:rsidP="14DBFB2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ABBD7CD" w14:textId="53147836" w:rsidR="14DBFB2F" w:rsidRDefault="14DBFB2F" w:rsidP="14DBFB2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85E214A" w14:textId="2368C781" w:rsidR="14DBFB2F" w:rsidRDefault="14DBFB2F" w:rsidP="14DBFB2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0140D1E" w14:textId="6FC5E4FE" w:rsidR="60E9C185" w:rsidRDefault="60E9C185" w:rsidP="6D1D8057">
            <w:pPr>
              <w:pStyle w:val="NoSpacing"/>
              <w:jc w:val="center"/>
            </w:pPr>
            <w:r w:rsidRPr="6D1D8057">
              <w:rPr>
                <w:sz w:val="20"/>
                <w:szCs w:val="20"/>
              </w:rPr>
              <w:t xml:space="preserve">Poetry </w:t>
            </w:r>
          </w:p>
          <w:p w14:paraId="3ED993E8" w14:textId="6502F8E1" w:rsidR="60E9C185" w:rsidRDefault="60E9C185" w:rsidP="6D1D8057">
            <w:pPr>
              <w:pStyle w:val="NoSpacing"/>
              <w:jc w:val="center"/>
              <w:rPr>
                <w:sz w:val="20"/>
                <w:szCs w:val="20"/>
              </w:rPr>
            </w:pPr>
            <w:r w:rsidRPr="6D1D8057">
              <w:rPr>
                <w:sz w:val="20"/>
                <w:szCs w:val="20"/>
              </w:rPr>
              <w:t xml:space="preserve">Diamantes </w:t>
            </w:r>
          </w:p>
          <w:p w14:paraId="6C20B519" w14:textId="1ECD52CD" w:rsidR="7FAA6F22" w:rsidRDefault="7FAA6F22" w:rsidP="7FAA6F22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4C2093B" w14:textId="0F0B6902" w:rsidR="7E564B09" w:rsidRDefault="7E564B09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Editing and upskilling</w:t>
            </w:r>
          </w:p>
        </w:tc>
        <w:tc>
          <w:tcPr>
            <w:tcW w:w="1810" w:type="dxa"/>
            <w:shd w:val="clear" w:color="auto" w:fill="CCECFF"/>
            <w:vAlign w:val="center"/>
          </w:tcPr>
          <w:p w14:paraId="77ED10B3" w14:textId="77777777" w:rsidR="00174F4A" w:rsidRPr="00174F4A" w:rsidRDefault="00174F4A" w:rsidP="00174F4A">
            <w:pPr>
              <w:pStyle w:val="NoSpacing"/>
              <w:jc w:val="center"/>
              <w:rPr>
                <w:iCs/>
                <w:sz w:val="20"/>
                <w:szCs w:val="20"/>
              </w:rPr>
            </w:pPr>
            <w:r w:rsidRPr="00174F4A">
              <w:rPr>
                <w:iCs/>
                <w:sz w:val="20"/>
                <w:szCs w:val="20"/>
              </w:rPr>
              <w:t>Poetry</w:t>
            </w:r>
          </w:p>
          <w:p w14:paraId="5CA6A267" w14:textId="7E4E11AB" w:rsidR="00174F4A" w:rsidRPr="00174F4A" w:rsidRDefault="00174F4A" w:rsidP="00174F4A">
            <w:pPr>
              <w:pStyle w:val="NoSpacing"/>
              <w:jc w:val="center"/>
              <w:rPr>
                <w:iCs/>
                <w:sz w:val="20"/>
                <w:szCs w:val="20"/>
              </w:rPr>
            </w:pPr>
            <w:r w:rsidRPr="00174F4A">
              <w:rPr>
                <w:iCs/>
                <w:sz w:val="20"/>
                <w:szCs w:val="20"/>
              </w:rPr>
              <w:t>Non-Chronological Report -</w:t>
            </w:r>
          </w:p>
          <w:p w14:paraId="3DA57A89" w14:textId="7FB14186" w:rsidR="3A1822C9" w:rsidRDefault="00174F4A" w:rsidP="0206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7CE2E79F" w:rsidRPr="02060A88">
              <w:rPr>
                <w:sz w:val="20"/>
                <w:szCs w:val="20"/>
              </w:rPr>
              <w:t>The Rainforest Book</w:t>
            </w:r>
          </w:p>
          <w:p w14:paraId="430E30BA" w14:textId="5E61DC53" w:rsidR="3A1822C9" w:rsidRDefault="0D791DF9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The Gre</w:t>
            </w:r>
            <w:r w:rsidR="57B0789E" w:rsidRPr="02060A88">
              <w:rPr>
                <w:sz w:val="20"/>
                <w:szCs w:val="20"/>
              </w:rPr>
              <w:t>a</w:t>
            </w:r>
            <w:r w:rsidRPr="02060A88">
              <w:rPr>
                <w:sz w:val="20"/>
                <w:szCs w:val="20"/>
              </w:rPr>
              <w:t>t Kapok Tree</w:t>
            </w:r>
          </w:p>
          <w:p w14:paraId="31EDBF71" w14:textId="58816E13" w:rsidR="00A03C82" w:rsidRDefault="00A03C82" w:rsidP="02060A88">
            <w:pPr>
              <w:pStyle w:val="NoSpacing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Into the Jungle</w:t>
            </w:r>
          </w:p>
          <w:p w14:paraId="2ACB4B8D" w14:textId="3932EC65" w:rsidR="3A1822C9" w:rsidRDefault="0A930F2F" w:rsidP="1A0736DB">
            <w:pPr>
              <w:pStyle w:val="NoSpacing"/>
              <w:jc w:val="center"/>
              <w:rPr>
                <w:i/>
                <w:iCs/>
                <w:sz w:val="20"/>
                <w:szCs w:val="20"/>
              </w:rPr>
            </w:pPr>
            <w:r w:rsidRPr="1A0736DB">
              <w:rPr>
                <w:sz w:val="20"/>
                <w:szCs w:val="20"/>
              </w:rPr>
              <w:t xml:space="preserve">The </w:t>
            </w:r>
            <w:r w:rsidR="00A03C82" w:rsidRPr="1A0736DB">
              <w:rPr>
                <w:sz w:val="20"/>
                <w:szCs w:val="20"/>
              </w:rPr>
              <w:t>Rhythm</w:t>
            </w:r>
            <w:r w:rsidRPr="1A0736DB">
              <w:rPr>
                <w:sz w:val="20"/>
                <w:szCs w:val="20"/>
              </w:rPr>
              <w:t xml:space="preserve"> of Rain</w:t>
            </w:r>
          </w:p>
          <w:p w14:paraId="6C9916B3" w14:textId="60EEDBF4" w:rsidR="3A1822C9" w:rsidRDefault="3A1822C9" w:rsidP="00174F4A">
            <w:pPr>
              <w:pStyle w:val="NoSpacing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14:paraId="21F404F9" w14:textId="4555E91A" w:rsidR="2DF2D3BF" w:rsidRDefault="2DF2D3BF" w:rsidP="00B46AB9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Non Chronological Reports</w:t>
            </w:r>
            <w:r w:rsidR="65443A1F" w:rsidRPr="73701C50">
              <w:rPr>
                <w:sz w:val="20"/>
                <w:szCs w:val="20"/>
              </w:rPr>
              <w:t>,</w:t>
            </w:r>
          </w:p>
          <w:p w14:paraId="71C48CC6" w14:textId="04309760" w:rsidR="73701C50" w:rsidRDefault="2DF2D3BF" w:rsidP="00B46AB9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Persuasive</w:t>
            </w:r>
            <w:r w:rsidR="00F203F6">
              <w:rPr>
                <w:sz w:val="20"/>
                <w:szCs w:val="20"/>
              </w:rPr>
              <w:t xml:space="preserve"> writing</w:t>
            </w:r>
            <w:r w:rsidR="00067F37">
              <w:rPr>
                <w:sz w:val="20"/>
                <w:szCs w:val="20"/>
              </w:rPr>
              <w:t>/letter</w:t>
            </w:r>
          </w:p>
          <w:p w14:paraId="4C6C54A4" w14:textId="77777777" w:rsidR="00067F37" w:rsidRDefault="00067F37" w:rsidP="00B46AB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AAB303E" w14:textId="120561EC" w:rsidR="00B46AB9" w:rsidRPr="008C124E" w:rsidRDefault="6062C20B" w:rsidP="39C482E9">
            <w:pPr>
              <w:pStyle w:val="NoSpacing"/>
              <w:jc w:val="center"/>
              <w:rPr>
                <w:sz w:val="20"/>
                <w:szCs w:val="20"/>
              </w:rPr>
            </w:pPr>
            <w:r w:rsidRPr="39C482E9">
              <w:rPr>
                <w:sz w:val="20"/>
                <w:szCs w:val="20"/>
              </w:rPr>
              <w:t>Somebody</w:t>
            </w:r>
            <w:r w:rsidR="00B46AB9" w:rsidRPr="39C482E9">
              <w:rPr>
                <w:sz w:val="20"/>
                <w:szCs w:val="20"/>
              </w:rPr>
              <w:t xml:space="preserve"> swallowed Stanley</w:t>
            </w:r>
            <w:r w:rsidR="4A367FA9" w:rsidRPr="39C482E9">
              <w:rPr>
                <w:sz w:val="20"/>
                <w:szCs w:val="20"/>
              </w:rPr>
              <w:t xml:space="preserve"> – Sarah Roberts</w:t>
            </w:r>
          </w:p>
          <w:p w14:paraId="7466B301" w14:textId="77777777" w:rsidR="00B46AB9" w:rsidRPr="008C124E" w:rsidRDefault="00B46AB9" w:rsidP="00B46AB9">
            <w:pPr>
              <w:pStyle w:val="NoSpacing"/>
              <w:jc w:val="center"/>
              <w:rPr>
                <w:bCs/>
                <w:sz w:val="20"/>
              </w:rPr>
            </w:pPr>
            <w:r w:rsidRPr="008C124E">
              <w:rPr>
                <w:bCs/>
                <w:sz w:val="20"/>
              </w:rPr>
              <w:t>Plastic recycling website</w:t>
            </w:r>
          </w:p>
          <w:p w14:paraId="22EE3091" w14:textId="77777777" w:rsidR="00B46AB9" w:rsidRDefault="00B46AB9" w:rsidP="00B46AB9">
            <w:pPr>
              <w:pStyle w:val="NoSpacing"/>
              <w:jc w:val="center"/>
              <w:rPr>
                <w:bCs/>
                <w:sz w:val="20"/>
              </w:rPr>
            </w:pPr>
            <w:r w:rsidRPr="008C124E">
              <w:rPr>
                <w:bCs/>
                <w:sz w:val="20"/>
              </w:rPr>
              <w:t xml:space="preserve">Why the whales came? Michael </w:t>
            </w:r>
            <w:proofErr w:type="spellStart"/>
            <w:r w:rsidRPr="008C124E">
              <w:rPr>
                <w:bCs/>
                <w:sz w:val="20"/>
              </w:rPr>
              <w:t>Morpurgo</w:t>
            </w:r>
            <w:proofErr w:type="spellEnd"/>
          </w:p>
          <w:p w14:paraId="26C9E040" w14:textId="77777777" w:rsidR="00B46AB9" w:rsidRDefault="00B46AB9" w:rsidP="00B46AB9">
            <w:pPr>
              <w:pStyle w:val="NoSpacing"/>
              <w:jc w:val="center"/>
              <w:rPr>
                <w:sz w:val="20"/>
              </w:rPr>
            </w:pPr>
            <w:proofErr w:type="spellStart"/>
            <w:r w:rsidRPr="008C124E">
              <w:rPr>
                <w:sz w:val="20"/>
              </w:rPr>
              <w:t>ManFish</w:t>
            </w:r>
            <w:proofErr w:type="spellEnd"/>
          </w:p>
          <w:p w14:paraId="29ACCC38" w14:textId="77777777" w:rsidR="00B46AB9" w:rsidRDefault="00B46AB9" w:rsidP="00B46AB9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Duffy’s Lucky Escape, Ellie Jackson</w:t>
            </w:r>
          </w:p>
          <w:p w14:paraId="6B78F1B5" w14:textId="6523596E" w:rsidR="3A1822C9" w:rsidRDefault="00B46AB9" w:rsidP="00B46AB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Planet full of plastic, Neil Layton</w:t>
            </w:r>
          </w:p>
          <w:p w14:paraId="0D87FF68" w14:textId="7B6BD444" w:rsidR="3A1822C9" w:rsidRDefault="3A1822C9" w:rsidP="00B46AB9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CCECFF"/>
            <w:vAlign w:val="center"/>
          </w:tcPr>
          <w:p w14:paraId="4BAB13DE" w14:textId="679C6EB0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799B504" w14:textId="24CF2FDE" w:rsidR="3A1822C9" w:rsidRDefault="1408A21F" w:rsidP="3A38E458">
            <w:pPr>
              <w:pStyle w:val="NoSpacing"/>
              <w:jc w:val="center"/>
              <w:rPr>
                <w:sz w:val="20"/>
                <w:szCs w:val="20"/>
              </w:rPr>
            </w:pPr>
            <w:r w:rsidRPr="3A38E458">
              <w:rPr>
                <w:sz w:val="20"/>
                <w:szCs w:val="20"/>
              </w:rPr>
              <w:t>Newspapers (Street Child)</w:t>
            </w:r>
          </w:p>
          <w:p w14:paraId="10FDBAC6" w14:textId="6062D48C" w:rsidR="3A1822C9" w:rsidRDefault="3A1822C9" w:rsidP="3A38E45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12DA64B" w14:textId="2C6115A6" w:rsidR="3A1822C9" w:rsidRDefault="1408A21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3A38E458">
              <w:rPr>
                <w:sz w:val="20"/>
                <w:szCs w:val="20"/>
              </w:rPr>
              <w:t>Biographies (Range of examples of texts)</w:t>
            </w:r>
          </w:p>
        </w:tc>
        <w:tc>
          <w:tcPr>
            <w:tcW w:w="2238" w:type="dxa"/>
            <w:gridSpan w:val="2"/>
            <w:shd w:val="clear" w:color="auto" w:fill="CCECFF"/>
            <w:vAlign w:val="center"/>
          </w:tcPr>
          <w:p w14:paraId="715E1C7A" w14:textId="21BD1146" w:rsidR="373FAF0D" w:rsidRDefault="0A9B152D" w:rsidP="08CA498C">
            <w:pPr>
              <w:pStyle w:val="NoSpacing"/>
              <w:jc w:val="center"/>
              <w:rPr>
                <w:sz w:val="20"/>
                <w:szCs w:val="20"/>
              </w:rPr>
            </w:pPr>
            <w:r w:rsidRPr="52584293">
              <w:rPr>
                <w:sz w:val="20"/>
                <w:szCs w:val="20"/>
              </w:rPr>
              <w:t xml:space="preserve">Narrative </w:t>
            </w:r>
            <w:r w:rsidR="373FAF0D" w:rsidRPr="52584293">
              <w:rPr>
                <w:sz w:val="20"/>
                <w:szCs w:val="20"/>
              </w:rPr>
              <w:t>Charlie and the Chocolate Factory</w:t>
            </w:r>
            <w:r w:rsidR="4E4E68FB" w:rsidRPr="52584293">
              <w:rPr>
                <w:sz w:val="20"/>
                <w:szCs w:val="20"/>
              </w:rPr>
              <w:t xml:space="preserve"> (Create a new character, sweet and setting descriptions sweet write new chapter)</w:t>
            </w:r>
          </w:p>
          <w:p w14:paraId="2C31935C" w14:textId="2F02162C" w:rsidR="52584293" w:rsidRDefault="52584293" w:rsidP="52584293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50FFC7B" w14:textId="09EE5FC3" w:rsidR="3A1822C9" w:rsidRDefault="4E4E68FB" w:rsidP="52584293">
            <w:pPr>
              <w:pStyle w:val="NoSpacing"/>
              <w:jc w:val="center"/>
              <w:rPr>
                <w:sz w:val="20"/>
                <w:szCs w:val="20"/>
              </w:rPr>
            </w:pPr>
            <w:r w:rsidRPr="52584293">
              <w:rPr>
                <w:sz w:val="20"/>
                <w:szCs w:val="20"/>
              </w:rPr>
              <w:t>Suspense (</w:t>
            </w:r>
            <w:r w:rsidR="3C8312DE" w:rsidRPr="7517E95B">
              <w:rPr>
                <w:sz w:val="20"/>
                <w:szCs w:val="20"/>
              </w:rPr>
              <w:t>The Curse of the Maya</w:t>
            </w:r>
            <w:r w:rsidRPr="52584293">
              <w:rPr>
                <w:sz w:val="20"/>
                <w:szCs w:val="20"/>
              </w:rPr>
              <w:t>)</w:t>
            </w:r>
          </w:p>
          <w:p w14:paraId="2715F930" w14:textId="00927967" w:rsidR="3A1822C9" w:rsidRDefault="3A1822C9" w:rsidP="52584293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9225F94" w14:textId="01027E91" w:rsidR="3A1822C9" w:rsidRDefault="3A1822C9" w:rsidP="52584293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569AA86" w14:textId="7B1F3C06" w:rsidR="3A1822C9" w:rsidRDefault="3A1822C9" w:rsidP="52584293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288F607" w14:textId="288B617F" w:rsidR="3A1822C9" w:rsidRDefault="3A1822C9" w:rsidP="52584293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5153262" w14:textId="2507C555" w:rsidR="3A1822C9" w:rsidRDefault="3A1822C9" w:rsidP="52584293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BB1D327" w14:textId="209758A6" w:rsidR="3A1822C9" w:rsidRDefault="3A1822C9" w:rsidP="52584293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791FB14" w14:textId="594441E5" w:rsidR="3A1822C9" w:rsidRDefault="3AAC65C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 xml:space="preserve"> </w:t>
            </w:r>
          </w:p>
        </w:tc>
      </w:tr>
      <w:tr w:rsidR="003636FF" w14:paraId="2FEFE1EF" w14:textId="77077E51" w:rsidTr="66E4F499">
        <w:trPr>
          <w:trHeight w:val="256"/>
        </w:trPr>
        <w:tc>
          <w:tcPr>
            <w:tcW w:w="1200" w:type="dxa"/>
            <w:vMerge/>
            <w:vAlign w:val="center"/>
          </w:tcPr>
          <w:p w14:paraId="0C27D64D" w14:textId="796A39E0" w:rsidR="00D00CA4" w:rsidRPr="000D4348" w:rsidRDefault="00D00CA4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shd w:val="clear" w:color="auto" w:fill="CCECFF"/>
            <w:vAlign w:val="center"/>
          </w:tcPr>
          <w:p w14:paraId="6F5503D6" w14:textId="689A0848" w:rsidR="00D00CA4" w:rsidRPr="00332C12" w:rsidRDefault="00D00CA4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3</w:t>
            </w:r>
          </w:p>
        </w:tc>
        <w:tc>
          <w:tcPr>
            <w:tcW w:w="1559" w:type="dxa"/>
            <w:shd w:val="clear" w:color="auto" w:fill="CCECFF"/>
            <w:vAlign w:val="center"/>
          </w:tcPr>
          <w:p w14:paraId="1247D03E" w14:textId="6EFF8748" w:rsidR="3A1822C9" w:rsidRDefault="469DD79B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Once upon a time, Goldilocks, 3 little pigs, </w:t>
            </w:r>
            <w:r w:rsidR="0BF46B32" w:rsidRPr="02060A88">
              <w:rPr>
                <w:sz w:val="20"/>
                <w:szCs w:val="20"/>
              </w:rPr>
              <w:t>Snail and the Whale</w:t>
            </w:r>
            <w:r w:rsidR="36F0482E" w:rsidRPr="02060A88">
              <w:rPr>
                <w:sz w:val="20"/>
                <w:szCs w:val="20"/>
              </w:rPr>
              <w:t>, M</w:t>
            </w:r>
            <w:r w:rsidR="28C1A0BE" w:rsidRPr="02060A88">
              <w:rPr>
                <w:sz w:val="20"/>
                <w:szCs w:val="20"/>
              </w:rPr>
              <w:t xml:space="preserve">agic Bed, </w:t>
            </w:r>
            <w:r w:rsidR="25F04A34" w:rsidRPr="02060A88">
              <w:rPr>
                <w:sz w:val="20"/>
                <w:szCs w:val="20"/>
              </w:rPr>
              <w:t>I</w:t>
            </w:r>
            <w:r w:rsidR="2AE6DD35" w:rsidRPr="02060A88">
              <w:rPr>
                <w:sz w:val="20"/>
                <w:szCs w:val="20"/>
              </w:rPr>
              <w:t>’</w:t>
            </w:r>
            <w:r w:rsidR="25F04A34" w:rsidRPr="02060A88">
              <w:rPr>
                <w:sz w:val="20"/>
                <w:szCs w:val="20"/>
              </w:rPr>
              <w:t>m going on a dragon hunt</w:t>
            </w:r>
          </w:p>
          <w:p w14:paraId="0DCCE19C" w14:textId="1DAC75FD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E04CFFF" w14:textId="0CF0F8F0" w:rsidR="3A1822C9" w:rsidRDefault="49B6042F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Copying over n</w:t>
            </w:r>
            <w:r w:rsidR="121F761B" w:rsidRPr="02060A88">
              <w:rPr>
                <w:sz w:val="20"/>
                <w:szCs w:val="20"/>
              </w:rPr>
              <w:t xml:space="preserve">ame </w:t>
            </w:r>
            <w:r w:rsidR="1177B562" w:rsidRPr="02060A88">
              <w:rPr>
                <w:sz w:val="20"/>
                <w:szCs w:val="20"/>
              </w:rPr>
              <w:t xml:space="preserve">and </w:t>
            </w:r>
            <w:r w:rsidR="121F761B" w:rsidRPr="02060A88">
              <w:rPr>
                <w:sz w:val="20"/>
                <w:szCs w:val="20"/>
              </w:rPr>
              <w:t>writing</w:t>
            </w:r>
            <w:r w:rsidR="5EE71724" w:rsidRPr="02060A88">
              <w:rPr>
                <w:sz w:val="20"/>
                <w:szCs w:val="20"/>
              </w:rPr>
              <w:t xml:space="preserve"> some letters independently</w:t>
            </w:r>
          </w:p>
          <w:p w14:paraId="4F4AC5E1" w14:textId="31EE6099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373A2DD" w14:textId="11CAA86C" w:rsidR="3A1822C9" w:rsidRDefault="4C5452DC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Phase 1 Phonics</w:t>
            </w:r>
            <w:r w:rsidR="1CE428A4" w:rsidRPr="02060A88">
              <w:rPr>
                <w:sz w:val="20"/>
                <w:szCs w:val="20"/>
              </w:rPr>
              <w:t xml:space="preserve"> – oral blending and segmenting</w:t>
            </w:r>
          </w:p>
          <w:p w14:paraId="1D5987F7" w14:textId="2C808BD7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EA06C4F" w14:textId="040651CB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9D4ED9B" w14:textId="57AD2AD2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14:paraId="52B81F99" w14:textId="541F7BB9" w:rsidR="3A1822C9" w:rsidRDefault="660F82ED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The Snail and the Whale</w:t>
            </w:r>
          </w:p>
          <w:p w14:paraId="698C2415" w14:textId="277B71FD" w:rsidR="3A1822C9" w:rsidRDefault="660F82ED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The Naughty Bus </w:t>
            </w:r>
          </w:p>
          <w:p w14:paraId="0B18E2AF" w14:textId="774F4F47" w:rsidR="3A1822C9" w:rsidRDefault="660F82ED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Mr. </w:t>
            </w:r>
            <w:proofErr w:type="spellStart"/>
            <w:r w:rsidRPr="02060A8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Gumpy’s</w:t>
            </w:r>
            <w:proofErr w:type="spellEnd"/>
            <w:r w:rsidRPr="02060A8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Outing </w:t>
            </w:r>
          </w:p>
          <w:p w14:paraId="4CFB8500" w14:textId="560AA896" w:rsidR="3A1822C9" w:rsidRDefault="660F82ED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The Train Ride </w:t>
            </w:r>
          </w:p>
          <w:p w14:paraId="3AA05D51" w14:textId="07F2C034" w:rsidR="3A1822C9" w:rsidRDefault="660F82ED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2060A8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Beegu</w:t>
            </w:r>
            <w:proofErr w:type="spellEnd"/>
            <w:r w:rsidRPr="02060A8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8460122" w14:textId="39AB12F5" w:rsidR="3A1822C9" w:rsidRDefault="660F82ED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Oi! Get off my train!</w:t>
            </w:r>
          </w:p>
          <w:p w14:paraId="1B204BE2" w14:textId="12C7312F" w:rsidR="3A1822C9" w:rsidRDefault="3A1822C9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0CE8B64C" w14:textId="01A68FA2" w:rsidR="3A1822C9" w:rsidRDefault="6952BCB2" w:rsidP="02060A8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2060A8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Enjoying stories, stating preferences, finding books relating to interests, retelling stories, using non-fiction text to answer questions</w:t>
            </w:r>
            <w:r w:rsidR="323D3AAD" w:rsidRPr="02060A8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, writing labels, plans, letters, role play forms, writing sentences with finger spaces, capital letters, full stop using growing phonics knowledge</w:t>
            </w:r>
          </w:p>
          <w:p w14:paraId="7C1DE91A" w14:textId="741BA2B1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CCECFF"/>
            <w:vAlign w:val="center"/>
          </w:tcPr>
          <w:p w14:paraId="214B7925" w14:textId="1305F41B" w:rsidR="3A1822C9" w:rsidRDefault="16A1FBDF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Lighthouse Keeper</w:t>
            </w:r>
          </w:p>
          <w:p w14:paraId="234543E5" w14:textId="0029714A" w:rsidR="3A1822C9" w:rsidRDefault="3A1822C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E01C660" w14:textId="7F7DE702" w:rsidR="3A1822C9" w:rsidRDefault="16A1FBDF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Descriptive Writing,</w:t>
            </w:r>
          </w:p>
          <w:p w14:paraId="41C9A4FB" w14:textId="6B753148" w:rsidR="3A1822C9" w:rsidRDefault="16A1FBDF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Report,</w:t>
            </w:r>
          </w:p>
          <w:p w14:paraId="1813AE3A" w14:textId="6B9F787E" w:rsidR="3A1822C9" w:rsidRDefault="16A1FBDF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Newspaper,</w:t>
            </w:r>
          </w:p>
          <w:p w14:paraId="19DEDEF5" w14:textId="3867E8D2" w:rsidR="3A1822C9" w:rsidRDefault="3289045C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Poetry</w:t>
            </w:r>
          </w:p>
        </w:tc>
        <w:tc>
          <w:tcPr>
            <w:tcW w:w="1665" w:type="dxa"/>
            <w:shd w:val="clear" w:color="auto" w:fill="CCECFF"/>
            <w:vAlign w:val="center"/>
          </w:tcPr>
          <w:p w14:paraId="1C295DBA" w14:textId="66BBA666" w:rsidR="3A1822C9" w:rsidRDefault="2965D8D6" w:rsidP="3A38E458">
            <w:pPr>
              <w:pStyle w:val="NoSpacing"/>
              <w:jc w:val="center"/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  <w:r w:rsidRPr="3A38E458">
              <w:rPr>
                <w:sz w:val="20"/>
                <w:szCs w:val="20"/>
              </w:rPr>
              <w:t>Persuasive letter to Andy con</w:t>
            </w:r>
            <w:r w:rsidR="02745A85" w:rsidRPr="3A38E458">
              <w:rPr>
                <w:sz w:val="20"/>
                <w:szCs w:val="20"/>
              </w:rPr>
              <w:t>vincing him to show/not show a book to a T-Rex.</w:t>
            </w:r>
            <w:r w:rsidRPr="3A38E458">
              <w:rPr>
                <w:sz w:val="20"/>
                <w:szCs w:val="20"/>
              </w:rPr>
              <w:t xml:space="preserve"> </w:t>
            </w:r>
          </w:p>
          <w:p w14:paraId="5B7DB817" w14:textId="1FA270B3" w:rsidR="5691B16C" w:rsidRDefault="5691B16C" w:rsidP="5691B16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9B3BCBE" w14:textId="778AC849" w:rsidR="2E725448" w:rsidRDefault="2E725448" w:rsidP="5691B16C">
            <w:pPr>
              <w:pStyle w:val="NoSpacing"/>
              <w:jc w:val="center"/>
              <w:rPr>
                <w:sz w:val="20"/>
                <w:szCs w:val="20"/>
              </w:rPr>
            </w:pPr>
            <w:r w:rsidRPr="5691B16C">
              <w:rPr>
                <w:sz w:val="20"/>
                <w:szCs w:val="20"/>
              </w:rPr>
              <w:t xml:space="preserve">Non Chronological report –Dinosaurs </w:t>
            </w:r>
          </w:p>
          <w:p w14:paraId="375831F6" w14:textId="5D2A85F4" w:rsidR="14DBFB2F" w:rsidRDefault="14DBFB2F" w:rsidP="14DBFB2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FBCC3C6" w14:textId="04B960D2" w:rsidR="3A1822C9" w:rsidRDefault="3A1822C9" w:rsidP="3EDA18F4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582867C" w14:textId="7F0B4702" w:rsidR="3A1822C9" w:rsidRDefault="3A1822C9" w:rsidP="637CC95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CCECFF"/>
            <w:vAlign w:val="center"/>
          </w:tcPr>
          <w:p w14:paraId="42E2F8DD" w14:textId="41A84A06" w:rsidR="00174F4A" w:rsidRPr="00174F4A" w:rsidRDefault="00CE1707" w:rsidP="00174F4A">
            <w:pPr>
              <w:pStyle w:val="NoSpacing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Newspaper</w:t>
            </w:r>
            <w:r w:rsidR="00174F4A" w:rsidRPr="00174F4A">
              <w:rPr>
                <w:iCs/>
                <w:sz w:val="20"/>
                <w:szCs w:val="20"/>
              </w:rPr>
              <w:t xml:space="preserve"> &amp;</w:t>
            </w:r>
          </w:p>
          <w:p w14:paraId="18720F3B" w14:textId="58D29570" w:rsidR="00174F4A" w:rsidRPr="00174F4A" w:rsidRDefault="639F5DEA" w:rsidP="245C264E">
            <w:pPr>
              <w:pStyle w:val="NoSpacing"/>
              <w:jc w:val="center"/>
              <w:rPr>
                <w:sz w:val="20"/>
                <w:szCs w:val="20"/>
              </w:rPr>
            </w:pPr>
            <w:r w:rsidRPr="245C264E">
              <w:rPr>
                <w:sz w:val="20"/>
                <w:szCs w:val="20"/>
              </w:rPr>
              <w:t>Advert</w:t>
            </w:r>
            <w:r w:rsidR="00CE1707" w:rsidRPr="245C264E">
              <w:rPr>
                <w:sz w:val="20"/>
                <w:szCs w:val="20"/>
              </w:rPr>
              <w:t xml:space="preserve"> - </w:t>
            </w:r>
          </w:p>
          <w:p w14:paraId="4E4D00A1" w14:textId="6D3E1743" w:rsidR="3A1822C9" w:rsidRDefault="62FCA42C" w:rsidP="1774897E">
            <w:pPr>
              <w:pStyle w:val="NoSpacing"/>
              <w:jc w:val="center"/>
              <w:rPr>
                <w:i/>
                <w:iCs/>
                <w:sz w:val="20"/>
                <w:szCs w:val="20"/>
              </w:rPr>
            </w:pPr>
            <w:r w:rsidRPr="1774897E">
              <w:rPr>
                <w:sz w:val="20"/>
                <w:szCs w:val="20"/>
              </w:rPr>
              <w:t>Roman Myths</w:t>
            </w:r>
            <w:r w:rsidR="3D6B4B35" w:rsidRPr="1774897E">
              <w:rPr>
                <w:sz w:val="20"/>
                <w:szCs w:val="20"/>
              </w:rPr>
              <w:t xml:space="preserve"> </w:t>
            </w:r>
          </w:p>
          <w:p w14:paraId="40610750" w14:textId="1FF5E1D4" w:rsidR="49E49F5D" w:rsidRDefault="49E49F5D" w:rsidP="1774897E">
            <w:pPr>
              <w:pStyle w:val="NoSpacing"/>
              <w:jc w:val="center"/>
              <w:rPr>
                <w:sz w:val="20"/>
                <w:szCs w:val="20"/>
              </w:rPr>
            </w:pPr>
            <w:r w:rsidRPr="245C264E">
              <w:rPr>
                <w:sz w:val="20"/>
                <w:szCs w:val="20"/>
              </w:rPr>
              <w:t>Escape from Pompeii</w:t>
            </w:r>
          </w:p>
          <w:p w14:paraId="127CA2DD" w14:textId="03240286" w:rsidR="7C5C6D3C" w:rsidRDefault="7C5C6D3C" w:rsidP="245C264E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245C264E">
              <w:rPr>
                <w:sz w:val="20"/>
                <w:szCs w:val="20"/>
              </w:rPr>
              <w:t>Theives</w:t>
            </w:r>
            <w:proofErr w:type="spellEnd"/>
            <w:r w:rsidRPr="245C264E">
              <w:rPr>
                <w:sz w:val="20"/>
                <w:szCs w:val="20"/>
              </w:rPr>
              <w:t xml:space="preserve"> of </w:t>
            </w:r>
            <w:proofErr w:type="spellStart"/>
            <w:r w:rsidRPr="245C264E">
              <w:rPr>
                <w:sz w:val="20"/>
                <w:szCs w:val="20"/>
              </w:rPr>
              <w:t>Osteia</w:t>
            </w:r>
            <w:proofErr w:type="spellEnd"/>
          </w:p>
          <w:p w14:paraId="4DA6015E" w14:textId="16AFA144" w:rsidR="3A1822C9" w:rsidRDefault="3A1822C9" w:rsidP="75645A6F">
            <w:pPr>
              <w:pStyle w:val="NoSpacing"/>
              <w:jc w:val="center"/>
              <w:rPr>
                <w:i/>
                <w:iCs/>
                <w:sz w:val="20"/>
                <w:szCs w:val="20"/>
              </w:rPr>
            </w:pPr>
          </w:p>
          <w:p w14:paraId="1F342814" w14:textId="735631F9" w:rsidR="3A1822C9" w:rsidRDefault="3A1822C9" w:rsidP="75645A6F">
            <w:pPr>
              <w:pStyle w:val="NoSpacing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14:paraId="7C6A3932" w14:textId="0028CC3B" w:rsidR="3A1822C9" w:rsidRDefault="00536E18" w:rsidP="73701C5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Instructions</w:t>
            </w:r>
          </w:p>
          <w:p w14:paraId="13CD50BB" w14:textId="77777777" w:rsidR="00536E18" w:rsidRDefault="00536E18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62B6119" w14:textId="3C6CC248" w:rsidR="00536E18" w:rsidRDefault="00536E18" w:rsidP="73701C5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Recounts</w:t>
            </w:r>
          </w:p>
          <w:p w14:paraId="3057CDC2" w14:textId="53ECFA0D" w:rsidR="3A1822C9" w:rsidRDefault="3A1822C9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365D1F1" w14:textId="7875EAFA" w:rsidR="3A1822C9" w:rsidRDefault="3A1822C9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7E0F091" w14:textId="6C81AD1C" w:rsidR="3A1822C9" w:rsidRDefault="3A1822C9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5305953" w14:textId="4647DCF7" w:rsidR="3A1822C9" w:rsidRDefault="3A1822C9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583D324" w14:textId="6BE11D5D" w:rsidR="3A1822C9" w:rsidRDefault="3A1822C9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22F37FD" w14:textId="130A520B" w:rsidR="3A1822C9" w:rsidRDefault="3A1822C9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FAC2DBB" w14:textId="03EB33A2" w:rsidR="3A1822C9" w:rsidRDefault="3A1822C9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F58216C" w14:textId="4C9CB759" w:rsidR="3A1822C9" w:rsidRDefault="3A1822C9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CCECFF"/>
            <w:vAlign w:val="center"/>
          </w:tcPr>
          <w:p w14:paraId="39ECDE46" w14:textId="25EEC01B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2DBCCA8" w14:textId="4BACA061" w:rsidR="3A1822C9" w:rsidRDefault="7324333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3A38E458">
              <w:rPr>
                <w:sz w:val="20"/>
                <w:szCs w:val="20"/>
              </w:rPr>
              <w:t>Persuasive arguments</w:t>
            </w:r>
          </w:p>
          <w:p w14:paraId="55A2D5F3" w14:textId="10750B2B" w:rsidR="6AEB307C" w:rsidRDefault="6AEB307C" w:rsidP="3A38E458">
            <w:pPr>
              <w:pStyle w:val="NoSpacing"/>
              <w:jc w:val="center"/>
            </w:pPr>
            <w:r w:rsidRPr="3A38E458">
              <w:rPr>
                <w:sz w:val="20"/>
                <w:szCs w:val="20"/>
              </w:rPr>
              <w:t>(Wonder)</w:t>
            </w:r>
          </w:p>
          <w:p w14:paraId="3266A537" w14:textId="7A404468" w:rsidR="3A1822C9" w:rsidRDefault="3A1822C9" w:rsidP="6C620A2A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B6F0EA5" w14:textId="6724A4D1" w:rsidR="3A1822C9" w:rsidRDefault="43C5BDD4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3A38E458">
              <w:rPr>
                <w:sz w:val="20"/>
                <w:szCs w:val="20"/>
              </w:rPr>
              <w:t>Explanation text - how the circulatory system works</w:t>
            </w:r>
            <w:r w:rsidR="420EC3F3" w:rsidRPr="3A38E458">
              <w:rPr>
                <w:sz w:val="20"/>
                <w:szCs w:val="20"/>
              </w:rPr>
              <w:t xml:space="preserve"> (Look at a range of texts)</w:t>
            </w:r>
            <w:r w:rsidRPr="3A38E4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8" w:type="dxa"/>
            <w:gridSpan w:val="2"/>
            <w:shd w:val="clear" w:color="auto" w:fill="CCECFF"/>
            <w:vAlign w:val="center"/>
          </w:tcPr>
          <w:p w14:paraId="647D08B9" w14:textId="2582A915" w:rsidR="3A1822C9" w:rsidRDefault="1B7CE71A" w:rsidP="7561F66D">
            <w:pPr>
              <w:pStyle w:val="NoSpacing"/>
              <w:jc w:val="center"/>
              <w:rPr>
                <w:i/>
                <w:iCs/>
                <w:sz w:val="20"/>
                <w:szCs w:val="20"/>
              </w:rPr>
            </w:pPr>
            <w:r w:rsidRPr="52584293">
              <w:rPr>
                <w:sz w:val="20"/>
                <w:szCs w:val="20"/>
              </w:rPr>
              <w:t>(Newspaper Reports, Biographies)</w:t>
            </w:r>
          </w:p>
          <w:p w14:paraId="3FCA4D60" w14:textId="7DAE79D1" w:rsidR="3A1822C9" w:rsidRDefault="067DF7E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 xml:space="preserve">The Titanic </w:t>
            </w:r>
          </w:p>
          <w:p w14:paraId="07C30574" w14:textId="6FC11D4D" w:rsidR="3A1822C9" w:rsidRDefault="1D9D1ECB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 xml:space="preserve">The Weather Weaver </w:t>
            </w:r>
          </w:p>
        </w:tc>
      </w:tr>
      <w:tr w:rsidR="003636FF" w14:paraId="19F4886A" w14:textId="06C551B8" w:rsidTr="66E4F499">
        <w:trPr>
          <w:trHeight w:val="900"/>
        </w:trPr>
        <w:tc>
          <w:tcPr>
            <w:tcW w:w="1200" w:type="dxa"/>
            <w:vMerge w:val="restart"/>
            <w:shd w:val="clear" w:color="auto" w:fill="FBE4D5" w:themeFill="accent2" w:themeFillTint="33"/>
            <w:vAlign w:val="center"/>
          </w:tcPr>
          <w:p w14:paraId="20BB499F" w14:textId="29A3DDA1" w:rsidR="00E0568D" w:rsidRPr="000D4348" w:rsidRDefault="00E0568D" w:rsidP="00186D1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Maths</w:t>
            </w:r>
          </w:p>
        </w:tc>
        <w:tc>
          <w:tcPr>
            <w:tcW w:w="780" w:type="dxa"/>
            <w:shd w:val="clear" w:color="auto" w:fill="FBE4D5" w:themeFill="accent2" w:themeFillTint="33"/>
            <w:vAlign w:val="center"/>
          </w:tcPr>
          <w:p w14:paraId="4C040A4A" w14:textId="3331D6F4" w:rsidR="00802B25" w:rsidRPr="00332C12" w:rsidRDefault="00E0568D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1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43C7FB6" w14:textId="73324158" w:rsidR="3A1822C9" w:rsidRDefault="0759027A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Tidy up time</w:t>
            </w:r>
          </w:p>
          <w:p w14:paraId="29F6CB73" w14:textId="5C271750" w:rsidR="3A1822C9" w:rsidRDefault="0FF19C59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 xml:space="preserve">Exploring </w:t>
            </w:r>
            <w:r w:rsidR="0759027A" w:rsidRPr="7FAA6F22">
              <w:rPr>
                <w:sz w:val="20"/>
                <w:szCs w:val="20"/>
              </w:rPr>
              <w:t xml:space="preserve"> maths area resources </w:t>
            </w:r>
            <w:proofErr w:type="spellStart"/>
            <w:r w:rsidR="0759027A" w:rsidRPr="7FAA6F22">
              <w:rPr>
                <w:sz w:val="20"/>
                <w:szCs w:val="20"/>
              </w:rPr>
              <w:t>eg</w:t>
            </w:r>
            <w:proofErr w:type="spellEnd"/>
            <w:r w:rsidR="0759027A" w:rsidRPr="7FAA6F22">
              <w:rPr>
                <w:sz w:val="20"/>
                <w:szCs w:val="20"/>
              </w:rPr>
              <w:t xml:space="preserve"> puzzles, threading, matching sorting activities 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DE2A7A1" w14:textId="0936CA77" w:rsidR="3A1822C9" w:rsidRDefault="1AAC794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Counting, </w:t>
            </w:r>
            <w:proofErr w:type="spellStart"/>
            <w:r w:rsidRPr="02060A88">
              <w:rPr>
                <w:sz w:val="20"/>
                <w:szCs w:val="20"/>
              </w:rPr>
              <w:t>subitising</w:t>
            </w:r>
            <w:proofErr w:type="spellEnd"/>
            <w:r w:rsidR="1445E2E3" w:rsidRPr="02060A88">
              <w:rPr>
                <w:sz w:val="20"/>
                <w:szCs w:val="20"/>
              </w:rPr>
              <w:t xml:space="preserve">, comparing amounts, </w:t>
            </w:r>
            <w:r w:rsidR="23B5FAAA" w:rsidRPr="02060A88">
              <w:rPr>
                <w:sz w:val="20"/>
                <w:szCs w:val="20"/>
              </w:rPr>
              <w:t xml:space="preserve">2D </w:t>
            </w:r>
            <w:r w:rsidR="1445E2E3" w:rsidRPr="02060A88">
              <w:rPr>
                <w:sz w:val="20"/>
                <w:szCs w:val="20"/>
              </w:rPr>
              <w:t>shape, positional language, 1 more/less</w:t>
            </w:r>
          </w:p>
        </w:tc>
        <w:tc>
          <w:tcPr>
            <w:tcW w:w="1628" w:type="dxa"/>
            <w:shd w:val="clear" w:color="auto" w:fill="FBE4D5" w:themeFill="accent2" w:themeFillTint="33"/>
            <w:vAlign w:val="center"/>
          </w:tcPr>
          <w:p w14:paraId="6A44ED35" w14:textId="7EC2EB98" w:rsidR="3A1822C9" w:rsidRDefault="1A9D9064" w:rsidP="1EEB239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1EEB2399">
              <w:rPr>
                <w:b/>
                <w:bCs/>
                <w:sz w:val="20"/>
                <w:szCs w:val="20"/>
              </w:rPr>
              <w:t>Using Primary Stars</w:t>
            </w:r>
          </w:p>
          <w:p w14:paraId="24243F27" w14:textId="671C2886" w:rsidR="3A1822C9" w:rsidRDefault="11F6903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Place Value (within 10)</w:t>
            </w:r>
          </w:p>
          <w:p w14:paraId="1E88393E" w14:textId="6AD9B248" w:rsidR="5B8A7144" w:rsidRDefault="5B8A7144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Addition and Subtraction (within 10)</w:t>
            </w:r>
          </w:p>
          <w:p w14:paraId="5923E648" w14:textId="37F144A5" w:rsidR="560CA86A" w:rsidRDefault="560CA86A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Shape</w:t>
            </w:r>
          </w:p>
        </w:tc>
        <w:tc>
          <w:tcPr>
            <w:tcW w:w="1665" w:type="dxa"/>
            <w:shd w:val="clear" w:color="auto" w:fill="FBE4D5" w:themeFill="accent2" w:themeFillTint="33"/>
            <w:vAlign w:val="center"/>
          </w:tcPr>
          <w:p w14:paraId="06414619" w14:textId="26F5245D" w:rsidR="3A1822C9" w:rsidRDefault="440365E6" w:rsidP="7DB695D9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Place Value</w:t>
            </w:r>
          </w:p>
          <w:p w14:paraId="2386217D" w14:textId="116E49B5" w:rsidR="51E46963" w:rsidRDefault="51E46963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Addition and Subtraction</w:t>
            </w:r>
          </w:p>
          <w:p w14:paraId="788791EB" w14:textId="760F504F" w:rsidR="7FAA6F22" w:rsidRDefault="7FAA6F22" w:rsidP="7FAA6F22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014E123" w14:textId="6A995B0E" w:rsidR="51E46963" w:rsidRDefault="51E46963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Shape</w:t>
            </w:r>
          </w:p>
        </w:tc>
        <w:tc>
          <w:tcPr>
            <w:tcW w:w="1810" w:type="dxa"/>
            <w:shd w:val="clear" w:color="auto" w:fill="FBE4D5" w:themeFill="accent2" w:themeFillTint="33"/>
            <w:vAlign w:val="center"/>
          </w:tcPr>
          <w:p w14:paraId="7E3CBC69" w14:textId="10B29F31" w:rsidR="3A1822C9" w:rsidRDefault="41524F0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 xml:space="preserve">Place value, addition and subtraction, multiplication and division,  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2A1D58D" w14:textId="24C5E1A7" w:rsidR="3A1822C9" w:rsidRDefault="1A607E52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39C482E9">
              <w:rPr>
                <w:sz w:val="20"/>
                <w:szCs w:val="20"/>
              </w:rPr>
              <w:t>Place Value</w:t>
            </w:r>
            <w:r w:rsidR="2D93DD2E" w:rsidRPr="39C482E9">
              <w:rPr>
                <w:sz w:val="20"/>
                <w:szCs w:val="20"/>
              </w:rPr>
              <w:t>,</w:t>
            </w:r>
            <w:r w:rsidRPr="39C482E9">
              <w:rPr>
                <w:sz w:val="20"/>
                <w:szCs w:val="20"/>
              </w:rPr>
              <w:t xml:space="preserve"> Addition and Subtraction</w:t>
            </w:r>
            <w:r w:rsidR="1A01ACD3" w:rsidRPr="39C482E9">
              <w:rPr>
                <w:sz w:val="20"/>
                <w:szCs w:val="20"/>
              </w:rPr>
              <w:t>,</w:t>
            </w:r>
            <w:r w:rsidRPr="39C482E9">
              <w:rPr>
                <w:sz w:val="20"/>
                <w:szCs w:val="20"/>
              </w:rPr>
              <w:t xml:space="preserve"> Area</w:t>
            </w:r>
            <w:r w:rsidR="6485B45C" w:rsidRPr="39C482E9">
              <w:rPr>
                <w:sz w:val="20"/>
                <w:szCs w:val="20"/>
              </w:rPr>
              <w:t>, Multiplication and Division</w:t>
            </w:r>
            <w:r w:rsidR="550937C1" w:rsidRPr="39C482E9">
              <w:rPr>
                <w:sz w:val="20"/>
                <w:szCs w:val="20"/>
              </w:rPr>
              <w:t>, Statistics</w:t>
            </w:r>
          </w:p>
          <w:p w14:paraId="38652073" w14:textId="1761D364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0397C8CC" w14:textId="310108E4" w:rsidR="3A1822C9" w:rsidRDefault="1B2C6F9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Place value, addition and subtraction, multiplication and division, fractions</w:t>
            </w:r>
          </w:p>
        </w:tc>
        <w:tc>
          <w:tcPr>
            <w:tcW w:w="2238" w:type="dxa"/>
            <w:gridSpan w:val="2"/>
            <w:shd w:val="clear" w:color="auto" w:fill="FBE4D5" w:themeFill="accent2" w:themeFillTint="33"/>
            <w:vAlign w:val="center"/>
          </w:tcPr>
          <w:p w14:paraId="5F0D7C9A" w14:textId="239FF1A7" w:rsidR="3A1822C9" w:rsidRDefault="4B59EB7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Place Value</w:t>
            </w:r>
          </w:p>
          <w:p w14:paraId="387C0351" w14:textId="3A07CA6E" w:rsidR="3A1822C9" w:rsidRDefault="4B59EB7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The four number operations</w:t>
            </w:r>
          </w:p>
          <w:p w14:paraId="6FE5B215" w14:textId="1C9D7EAC" w:rsidR="3A1822C9" w:rsidRDefault="2BD03F1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Fractions</w:t>
            </w:r>
          </w:p>
          <w:p w14:paraId="793BC6AA" w14:textId="2D12D6BC" w:rsidR="3A1822C9" w:rsidRDefault="2BD03F1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Measurements (converting)</w:t>
            </w:r>
          </w:p>
        </w:tc>
      </w:tr>
      <w:tr w:rsidR="003636FF" w14:paraId="4F5F0B5A" w14:textId="7003D374" w:rsidTr="66E4F499">
        <w:trPr>
          <w:trHeight w:val="1500"/>
        </w:trPr>
        <w:tc>
          <w:tcPr>
            <w:tcW w:w="1200" w:type="dxa"/>
            <w:vMerge/>
            <w:vAlign w:val="center"/>
          </w:tcPr>
          <w:p w14:paraId="09FAF3FD" w14:textId="77777777" w:rsidR="00E0568D" w:rsidRPr="000D4348" w:rsidRDefault="00E0568D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shd w:val="clear" w:color="auto" w:fill="FBE4D5" w:themeFill="accent2" w:themeFillTint="33"/>
            <w:vAlign w:val="center"/>
          </w:tcPr>
          <w:p w14:paraId="7B6EDBC4" w14:textId="071D9424" w:rsidR="00802B25" w:rsidRPr="00332C12" w:rsidRDefault="00E0568D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2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BF3FD19" w14:textId="52337766" w:rsidR="3A1822C9" w:rsidRDefault="7B3F0B4F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Numbers and shapes around us</w:t>
            </w:r>
          </w:p>
          <w:p w14:paraId="39E1697D" w14:textId="120F60F6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7F80D3F" w14:textId="0DEAD9F9" w:rsidR="3A1822C9" w:rsidRDefault="5DDD95F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Making patterns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D7BF7C3" w14:textId="65F5515E" w:rsidR="3A1822C9" w:rsidRDefault="456B5EFC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Composition of numbers below 5</w:t>
            </w:r>
          </w:p>
          <w:p w14:paraId="7FB5B359" w14:textId="46D94203" w:rsidR="3A1822C9" w:rsidRDefault="456B5EFC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Combining two amounts</w:t>
            </w:r>
          </w:p>
          <w:p w14:paraId="759AB657" w14:textId="1C43A552" w:rsidR="3A1822C9" w:rsidRDefault="456B5EFC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Compare mass and capacity</w:t>
            </w:r>
          </w:p>
          <w:p w14:paraId="4B379FAD" w14:textId="122391D6" w:rsidR="3A1822C9" w:rsidRDefault="456B5EFC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3D shapes</w:t>
            </w:r>
          </w:p>
          <w:p w14:paraId="6663355E" w14:textId="1E089469" w:rsidR="3A1822C9" w:rsidRDefault="456B5EFC" w:rsidP="02060A88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2060A88">
              <w:rPr>
                <w:sz w:val="20"/>
                <w:szCs w:val="20"/>
              </w:rPr>
              <w:t>Spacial</w:t>
            </w:r>
            <w:proofErr w:type="spellEnd"/>
            <w:r w:rsidRPr="02060A88">
              <w:rPr>
                <w:sz w:val="20"/>
                <w:szCs w:val="20"/>
              </w:rPr>
              <w:t xml:space="preserve"> awareness </w:t>
            </w:r>
          </w:p>
          <w:p w14:paraId="028BAFED" w14:textId="427FDB72" w:rsidR="3A1822C9" w:rsidRDefault="456B5EFC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Patterns</w:t>
            </w:r>
          </w:p>
          <w:p w14:paraId="50D248BF" w14:textId="5C2E4B6D" w:rsidR="3A1822C9" w:rsidRDefault="456B5EFC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Number bonds to 5</w:t>
            </w:r>
          </w:p>
        </w:tc>
        <w:tc>
          <w:tcPr>
            <w:tcW w:w="1628" w:type="dxa"/>
            <w:shd w:val="clear" w:color="auto" w:fill="FBE4D5" w:themeFill="accent2" w:themeFillTint="33"/>
            <w:vAlign w:val="center"/>
          </w:tcPr>
          <w:p w14:paraId="168818F5" w14:textId="0C2CF16D" w:rsidR="3A1822C9" w:rsidRDefault="4877BA7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Place Value (within 20)</w:t>
            </w:r>
          </w:p>
          <w:p w14:paraId="69474525" w14:textId="5AE9F944" w:rsidR="41A815A9" w:rsidRDefault="41A815A9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Addition and Subtraction (within 20)</w:t>
            </w:r>
          </w:p>
          <w:p w14:paraId="7AC115F6" w14:textId="3BE39E73" w:rsidR="41A815A9" w:rsidRDefault="41A815A9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Place Value (within 50)</w:t>
            </w:r>
          </w:p>
          <w:p w14:paraId="1DF8F2BD" w14:textId="0163D398" w:rsidR="60903333" w:rsidRDefault="60903333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 xml:space="preserve">Measurement: </w:t>
            </w:r>
          </w:p>
          <w:p w14:paraId="1D054CFA" w14:textId="5B20E384" w:rsidR="60903333" w:rsidRDefault="60903333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Length and Height</w:t>
            </w:r>
          </w:p>
          <w:p w14:paraId="5A549531" w14:textId="0FC00BB0" w:rsidR="60903333" w:rsidRDefault="60903333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Measurement:</w:t>
            </w:r>
          </w:p>
          <w:p w14:paraId="1B40A089" w14:textId="76F27634" w:rsidR="60903333" w:rsidRDefault="60903333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Weight and Volume</w:t>
            </w:r>
          </w:p>
        </w:tc>
        <w:tc>
          <w:tcPr>
            <w:tcW w:w="1665" w:type="dxa"/>
            <w:shd w:val="clear" w:color="auto" w:fill="FBE4D5" w:themeFill="accent2" w:themeFillTint="33"/>
            <w:vAlign w:val="center"/>
          </w:tcPr>
          <w:p w14:paraId="1EB6013B" w14:textId="5B949071" w:rsidR="3A1822C9" w:rsidRDefault="290A2110" w:rsidP="7DB695D9">
            <w:pPr>
              <w:pStyle w:val="NoSpacing"/>
              <w:jc w:val="center"/>
              <w:rPr>
                <w:sz w:val="20"/>
                <w:szCs w:val="20"/>
              </w:rPr>
            </w:pPr>
            <w:r w:rsidRPr="7DB695D9">
              <w:rPr>
                <w:sz w:val="20"/>
                <w:szCs w:val="20"/>
              </w:rPr>
              <w:t>Money</w:t>
            </w:r>
          </w:p>
          <w:p w14:paraId="4C43E54B" w14:textId="7B8C6D82" w:rsidR="3A1822C9" w:rsidRDefault="3A1822C9" w:rsidP="7DB695D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5236FC5" w14:textId="7D321DC0" w:rsidR="3A1822C9" w:rsidRDefault="5099209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Multiplication and Division</w:t>
            </w:r>
          </w:p>
          <w:p w14:paraId="54A0681E" w14:textId="0163D398" w:rsidR="11795FAA" w:rsidRDefault="11795FAA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 xml:space="preserve">Measurement: </w:t>
            </w:r>
          </w:p>
          <w:p w14:paraId="20BD05F9" w14:textId="466D371C" w:rsidR="11795FAA" w:rsidRDefault="11795FAA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Length and Height</w:t>
            </w:r>
          </w:p>
          <w:p w14:paraId="53733DE5" w14:textId="5224E377" w:rsidR="11795FAA" w:rsidRDefault="11795FAA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Mass, Capacity and temperature</w:t>
            </w:r>
          </w:p>
          <w:p w14:paraId="41EA6E86" w14:textId="184F9F71" w:rsidR="7FAA6F22" w:rsidRDefault="7FAA6F22" w:rsidP="7FAA6F22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BE4D5" w:themeFill="accent2" w:themeFillTint="33"/>
            <w:vAlign w:val="center"/>
          </w:tcPr>
          <w:p w14:paraId="5CBE46D3" w14:textId="5A0C7623" w:rsidR="3A1822C9" w:rsidRDefault="490CC5D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Multiplication and division, money, length and perimeter, statistics, fractions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8D3EB43" w14:textId="433C2EE9" w:rsidR="3A1822C9" w:rsidRDefault="6E38C46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245C264E">
              <w:rPr>
                <w:sz w:val="20"/>
                <w:szCs w:val="20"/>
              </w:rPr>
              <w:t xml:space="preserve">Multiplication and Division, </w:t>
            </w:r>
            <w:r w:rsidR="214C0992" w:rsidRPr="245C264E">
              <w:rPr>
                <w:sz w:val="20"/>
                <w:szCs w:val="20"/>
              </w:rPr>
              <w:t>Time</w:t>
            </w:r>
            <w:r w:rsidRPr="245C264E">
              <w:rPr>
                <w:sz w:val="20"/>
                <w:szCs w:val="20"/>
              </w:rPr>
              <w:t>, Fractions, Decimals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309969B6" w14:textId="3AF9F80B" w:rsidR="3A1822C9" w:rsidRDefault="6E35E78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Multiplication and division, fractions, decimals and percentages, perimeter and area, statistics</w:t>
            </w:r>
          </w:p>
        </w:tc>
        <w:tc>
          <w:tcPr>
            <w:tcW w:w="2238" w:type="dxa"/>
            <w:gridSpan w:val="2"/>
            <w:shd w:val="clear" w:color="auto" w:fill="FBE4D5" w:themeFill="accent2" w:themeFillTint="33"/>
            <w:vAlign w:val="center"/>
          </w:tcPr>
          <w:p w14:paraId="6DE70BC2" w14:textId="55CF80BF" w:rsidR="3A1822C9" w:rsidRDefault="3236D58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Ratio, algebra, decimals and percentages</w:t>
            </w:r>
          </w:p>
          <w:p w14:paraId="6D3A95FD" w14:textId="62060B19" w:rsidR="3A1822C9" w:rsidRDefault="3236D58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Area and perimeter; statistics</w:t>
            </w:r>
          </w:p>
        </w:tc>
      </w:tr>
      <w:tr w:rsidR="003636FF" w14:paraId="365FC9F4" w14:textId="68947CA3" w:rsidTr="66E4F499">
        <w:trPr>
          <w:trHeight w:val="1800"/>
        </w:trPr>
        <w:tc>
          <w:tcPr>
            <w:tcW w:w="1200" w:type="dxa"/>
            <w:vMerge/>
            <w:vAlign w:val="center"/>
          </w:tcPr>
          <w:p w14:paraId="423E202D" w14:textId="77777777" w:rsidR="00E0568D" w:rsidRPr="000D4348" w:rsidRDefault="00E0568D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shd w:val="clear" w:color="auto" w:fill="FBE4D5" w:themeFill="accent2" w:themeFillTint="33"/>
            <w:vAlign w:val="center"/>
          </w:tcPr>
          <w:p w14:paraId="64652321" w14:textId="3EE9F336" w:rsidR="00802B25" w:rsidRPr="00332C12" w:rsidRDefault="00E0568D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3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1E2F11C" w14:textId="07ACFAA5" w:rsidR="3A1822C9" w:rsidRDefault="76DE53ED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Number</w:t>
            </w:r>
          </w:p>
          <w:p w14:paraId="5AE94A8C" w14:textId="36A8B000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AC18639" w14:textId="24772573" w:rsidR="3A1822C9" w:rsidRDefault="0FA39E11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Position, and direction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C7660B8" w14:textId="33C23B53" w:rsidR="3A1822C9" w:rsidRDefault="5EAA7F14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Count</w:t>
            </w:r>
            <w:r w:rsidR="3F51991C" w:rsidRPr="02060A88">
              <w:rPr>
                <w:sz w:val="20"/>
                <w:szCs w:val="20"/>
              </w:rPr>
              <w:t>ing</w:t>
            </w:r>
            <w:r w:rsidRPr="02060A88">
              <w:rPr>
                <w:sz w:val="20"/>
                <w:szCs w:val="20"/>
              </w:rPr>
              <w:t xml:space="preserve"> patterns beyond 10</w:t>
            </w:r>
          </w:p>
          <w:p w14:paraId="3A104C2C" w14:textId="3B0DFD69" w:rsidR="3A1822C9" w:rsidRDefault="5EAA7F14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Build numbers beyond 10 –place value</w:t>
            </w:r>
          </w:p>
          <w:p w14:paraId="1CF07194" w14:textId="07904184" w:rsidR="3A1822C9" w:rsidRDefault="5EAA7F14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Number bonds to 10</w:t>
            </w:r>
          </w:p>
          <w:p w14:paraId="48460D3D" w14:textId="7FE9CF4B" w:rsidR="3A1822C9" w:rsidRDefault="5EAA7F14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2D 3D shape problem solving</w:t>
            </w:r>
          </w:p>
          <w:p w14:paraId="4CBD1F07" w14:textId="641C0C69" w:rsidR="3A1822C9" w:rsidRDefault="5EAA7F14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Adding more</w:t>
            </w:r>
          </w:p>
          <w:p w14:paraId="5AD2212E" w14:textId="7B1D2892" w:rsidR="3A1822C9" w:rsidRDefault="5EAA7F14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Taking away</w:t>
            </w:r>
          </w:p>
          <w:p w14:paraId="702B8288" w14:textId="5A7314CC" w:rsidR="3A1822C9" w:rsidRDefault="5EAA7F14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Doubling, sharing, grouping</w:t>
            </w:r>
          </w:p>
          <w:p w14:paraId="635659A1" w14:textId="1CA17053" w:rsidR="3A1822C9" w:rsidRDefault="5EAA7F14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Even and odd</w:t>
            </w:r>
          </w:p>
        </w:tc>
        <w:tc>
          <w:tcPr>
            <w:tcW w:w="1628" w:type="dxa"/>
            <w:shd w:val="clear" w:color="auto" w:fill="FBE4D5" w:themeFill="accent2" w:themeFillTint="33"/>
            <w:vAlign w:val="center"/>
          </w:tcPr>
          <w:p w14:paraId="468FEA66" w14:textId="3BCC33D1" w:rsidR="3A1822C9" w:rsidRDefault="4CEFDC69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Multiplication and Division</w:t>
            </w:r>
          </w:p>
          <w:p w14:paraId="39612A0C" w14:textId="0F45A4DF" w:rsidR="27876167" w:rsidRDefault="27876167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Fractions</w:t>
            </w:r>
          </w:p>
          <w:p w14:paraId="0FB7CEA3" w14:textId="26FD211D" w:rsidR="27876167" w:rsidRDefault="27876167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Position and Direction</w:t>
            </w:r>
          </w:p>
          <w:p w14:paraId="6D60DC4E" w14:textId="0E3987D8" w:rsidR="27876167" w:rsidRDefault="27876167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Place Value (within 100)</w:t>
            </w:r>
          </w:p>
          <w:p w14:paraId="38EF7B5C" w14:textId="3E037320" w:rsidR="5F9F6D73" w:rsidRDefault="5F9F6D73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Measurement: Money</w:t>
            </w:r>
          </w:p>
          <w:p w14:paraId="37022644" w14:textId="564645E4" w:rsidR="5F9F6D73" w:rsidRDefault="5F9F6D73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Measurement: Time</w:t>
            </w:r>
          </w:p>
        </w:tc>
        <w:tc>
          <w:tcPr>
            <w:tcW w:w="1665" w:type="dxa"/>
            <w:shd w:val="clear" w:color="auto" w:fill="FBE4D5" w:themeFill="accent2" w:themeFillTint="33"/>
            <w:vAlign w:val="center"/>
          </w:tcPr>
          <w:p w14:paraId="7B45572C" w14:textId="01AD53CC" w:rsidR="3A1822C9" w:rsidRDefault="3226ED11" w:rsidP="7DB695D9">
            <w:pPr>
              <w:pStyle w:val="NoSpacing"/>
              <w:jc w:val="center"/>
              <w:rPr>
                <w:sz w:val="20"/>
                <w:szCs w:val="20"/>
              </w:rPr>
            </w:pPr>
            <w:r w:rsidRPr="7DB695D9">
              <w:rPr>
                <w:sz w:val="20"/>
                <w:szCs w:val="20"/>
              </w:rPr>
              <w:t>Fractions</w:t>
            </w:r>
          </w:p>
          <w:p w14:paraId="2A21C429" w14:textId="604B7148" w:rsidR="3A1822C9" w:rsidRDefault="3226ED11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Time</w:t>
            </w:r>
          </w:p>
          <w:p w14:paraId="415788C4" w14:textId="492E93DC" w:rsidR="086ACCC3" w:rsidRDefault="086ACCC3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Stats</w:t>
            </w:r>
          </w:p>
          <w:p w14:paraId="36FE7DEF" w14:textId="5AB02133" w:rsidR="086ACCC3" w:rsidRDefault="086ACCC3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Position and Direction</w:t>
            </w:r>
          </w:p>
          <w:p w14:paraId="37ED33E1" w14:textId="742711D3" w:rsidR="086ACCC3" w:rsidRDefault="086ACCC3" w:rsidP="7FAA6F22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Consolidation</w:t>
            </w:r>
          </w:p>
        </w:tc>
        <w:tc>
          <w:tcPr>
            <w:tcW w:w="1810" w:type="dxa"/>
            <w:shd w:val="clear" w:color="auto" w:fill="FBE4D5" w:themeFill="accent2" w:themeFillTint="33"/>
            <w:vAlign w:val="center"/>
          </w:tcPr>
          <w:p w14:paraId="0F6C5D0F" w14:textId="08559D07" w:rsidR="3A1822C9" w:rsidRDefault="7687800E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Fractions, time, properties of shape, mass and capacity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5D2DD7C" w14:textId="35F83B3A" w:rsidR="3A1822C9" w:rsidRDefault="59893155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39C482E9">
              <w:rPr>
                <w:sz w:val="20"/>
                <w:szCs w:val="20"/>
              </w:rPr>
              <w:t xml:space="preserve">Decimals, Money, </w:t>
            </w:r>
            <w:r w:rsidR="1252B0ED" w:rsidRPr="39C482E9">
              <w:rPr>
                <w:sz w:val="20"/>
                <w:szCs w:val="20"/>
              </w:rPr>
              <w:t>Length and Perimeter</w:t>
            </w:r>
            <w:r w:rsidRPr="39C482E9">
              <w:rPr>
                <w:sz w:val="20"/>
                <w:szCs w:val="20"/>
              </w:rPr>
              <w:t>, Shape, Position and Direction</w:t>
            </w:r>
          </w:p>
        </w:tc>
        <w:tc>
          <w:tcPr>
            <w:tcW w:w="1290" w:type="dxa"/>
            <w:shd w:val="clear" w:color="auto" w:fill="FBE4D5" w:themeFill="accent2" w:themeFillTint="33"/>
            <w:vAlign w:val="center"/>
          </w:tcPr>
          <w:p w14:paraId="6CAB207F" w14:textId="5FF1CCDD" w:rsidR="3A1822C9" w:rsidRDefault="59D154C9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Shape, position and direction, decimals, negative numbers, converting units, volume</w:t>
            </w:r>
          </w:p>
        </w:tc>
        <w:tc>
          <w:tcPr>
            <w:tcW w:w="2238" w:type="dxa"/>
            <w:gridSpan w:val="2"/>
            <w:shd w:val="clear" w:color="auto" w:fill="FBE4D5" w:themeFill="accent2" w:themeFillTint="33"/>
            <w:vAlign w:val="center"/>
          </w:tcPr>
          <w:p w14:paraId="36ADE666" w14:textId="08D364F9" w:rsidR="3A1822C9" w:rsidRDefault="70DBBAB4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Shape; position and direction</w:t>
            </w:r>
          </w:p>
        </w:tc>
      </w:tr>
      <w:tr w:rsidR="003636FF" w14:paraId="7C873CBA" w14:textId="33F639E6" w:rsidTr="66E4F499">
        <w:trPr>
          <w:trHeight w:val="300"/>
        </w:trPr>
        <w:tc>
          <w:tcPr>
            <w:tcW w:w="1200" w:type="dxa"/>
            <w:vMerge w:val="restart"/>
            <w:shd w:val="clear" w:color="auto" w:fill="CCFFCC"/>
            <w:vAlign w:val="center"/>
          </w:tcPr>
          <w:p w14:paraId="23345184" w14:textId="1835D15D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Science</w:t>
            </w:r>
          </w:p>
        </w:tc>
        <w:tc>
          <w:tcPr>
            <w:tcW w:w="780" w:type="dxa"/>
            <w:vMerge w:val="restart"/>
            <w:shd w:val="clear" w:color="auto" w:fill="CCFFCC"/>
            <w:vAlign w:val="center"/>
          </w:tcPr>
          <w:p w14:paraId="292800DB" w14:textId="277FC50D" w:rsidR="00F97A23" w:rsidRPr="00332C12" w:rsidRDefault="00F97A23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1</w:t>
            </w:r>
          </w:p>
        </w:tc>
        <w:tc>
          <w:tcPr>
            <w:tcW w:w="1559" w:type="dxa"/>
            <w:vMerge w:val="restart"/>
            <w:shd w:val="clear" w:color="auto" w:fill="CCFFCC"/>
            <w:vAlign w:val="center"/>
          </w:tcPr>
          <w:p w14:paraId="3B38152E" w14:textId="6337B0DF" w:rsidR="3A1822C9" w:rsidRDefault="66D58CC9" w:rsidP="02060A88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2060A88">
              <w:rPr>
                <w:b/>
                <w:bCs/>
                <w:sz w:val="16"/>
                <w:szCs w:val="16"/>
              </w:rPr>
              <w:t xml:space="preserve">Knowledge and Understanding of the World (Covers </w:t>
            </w:r>
            <w:r w:rsidR="04D2B0D0" w:rsidRPr="02060A88">
              <w:rPr>
                <w:b/>
                <w:bCs/>
                <w:sz w:val="16"/>
                <w:szCs w:val="16"/>
              </w:rPr>
              <w:t xml:space="preserve">Science, </w:t>
            </w:r>
            <w:r w:rsidRPr="02060A88">
              <w:rPr>
                <w:b/>
                <w:bCs/>
                <w:sz w:val="16"/>
                <w:szCs w:val="16"/>
              </w:rPr>
              <w:t>History, Geography, RE)</w:t>
            </w:r>
          </w:p>
          <w:p w14:paraId="084B5C51" w14:textId="1F2E4A5F" w:rsidR="3A1822C9" w:rsidRDefault="3C5029ED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Exploring classroom </w:t>
            </w:r>
            <w:r w:rsidR="3F481BF0" w:rsidRPr="02060A88">
              <w:rPr>
                <w:sz w:val="20"/>
                <w:szCs w:val="20"/>
              </w:rPr>
              <w:t>are</w:t>
            </w:r>
            <w:r w:rsidR="540F5D9C" w:rsidRPr="02060A88">
              <w:rPr>
                <w:sz w:val="20"/>
                <w:szCs w:val="20"/>
              </w:rPr>
              <w:t>a</w:t>
            </w:r>
            <w:r w:rsidR="3F481BF0" w:rsidRPr="02060A88">
              <w:rPr>
                <w:sz w:val="20"/>
                <w:szCs w:val="20"/>
              </w:rPr>
              <w:t>s</w:t>
            </w:r>
            <w:r w:rsidR="452A8032" w:rsidRPr="02060A88">
              <w:rPr>
                <w:sz w:val="20"/>
                <w:szCs w:val="20"/>
              </w:rPr>
              <w:t xml:space="preserve"> </w:t>
            </w:r>
            <w:proofErr w:type="spellStart"/>
            <w:r w:rsidR="452A8032" w:rsidRPr="02060A88">
              <w:rPr>
                <w:sz w:val="20"/>
                <w:szCs w:val="20"/>
              </w:rPr>
              <w:t>eg</w:t>
            </w:r>
            <w:proofErr w:type="spellEnd"/>
            <w:r w:rsidRPr="02060A88">
              <w:rPr>
                <w:sz w:val="20"/>
                <w:szCs w:val="20"/>
              </w:rPr>
              <w:t xml:space="preserve"> construction,</w:t>
            </w:r>
            <w:r w:rsidR="69F6FA51" w:rsidRPr="02060A88">
              <w:rPr>
                <w:sz w:val="20"/>
                <w:szCs w:val="20"/>
              </w:rPr>
              <w:t xml:space="preserve"> san</w:t>
            </w:r>
            <w:r w:rsidR="7EA91856" w:rsidRPr="02060A88">
              <w:rPr>
                <w:sz w:val="20"/>
                <w:szCs w:val="20"/>
              </w:rPr>
              <w:t>d</w:t>
            </w:r>
            <w:r w:rsidR="69F6FA51" w:rsidRPr="02060A88">
              <w:rPr>
                <w:sz w:val="20"/>
                <w:szCs w:val="20"/>
              </w:rPr>
              <w:t xml:space="preserve"> and water play</w:t>
            </w:r>
            <w:r w:rsidR="123B9ABF" w:rsidRPr="02060A88">
              <w:rPr>
                <w:sz w:val="20"/>
                <w:szCs w:val="20"/>
              </w:rPr>
              <w:t>, investigation area</w:t>
            </w:r>
            <w:r w:rsidR="0F25653E" w:rsidRPr="02060A88">
              <w:rPr>
                <w:sz w:val="20"/>
                <w:szCs w:val="20"/>
              </w:rPr>
              <w:t xml:space="preserve">, bug hotel, </w:t>
            </w:r>
            <w:proofErr w:type="spellStart"/>
            <w:r w:rsidR="0F25653E" w:rsidRPr="02060A88">
              <w:rPr>
                <w:sz w:val="20"/>
                <w:szCs w:val="20"/>
              </w:rPr>
              <w:t>wormery</w:t>
            </w:r>
            <w:proofErr w:type="spellEnd"/>
          </w:p>
          <w:p w14:paraId="7022A1F5" w14:textId="5ED8DD7D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07E898C" w14:textId="1076A0BE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FFCC"/>
            <w:vAlign w:val="center"/>
          </w:tcPr>
          <w:p w14:paraId="259BE691" w14:textId="6BF70282" w:rsidR="3A1822C9" w:rsidRDefault="7AD9CABD" w:rsidP="02060A88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2060A88">
              <w:rPr>
                <w:b/>
                <w:bCs/>
                <w:sz w:val="16"/>
                <w:szCs w:val="16"/>
              </w:rPr>
              <w:t xml:space="preserve">Knowledge and Understanding of the World (Covers </w:t>
            </w:r>
            <w:r w:rsidR="00813729" w:rsidRPr="02060A88">
              <w:rPr>
                <w:b/>
                <w:bCs/>
                <w:sz w:val="16"/>
                <w:szCs w:val="16"/>
              </w:rPr>
              <w:t xml:space="preserve">Science, </w:t>
            </w:r>
            <w:r w:rsidRPr="02060A88">
              <w:rPr>
                <w:b/>
                <w:bCs/>
                <w:sz w:val="16"/>
                <w:szCs w:val="16"/>
              </w:rPr>
              <w:t>History, Geography, RE)</w:t>
            </w:r>
          </w:p>
          <w:p w14:paraId="734E139E" w14:textId="36C5CBB9" w:rsidR="3A1822C9" w:rsidRDefault="14BDD323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 xml:space="preserve">All about me – looking at </w:t>
            </w:r>
            <w:proofErr w:type="spellStart"/>
            <w:r w:rsidRPr="02060A88">
              <w:rPr>
                <w:rFonts w:ascii="Calibri" w:eastAsia="Calibri" w:hAnsi="Calibri" w:cs="Calibri"/>
                <w:sz w:val="16"/>
                <w:szCs w:val="16"/>
              </w:rPr>
              <w:t>key</w:t>
            </w:r>
            <w:r w:rsidR="7EE21373" w:rsidRPr="02060A88">
              <w:rPr>
                <w:rFonts w:ascii="Calibri" w:eastAsia="Calibri" w:hAnsi="Calibri" w:cs="Calibri"/>
                <w:sz w:val="16"/>
                <w:szCs w:val="16"/>
              </w:rPr>
              <w:t>past</w:t>
            </w:r>
            <w:proofErr w:type="spellEnd"/>
            <w:r w:rsidR="7EE21373" w:rsidRPr="02060A8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2060A88">
              <w:rPr>
                <w:rFonts w:ascii="Calibri" w:eastAsia="Calibri" w:hAnsi="Calibri" w:cs="Calibri"/>
                <w:sz w:val="16"/>
                <w:szCs w:val="16"/>
              </w:rPr>
              <w:t xml:space="preserve"> events in own lives</w:t>
            </w:r>
          </w:p>
          <w:p w14:paraId="7B6CF74B" w14:textId="65537C0B" w:rsidR="3A1822C9" w:rsidRDefault="14BDD323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Map of school – identifying features, favourite places</w:t>
            </w:r>
          </w:p>
          <w:p w14:paraId="5DDA0848" w14:textId="45ACD8CF" w:rsidR="3A1822C9" w:rsidRDefault="14BDD323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Celebrations – Diwali, Christmas.</w:t>
            </w:r>
          </w:p>
        </w:tc>
        <w:tc>
          <w:tcPr>
            <w:tcW w:w="1628" w:type="dxa"/>
            <w:shd w:val="clear" w:color="auto" w:fill="CCFFCC"/>
            <w:vAlign w:val="center"/>
          </w:tcPr>
          <w:p w14:paraId="1FCEBE11" w14:textId="7733D18A" w:rsidR="6B3E7AEA" w:rsidRDefault="6B3E7AEA" w:rsidP="1EEB239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200BA4E6">
              <w:rPr>
                <w:b/>
                <w:bCs/>
                <w:sz w:val="20"/>
                <w:szCs w:val="20"/>
              </w:rPr>
              <w:t xml:space="preserve">Using </w:t>
            </w:r>
            <w:proofErr w:type="spellStart"/>
            <w:r w:rsidR="1D50A514" w:rsidRPr="200BA4E6">
              <w:rPr>
                <w:b/>
                <w:bCs/>
                <w:sz w:val="20"/>
                <w:szCs w:val="20"/>
              </w:rPr>
              <w:t>Twinkl</w:t>
            </w:r>
            <w:proofErr w:type="spellEnd"/>
          </w:p>
          <w:p w14:paraId="1DE4B382" w14:textId="6617BD98" w:rsidR="3A1822C9" w:rsidRDefault="5ECDCD8C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200BA4E6">
              <w:rPr>
                <w:sz w:val="20"/>
                <w:szCs w:val="20"/>
              </w:rPr>
              <w:t xml:space="preserve">Everyday Materials </w:t>
            </w:r>
          </w:p>
        </w:tc>
        <w:tc>
          <w:tcPr>
            <w:tcW w:w="1665" w:type="dxa"/>
            <w:shd w:val="clear" w:color="auto" w:fill="CCFFCC"/>
            <w:vAlign w:val="center"/>
          </w:tcPr>
          <w:p w14:paraId="00F88DB4" w14:textId="4D860345" w:rsidR="3A1822C9" w:rsidRDefault="1B212AEC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DB695D9">
              <w:rPr>
                <w:sz w:val="20"/>
                <w:szCs w:val="20"/>
              </w:rPr>
              <w:t>Everyday Materials</w:t>
            </w:r>
          </w:p>
        </w:tc>
        <w:tc>
          <w:tcPr>
            <w:tcW w:w="1810" w:type="dxa"/>
            <w:vMerge w:val="restart"/>
            <w:shd w:val="clear" w:color="auto" w:fill="CCFFCC"/>
            <w:vAlign w:val="center"/>
          </w:tcPr>
          <w:p w14:paraId="59197EAC" w14:textId="1A43EAD1" w:rsidR="3A1822C9" w:rsidRDefault="1DFF4822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Rocks</w:t>
            </w:r>
            <w:r w:rsidR="01110B48" w:rsidRPr="02060A88">
              <w:rPr>
                <w:sz w:val="20"/>
                <w:szCs w:val="20"/>
              </w:rPr>
              <w:t xml:space="preserve"> </w:t>
            </w:r>
          </w:p>
          <w:p w14:paraId="1E62C9ED" w14:textId="2B5771A6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C3FD0AB" w14:textId="2BC8DDAD" w:rsidR="3A1822C9" w:rsidRDefault="48711055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Forces</w:t>
            </w:r>
          </w:p>
        </w:tc>
        <w:tc>
          <w:tcPr>
            <w:tcW w:w="1701" w:type="dxa"/>
            <w:vMerge w:val="restart"/>
            <w:shd w:val="clear" w:color="auto" w:fill="CCFFCC"/>
            <w:vAlign w:val="center"/>
          </w:tcPr>
          <w:p w14:paraId="42E39E12" w14:textId="52DE060D" w:rsidR="3A1822C9" w:rsidRDefault="1630057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States of Matter</w:t>
            </w:r>
          </w:p>
          <w:p w14:paraId="479D3980" w14:textId="3AD09811" w:rsidR="3A1822C9" w:rsidRDefault="1630057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79C9E69">
              <w:rPr>
                <w:sz w:val="20"/>
                <w:szCs w:val="20"/>
              </w:rPr>
              <w:t xml:space="preserve">Electricity </w:t>
            </w:r>
          </w:p>
        </w:tc>
        <w:tc>
          <w:tcPr>
            <w:tcW w:w="1290" w:type="dxa"/>
            <w:vMerge w:val="restart"/>
            <w:shd w:val="clear" w:color="auto" w:fill="CCFFCC"/>
            <w:vAlign w:val="center"/>
          </w:tcPr>
          <w:p w14:paraId="7336D500" w14:textId="76E73B73" w:rsidR="3A1822C9" w:rsidRDefault="19D4791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Space</w:t>
            </w:r>
            <w:r w:rsidR="17A72112" w:rsidRPr="7517E95B">
              <w:rPr>
                <w:sz w:val="20"/>
                <w:szCs w:val="20"/>
              </w:rPr>
              <w:t>, Scientists and inventors</w:t>
            </w:r>
          </w:p>
        </w:tc>
        <w:tc>
          <w:tcPr>
            <w:tcW w:w="2238" w:type="dxa"/>
            <w:gridSpan w:val="2"/>
            <w:vMerge w:val="restart"/>
            <w:shd w:val="clear" w:color="auto" w:fill="CCFFCC"/>
            <w:vAlign w:val="center"/>
          </w:tcPr>
          <w:p w14:paraId="0D42E9C5" w14:textId="36E37E71" w:rsidR="3A1822C9" w:rsidRDefault="11D0009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 xml:space="preserve">Evolution and inheritance </w:t>
            </w:r>
          </w:p>
          <w:p w14:paraId="3B500003" w14:textId="51CD684E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B2E2D28" w14:textId="20FFF7C0" w:rsidR="04C340D9" w:rsidRDefault="04C340D9" w:rsidP="6C620A2A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Electricity</w:t>
            </w:r>
          </w:p>
          <w:p w14:paraId="7C57CAC2" w14:textId="7FAC73B5" w:rsidR="6C620A2A" w:rsidRDefault="6C620A2A" w:rsidP="6C620A2A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BC2A999" w14:textId="3F1DC806" w:rsidR="3A1822C9" w:rsidRDefault="11D0009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 xml:space="preserve">Scientists and Inventors </w:t>
            </w:r>
          </w:p>
        </w:tc>
      </w:tr>
      <w:tr w:rsidR="003636FF" w14:paraId="0108A56C" w14:textId="77777777" w:rsidTr="66E4F499">
        <w:trPr>
          <w:trHeight w:val="300"/>
        </w:trPr>
        <w:tc>
          <w:tcPr>
            <w:tcW w:w="1200" w:type="dxa"/>
            <w:vMerge/>
            <w:vAlign w:val="center"/>
          </w:tcPr>
          <w:p w14:paraId="73F6A500" w14:textId="77777777" w:rsidR="0083412F" w:rsidRDefault="0083412F"/>
        </w:tc>
        <w:tc>
          <w:tcPr>
            <w:tcW w:w="780" w:type="dxa"/>
            <w:vMerge/>
            <w:vAlign w:val="center"/>
          </w:tcPr>
          <w:p w14:paraId="208EAD7D" w14:textId="77777777" w:rsidR="0083412F" w:rsidRDefault="0083412F"/>
        </w:tc>
        <w:tc>
          <w:tcPr>
            <w:tcW w:w="1559" w:type="dxa"/>
            <w:vMerge/>
            <w:vAlign w:val="center"/>
          </w:tcPr>
          <w:p w14:paraId="289B9589" w14:textId="77777777" w:rsidR="0083412F" w:rsidRDefault="0083412F"/>
        </w:tc>
        <w:tc>
          <w:tcPr>
            <w:tcW w:w="1701" w:type="dxa"/>
            <w:vMerge/>
            <w:vAlign w:val="center"/>
          </w:tcPr>
          <w:p w14:paraId="3A6EB907" w14:textId="77777777" w:rsidR="0083412F" w:rsidRDefault="0083412F"/>
        </w:tc>
        <w:tc>
          <w:tcPr>
            <w:tcW w:w="1628" w:type="dxa"/>
            <w:shd w:val="clear" w:color="auto" w:fill="CCFFCC"/>
            <w:vAlign w:val="center"/>
          </w:tcPr>
          <w:p w14:paraId="672E1D1B" w14:textId="0BCE1392" w:rsidR="114264AF" w:rsidRDefault="40C97AD7" w:rsidP="200BA4E6">
            <w:pPr>
              <w:pStyle w:val="NoSpacing"/>
              <w:jc w:val="center"/>
              <w:rPr>
                <w:sz w:val="20"/>
                <w:szCs w:val="20"/>
              </w:rPr>
            </w:pPr>
            <w:r w:rsidRPr="200BA4E6">
              <w:rPr>
                <w:sz w:val="20"/>
                <w:szCs w:val="20"/>
              </w:rPr>
              <w:t>Seasonal changes: Autumn and Winter</w:t>
            </w:r>
          </w:p>
          <w:p w14:paraId="021E6C54" w14:textId="5C8AE64C" w:rsidR="114264AF" w:rsidRDefault="114264AF" w:rsidP="1733F65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CCFFCC"/>
            <w:vAlign w:val="center"/>
          </w:tcPr>
          <w:p w14:paraId="65D14DD8" w14:textId="5CD99D1E" w:rsidR="03DE0758" w:rsidRDefault="3005EF8C" w:rsidP="7DB695D9">
            <w:pPr>
              <w:pStyle w:val="NoSpacing"/>
              <w:jc w:val="center"/>
              <w:rPr>
                <w:sz w:val="20"/>
                <w:szCs w:val="20"/>
              </w:rPr>
            </w:pPr>
            <w:r w:rsidRPr="5691B16C">
              <w:rPr>
                <w:sz w:val="20"/>
                <w:szCs w:val="20"/>
              </w:rPr>
              <w:t>Living things and their habitats</w:t>
            </w:r>
          </w:p>
        </w:tc>
        <w:tc>
          <w:tcPr>
            <w:tcW w:w="1810" w:type="dxa"/>
            <w:vMerge/>
            <w:vAlign w:val="center"/>
          </w:tcPr>
          <w:p w14:paraId="17219B63" w14:textId="77777777" w:rsidR="0083412F" w:rsidRDefault="0083412F"/>
        </w:tc>
        <w:tc>
          <w:tcPr>
            <w:tcW w:w="1701" w:type="dxa"/>
            <w:vMerge/>
            <w:vAlign w:val="center"/>
          </w:tcPr>
          <w:p w14:paraId="561A418F" w14:textId="77777777" w:rsidR="0083412F" w:rsidRDefault="0083412F"/>
        </w:tc>
        <w:tc>
          <w:tcPr>
            <w:tcW w:w="1290" w:type="dxa"/>
            <w:vMerge/>
            <w:vAlign w:val="center"/>
          </w:tcPr>
          <w:p w14:paraId="5FE7C926" w14:textId="77777777" w:rsidR="0083412F" w:rsidRDefault="0083412F"/>
        </w:tc>
        <w:tc>
          <w:tcPr>
            <w:tcW w:w="2238" w:type="dxa"/>
            <w:gridSpan w:val="2"/>
            <w:vMerge/>
            <w:vAlign w:val="center"/>
          </w:tcPr>
          <w:p w14:paraId="4688C117" w14:textId="77777777" w:rsidR="0083412F" w:rsidRDefault="0083412F"/>
        </w:tc>
      </w:tr>
      <w:tr w:rsidR="003636FF" w14:paraId="2B814B60" w14:textId="4B185ACF" w:rsidTr="66E4F499">
        <w:trPr>
          <w:trHeight w:val="960"/>
        </w:trPr>
        <w:tc>
          <w:tcPr>
            <w:tcW w:w="1200" w:type="dxa"/>
            <w:vMerge/>
            <w:vAlign w:val="center"/>
          </w:tcPr>
          <w:p w14:paraId="6855B5B7" w14:textId="77777777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vMerge w:val="restart"/>
            <w:shd w:val="clear" w:color="auto" w:fill="CCFFCC"/>
            <w:vAlign w:val="center"/>
          </w:tcPr>
          <w:p w14:paraId="3B29284A" w14:textId="687FC5AA" w:rsidR="00F97A23" w:rsidRPr="00332C12" w:rsidRDefault="00F97A23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2</w:t>
            </w:r>
          </w:p>
        </w:tc>
        <w:tc>
          <w:tcPr>
            <w:tcW w:w="1559" w:type="dxa"/>
            <w:vMerge w:val="restart"/>
            <w:shd w:val="clear" w:color="auto" w:fill="CCFFCC"/>
            <w:vAlign w:val="center"/>
          </w:tcPr>
          <w:p w14:paraId="37EE9338" w14:textId="031581AD" w:rsidR="3A1822C9" w:rsidRDefault="6EAC1478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The natural world around us</w:t>
            </w:r>
          </w:p>
          <w:p w14:paraId="6D6922A7" w14:textId="3D4B0686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283677B" w14:textId="74A32791" w:rsidR="3A1822C9" w:rsidRDefault="3C1BED4B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Birdwatch</w:t>
            </w:r>
          </w:p>
        </w:tc>
        <w:tc>
          <w:tcPr>
            <w:tcW w:w="1701" w:type="dxa"/>
            <w:vMerge w:val="restart"/>
            <w:shd w:val="clear" w:color="auto" w:fill="CCFFCC"/>
            <w:vAlign w:val="center"/>
          </w:tcPr>
          <w:p w14:paraId="337E155C" w14:textId="6EF8A0C8" w:rsidR="3A1822C9" w:rsidRDefault="403D2E42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How do toys move?</w:t>
            </w:r>
          </w:p>
          <w:p w14:paraId="3C966D9E" w14:textId="62B1BEA8" w:rsidR="3A1822C9" w:rsidRDefault="403D2E42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Constructing own robot</w:t>
            </w:r>
          </w:p>
          <w:p w14:paraId="6A145D57" w14:textId="1A420BE2" w:rsidR="3A1822C9" w:rsidRDefault="1191A47E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Toys from the past – how were they the same/different?</w:t>
            </w:r>
          </w:p>
          <w:p w14:paraId="7D518E8A" w14:textId="192F5FEA" w:rsidR="3A1822C9" w:rsidRDefault="14361CA9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Local area – identifying important places for the community</w:t>
            </w:r>
          </w:p>
          <w:p w14:paraId="784B93A0" w14:textId="0DBCA119" w:rsidR="3A1822C9" w:rsidRDefault="6FF11C4A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Chinese New Year</w:t>
            </w:r>
          </w:p>
          <w:p w14:paraId="78EB1851" w14:textId="791AD620" w:rsidR="3A1822C9" w:rsidRDefault="6FF11C4A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Easter</w:t>
            </w:r>
          </w:p>
        </w:tc>
        <w:tc>
          <w:tcPr>
            <w:tcW w:w="1628" w:type="dxa"/>
            <w:shd w:val="clear" w:color="auto" w:fill="CCFFCC"/>
            <w:vAlign w:val="center"/>
          </w:tcPr>
          <w:p w14:paraId="6B8DC686" w14:textId="01770024" w:rsidR="3A1822C9" w:rsidRDefault="0CAAF4E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733F653">
              <w:rPr>
                <w:sz w:val="20"/>
                <w:szCs w:val="20"/>
              </w:rPr>
              <w:t>Animals Including Humans</w:t>
            </w:r>
          </w:p>
        </w:tc>
        <w:tc>
          <w:tcPr>
            <w:tcW w:w="1665" w:type="dxa"/>
            <w:shd w:val="clear" w:color="auto" w:fill="CCFFCC"/>
            <w:vAlign w:val="center"/>
          </w:tcPr>
          <w:p w14:paraId="187BBE0D" w14:textId="5379DCB0" w:rsidR="3A1822C9" w:rsidRDefault="5A5EE97D" w:rsidP="5691B16C">
            <w:pPr>
              <w:pStyle w:val="NoSpacing"/>
              <w:jc w:val="center"/>
              <w:rPr>
                <w:sz w:val="20"/>
                <w:szCs w:val="20"/>
              </w:rPr>
            </w:pPr>
            <w:r w:rsidRPr="5691B16C">
              <w:rPr>
                <w:sz w:val="20"/>
                <w:szCs w:val="20"/>
              </w:rPr>
              <w:t>Animals Including Humans</w:t>
            </w:r>
          </w:p>
          <w:p w14:paraId="6302BFCF" w14:textId="4C8FEDCC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shd w:val="clear" w:color="auto" w:fill="CCFFCC"/>
            <w:vAlign w:val="center"/>
          </w:tcPr>
          <w:p w14:paraId="343E1D68" w14:textId="3133274B" w:rsidR="3A1822C9" w:rsidRDefault="08BF3AB4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Plants</w:t>
            </w:r>
            <w:r w:rsidR="0076770E">
              <w:rPr>
                <w:sz w:val="20"/>
                <w:szCs w:val="20"/>
              </w:rPr>
              <w:t xml:space="preserve"> </w:t>
            </w:r>
          </w:p>
          <w:p w14:paraId="02604C7D" w14:textId="77777777" w:rsidR="0076770E" w:rsidRDefault="0076770E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DF45379" w14:textId="77777777" w:rsidR="0076770E" w:rsidRDefault="0076770E" w:rsidP="0076770E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Animals including humans </w:t>
            </w:r>
          </w:p>
          <w:p w14:paraId="2F9A4FCE" w14:textId="77777777" w:rsidR="0076770E" w:rsidRDefault="0076770E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2D7D749" w14:textId="7E829436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FFCC"/>
            <w:vAlign w:val="center"/>
          </w:tcPr>
          <w:p w14:paraId="16D3D804" w14:textId="7AA13DC7" w:rsidR="3A1822C9" w:rsidRDefault="5978264D" w:rsidP="079C9E69">
            <w:pPr>
              <w:pStyle w:val="NoSpacing"/>
              <w:jc w:val="center"/>
              <w:rPr>
                <w:sz w:val="20"/>
                <w:szCs w:val="20"/>
              </w:rPr>
            </w:pPr>
            <w:r w:rsidRPr="079C9E69">
              <w:rPr>
                <w:sz w:val="20"/>
                <w:szCs w:val="20"/>
              </w:rPr>
              <w:t>Sound</w:t>
            </w:r>
          </w:p>
          <w:p w14:paraId="101CD6B7" w14:textId="0FB61D26" w:rsidR="3A1822C9" w:rsidRDefault="5978264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79C9E69">
              <w:rPr>
                <w:sz w:val="20"/>
                <w:szCs w:val="20"/>
              </w:rPr>
              <w:t xml:space="preserve"> </w:t>
            </w:r>
            <w:r w:rsidR="523BD36E" w:rsidRPr="079C9E69">
              <w:rPr>
                <w:sz w:val="20"/>
                <w:szCs w:val="20"/>
              </w:rPr>
              <w:t xml:space="preserve">Living Things </w:t>
            </w:r>
            <w:r w:rsidR="022B7CB7" w:rsidRPr="079C9E69">
              <w:rPr>
                <w:sz w:val="20"/>
                <w:szCs w:val="20"/>
              </w:rPr>
              <w:t xml:space="preserve">and </w:t>
            </w:r>
            <w:r w:rsidR="59351C87" w:rsidRPr="079C9E69">
              <w:rPr>
                <w:sz w:val="20"/>
                <w:szCs w:val="20"/>
              </w:rPr>
              <w:t xml:space="preserve">their </w:t>
            </w:r>
            <w:r w:rsidR="022B7CB7" w:rsidRPr="079C9E69">
              <w:rPr>
                <w:sz w:val="20"/>
                <w:szCs w:val="20"/>
              </w:rPr>
              <w:t>Habitats</w:t>
            </w:r>
          </w:p>
          <w:p w14:paraId="1234B646" w14:textId="5F494FE1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shd w:val="clear" w:color="auto" w:fill="CCFFCC"/>
            <w:vAlign w:val="center"/>
          </w:tcPr>
          <w:p w14:paraId="28B71556" w14:textId="0B8CAB81" w:rsidR="3A1822C9" w:rsidRDefault="4FE56FD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Living things and their habitats</w:t>
            </w:r>
            <w:r w:rsidR="46E26608" w:rsidRPr="6C620A2A">
              <w:rPr>
                <w:sz w:val="20"/>
                <w:szCs w:val="20"/>
              </w:rPr>
              <w:t xml:space="preserve"> (5 and 6)</w:t>
            </w:r>
          </w:p>
        </w:tc>
        <w:tc>
          <w:tcPr>
            <w:tcW w:w="2238" w:type="dxa"/>
            <w:gridSpan w:val="2"/>
            <w:vMerge w:val="restart"/>
            <w:shd w:val="clear" w:color="auto" w:fill="CCFFCC"/>
            <w:vAlign w:val="center"/>
          </w:tcPr>
          <w:p w14:paraId="1649504D" w14:textId="6E695584" w:rsidR="3A1822C9" w:rsidRDefault="6A32F592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Properties and changes of materials</w:t>
            </w:r>
          </w:p>
          <w:p w14:paraId="5F80F521" w14:textId="0714E841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368B0B6" w14:textId="45522C06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636FF" w14:paraId="325BAE2B" w14:textId="77777777" w:rsidTr="66E4F499">
        <w:trPr>
          <w:trHeight w:val="300"/>
        </w:trPr>
        <w:tc>
          <w:tcPr>
            <w:tcW w:w="1200" w:type="dxa"/>
            <w:vMerge/>
            <w:vAlign w:val="center"/>
          </w:tcPr>
          <w:p w14:paraId="4069094A" w14:textId="77777777" w:rsidR="0083412F" w:rsidRDefault="0083412F"/>
        </w:tc>
        <w:tc>
          <w:tcPr>
            <w:tcW w:w="780" w:type="dxa"/>
            <w:vMerge/>
            <w:vAlign w:val="center"/>
          </w:tcPr>
          <w:p w14:paraId="3D08F7E9" w14:textId="77777777" w:rsidR="0083412F" w:rsidRDefault="0083412F"/>
        </w:tc>
        <w:tc>
          <w:tcPr>
            <w:tcW w:w="1559" w:type="dxa"/>
            <w:vMerge/>
            <w:vAlign w:val="center"/>
          </w:tcPr>
          <w:p w14:paraId="1C0F19E1" w14:textId="77777777" w:rsidR="0083412F" w:rsidRDefault="0083412F"/>
        </w:tc>
        <w:tc>
          <w:tcPr>
            <w:tcW w:w="1701" w:type="dxa"/>
            <w:vMerge/>
            <w:vAlign w:val="center"/>
          </w:tcPr>
          <w:p w14:paraId="0A49C035" w14:textId="77777777" w:rsidR="0083412F" w:rsidRDefault="0083412F"/>
        </w:tc>
        <w:tc>
          <w:tcPr>
            <w:tcW w:w="1628" w:type="dxa"/>
            <w:shd w:val="clear" w:color="auto" w:fill="CCFFCC"/>
            <w:vAlign w:val="center"/>
          </w:tcPr>
          <w:p w14:paraId="15A554CE" w14:textId="152A804F" w:rsidR="6BFD677F" w:rsidRDefault="6BFD677F" w:rsidP="1733F653">
            <w:pPr>
              <w:pStyle w:val="NoSpacing"/>
              <w:jc w:val="center"/>
              <w:rPr>
                <w:sz w:val="20"/>
                <w:szCs w:val="20"/>
              </w:rPr>
            </w:pPr>
            <w:r w:rsidRPr="1733F653">
              <w:rPr>
                <w:sz w:val="20"/>
                <w:szCs w:val="20"/>
              </w:rPr>
              <w:t>Plants</w:t>
            </w:r>
          </w:p>
        </w:tc>
        <w:tc>
          <w:tcPr>
            <w:tcW w:w="1665" w:type="dxa"/>
            <w:shd w:val="clear" w:color="auto" w:fill="CCFFCC"/>
            <w:vAlign w:val="center"/>
          </w:tcPr>
          <w:p w14:paraId="4914FD78" w14:textId="65825410" w:rsidR="4ABF82E9" w:rsidRDefault="5C35FD98" w:rsidP="3A38E458">
            <w:pPr>
              <w:pStyle w:val="NoSpacing"/>
              <w:jc w:val="center"/>
              <w:rPr>
                <w:sz w:val="20"/>
                <w:szCs w:val="20"/>
              </w:rPr>
            </w:pPr>
            <w:r w:rsidRPr="3A38E458">
              <w:rPr>
                <w:sz w:val="20"/>
                <w:szCs w:val="20"/>
              </w:rPr>
              <w:t>Scientists &amp; inventors</w:t>
            </w:r>
          </w:p>
          <w:p w14:paraId="424EB90E" w14:textId="1B560718" w:rsidR="4ABF82E9" w:rsidRDefault="4ABF82E9" w:rsidP="1AB96B2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2E887710" w14:textId="77777777" w:rsidR="0083412F" w:rsidRDefault="0083412F"/>
        </w:tc>
        <w:tc>
          <w:tcPr>
            <w:tcW w:w="1701" w:type="dxa"/>
            <w:vMerge/>
            <w:vAlign w:val="center"/>
          </w:tcPr>
          <w:p w14:paraId="6A334BC7" w14:textId="77777777" w:rsidR="0083412F" w:rsidRDefault="0083412F"/>
        </w:tc>
        <w:tc>
          <w:tcPr>
            <w:tcW w:w="1290" w:type="dxa"/>
            <w:vMerge/>
            <w:vAlign w:val="center"/>
          </w:tcPr>
          <w:p w14:paraId="079BD4A0" w14:textId="77777777" w:rsidR="0083412F" w:rsidRDefault="0083412F"/>
        </w:tc>
        <w:tc>
          <w:tcPr>
            <w:tcW w:w="2238" w:type="dxa"/>
            <w:gridSpan w:val="2"/>
            <w:vMerge/>
            <w:vAlign w:val="center"/>
          </w:tcPr>
          <w:p w14:paraId="3BC8FC4B" w14:textId="77777777" w:rsidR="0083412F" w:rsidRDefault="0083412F"/>
        </w:tc>
      </w:tr>
      <w:tr w:rsidR="003636FF" w14:paraId="1CB0DAE9" w14:textId="78FC8A01" w:rsidTr="66E4F499">
        <w:trPr>
          <w:trHeight w:val="300"/>
        </w:trPr>
        <w:tc>
          <w:tcPr>
            <w:tcW w:w="1200" w:type="dxa"/>
            <w:vMerge/>
            <w:vAlign w:val="center"/>
          </w:tcPr>
          <w:p w14:paraId="25B93FE8" w14:textId="77777777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vMerge w:val="restart"/>
            <w:shd w:val="clear" w:color="auto" w:fill="CCFFCC"/>
            <w:vAlign w:val="center"/>
          </w:tcPr>
          <w:p w14:paraId="4ED55B5B" w14:textId="4B34805D" w:rsidR="00F97A23" w:rsidRPr="00332C12" w:rsidRDefault="00F97A23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3</w:t>
            </w:r>
          </w:p>
        </w:tc>
        <w:tc>
          <w:tcPr>
            <w:tcW w:w="1559" w:type="dxa"/>
            <w:vMerge w:val="restart"/>
            <w:shd w:val="clear" w:color="auto" w:fill="CCFFCC"/>
            <w:vAlign w:val="center"/>
          </w:tcPr>
          <w:p w14:paraId="04280442" w14:textId="5E2D466C" w:rsidR="3A1822C9" w:rsidRDefault="42B6C051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How things move</w:t>
            </w:r>
          </w:p>
          <w:p w14:paraId="60D539D9" w14:textId="53148C5F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EA4DAE8" w14:textId="40221B88" w:rsidR="3A1822C9" w:rsidRDefault="04DC504B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Growing up </w:t>
            </w:r>
          </w:p>
          <w:p w14:paraId="04593CF0" w14:textId="405B344F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A4A91EF" w14:textId="27AF3FF6" w:rsidR="3A1822C9" w:rsidRDefault="6912755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Being healthy</w:t>
            </w:r>
          </w:p>
        </w:tc>
        <w:tc>
          <w:tcPr>
            <w:tcW w:w="1701" w:type="dxa"/>
            <w:vMerge w:val="restart"/>
            <w:shd w:val="clear" w:color="auto" w:fill="CCFFCC"/>
            <w:vAlign w:val="center"/>
          </w:tcPr>
          <w:p w14:paraId="341DE5E3" w14:textId="3935069D" w:rsidR="3A1822C9" w:rsidRDefault="461F9284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Exploring the natural world</w:t>
            </w:r>
          </w:p>
          <w:p w14:paraId="12CBA645" w14:textId="43C87E86" w:rsidR="3A1822C9" w:rsidRDefault="461F9284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Making own maps of local area/ improvements</w:t>
            </w:r>
          </w:p>
          <w:p w14:paraId="276B9273" w14:textId="30A5ABC5" w:rsidR="3A1822C9" w:rsidRDefault="461F9284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Identifying and discussing photos from the past</w:t>
            </w:r>
          </w:p>
          <w:p w14:paraId="02AA101D" w14:textId="75A1D0DF" w:rsidR="3A1822C9" w:rsidRDefault="3A1822C9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28" w:type="dxa"/>
            <w:shd w:val="clear" w:color="auto" w:fill="CCFFCC"/>
            <w:vAlign w:val="center"/>
          </w:tcPr>
          <w:p w14:paraId="02A3F325" w14:textId="719D8758" w:rsidR="3A1822C9" w:rsidRDefault="013ED84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733F653">
              <w:rPr>
                <w:sz w:val="20"/>
                <w:szCs w:val="20"/>
              </w:rPr>
              <w:t>Seasonal Changes: Spring and Summer</w:t>
            </w:r>
          </w:p>
        </w:tc>
        <w:tc>
          <w:tcPr>
            <w:tcW w:w="1665" w:type="dxa"/>
            <w:shd w:val="clear" w:color="auto" w:fill="CCFFCC"/>
            <w:vAlign w:val="center"/>
          </w:tcPr>
          <w:p w14:paraId="0510D7E8" w14:textId="12401E67" w:rsidR="3A1822C9" w:rsidRDefault="61A158A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DB695D9">
              <w:rPr>
                <w:sz w:val="20"/>
                <w:szCs w:val="20"/>
              </w:rPr>
              <w:t>Plants</w:t>
            </w:r>
          </w:p>
        </w:tc>
        <w:tc>
          <w:tcPr>
            <w:tcW w:w="1810" w:type="dxa"/>
            <w:vMerge w:val="restart"/>
            <w:shd w:val="clear" w:color="auto" w:fill="CCFFCC"/>
            <w:vAlign w:val="center"/>
          </w:tcPr>
          <w:p w14:paraId="61B4E3C6" w14:textId="7DEDF903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95EE494" w14:textId="69114DD3" w:rsidR="3A1822C9" w:rsidRDefault="0812044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Light</w:t>
            </w:r>
          </w:p>
          <w:p w14:paraId="51D20E22" w14:textId="77777777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E5E65E1" w14:textId="6FA10477" w:rsidR="0076770E" w:rsidRDefault="3BB5FDC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46BA0CF9">
              <w:rPr>
                <w:sz w:val="20"/>
                <w:szCs w:val="20"/>
              </w:rPr>
              <w:t>Scientists and inventors</w:t>
            </w:r>
          </w:p>
        </w:tc>
        <w:tc>
          <w:tcPr>
            <w:tcW w:w="1701" w:type="dxa"/>
            <w:vMerge w:val="restart"/>
            <w:shd w:val="clear" w:color="auto" w:fill="CCFFCC"/>
            <w:vAlign w:val="center"/>
          </w:tcPr>
          <w:p w14:paraId="4C494778" w14:textId="18D3EB3C" w:rsidR="3A1822C9" w:rsidRDefault="70ACB1B9" w:rsidP="079C9E69">
            <w:pPr>
              <w:pStyle w:val="NoSpacing"/>
              <w:jc w:val="center"/>
              <w:rPr>
                <w:sz w:val="20"/>
                <w:szCs w:val="20"/>
              </w:rPr>
            </w:pPr>
            <w:r w:rsidRPr="079C9E69">
              <w:rPr>
                <w:sz w:val="20"/>
                <w:szCs w:val="20"/>
              </w:rPr>
              <w:t>Animals including Humans</w:t>
            </w:r>
          </w:p>
          <w:p w14:paraId="7DF0A84E" w14:textId="349CABBD" w:rsidR="3A1822C9" w:rsidRDefault="29CDA179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79C9E69">
              <w:rPr>
                <w:sz w:val="20"/>
                <w:szCs w:val="20"/>
              </w:rPr>
              <w:t>Scientists and inventors</w:t>
            </w:r>
          </w:p>
        </w:tc>
        <w:tc>
          <w:tcPr>
            <w:tcW w:w="1290" w:type="dxa"/>
            <w:vMerge w:val="restart"/>
            <w:shd w:val="clear" w:color="auto" w:fill="CCFFCC"/>
            <w:vAlign w:val="center"/>
          </w:tcPr>
          <w:p w14:paraId="221C1BB9" w14:textId="4D7ED8B8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569D1AB" w14:textId="463C744C" w:rsidR="3A1822C9" w:rsidRDefault="564C064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Animals including humans</w:t>
            </w:r>
            <w:r w:rsidR="06DF0B0B" w:rsidRPr="6C620A2A">
              <w:rPr>
                <w:sz w:val="20"/>
                <w:szCs w:val="20"/>
              </w:rPr>
              <w:t xml:space="preserve"> (5 and 6)</w:t>
            </w:r>
          </w:p>
        </w:tc>
        <w:tc>
          <w:tcPr>
            <w:tcW w:w="2238" w:type="dxa"/>
            <w:gridSpan w:val="2"/>
            <w:vMerge w:val="restart"/>
            <w:shd w:val="clear" w:color="auto" w:fill="CCFFCC"/>
            <w:vAlign w:val="center"/>
          </w:tcPr>
          <w:p w14:paraId="7DEEADC4" w14:textId="4DD2E934" w:rsidR="3A1822C9" w:rsidRDefault="5E264B41" w:rsidP="6C620A2A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Forces</w:t>
            </w:r>
          </w:p>
          <w:p w14:paraId="302ACF27" w14:textId="2A748871" w:rsidR="3A1822C9" w:rsidRDefault="481E1504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Light</w:t>
            </w:r>
          </w:p>
        </w:tc>
      </w:tr>
      <w:tr w:rsidR="003636FF" w14:paraId="514102CD" w14:textId="77777777" w:rsidTr="66E4F499">
        <w:trPr>
          <w:trHeight w:val="300"/>
        </w:trPr>
        <w:tc>
          <w:tcPr>
            <w:tcW w:w="1200" w:type="dxa"/>
            <w:vMerge/>
            <w:vAlign w:val="center"/>
          </w:tcPr>
          <w:p w14:paraId="1551C8DE" w14:textId="77777777" w:rsidR="0083412F" w:rsidRDefault="0083412F"/>
        </w:tc>
        <w:tc>
          <w:tcPr>
            <w:tcW w:w="780" w:type="dxa"/>
            <w:vMerge/>
            <w:vAlign w:val="center"/>
          </w:tcPr>
          <w:p w14:paraId="5AD84BE0" w14:textId="77777777" w:rsidR="0083412F" w:rsidRDefault="0083412F"/>
        </w:tc>
        <w:tc>
          <w:tcPr>
            <w:tcW w:w="1559" w:type="dxa"/>
            <w:vMerge/>
            <w:vAlign w:val="center"/>
          </w:tcPr>
          <w:p w14:paraId="5EADA2AC" w14:textId="77777777" w:rsidR="0083412F" w:rsidRDefault="0083412F"/>
        </w:tc>
        <w:tc>
          <w:tcPr>
            <w:tcW w:w="1701" w:type="dxa"/>
            <w:vMerge/>
            <w:vAlign w:val="center"/>
          </w:tcPr>
          <w:p w14:paraId="5605E718" w14:textId="77777777" w:rsidR="0083412F" w:rsidRDefault="0083412F"/>
        </w:tc>
        <w:tc>
          <w:tcPr>
            <w:tcW w:w="1628" w:type="dxa"/>
            <w:shd w:val="clear" w:color="auto" w:fill="CCFFCC"/>
            <w:vAlign w:val="center"/>
          </w:tcPr>
          <w:p w14:paraId="6BEB1AA4" w14:textId="3B878A35" w:rsidR="3084B0F3" w:rsidRDefault="3084B0F3" w:rsidP="1733F653">
            <w:pPr>
              <w:pStyle w:val="NoSpacing"/>
              <w:jc w:val="center"/>
              <w:rPr>
                <w:sz w:val="20"/>
                <w:szCs w:val="20"/>
              </w:rPr>
            </w:pPr>
            <w:r w:rsidRPr="1733F653">
              <w:rPr>
                <w:sz w:val="20"/>
                <w:szCs w:val="20"/>
              </w:rPr>
              <w:t>Scientists and Inventors</w:t>
            </w:r>
          </w:p>
        </w:tc>
        <w:tc>
          <w:tcPr>
            <w:tcW w:w="1665" w:type="dxa"/>
            <w:shd w:val="clear" w:color="auto" w:fill="CCFFCC"/>
            <w:vAlign w:val="center"/>
          </w:tcPr>
          <w:p w14:paraId="01CC3C69" w14:textId="5001E30C" w:rsidR="4FCF921B" w:rsidRDefault="4FCF921B" w:rsidP="3A38E458">
            <w:pPr>
              <w:pStyle w:val="NoSpacing"/>
              <w:jc w:val="center"/>
              <w:rPr>
                <w:sz w:val="20"/>
                <w:szCs w:val="20"/>
              </w:rPr>
            </w:pPr>
            <w:r w:rsidRPr="3A38E458">
              <w:rPr>
                <w:sz w:val="20"/>
                <w:szCs w:val="20"/>
              </w:rPr>
              <w:t xml:space="preserve">Biodiversity - </w:t>
            </w:r>
            <w:proofErr w:type="spellStart"/>
            <w:r w:rsidRPr="3A38E458">
              <w:rPr>
                <w:sz w:val="20"/>
                <w:szCs w:val="20"/>
              </w:rPr>
              <w:t>Minibeasts</w:t>
            </w:r>
            <w:proofErr w:type="spellEnd"/>
          </w:p>
          <w:p w14:paraId="62FC05C0" w14:textId="170C5BAE" w:rsidR="3A38E458" w:rsidRDefault="3A38E458" w:rsidP="3A38E45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6646A4D" w14:textId="1C3C1C81" w:rsidR="6F807AE4" w:rsidRDefault="6F807AE4" w:rsidP="7DB695D9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1DA7AB5B" w14:textId="77777777" w:rsidR="0083412F" w:rsidRDefault="0083412F"/>
        </w:tc>
        <w:tc>
          <w:tcPr>
            <w:tcW w:w="1701" w:type="dxa"/>
            <w:vMerge/>
            <w:vAlign w:val="center"/>
          </w:tcPr>
          <w:p w14:paraId="545588BA" w14:textId="77777777" w:rsidR="0083412F" w:rsidRDefault="0083412F"/>
        </w:tc>
        <w:tc>
          <w:tcPr>
            <w:tcW w:w="1290" w:type="dxa"/>
            <w:vMerge/>
            <w:vAlign w:val="center"/>
          </w:tcPr>
          <w:p w14:paraId="53721DCA" w14:textId="77777777" w:rsidR="0083412F" w:rsidRDefault="0083412F"/>
        </w:tc>
        <w:tc>
          <w:tcPr>
            <w:tcW w:w="2238" w:type="dxa"/>
            <w:gridSpan w:val="2"/>
            <w:vMerge/>
            <w:vAlign w:val="center"/>
          </w:tcPr>
          <w:p w14:paraId="302C89BE" w14:textId="77777777" w:rsidR="0083412F" w:rsidRDefault="0083412F"/>
        </w:tc>
      </w:tr>
      <w:tr w:rsidR="003636FF" w14:paraId="5D8B8A37" w14:textId="09ACBC85" w:rsidTr="66E4F499">
        <w:trPr>
          <w:trHeight w:val="418"/>
        </w:trPr>
        <w:tc>
          <w:tcPr>
            <w:tcW w:w="1200" w:type="dxa"/>
            <w:vMerge w:val="restart"/>
            <w:shd w:val="clear" w:color="auto" w:fill="CC99FF"/>
            <w:vAlign w:val="center"/>
          </w:tcPr>
          <w:p w14:paraId="3A09E262" w14:textId="320F6E8C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History</w:t>
            </w:r>
          </w:p>
        </w:tc>
        <w:tc>
          <w:tcPr>
            <w:tcW w:w="780" w:type="dxa"/>
            <w:vMerge w:val="restart"/>
            <w:shd w:val="clear" w:color="auto" w:fill="CC99FF"/>
            <w:vAlign w:val="center"/>
          </w:tcPr>
          <w:p w14:paraId="283EACA9" w14:textId="1E955C81" w:rsidR="00F97A23" w:rsidRPr="00332C12" w:rsidRDefault="00F97A23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1</w:t>
            </w:r>
          </w:p>
        </w:tc>
        <w:tc>
          <w:tcPr>
            <w:tcW w:w="1559" w:type="dxa"/>
            <w:vMerge w:val="restart"/>
            <w:shd w:val="clear" w:color="auto" w:fill="CC99FF"/>
            <w:vAlign w:val="center"/>
          </w:tcPr>
          <w:p w14:paraId="2F1DA985" w14:textId="17673226" w:rsidR="3A1822C9" w:rsidRDefault="6FF258CA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See above Understanding of the World</w:t>
            </w:r>
          </w:p>
          <w:p w14:paraId="29872A08" w14:textId="2ED9C333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99FF"/>
            <w:vAlign w:val="center"/>
          </w:tcPr>
          <w:p w14:paraId="33B2E27A" w14:textId="17673226" w:rsidR="3A1822C9" w:rsidRDefault="6FF258CA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See above Understanding of the World</w:t>
            </w:r>
          </w:p>
          <w:p w14:paraId="41A9869D" w14:textId="27310BCB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shd w:val="clear" w:color="auto" w:fill="CC99FF"/>
            <w:vAlign w:val="center"/>
          </w:tcPr>
          <w:p w14:paraId="5530FC8B" w14:textId="612BD17C" w:rsidR="3A1822C9" w:rsidRDefault="163DB9F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733F653">
              <w:rPr>
                <w:sz w:val="20"/>
                <w:szCs w:val="20"/>
              </w:rPr>
              <w:t xml:space="preserve">Place known events in </w:t>
            </w:r>
            <w:proofErr w:type="spellStart"/>
            <w:r w:rsidRPr="1733F653">
              <w:rPr>
                <w:sz w:val="20"/>
                <w:szCs w:val="20"/>
              </w:rPr>
              <w:t>Chron</w:t>
            </w:r>
            <w:proofErr w:type="spellEnd"/>
            <w:r w:rsidRPr="1733F653">
              <w:rPr>
                <w:sz w:val="20"/>
                <w:szCs w:val="20"/>
              </w:rPr>
              <w:t xml:space="preserve"> order.</w:t>
            </w:r>
          </w:p>
        </w:tc>
        <w:tc>
          <w:tcPr>
            <w:tcW w:w="1665" w:type="dxa"/>
            <w:vMerge w:val="restart"/>
            <w:shd w:val="clear" w:color="auto" w:fill="CC99FF"/>
            <w:vAlign w:val="center"/>
          </w:tcPr>
          <w:p w14:paraId="7A97A933" w14:textId="47BED699" w:rsidR="3A1822C9" w:rsidRDefault="45687300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Timeline of events and people.</w:t>
            </w:r>
          </w:p>
          <w:p w14:paraId="3355183B" w14:textId="3DC644F5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07F70E8" w14:textId="1BA3CD5D" w:rsidR="3A1822C9" w:rsidRDefault="4568730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Identify different ways of life.</w:t>
            </w:r>
          </w:p>
        </w:tc>
        <w:tc>
          <w:tcPr>
            <w:tcW w:w="1810" w:type="dxa"/>
            <w:shd w:val="clear" w:color="auto" w:fill="CC99FF"/>
            <w:vAlign w:val="center"/>
          </w:tcPr>
          <w:p w14:paraId="724F9EA8" w14:textId="27BCD0F7" w:rsidR="3A1822C9" w:rsidRDefault="2FDCC1E4" w:rsidP="0214194B">
            <w:pPr>
              <w:pStyle w:val="NoSpacing"/>
              <w:jc w:val="center"/>
            </w:pPr>
            <w:r w:rsidRPr="0214194B">
              <w:rPr>
                <w:sz w:val="20"/>
                <w:szCs w:val="20"/>
              </w:rPr>
              <w:t>Stone Age to Iron Age</w:t>
            </w:r>
          </w:p>
        </w:tc>
        <w:tc>
          <w:tcPr>
            <w:tcW w:w="1701" w:type="dxa"/>
            <w:vMerge w:val="restart"/>
            <w:shd w:val="clear" w:color="auto" w:fill="CC99FF"/>
            <w:vAlign w:val="center"/>
          </w:tcPr>
          <w:p w14:paraId="731F404D" w14:textId="00CD61B8" w:rsidR="3A1822C9" w:rsidRDefault="4DF85B3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WW2</w:t>
            </w:r>
          </w:p>
        </w:tc>
        <w:tc>
          <w:tcPr>
            <w:tcW w:w="1290" w:type="dxa"/>
            <w:shd w:val="clear" w:color="auto" w:fill="CC99FF"/>
            <w:vAlign w:val="center"/>
          </w:tcPr>
          <w:p w14:paraId="6AE27FFF" w14:textId="63394DE1" w:rsidR="3A1822C9" w:rsidRDefault="3A1822C9" w:rsidP="3A38E45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BDB3898" w14:textId="5F0AAA90" w:rsidR="3A1822C9" w:rsidRDefault="1526BC9D" w:rsidP="3A38E458">
            <w:pPr>
              <w:pStyle w:val="NoSpacing"/>
              <w:jc w:val="center"/>
            </w:pPr>
            <w:r w:rsidRPr="3A38E458">
              <w:rPr>
                <w:sz w:val="20"/>
                <w:szCs w:val="20"/>
              </w:rPr>
              <w:t>The space race</w:t>
            </w:r>
          </w:p>
        </w:tc>
        <w:tc>
          <w:tcPr>
            <w:tcW w:w="2238" w:type="dxa"/>
            <w:gridSpan w:val="2"/>
            <w:vMerge w:val="restart"/>
            <w:shd w:val="clear" w:color="auto" w:fill="CC99FF"/>
            <w:vAlign w:val="center"/>
          </w:tcPr>
          <w:p w14:paraId="04991630" w14:textId="593DAF43" w:rsidR="3A1822C9" w:rsidRDefault="2EB03CC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 xml:space="preserve">Crime and punishment </w:t>
            </w:r>
            <w:r w:rsidR="54C32CB2" w:rsidRPr="7517E95B">
              <w:rPr>
                <w:sz w:val="20"/>
                <w:szCs w:val="20"/>
              </w:rPr>
              <w:t>throughout</w:t>
            </w:r>
            <w:r w:rsidRPr="7517E95B">
              <w:rPr>
                <w:sz w:val="20"/>
                <w:szCs w:val="20"/>
              </w:rPr>
              <w:t xml:space="preserve"> the ages</w:t>
            </w:r>
          </w:p>
        </w:tc>
      </w:tr>
      <w:tr w:rsidR="0214194B" w14:paraId="73B3BE60" w14:textId="77777777" w:rsidTr="66E4F499">
        <w:trPr>
          <w:trHeight w:val="418"/>
        </w:trPr>
        <w:tc>
          <w:tcPr>
            <w:tcW w:w="1200" w:type="dxa"/>
            <w:vMerge/>
            <w:vAlign w:val="center"/>
          </w:tcPr>
          <w:p w14:paraId="06E3172D" w14:textId="77777777" w:rsidR="00331797" w:rsidRDefault="00331797"/>
        </w:tc>
        <w:tc>
          <w:tcPr>
            <w:tcW w:w="780" w:type="dxa"/>
            <w:vMerge/>
            <w:vAlign w:val="center"/>
          </w:tcPr>
          <w:p w14:paraId="039D683D" w14:textId="77777777" w:rsidR="00331797" w:rsidRDefault="00331797"/>
        </w:tc>
        <w:tc>
          <w:tcPr>
            <w:tcW w:w="1559" w:type="dxa"/>
            <w:vMerge/>
            <w:vAlign w:val="center"/>
          </w:tcPr>
          <w:p w14:paraId="698D3B1B" w14:textId="77777777" w:rsidR="00331797" w:rsidRDefault="00331797"/>
        </w:tc>
        <w:tc>
          <w:tcPr>
            <w:tcW w:w="1701" w:type="dxa"/>
            <w:vMerge/>
            <w:vAlign w:val="center"/>
          </w:tcPr>
          <w:p w14:paraId="394648CB" w14:textId="77777777" w:rsidR="00331797" w:rsidRDefault="00331797"/>
        </w:tc>
        <w:tc>
          <w:tcPr>
            <w:tcW w:w="1628" w:type="dxa"/>
            <w:vMerge/>
            <w:vAlign w:val="center"/>
          </w:tcPr>
          <w:p w14:paraId="302836D3" w14:textId="77777777" w:rsidR="00331797" w:rsidRDefault="00331797"/>
        </w:tc>
        <w:tc>
          <w:tcPr>
            <w:tcW w:w="1665" w:type="dxa"/>
            <w:vMerge/>
            <w:vAlign w:val="center"/>
          </w:tcPr>
          <w:p w14:paraId="53E98E7C" w14:textId="77777777" w:rsidR="00331797" w:rsidRDefault="00331797"/>
        </w:tc>
        <w:tc>
          <w:tcPr>
            <w:tcW w:w="1810" w:type="dxa"/>
            <w:shd w:val="clear" w:color="auto" w:fill="CC99FF"/>
            <w:vAlign w:val="center"/>
          </w:tcPr>
          <w:p w14:paraId="77990AE5" w14:textId="5971A7B7" w:rsidR="74A1B3AC" w:rsidRDefault="74A1B3AC" w:rsidP="0214194B">
            <w:pPr>
              <w:pStyle w:val="NoSpacing"/>
              <w:jc w:val="center"/>
              <w:rPr>
                <w:sz w:val="20"/>
                <w:szCs w:val="20"/>
              </w:rPr>
            </w:pPr>
            <w:r w:rsidRPr="0214194B">
              <w:rPr>
                <w:sz w:val="20"/>
                <w:szCs w:val="20"/>
              </w:rPr>
              <w:t>Anglo Saxons and Vikings in Britain</w:t>
            </w:r>
          </w:p>
          <w:p w14:paraId="2D168FDC" w14:textId="5D63ED57" w:rsidR="0214194B" w:rsidRDefault="0214194B" w:rsidP="0214194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750EB82" w14:textId="77777777" w:rsidR="00331797" w:rsidRDefault="00331797"/>
        </w:tc>
        <w:tc>
          <w:tcPr>
            <w:tcW w:w="1290" w:type="dxa"/>
            <w:shd w:val="clear" w:color="auto" w:fill="CC99FF"/>
            <w:vAlign w:val="center"/>
          </w:tcPr>
          <w:p w14:paraId="4A11A763" w14:textId="14296ACD" w:rsidR="185C7EAC" w:rsidRDefault="185C7EAC" w:rsidP="3A38E458">
            <w:pPr>
              <w:pStyle w:val="NoSpacing"/>
              <w:jc w:val="center"/>
              <w:rPr>
                <w:sz w:val="20"/>
                <w:szCs w:val="20"/>
              </w:rPr>
            </w:pPr>
            <w:r w:rsidRPr="3A38E458">
              <w:rPr>
                <w:sz w:val="20"/>
                <w:szCs w:val="20"/>
              </w:rPr>
              <w:t>Ancient Greece</w:t>
            </w:r>
          </w:p>
        </w:tc>
        <w:tc>
          <w:tcPr>
            <w:tcW w:w="2238" w:type="dxa"/>
            <w:gridSpan w:val="2"/>
            <w:vMerge/>
            <w:vAlign w:val="center"/>
          </w:tcPr>
          <w:p w14:paraId="3E855501" w14:textId="77777777" w:rsidR="00331797" w:rsidRDefault="00331797"/>
        </w:tc>
      </w:tr>
      <w:tr w:rsidR="003636FF" w14:paraId="7880182D" w14:textId="1B4B5BF4" w:rsidTr="66E4F499">
        <w:trPr>
          <w:trHeight w:val="600"/>
        </w:trPr>
        <w:tc>
          <w:tcPr>
            <w:tcW w:w="1200" w:type="dxa"/>
            <w:vMerge/>
            <w:vAlign w:val="center"/>
          </w:tcPr>
          <w:p w14:paraId="004FD307" w14:textId="77777777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shd w:val="clear" w:color="auto" w:fill="CC99FF"/>
            <w:vAlign w:val="center"/>
          </w:tcPr>
          <w:p w14:paraId="115F6EF7" w14:textId="6431AB11" w:rsidR="00F97A23" w:rsidRPr="00332C12" w:rsidRDefault="00F97A23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2</w:t>
            </w:r>
          </w:p>
        </w:tc>
        <w:tc>
          <w:tcPr>
            <w:tcW w:w="1559" w:type="dxa"/>
            <w:shd w:val="clear" w:color="auto" w:fill="CC99FF"/>
            <w:vAlign w:val="center"/>
          </w:tcPr>
          <w:p w14:paraId="136EEC9D" w14:textId="09A5BBDF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99FF"/>
            <w:vAlign w:val="center"/>
          </w:tcPr>
          <w:p w14:paraId="1FEFCAB3" w14:textId="5EAD4EA7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CC99FF"/>
            <w:vAlign w:val="center"/>
          </w:tcPr>
          <w:p w14:paraId="431C7CFE" w14:textId="63E8A234" w:rsidR="3A1822C9" w:rsidRDefault="290406DD" w:rsidP="149DCBD9">
            <w:pPr>
              <w:pStyle w:val="NoSpacing"/>
              <w:jc w:val="center"/>
              <w:rPr>
                <w:sz w:val="20"/>
                <w:szCs w:val="20"/>
              </w:rPr>
            </w:pPr>
            <w:r w:rsidRPr="149DCBD9">
              <w:rPr>
                <w:sz w:val="20"/>
                <w:szCs w:val="20"/>
              </w:rPr>
              <w:t xml:space="preserve">Describe differences between </w:t>
            </w:r>
            <w:proofErr w:type="spellStart"/>
            <w:r w:rsidRPr="149DCBD9">
              <w:rPr>
                <w:sz w:val="20"/>
                <w:szCs w:val="20"/>
              </w:rPr>
              <w:t>artifacts</w:t>
            </w:r>
            <w:proofErr w:type="spellEnd"/>
            <w:r w:rsidR="33743598" w:rsidRPr="149DCBD9">
              <w:rPr>
                <w:sz w:val="20"/>
                <w:szCs w:val="20"/>
              </w:rPr>
              <w:t xml:space="preserve"> </w:t>
            </w:r>
            <w:r w:rsidR="33743598" w:rsidRPr="149DCBD9">
              <w:rPr>
                <w:sz w:val="20"/>
                <w:szCs w:val="20"/>
              </w:rPr>
              <w:lastRenderedPageBreak/>
              <w:t xml:space="preserve">/ sort </w:t>
            </w:r>
            <w:proofErr w:type="spellStart"/>
            <w:r w:rsidR="33743598" w:rsidRPr="149DCBD9">
              <w:rPr>
                <w:sz w:val="20"/>
                <w:szCs w:val="20"/>
              </w:rPr>
              <w:t>artifacts</w:t>
            </w:r>
            <w:proofErr w:type="spellEnd"/>
            <w:r w:rsidR="33743598" w:rsidRPr="149DCBD9">
              <w:rPr>
                <w:sz w:val="20"/>
                <w:szCs w:val="20"/>
              </w:rPr>
              <w:t xml:space="preserve"> from then &amp; now.</w:t>
            </w:r>
          </w:p>
          <w:p w14:paraId="16193BAC" w14:textId="5D66B92A" w:rsidR="3A1822C9" w:rsidRDefault="290406DD" w:rsidP="149DCBD9">
            <w:pPr>
              <w:pStyle w:val="NoSpacing"/>
              <w:jc w:val="center"/>
              <w:rPr>
                <w:sz w:val="20"/>
                <w:szCs w:val="20"/>
              </w:rPr>
            </w:pPr>
            <w:r w:rsidRPr="149DCBD9">
              <w:rPr>
                <w:sz w:val="20"/>
                <w:szCs w:val="20"/>
              </w:rPr>
              <w:t>Act out GFOL.</w:t>
            </w:r>
          </w:p>
          <w:p w14:paraId="0445678D" w14:textId="12D78308" w:rsidR="3A1822C9" w:rsidRDefault="290406DD" w:rsidP="149DCBD9">
            <w:pPr>
              <w:pStyle w:val="NoSpacing"/>
              <w:jc w:val="center"/>
              <w:rPr>
                <w:sz w:val="20"/>
                <w:szCs w:val="20"/>
              </w:rPr>
            </w:pPr>
            <w:r w:rsidRPr="149DCBD9">
              <w:rPr>
                <w:sz w:val="20"/>
                <w:szCs w:val="20"/>
              </w:rPr>
              <w:t>Historical Interpretations</w:t>
            </w:r>
          </w:p>
          <w:p w14:paraId="7F1FA243" w14:textId="21FB3432" w:rsidR="3A1822C9" w:rsidRDefault="290406DD" w:rsidP="149DCBD9">
            <w:pPr>
              <w:pStyle w:val="NoSpacing"/>
              <w:jc w:val="center"/>
              <w:rPr>
                <w:sz w:val="20"/>
                <w:szCs w:val="20"/>
              </w:rPr>
            </w:pPr>
            <w:r w:rsidRPr="149DCBD9">
              <w:rPr>
                <w:sz w:val="20"/>
                <w:szCs w:val="20"/>
              </w:rPr>
              <w:t>Press Play Now</w:t>
            </w:r>
          </w:p>
          <w:p w14:paraId="1D4B786E" w14:textId="612BD17C" w:rsidR="3A1822C9" w:rsidRDefault="40416260" w:rsidP="149DCBD9">
            <w:pPr>
              <w:pStyle w:val="NoSpacing"/>
              <w:jc w:val="center"/>
              <w:rPr>
                <w:sz w:val="20"/>
                <w:szCs w:val="20"/>
              </w:rPr>
            </w:pPr>
            <w:r w:rsidRPr="149DCBD9">
              <w:rPr>
                <w:sz w:val="20"/>
                <w:szCs w:val="20"/>
              </w:rPr>
              <w:t xml:space="preserve">Place known events in </w:t>
            </w:r>
            <w:proofErr w:type="spellStart"/>
            <w:r w:rsidRPr="149DCBD9">
              <w:rPr>
                <w:sz w:val="20"/>
                <w:szCs w:val="20"/>
              </w:rPr>
              <w:t>Chron</w:t>
            </w:r>
            <w:proofErr w:type="spellEnd"/>
            <w:r w:rsidRPr="149DCBD9">
              <w:rPr>
                <w:sz w:val="20"/>
                <w:szCs w:val="20"/>
              </w:rPr>
              <w:t xml:space="preserve"> order.</w:t>
            </w:r>
          </w:p>
          <w:p w14:paraId="739E17C3" w14:textId="016E09E6" w:rsidR="3A1822C9" w:rsidRDefault="4041626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49DCBD9">
              <w:rPr>
                <w:sz w:val="20"/>
                <w:szCs w:val="20"/>
              </w:rPr>
              <w:t>Sequence events Identify different ways to represent the past</w:t>
            </w:r>
          </w:p>
        </w:tc>
        <w:tc>
          <w:tcPr>
            <w:tcW w:w="1665" w:type="dxa"/>
            <w:shd w:val="clear" w:color="auto" w:fill="CC99FF"/>
            <w:vAlign w:val="center"/>
          </w:tcPr>
          <w:p w14:paraId="2AD35554" w14:textId="30CE1F46" w:rsidR="3A1822C9" w:rsidRDefault="3F77D5A4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58943FDA">
              <w:rPr>
                <w:sz w:val="20"/>
                <w:szCs w:val="20"/>
              </w:rPr>
              <w:lastRenderedPageBreak/>
              <w:t xml:space="preserve">Mainly </w:t>
            </w:r>
            <w:r w:rsidR="7E23EAB5" w:rsidRPr="58943FDA">
              <w:rPr>
                <w:sz w:val="20"/>
                <w:szCs w:val="20"/>
              </w:rPr>
              <w:t>Geography</w:t>
            </w:r>
          </w:p>
        </w:tc>
        <w:tc>
          <w:tcPr>
            <w:tcW w:w="1810" w:type="dxa"/>
            <w:shd w:val="clear" w:color="auto" w:fill="CC99FF"/>
            <w:vAlign w:val="center"/>
          </w:tcPr>
          <w:p w14:paraId="7E349B17" w14:textId="6BE5DA90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99FF"/>
            <w:vAlign w:val="center"/>
          </w:tcPr>
          <w:p w14:paraId="76070C9D" w14:textId="2D97C174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CC99FF"/>
            <w:vAlign w:val="center"/>
          </w:tcPr>
          <w:p w14:paraId="78AD57F1" w14:textId="75EA96CA" w:rsidR="3A1822C9" w:rsidRDefault="3623BD36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The Victorians</w:t>
            </w:r>
          </w:p>
        </w:tc>
        <w:tc>
          <w:tcPr>
            <w:tcW w:w="2238" w:type="dxa"/>
            <w:gridSpan w:val="2"/>
            <w:shd w:val="clear" w:color="auto" w:fill="CC99FF"/>
            <w:vAlign w:val="center"/>
          </w:tcPr>
          <w:p w14:paraId="25894B89" w14:textId="0A857DC4" w:rsidR="3A1822C9" w:rsidRDefault="71A534EB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 xml:space="preserve"> </w:t>
            </w:r>
            <w:r w:rsidR="4DC90936" w:rsidRPr="1EEB2399">
              <w:rPr>
                <w:sz w:val="20"/>
                <w:szCs w:val="20"/>
              </w:rPr>
              <w:t>Maya</w:t>
            </w:r>
            <w:r w:rsidR="04AF986A" w:rsidRPr="1EEB2399">
              <w:rPr>
                <w:sz w:val="20"/>
                <w:szCs w:val="20"/>
              </w:rPr>
              <w:t xml:space="preserve"> </w:t>
            </w:r>
            <w:r w:rsidR="0EB4A372" w:rsidRPr="1EEB2399">
              <w:rPr>
                <w:sz w:val="20"/>
                <w:szCs w:val="20"/>
              </w:rPr>
              <w:t>Civilisation</w:t>
            </w:r>
            <w:r w:rsidR="04AF986A" w:rsidRPr="1EEB2399">
              <w:rPr>
                <w:sz w:val="20"/>
                <w:szCs w:val="20"/>
              </w:rPr>
              <w:t xml:space="preserve"> </w:t>
            </w:r>
          </w:p>
        </w:tc>
      </w:tr>
      <w:tr w:rsidR="003636FF" w14:paraId="10B15488" w14:textId="29439E11" w:rsidTr="66E4F499">
        <w:trPr>
          <w:trHeight w:val="240"/>
        </w:trPr>
        <w:tc>
          <w:tcPr>
            <w:tcW w:w="1200" w:type="dxa"/>
            <w:vMerge/>
            <w:vAlign w:val="center"/>
          </w:tcPr>
          <w:p w14:paraId="0FCD447A" w14:textId="77777777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shd w:val="clear" w:color="auto" w:fill="CC99FF"/>
            <w:vAlign w:val="center"/>
          </w:tcPr>
          <w:p w14:paraId="50C8BC15" w14:textId="594D14F7" w:rsidR="00F97A23" w:rsidRPr="00332C12" w:rsidRDefault="00F97A23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3</w:t>
            </w:r>
          </w:p>
        </w:tc>
        <w:tc>
          <w:tcPr>
            <w:tcW w:w="1559" w:type="dxa"/>
            <w:shd w:val="clear" w:color="auto" w:fill="CC99FF"/>
            <w:vAlign w:val="center"/>
          </w:tcPr>
          <w:p w14:paraId="2331523D" w14:textId="62F4CCEA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99FF"/>
            <w:vAlign w:val="center"/>
          </w:tcPr>
          <w:p w14:paraId="2F31EDE3" w14:textId="23F2B91A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CC99FF"/>
            <w:vAlign w:val="center"/>
          </w:tcPr>
          <w:p w14:paraId="39E174B2" w14:textId="5157243F" w:rsidR="3A1822C9" w:rsidRDefault="2677C26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Geography Term</w:t>
            </w:r>
          </w:p>
        </w:tc>
        <w:tc>
          <w:tcPr>
            <w:tcW w:w="1665" w:type="dxa"/>
            <w:shd w:val="clear" w:color="auto" w:fill="CC99FF"/>
            <w:vAlign w:val="center"/>
          </w:tcPr>
          <w:p w14:paraId="1ED1EE7D" w14:textId="2D203F8B" w:rsidR="3A1822C9" w:rsidRDefault="040D5832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Find out about people and events using </w:t>
            </w:r>
            <w:proofErr w:type="spellStart"/>
            <w:r w:rsidRPr="02060A88">
              <w:rPr>
                <w:sz w:val="20"/>
                <w:szCs w:val="20"/>
              </w:rPr>
              <w:t>artifacts</w:t>
            </w:r>
            <w:proofErr w:type="spellEnd"/>
            <w:r w:rsidRPr="02060A88">
              <w:rPr>
                <w:sz w:val="20"/>
                <w:szCs w:val="20"/>
              </w:rPr>
              <w:t xml:space="preserve"> (fossils).</w:t>
            </w:r>
          </w:p>
          <w:p w14:paraId="7F9E3EE5" w14:textId="29409221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C91879C" w14:textId="6AFB5DC7" w:rsidR="3A1822C9" w:rsidRDefault="040D5832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Use different sources to find out about Mary </w:t>
            </w:r>
            <w:proofErr w:type="spellStart"/>
            <w:r w:rsidRPr="02060A88">
              <w:rPr>
                <w:sz w:val="20"/>
                <w:szCs w:val="20"/>
              </w:rPr>
              <w:t>Anning</w:t>
            </w:r>
            <w:proofErr w:type="spellEnd"/>
            <w:r w:rsidRPr="02060A88">
              <w:rPr>
                <w:sz w:val="20"/>
                <w:szCs w:val="20"/>
              </w:rPr>
              <w:t>, Palaeontology and Dinosaurs.</w:t>
            </w:r>
          </w:p>
        </w:tc>
        <w:tc>
          <w:tcPr>
            <w:tcW w:w="1810" w:type="dxa"/>
            <w:shd w:val="clear" w:color="auto" w:fill="CC99FF"/>
            <w:vAlign w:val="center"/>
          </w:tcPr>
          <w:p w14:paraId="74E41A36" w14:textId="612E187A" w:rsidR="3A1822C9" w:rsidRDefault="79F1E6BB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The Roman Empire</w:t>
            </w:r>
          </w:p>
        </w:tc>
        <w:tc>
          <w:tcPr>
            <w:tcW w:w="1701" w:type="dxa"/>
            <w:shd w:val="clear" w:color="auto" w:fill="CC99FF"/>
            <w:vAlign w:val="center"/>
          </w:tcPr>
          <w:p w14:paraId="1474681B" w14:textId="29B5205F" w:rsidR="3A1822C9" w:rsidRDefault="7E709386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Ancient Egyptians</w:t>
            </w:r>
          </w:p>
        </w:tc>
        <w:tc>
          <w:tcPr>
            <w:tcW w:w="1290" w:type="dxa"/>
            <w:shd w:val="clear" w:color="auto" w:fill="CC99FF"/>
            <w:vAlign w:val="center"/>
          </w:tcPr>
          <w:p w14:paraId="1ECF1219" w14:textId="6F823271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shd w:val="clear" w:color="auto" w:fill="CC99FF"/>
            <w:vAlign w:val="center"/>
          </w:tcPr>
          <w:p w14:paraId="478788F6" w14:textId="6DB97B3E" w:rsidR="3A1822C9" w:rsidRDefault="4A6F59E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52F4DA89">
              <w:rPr>
                <w:sz w:val="20"/>
                <w:szCs w:val="20"/>
              </w:rPr>
              <w:t>The significance of the Titanic</w:t>
            </w:r>
          </w:p>
        </w:tc>
      </w:tr>
      <w:tr w:rsidR="003636FF" w14:paraId="2C472249" w14:textId="3593AE28" w:rsidTr="66E4F499">
        <w:trPr>
          <w:trHeight w:val="600"/>
        </w:trPr>
        <w:tc>
          <w:tcPr>
            <w:tcW w:w="1200" w:type="dxa"/>
            <w:vMerge w:val="restart"/>
            <w:shd w:val="clear" w:color="auto" w:fill="FFCCFF"/>
            <w:vAlign w:val="center"/>
          </w:tcPr>
          <w:p w14:paraId="70C2761E" w14:textId="32566731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  <w:r w:rsidRPr="003636FF">
              <w:rPr>
                <w:b/>
                <w:sz w:val="20"/>
              </w:rPr>
              <w:t>Geography</w:t>
            </w:r>
          </w:p>
        </w:tc>
        <w:tc>
          <w:tcPr>
            <w:tcW w:w="780" w:type="dxa"/>
            <w:shd w:val="clear" w:color="auto" w:fill="FFCCFF"/>
            <w:vAlign w:val="center"/>
          </w:tcPr>
          <w:p w14:paraId="6F3A474C" w14:textId="09E6326B" w:rsidR="00F97A23" w:rsidRPr="00332C12" w:rsidRDefault="00F97A23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1</w:t>
            </w:r>
          </w:p>
        </w:tc>
        <w:tc>
          <w:tcPr>
            <w:tcW w:w="1559" w:type="dxa"/>
            <w:shd w:val="clear" w:color="auto" w:fill="FFCCFF"/>
            <w:vAlign w:val="center"/>
          </w:tcPr>
          <w:p w14:paraId="2CC0A548" w14:textId="17673226" w:rsidR="3A1822C9" w:rsidRDefault="4D8D49AD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See above Understanding of the World</w:t>
            </w:r>
          </w:p>
          <w:p w14:paraId="3428C6D5" w14:textId="29D64B10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CFF"/>
            <w:vAlign w:val="center"/>
          </w:tcPr>
          <w:p w14:paraId="5491B7E5" w14:textId="17673226" w:rsidR="3A1822C9" w:rsidRDefault="618B6496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See above Understanding of the World</w:t>
            </w:r>
          </w:p>
          <w:p w14:paraId="6E8C2B2C" w14:textId="1D4C3A5E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A67907C" w14:textId="5CD2474B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FFCCFF"/>
            <w:vAlign w:val="center"/>
          </w:tcPr>
          <w:p w14:paraId="565A3078" w14:textId="784ACE39" w:rsidR="3A1822C9" w:rsidRDefault="7238F379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NA</w:t>
            </w:r>
          </w:p>
        </w:tc>
        <w:tc>
          <w:tcPr>
            <w:tcW w:w="1665" w:type="dxa"/>
            <w:shd w:val="clear" w:color="auto" w:fill="FFCCFF"/>
            <w:vAlign w:val="center"/>
          </w:tcPr>
          <w:p w14:paraId="605AFFB9" w14:textId="31F09322" w:rsidR="62E9D1C2" w:rsidRDefault="42348A6B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14DBFB2F">
              <w:rPr>
                <w:sz w:val="20"/>
                <w:szCs w:val="20"/>
              </w:rPr>
              <w:t>History topic</w:t>
            </w:r>
          </w:p>
        </w:tc>
        <w:tc>
          <w:tcPr>
            <w:tcW w:w="1810" w:type="dxa"/>
            <w:shd w:val="clear" w:color="auto" w:fill="FFCCFF"/>
            <w:vAlign w:val="center"/>
          </w:tcPr>
          <w:p w14:paraId="5A40DEB8" w14:textId="00BD65DE" w:rsidR="3A1822C9" w:rsidRDefault="434EB052" w:rsidP="72D83894">
            <w:pPr>
              <w:pStyle w:val="NoSpacing"/>
              <w:jc w:val="center"/>
            </w:pPr>
            <w:r w:rsidRPr="72D83894">
              <w:rPr>
                <w:sz w:val="20"/>
                <w:szCs w:val="20"/>
              </w:rPr>
              <w:t>Land Use / The UK</w:t>
            </w:r>
          </w:p>
        </w:tc>
        <w:tc>
          <w:tcPr>
            <w:tcW w:w="1701" w:type="dxa"/>
            <w:shd w:val="clear" w:color="auto" w:fill="FFCCFF"/>
            <w:vAlign w:val="center"/>
          </w:tcPr>
          <w:p w14:paraId="7F8E8F19" w14:textId="1ECBC161" w:rsidR="3A1822C9" w:rsidRDefault="21A012FB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Local</w:t>
            </w:r>
            <w:r w:rsidR="45FE0129" w:rsidRPr="73701C50">
              <w:rPr>
                <w:sz w:val="20"/>
                <w:szCs w:val="20"/>
              </w:rPr>
              <w:t xml:space="preserve"> Area</w:t>
            </w:r>
          </w:p>
        </w:tc>
        <w:tc>
          <w:tcPr>
            <w:tcW w:w="1290" w:type="dxa"/>
            <w:shd w:val="clear" w:color="auto" w:fill="FFCCFF"/>
            <w:vAlign w:val="center"/>
          </w:tcPr>
          <w:p w14:paraId="0A94094B" w14:textId="33315F1F" w:rsidR="3A1822C9" w:rsidRDefault="125BCF29" w:rsidP="6C620A2A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 xml:space="preserve">The countries in the space race </w:t>
            </w:r>
          </w:p>
          <w:p w14:paraId="6F76D157" w14:textId="2A4D7BAD" w:rsidR="3A1822C9" w:rsidRDefault="3A1822C9" w:rsidP="6C620A2A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B692F37" w14:textId="69AF596C" w:rsidR="3A1822C9" w:rsidRDefault="3A1822C9" w:rsidP="6C620A2A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F7E7699" w14:textId="12698AF6" w:rsidR="3A1822C9" w:rsidRDefault="125BCF29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Ancient Greece (comparisons to Greece today)</w:t>
            </w:r>
          </w:p>
        </w:tc>
        <w:tc>
          <w:tcPr>
            <w:tcW w:w="2238" w:type="dxa"/>
            <w:gridSpan w:val="2"/>
            <w:shd w:val="clear" w:color="auto" w:fill="FFCCFF"/>
            <w:vAlign w:val="center"/>
          </w:tcPr>
          <w:p w14:paraId="779BD790" w14:textId="44B139F7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636FF" w14:paraId="5A5E5459" w14:textId="6B61E61E" w:rsidTr="66E4F499">
        <w:trPr>
          <w:trHeight w:val="300"/>
        </w:trPr>
        <w:tc>
          <w:tcPr>
            <w:tcW w:w="1200" w:type="dxa"/>
            <w:vMerge/>
            <w:vAlign w:val="center"/>
          </w:tcPr>
          <w:p w14:paraId="67187967" w14:textId="77777777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vMerge w:val="restart"/>
            <w:shd w:val="clear" w:color="auto" w:fill="FFCCFF"/>
            <w:vAlign w:val="center"/>
          </w:tcPr>
          <w:p w14:paraId="30F6538A" w14:textId="4215538F" w:rsidR="00F97A23" w:rsidRPr="00332C12" w:rsidRDefault="00F97A23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2</w:t>
            </w:r>
          </w:p>
        </w:tc>
        <w:tc>
          <w:tcPr>
            <w:tcW w:w="1559" w:type="dxa"/>
            <w:vMerge w:val="restart"/>
            <w:shd w:val="clear" w:color="auto" w:fill="FFCCFF"/>
            <w:vAlign w:val="center"/>
          </w:tcPr>
          <w:p w14:paraId="267DE238" w14:textId="42C12F06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CCFF"/>
            <w:vAlign w:val="center"/>
          </w:tcPr>
          <w:p w14:paraId="1BA78E08" w14:textId="66AE9540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FFCCFF"/>
            <w:vAlign w:val="center"/>
          </w:tcPr>
          <w:p w14:paraId="6F03CCFF" w14:textId="60DE07C3" w:rsidR="3A1822C9" w:rsidRDefault="4A90ED8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 xml:space="preserve">London – where in UK, size comparison. </w:t>
            </w:r>
          </w:p>
        </w:tc>
        <w:tc>
          <w:tcPr>
            <w:tcW w:w="1665" w:type="dxa"/>
            <w:vMerge w:val="restart"/>
            <w:shd w:val="clear" w:color="auto" w:fill="FFCCFF"/>
            <w:vAlign w:val="center"/>
          </w:tcPr>
          <w:p w14:paraId="3286B504" w14:textId="04CF1D70" w:rsidR="14DBFB2F" w:rsidRDefault="14DBFB2F" w:rsidP="14DBFB2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AE55ED2" w14:textId="6FB350B7" w:rsidR="5C88AC68" w:rsidRDefault="5C88AC68" w:rsidP="14DBFB2F">
            <w:pPr>
              <w:pStyle w:val="NoSpacing"/>
              <w:jc w:val="center"/>
              <w:rPr>
                <w:sz w:val="20"/>
                <w:szCs w:val="20"/>
              </w:rPr>
            </w:pPr>
            <w:r w:rsidRPr="5691B16C">
              <w:rPr>
                <w:sz w:val="20"/>
                <w:szCs w:val="20"/>
              </w:rPr>
              <w:t>Locate the seven continents on a map.</w:t>
            </w:r>
          </w:p>
          <w:p w14:paraId="1C70A920" w14:textId="60C732B6" w:rsidR="5691B16C" w:rsidRDefault="5691B16C" w:rsidP="5691B16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C744777" w14:textId="0DD45B32" w:rsidR="7F9F5189" w:rsidRDefault="7F9F5189" w:rsidP="5691B16C">
            <w:pPr>
              <w:pStyle w:val="NoSpacing"/>
              <w:jc w:val="center"/>
              <w:rPr>
                <w:sz w:val="20"/>
                <w:szCs w:val="20"/>
              </w:rPr>
            </w:pPr>
            <w:r w:rsidRPr="5691B16C">
              <w:rPr>
                <w:sz w:val="20"/>
                <w:szCs w:val="20"/>
              </w:rPr>
              <w:t>Similarities and differences between UK (local area) and a small contrasting area in Australia.</w:t>
            </w:r>
          </w:p>
          <w:p w14:paraId="5B783928" w14:textId="5C4DE22A" w:rsidR="5691B16C" w:rsidRDefault="5691B16C" w:rsidP="5691B16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042DF32" w14:textId="560C11E8" w:rsidR="14DBFB2F" w:rsidRDefault="14DBFB2F" w:rsidP="14DBFB2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FDF0945" w14:textId="6FA7A20A" w:rsidR="3A1822C9" w:rsidRDefault="0EDF25EA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Map work</w:t>
            </w:r>
          </w:p>
          <w:p w14:paraId="6C6C76EB" w14:textId="544390F5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1984E58" w14:textId="2006DFEB" w:rsidR="3A1822C9" w:rsidRDefault="0EDF25EA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5691B16C">
              <w:rPr>
                <w:sz w:val="20"/>
                <w:szCs w:val="20"/>
              </w:rPr>
              <w:t>Creating maps with Keys of local area</w:t>
            </w:r>
          </w:p>
          <w:p w14:paraId="4834B795" w14:textId="770BDC55" w:rsidR="5691B16C" w:rsidRDefault="5691B16C" w:rsidP="5691B16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989E01A" w14:textId="0FCF6F44" w:rsidR="71C28CE2" w:rsidRDefault="71C28CE2" w:rsidP="5691B16C">
            <w:pPr>
              <w:pStyle w:val="NoSpacing"/>
              <w:jc w:val="center"/>
              <w:rPr>
                <w:sz w:val="20"/>
                <w:szCs w:val="20"/>
              </w:rPr>
            </w:pPr>
            <w:r w:rsidRPr="5691B16C">
              <w:rPr>
                <w:sz w:val="20"/>
                <w:szCs w:val="20"/>
              </w:rPr>
              <w:t>Human and physical features of local area.</w:t>
            </w:r>
          </w:p>
          <w:p w14:paraId="17AC8A9B" w14:textId="21C2311F" w:rsidR="5691B16C" w:rsidRDefault="5691B16C" w:rsidP="5691B16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940652F" w14:textId="54733247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shd w:val="clear" w:color="auto" w:fill="FFCCFF"/>
            <w:vAlign w:val="center"/>
          </w:tcPr>
          <w:p w14:paraId="5A005F82" w14:textId="27A43667" w:rsidR="3A1822C9" w:rsidRDefault="4B6C6752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Equator/ Tropics of Cancer and Capricorn</w:t>
            </w:r>
          </w:p>
          <w:p w14:paraId="3E9E9C25" w14:textId="22FF2A59" w:rsidR="3A1822C9" w:rsidRDefault="4B6C6752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The Amazon</w:t>
            </w:r>
          </w:p>
        </w:tc>
        <w:tc>
          <w:tcPr>
            <w:tcW w:w="1701" w:type="dxa"/>
            <w:vMerge w:val="restart"/>
            <w:shd w:val="clear" w:color="auto" w:fill="FFCCFF"/>
            <w:vAlign w:val="center"/>
          </w:tcPr>
          <w:p w14:paraId="23B97FD9" w14:textId="4F658455" w:rsidR="3A1822C9" w:rsidRDefault="42B3BE33" w:rsidP="73701C50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Oceans</w:t>
            </w:r>
          </w:p>
          <w:p w14:paraId="02078753" w14:textId="1075DF1A" w:rsidR="3A1822C9" w:rsidRDefault="42B3BE33" w:rsidP="73701C50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Environmental Issues</w:t>
            </w:r>
          </w:p>
          <w:p w14:paraId="6CD5E6AC" w14:textId="1E8F5708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shd w:val="clear" w:color="auto" w:fill="FFCCFF"/>
            <w:vAlign w:val="center"/>
          </w:tcPr>
          <w:p w14:paraId="0E4005EA" w14:textId="55AE017C" w:rsidR="3A1822C9" w:rsidRDefault="6C10340C" w:rsidP="21A46412">
            <w:pPr>
              <w:pStyle w:val="NoSpacing"/>
              <w:jc w:val="center"/>
            </w:pPr>
            <w:r w:rsidRPr="21A46412">
              <w:rPr>
                <w:sz w:val="20"/>
                <w:szCs w:val="20"/>
              </w:rPr>
              <w:t>The British Empire</w:t>
            </w:r>
          </w:p>
        </w:tc>
        <w:tc>
          <w:tcPr>
            <w:tcW w:w="2238" w:type="dxa"/>
            <w:gridSpan w:val="2"/>
            <w:vMerge w:val="restart"/>
            <w:shd w:val="clear" w:color="auto" w:fill="FFCCFF"/>
            <w:vAlign w:val="center"/>
          </w:tcPr>
          <w:p w14:paraId="33FC1034" w14:textId="7868C2B4" w:rsidR="3A1822C9" w:rsidRDefault="66039E8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The Americas</w:t>
            </w:r>
          </w:p>
        </w:tc>
      </w:tr>
      <w:tr w:rsidR="003636FF" w14:paraId="43BCE7B3" w14:textId="77777777" w:rsidTr="66E4F499">
        <w:trPr>
          <w:trHeight w:val="300"/>
        </w:trPr>
        <w:tc>
          <w:tcPr>
            <w:tcW w:w="1200" w:type="dxa"/>
            <w:vMerge/>
            <w:vAlign w:val="center"/>
          </w:tcPr>
          <w:p w14:paraId="6A7DA362" w14:textId="77777777" w:rsidR="0083412F" w:rsidRDefault="0083412F"/>
        </w:tc>
        <w:tc>
          <w:tcPr>
            <w:tcW w:w="780" w:type="dxa"/>
            <w:vMerge/>
            <w:vAlign w:val="center"/>
          </w:tcPr>
          <w:p w14:paraId="7172B484" w14:textId="77777777" w:rsidR="0083412F" w:rsidRDefault="0083412F"/>
        </w:tc>
        <w:tc>
          <w:tcPr>
            <w:tcW w:w="1559" w:type="dxa"/>
            <w:vMerge/>
            <w:vAlign w:val="center"/>
          </w:tcPr>
          <w:p w14:paraId="0B732CB3" w14:textId="77777777" w:rsidR="0083412F" w:rsidRDefault="0083412F"/>
        </w:tc>
        <w:tc>
          <w:tcPr>
            <w:tcW w:w="1701" w:type="dxa"/>
            <w:vMerge/>
            <w:vAlign w:val="center"/>
          </w:tcPr>
          <w:p w14:paraId="1365F751" w14:textId="77777777" w:rsidR="0083412F" w:rsidRDefault="0083412F"/>
        </w:tc>
        <w:tc>
          <w:tcPr>
            <w:tcW w:w="1628" w:type="dxa"/>
            <w:shd w:val="clear" w:color="auto" w:fill="FFCCFF"/>
            <w:vAlign w:val="center"/>
          </w:tcPr>
          <w:p w14:paraId="4613ED37" w14:textId="311FC885" w:rsidR="0B0CAF13" w:rsidRDefault="0B0CAF13" w:rsidP="149DCBD9">
            <w:pPr>
              <w:pStyle w:val="NoSpacing"/>
              <w:jc w:val="center"/>
              <w:rPr>
                <w:sz w:val="20"/>
                <w:szCs w:val="20"/>
              </w:rPr>
            </w:pPr>
            <w:r w:rsidRPr="149DCBD9">
              <w:rPr>
                <w:sz w:val="20"/>
                <w:szCs w:val="20"/>
              </w:rPr>
              <w:t>I know about a small area of the UK / Use Maps atlases and globes</w:t>
            </w:r>
          </w:p>
          <w:p w14:paraId="3562F89F" w14:textId="2C434660" w:rsidR="0B0CAF13" w:rsidRDefault="0B0CAF13" w:rsidP="149DCBD9">
            <w:pPr>
              <w:pStyle w:val="NoSpacing"/>
              <w:jc w:val="center"/>
              <w:rPr>
                <w:sz w:val="20"/>
                <w:szCs w:val="20"/>
              </w:rPr>
            </w:pPr>
            <w:r w:rsidRPr="149DCBD9">
              <w:rPr>
                <w:sz w:val="20"/>
                <w:szCs w:val="20"/>
              </w:rPr>
              <w:t>Name &amp; locate the 4 countries of the UK</w:t>
            </w:r>
          </w:p>
          <w:p w14:paraId="38DF8B0D" w14:textId="6AC52ECE" w:rsidR="0B0CAF13" w:rsidRDefault="0B0CAF13" w:rsidP="149DCBD9">
            <w:pPr>
              <w:pStyle w:val="NoSpacing"/>
              <w:jc w:val="center"/>
              <w:rPr>
                <w:sz w:val="20"/>
                <w:szCs w:val="20"/>
              </w:rPr>
            </w:pPr>
            <w:r w:rsidRPr="149DCBD9">
              <w:rPr>
                <w:sz w:val="20"/>
                <w:szCs w:val="20"/>
              </w:rPr>
              <w:t xml:space="preserve">Basic geographic vocab </w:t>
            </w:r>
          </w:p>
          <w:p w14:paraId="4C0900D9" w14:textId="5FF11A37" w:rsidR="0B0CAF13" w:rsidRDefault="5612941D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Simple compass directions &amp; simple field work</w:t>
            </w:r>
            <w:r w:rsidR="2B56D452" w:rsidRPr="1EEB2399">
              <w:rPr>
                <w:sz w:val="20"/>
                <w:szCs w:val="20"/>
              </w:rPr>
              <w:t>.</w:t>
            </w:r>
          </w:p>
          <w:p w14:paraId="3CBBA3E6" w14:textId="215D5611" w:rsidR="0B0CAF13" w:rsidRDefault="2B56D452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6712A534">
              <w:rPr>
                <w:sz w:val="20"/>
                <w:szCs w:val="20"/>
              </w:rPr>
              <w:t>Environmental features, city, town, village, house, shop.</w:t>
            </w:r>
          </w:p>
          <w:p w14:paraId="42645D52" w14:textId="35FC8CA9" w:rsidR="6712A534" w:rsidRDefault="6712A534" w:rsidP="6712A534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7878E42" w14:textId="6DE082C4" w:rsidR="6712A534" w:rsidRDefault="6712A534" w:rsidP="6712A534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BAC9E8C" w14:textId="17F5757E" w:rsidR="6712A534" w:rsidRDefault="6712A534" w:rsidP="6712A534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7E48EC7" w14:textId="2A4FBD2B" w:rsidR="0B0CAF13" w:rsidRDefault="0B0CAF13" w:rsidP="149DCBD9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323491AA" w14:textId="29B31F24" w:rsidR="7DB695D9" w:rsidRDefault="7DB695D9" w:rsidP="7DB695D9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75546879" w14:textId="77777777" w:rsidR="0083412F" w:rsidRDefault="0083412F"/>
        </w:tc>
        <w:tc>
          <w:tcPr>
            <w:tcW w:w="1701" w:type="dxa"/>
            <w:vMerge/>
            <w:vAlign w:val="center"/>
          </w:tcPr>
          <w:p w14:paraId="186D783B" w14:textId="77777777" w:rsidR="0083412F" w:rsidRDefault="0083412F"/>
        </w:tc>
        <w:tc>
          <w:tcPr>
            <w:tcW w:w="1290" w:type="dxa"/>
            <w:vMerge/>
            <w:vAlign w:val="center"/>
          </w:tcPr>
          <w:p w14:paraId="614C0BE6" w14:textId="77777777" w:rsidR="0083412F" w:rsidRDefault="0083412F"/>
        </w:tc>
        <w:tc>
          <w:tcPr>
            <w:tcW w:w="2238" w:type="dxa"/>
            <w:gridSpan w:val="2"/>
            <w:vMerge/>
            <w:vAlign w:val="center"/>
          </w:tcPr>
          <w:p w14:paraId="7CFA0986" w14:textId="77777777" w:rsidR="0083412F" w:rsidRDefault="0083412F"/>
        </w:tc>
      </w:tr>
      <w:tr w:rsidR="003636FF" w14:paraId="66E4BAE7" w14:textId="6F18F5A1" w:rsidTr="66E4F499">
        <w:trPr>
          <w:trHeight w:val="600"/>
        </w:trPr>
        <w:tc>
          <w:tcPr>
            <w:tcW w:w="1200" w:type="dxa"/>
            <w:vMerge/>
            <w:vAlign w:val="center"/>
          </w:tcPr>
          <w:p w14:paraId="32BECE24" w14:textId="77777777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shd w:val="clear" w:color="auto" w:fill="FFCCFF"/>
            <w:vAlign w:val="center"/>
          </w:tcPr>
          <w:p w14:paraId="5CF6F871" w14:textId="7876C90E" w:rsidR="00F97A23" w:rsidRPr="00332C12" w:rsidRDefault="00F97A23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3</w:t>
            </w:r>
          </w:p>
        </w:tc>
        <w:tc>
          <w:tcPr>
            <w:tcW w:w="1559" w:type="dxa"/>
            <w:shd w:val="clear" w:color="auto" w:fill="FFCCFF"/>
            <w:vAlign w:val="center"/>
          </w:tcPr>
          <w:p w14:paraId="16647EA3" w14:textId="189FDC17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CFF"/>
            <w:vAlign w:val="center"/>
          </w:tcPr>
          <w:p w14:paraId="1249A24D" w14:textId="6E518E5D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FFCCFF"/>
            <w:vAlign w:val="center"/>
          </w:tcPr>
          <w:p w14:paraId="3A24C625" w14:textId="39ADD4A9" w:rsidR="3A1822C9" w:rsidRDefault="1DD4455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 xml:space="preserve">Identify seasonal and daily patterns in weather. Basic </w:t>
            </w:r>
            <w:proofErr w:type="spellStart"/>
            <w:r w:rsidRPr="1EEB2399">
              <w:rPr>
                <w:sz w:val="20"/>
                <w:szCs w:val="20"/>
              </w:rPr>
              <w:t>geograhical</w:t>
            </w:r>
            <w:proofErr w:type="spellEnd"/>
            <w:r w:rsidRPr="1EEB2399">
              <w:rPr>
                <w:sz w:val="20"/>
                <w:szCs w:val="20"/>
              </w:rPr>
              <w:t xml:space="preserve"> vocab relating to weather.</w:t>
            </w:r>
          </w:p>
        </w:tc>
        <w:tc>
          <w:tcPr>
            <w:tcW w:w="1665" w:type="dxa"/>
            <w:shd w:val="clear" w:color="auto" w:fill="FFCCFF"/>
            <w:vAlign w:val="center"/>
          </w:tcPr>
          <w:p w14:paraId="55773F68" w14:textId="7486639E" w:rsidR="5691B16C" w:rsidRDefault="5691B16C" w:rsidP="5691B16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12CB4A7" w14:textId="44F41A74" w:rsidR="5691B16C" w:rsidRDefault="5691B16C" w:rsidP="5691B16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CB46F13" w14:textId="317C25A4" w:rsidR="3A1822C9" w:rsidRDefault="7AF08C30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Locations of where dinosaurs are found.</w:t>
            </w:r>
          </w:p>
          <w:p w14:paraId="250BAB15" w14:textId="1DD1E775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EE7F4DA" w14:textId="6A530A56" w:rsidR="3A1822C9" w:rsidRDefault="7AF08C3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lastRenderedPageBreak/>
              <w:t>Darwin's explorations</w:t>
            </w:r>
          </w:p>
        </w:tc>
        <w:tc>
          <w:tcPr>
            <w:tcW w:w="1810" w:type="dxa"/>
            <w:shd w:val="clear" w:color="auto" w:fill="FFCCFF"/>
            <w:vAlign w:val="center"/>
          </w:tcPr>
          <w:p w14:paraId="153291A5" w14:textId="358AD5A9" w:rsidR="3A1822C9" w:rsidRDefault="04A447C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lastRenderedPageBreak/>
              <w:t>Europe countries and Rivers – atlas work</w:t>
            </w:r>
          </w:p>
        </w:tc>
        <w:tc>
          <w:tcPr>
            <w:tcW w:w="1701" w:type="dxa"/>
            <w:shd w:val="clear" w:color="auto" w:fill="FFCCFF"/>
            <w:vAlign w:val="center"/>
          </w:tcPr>
          <w:p w14:paraId="464DA788" w14:textId="4A9FB382" w:rsidR="3A1822C9" w:rsidRDefault="15BD3626" w:rsidP="7517E95B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73701C50">
              <w:rPr>
                <w:sz w:val="20"/>
                <w:szCs w:val="20"/>
              </w:rPr>
              <w:t>Non European</w:t>
            </w:r>
            <w:proofErr w:type="spellEnd"/>
            <w:r w:rsidRPr="73701C50">
              <w:rPr>
                <w:sz w:val="20"/>
                <w:szCs w:val="20"/>
              </w:rPr>
              <w:t xml:space="preserve"> Country (Egypt)</w:t>
            </w:r>
          </w:p>
        </w:tc>
        <w:tc>
          <w:tcPr>
            <w:tcW w:w="1290" w:type="dxa"/>
            <w:shd w:val="clear" w:color="auto" w:fill="FFCCFF"/>
            <w:vAlign w:val="center"/>
          </w:tcPr>
          <w:p w14:paraId="26CF88E8" w14:textId="6B0073B1" w:rsidR="3A1822C9" w:rsidRDefault="52CE33A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Our local area</w:t>
            </w:r>
            <w:r w:rsidR="1DCBA05C" w:rsidRPr="6C620A2A">
              <w:rPr>
                <w:sz w:val="20"/>
                <w:szCs w:val="20"/>
              </w:rPr>
              <w:t xml:space="preserve"> – settlements, map skills, comparisons to countries </w:t>
            </w:r>
            <w:r w:rsidR="1DCBA05C" w:rsidRPr="6C620A2A">
              <w:rPr>
                <w:sz w:val="20"/>
                <w:szCs w:val="20"/>
              </w:rPr>
              <w:lastRenderedPageBreak/>
              <w:t xml:space="preserve">in Eastern Europe </w:t>
            </w:r>
          </w:p>
        </w:tc>
        <w:tc>
          <w:tcPr>
            <w:tcW w:w="2238" w:type="dxa"/>
            <w:gridSpan w:val="2"/>
            <w:shd w:val="clear" w:color="auto" w:fill="FFCCFF"/>
            <w:vAlign w:val="center"/>
          </w:tcPr>
          <w:p w14:paraId="3085869C" w14:textId="4168FB71" w:rsidR="3A1822C9" w:rsidRDefault="4EE79109" w:rsidP="6C620A2A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lastRenderedPageBreak/>
              <w:t xml:space="preserve">Our Changing World (Coasts </w:t>
            </w:r>
            <w:r w:rsidR="0C7AC138" w:rsidRPr="6C620A2A">
              <w:rPr>
                <w:sz w:val="20"/>
                <w:szCs w:val="20"/>
              </w:rPr>
              <w:t>and</w:t>
            </w:r>
            <w:r w:rsidRPr="6C620A2A">
              <w:rPr>
                <w:sz w:val="20"/>
                <w:szCs w:val="20"/>
              </w:rPr>
              <w:t xml:space="preserve"> weather)</w:t>
            </w:r>
          </w:p>
        </w:tc>
      </w:tr>
      <w:tr w:rsidR="003636FF" w14:paraId="5F65F763" w14:textId="293DD4F8" w:rsidTr="66E4F499">
        <w:trPr>
          <w:trHeight w:val="240"/>
        </w:trPr>
        <w:tc>
          <w:tcPr>
            <w:tcW w:w="1200" w:type="dxa"/>
            <w:vMerge w:val="restart"/>
            <w:shd w:val="clear" w:color="auto" w:fill="D9D9D9" w:themeFill="background1" w:themeFillShade="D9"/>
            <w:vAlign w:val="center"/>
          </w:tcPr>
          <w:p w14:paraId="6E51FD13" w14:textId="1C47FD68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DT</w:t>
            </w: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5A66B7C3" w14:textId="2B0F6C83" w:rsidR="00F97A23" w:rsidRPr="00332C12" w:rsidRDefault="00F97A23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0FCE922" w14:textId="37521447" w:rsidR="3A1822C9" w:rsidRDefault="75D4BD0C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See below Expressive Arts and Design</w:t>
            </w:r>
          </w:p>
          <w:p w14:paraId="6506FE3D" w14:textId="1AB8543B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BB4958" w14:textId="37521447" w:rsidR="3A1822C9" w:rsidRDefault="50613994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See </w:t>
            </w:r>
            <w:r w:rsidR="77908489" w:rsidRPr="02060A88">
              <w:rPr>
                <w:sz w:val="20"/>
                <w:szCs w:val="20"/>
              </w:rPr>
              <w:t>below Expressive Arts and Design</w:t>
            </w:r>
          </w:p>
          <w:p w14:paraId="591CC3BD" w14:textId="7ED76B0A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25FA17F4" w14:textId="1088ED89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7A27A93F" w14:textId="32A42B3B" w:rsidR="5691B16C" w:rsidRDefault="5691B16C" w:rsidP="5691B16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233466C" w14:textId="2F29E363" w:rsidR="25263207" w:rsidRDefault="25263207" w:rsidP="14DBFB2F">
            <w:pPr>
              <w:pStyle w:val="NoSpacing"/>
              <w:jc w:val="center"/>
              <w:rPr>
                <w:sz w:val="20"/>
                <w:szCs w:val="20"/>
              </w:rPr>
            </w:pPr>
            <w:r w:rsidRPr="14DBFB2F">
              <w:rPr>
                <w:sz w:val="20"/>
                <w:szCs w:val="20"/>
              </w:rPr>
              <w:t xml:space="preserve">Design and make a castle using junk modelling </w:t>
            </w:r>
          </w:p>
          <w:p w14:paraId="1DEA3EEE" w14:textId="0A5A5601" w:rsidR="14DBFB2F" w:rsidRDefault="14DBFB2F" w:rsidP="14DBFB2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F798559" w14:textId="6455376B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7CF2818B" w14:textId="245C066B" w:rsidR="3A1822C9" w:rsidRDefault="210DF9C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Sewing</w:t>
            </w:r>
            <w:r w:rsidR="6AFAA5B9" w:rsidRPr="02060A88">
              <w:rPr>
                <w:sz w:val="20"/>
                <w:szCs w:val="20"/>
              </w:rPr>
              <w:t xml:space="preserve"> – Viking Pouches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97B1A9" w14:textId="6399F192" w:rsidR="3A1822C9" w:rsidRDefault="0E35AB64" w:rsidP="73701C50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Design and Build Anderson Shelters</w:t>
            </w:r>
          </w:p>
          <w:p w14:paraId="64AEAD3A" w14:textId="096E9FEA" w:rsidR="3A1822C9" w:rsidRDefault="3A1822C9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D116023" w14:textId="06C9C9DF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066E2F7C" w14:textId="486F7187" w:rsidR="3A1822C9" w:rsidRDefault="3596C2C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Sculpting clay vases</w:t>
            </w:r>
          </w:p>
        </w:tc>
        <w:tc>
          <w:tcPr>
            <w:tcW w:w="2238" w:type="dxa"/>
            <w:gridSpan w:val="2"/>
            <w:shd w:val="clear" w:color="auto" w:fill="D9D9D9" w:themeFill="background1" w:themeFillShade="D9"/>
            <w:vAlign w:val="center"/>
          </w:tcPr>
          <w:p w14:paraId="01C531FC" w14:textId="73B3792B" w:rsidR="3A1822C9" w:rsidRDefault="61A523BC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Alarms (link to Science Electricity)</w:t>
            </w:r>
          </w:p>
        </w:tc>
      </w:tr>
      <w:tr w:rsidR="003636FF" w14:paraId="6FBEF8C9" w14:textId="4186B19F" w:rsidTr="66E4F499">
        <w:trPr>
          <w:trHeight w:val="240"/>
        </w:trPr>
        <w:tc>
          <w:tcPr>
            <w:tcW w:w="1200" w:type="dxa"/>
            <w:vMerge/>
            <w:vAlign w:val="center"/>
          </w:tcPr>
          <w:p w14:paraId="185E0D39" w14:textId="77777777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6B2E033E" w14:textId="1D468728" w:rsidR="00F97A23" w:rsidRPr="00332C12" w:rsidRDefault="00F97A23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74EF2A3" w14:textId="7EE429CE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C11DF3" w14:textId="1C6593D7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2567682C" w14:textId="2E1701D9" w:rsidR="3A1822C9" w:rsidRDefault="7B35E6CA" w:rsidP="799FCABE">
            <w:pPr>
              <w:pStyle w:val="NoSpacing"/>
              <w:jc w:val="center"/>
              <w:rPr>
                <w:sz w:val="20"/>
                <w:szCs w:val="20"/>
              </w:rPr>
            </w:pPr>
            <w:r w:rsidRPr="799FCABE">
              <w:rPr>
                <w:sz w:val="20"/>
                <w:szCs w:val="20"/>
              </w:rPr>
              <w:t>Design and build a GFOL house &amp; burn it.</w:t>
            </w:r>
          </w:p>
          <w:p w14:paraId="7C6ECDF9" w14:textId="6656B2DB" w:rsidR="3A1822C9" w:rsidRDefault="3A1822C9" w:rsidP="799FCABE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BE892FB" w14:textId="3F8BC40B" w:rsidR="3A1822C9" w:rsidRDefault="4770815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99FCABE">
              <w:rPr>
                <w:sz w:val="20"/>
                <w:szCs w:val="20"/>
              </w:rPr>
              <w:t>Fabric Faces (</w:t>
            </w:r>
            <w:proofErr w:type="spellStart"/>
            <w:r w:rsidRPr="799FCABE">
              <w:rPr>
                <w:sz w:val="20"/>
                <w:szCs w:val="20"/>
              </w:rPr>
              <w:t>Twinkl</w:t>
            </w:r>
            <w:proofErr w:type="spellEnd"/>
            <w:r w:rsidRPr="799FCABE">
              <w:rPr>
                <w:sz w:val="20"/>
                <w:szCs w:val="20"/>
              </w:rPr>
              <w:t>)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6EDE5690" w14:textId="0B03536E" w:rsidR="3A1822C9" w:rsidRDefault="61EC838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3A38E458">
              <w:rPr>
                <w:sz w:val="20"/>
                <w:szCs w:val="20"/>
              </w:rPr>
              <w:t xml:space="preserve">Design and make a </w:t>
            </w:r>
            <w:r w:rsidR="779B4A72" w:rsidRPr="3A38E458">
              <w:rPr>
                <w:sz w:val="20"/>
                <w:szCs w:val="20"/>
              </w:rPr>
              <w:t>fruit salad.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7476E9F0" w14:textId="77777777" w:rsidR="3A1822C9" w:rsidRDefault="139ED721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Seasonal Food</w:t>
            </w:r>
          </w:p>
          <w:p w14:paraId="18C23DBB" w14:textId="650AD9A9" w:rsidR="0076770E" w:rsidRDefault="0076770E" w:rsidP="0076770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03F86F" w14:textId="4B4A1B41" w:rsidR="3A1822C9" w:rsidRDefault="139901B3" w:rsidP="73701C50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 xml:space="preserve">Sea Creature </w:t>
            </w:r>
            <w:r w:rsidR="2DAEF970" w:rsidRPr="73701C50">
              <w:rPr>
                <w:sz w:val="20"/>
                <w:szCs w:val="20"/>
              </w:rPr>
              <w:t>Textiles</w:t>
            </w:r>
          </w:p>
          <w:p w14:paraId="3E8B3B3E" w14:textId="53F74A50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5CFE7E7F" w14:textId="4CD97D45" w:rsidR="3A1822C9" w:rsidRDefault="136DE2A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Architecture</w:t>
            </w:r>
            <w:r w:rsidR="5732DDFA" w:rsidRPr="6C620A2A">
              <w:rPr>
                <w:sz w:val="20"/>
                <w:szCs w:val="20"/>
              </w:rPr>
              <w:t xml:space="preserve"> – building bridges</w:t>
            </w:r>
          </w:p>
        </w:tc>
        <w:tc>
          <w:tcPr>
            <w:tcW w:w="2238" w:type="dxa"/>
            <w:gridSpan w:val="2"/>
            <w:shd w:val="clear" w:color="auto" w:fill="D9D9D9" w:themeFill="background1" w:themeFillShade="D9"/>
            <w:vAlign w:val="center"/>
          </w:tcPr>
          <w:p w14:paraId="5DD9078A" w14:textId="599B19A8" w:rsidR="3A1822C9" w:rsidRDefault="56234CB3" w:rsidP="6C620A2A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Design and make a Chocolate Bar</w:t>
            </w:r>
          </w:p>
          <w:p w14:paraId="1F710C83" w14:textId="0E1BAF25" w:rsidR="3A1822C9" w:rsidRDefault="0FAE5DC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Cooking</w:t>
            </w:r>
          </w:p>
        </w:tc>
      </w:tr>
      <w:tr w:rsidR="003636FF" w14:paraId="6A29BAA8" w14:textId="7407483A" w:rsidTr="66E4F499">
        <w:trPr>
          <w:trHeight w:val="240"/>
        </w:trPr>
        <w:tc>
          <w:tcPr>
            <w:tcW w:w="1200" w:type="dxa"/>
            <w:vMerge/>
            <w:vAlign w:val="center"/>
          </w:tcPr>
          <w:p w14:paraId="15FA5F7E" w14:textId="77777777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412E21FD" w14:textId="2D6E2C12" w:rsidR="00F97A23" w:rsidRPr="00332C12" w:rsidRDefault="00F97A23" w:rsidP="00332C12">
            <w:pPr>
              <w:pStyle w:val="NoSpacing"/>
              <w:jc w:val="center"/>
              <w:rPr>
                <w:b/>
                <w:sz w:val="24"/>
              </w:rPr>
            </w:pPr>
            <w:r w:rsidRPr="00456BB7">
              <w:rPr>
                <w:b/>
                <w:sz w:val="24"/>
              </w:rPr>
              <w:t>Term 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25E047" w14:textId="1A35C98F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0E3640" w14:textId="6BE92CAF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D9D9D9" w:themeFill="background1" w:themeFillShade="D9"/>
            <w:vAlign w:val="center"/>
          </w:tcPr>
          <w:p w14:paraId="1C9BEFCF" w14:textId="2846D8C5" w:rsidR="3A1822C9" w:rsidRDefault="62DFC0E5" w:rsidP="799FCABE">
            <w:pPr>
              <w:pStyle w:val="NoSpacing"/>
              <w:jc w:val="center"/>
              <w:rPr>
                <w:sz w:val="20"/>
                <w:szCs w:val="20"/>
              </w:rPr>
            </w:pPr>
            <w:r w:rsidRPr="799FCABE">
              <w:rPr>
                <w:sz w:val="20"/>
                <w:szCs w:val="20"/>
              </w:rPr>
              <w:t>Design my own invention (link to Science)</w:t>
            </w:r>
            <w:r w:rsidR="7409EBE7" w:rsidRPr="799FCABE">
              <w:rPr>
                <w:sz w:val="20"/>
                <w:szCs w:val="20"/>
              </w:rPr>
              <w:t xml:space="preserve"> Levers, slides </w:t>
            </w:r>
            <w:proofErr w:type="spellStart"/>
            <w:r w:rsidR="7409EBE7" w:rsidRPr="799FCABE">
              <w:rPr>
                <w:sz w:val="20"/>
                <w:szCs w:val="20"/>
              </w:rPr>
              <w:t>etc</w:t>
            </w:r>
            <w:proofErr w:type="spellEnd"/>
          </w:p>
          <w:p w14:paraId="1A6D2DD5" w14:textId="5798FEBC" w:rsidR="3A1822C9" w:rsidRDefault="3A1822C9" w:rsidP="799FCABE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072DB44" w14:textId="784A9D8E" w:rsidR="3A1822C9" w:rsidRDefault="2489C01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99FCABE">
              <w:rPr>
                <w:sz w:val="20"/>
                <w:szCs w:val="20"/>
              </w:rPr>
              <w:t>Pirate Paddy Pack Lunch Problems (</w:t>
            </w:r>
            <w:proofErr w:type="spellStart"/>
            <w:r w:rsidRPr="799FCABE">
              <w:rPr>
                <w:sz w:val="20"/>
                <w:szCs w:val="20"/>
              </w:rPr>
              <w:t>Twinkl</w:t>
            </w:r>
            <w:proofErr w:type="spellEnd"/>
            <w:r w:rsidRPr="799FCABE">
              <w:rPr>
                <w:sz w:val="20"/>
                <w:szCs w:val="20"/>
              </w:rPr>
              <w:t>)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09A109F0" w14:textId="6F86BDCF" w:rsidR="3A1822C9" w:rsidRDefault="4574F7D5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Design and make a moving dinosaur</w:t>
            </w:r>
          </w:p>
          <w:p w14:paraId="6BD6CC77" w14:textId="53F590EA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18C1977" w14:textId="712346A6" w:rsidR="3A1822C9" w:rsidRDefault="4574F7D5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Design and make a fossil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7CB50C61" w14:textId="3C301B3E" w:rsidR="3A1822C9" w:rsidRDefault="4E55C8B9" w:rsidP="73701C50">
            <w:pPr>
              <w:pStyle w:val="NoSpacing"/>
              <w:jc w:val="center"/>
              <w:rPr>
                <w:sz w:val="20"/>
                <w:szCs w:val="20"/>
              </w:rPr>
            </w:pPr>
            <w:r w:rsidRPr="58DC4839">
              <w:rPr>
                <w:sz w:val="20"/>
                <w:szCs w:val="20"/>
              </w:rPr>
              <w:t>Roman C</w:t>
            </w:r>
            <w:r w:rsidR="794144E1" w:rsidRPr="58DC4839">
              <w:rPr>
                <w:sz w:val="20"/>
                <w:szCs w:val="20"/>
              </w:rPr>
              <w:t xml:space="preserve">hariots </w:t>
            </w:r>
            <w:r w:rsidR="0A5CACCE" w:rsidRPr="58DC4839">
              <w:rPr>
                <w:sz w:val="20"/>
                <w:szCs w:val="20"/>
              </w:rPr>
              <w:t>(Moving pieces)</w:t>
            </w:r>
            <w:r w:rsidRPr="58DC48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7602A8" w14:textId="1B07DB69" w:rsidR="3A1822C9" w:rsidRDefault="264892BD" w:rsidP="39C482E9">
            <w:pPr>
              <w:pStyle w:val="NoSpacing"/>
              <w:jc w:val="center"/>
              <w:rPr>
                <w:sz w:val="20"/>
                <w:szCs w:val="20"/>
              </w:rPr>
            </w:pPr>
            <w:r w:rsidRPr="39C482E9">
              <w:rPr>
                <w:sz w:val="20"/>
                <w:szCs w:val="20"/>
              </w:rPr>
              <w:t>Levers and Pulleys Pyramids</w:t>
            </w:r>
          </w:p>
          <w:p w14:paraId="2C233E3D" w14:textId="01C063D7" w:rsidR="3A1822C9" w:rsidRDefault="3A1822C9" w:rsidP="39C482E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9EEA06F" w14:textId="1F816233" w:rsidR="3A1822C9" w:rsidRDefault="31F170AE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39C482E9">
              <w:rPr>
                <w:sz w:val="20"/>
                <w:szCs w:val="20"/>
              </w:rPr>
              <w:t>Food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BD884AE" w14:textId="3B7AA9F8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shd w:val="clear" w:color="auto" w:fill="D9D9D9" w:themeFill="background1" w:themeFillShade="D9"/>
            <w:vAlign w:val="center"/>
          </w:tcPr>
          <w:p w14:paraId="7BF4C5D0" w14:textId="5A7AFC67" w:rsidR="3A1822C9" w:rsidRDefault="66B49C02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Design a ship that won’t sink</w:t>
            </w:r>
          </w:p>
        </w:tc>
      </w:tr>
      <w:tr w:rsidR="003636FF" w14:paraId="02F808CD" w14:textId="6B96723F" w:rsidTr="66E4F499">
        <w:trPr>
          <w:trHeight w:val="240"/>
        </w:trPr>
        <w:tc>
          <w:tcPr>
            <w:tcW w:w="1200" w:type="dxa"/>
            <w:vMerge w:val="restart"/>
            <w:shd w:val="clear" w:color="auto" w:fill="FFC78F"/>
            <w:vAlign w:val="center"/>
          </w:tcPr>
          <w:p w14:paraId="3D2C9DEA" w14:textId="4773BDDD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</w:p>
        </w:tc>
        <w:tc>
          <w:tcPr>
            <w:tcW w:w="780" w:type="dxa"/>
            <w:shd w:val="clear" w:color="auto" w:fill="FFC78F"/>
            <w:vAlign w:val="center"/>
          </w:tcPr>
          <w:p w14:paraId="73B2DCD7" w14:textId="0557A229" w:rsidR="00F97A23" w:rsidRDefault="00F97A23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1</w:t>
            </w:r>
          </w:p>
        </w:tc>
        <w:tc>
          <w:tcPr>
            <w:tcW w:w="1559" w:type="dxa"/>
            <w:shd w:val="clear" w:color="auto" w:fill="FFC78F"/>
            <w:vAlign w:val="center"/>
          </w:tcPr>
          <w:p w14:paraId="6FBECA1B" w14:textId="604536D6" w:rsidR="3A1822C9" w:rsidRDefault="376E3968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Exploring resources</w:t>
            </w:r>
            <w:r w:rsidR="2E5EED2B" w:rsidRPr="02060A88">
              <w:rPr>
                <w:sz w:val="20"/>
                <w:szCs w:val="20"/>
              </w:rPr>
              <w:t xml:space="preserve"> and different techniques</w:t>
            </w:r>
            <w:r w:rsidRPr="02060A88">
              <w:rPr>
                <w:sz w:val="20"/>
                <w:szCs w:val="20"/>
              </w:rPr>
              <w:t xml:space="preserve"> in painting and sticking area</w:t>
            </w:r>
            <w:r w:rsidR="05D6240D" w:rsidRPr="02060A88">
              <w:rPr>
                <w:sz w:val="20"/>
                <w:szCs w:val="20"/>
              </w:rPr>
              <w:t>s</w:t>
            </w:r>
          </w:p>
          <w:p w14:paraId="71CC55AF" w14:textId="5C1B8A18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9A6AFD2" w14:textId="064B3E4C" w:rsidR="3A1822C9" w:rsidRDefault="4939026B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Nativity performance</w:t>
            </w:r>
          </w:p>
          <w:p w14:paraId="6B290185" w14:textId="06D2AFD4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9E9CD8A" w14:textId="1302B05F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D5E10C3" w14:textId="6A2366C8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0E22BD6" w14:textId="1F5B003F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DB65091" w14:textId="1D0A5C9D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371F796" w14:textId="424F66DB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25EC7DD" w14:textId="55211260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56C53C6" w14:textId="589665E8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78F"/>
            <w:vAlign w:val="center"/>
          </w:tcPr>
          <w:p w14:paraId="577E20D1" w14:textId="30E433D6" w:rsidR="3A1822C9" w:rsidRDefault="50D631A5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 xml:space="preserve">Exploring </w:t>
            </w:r>
            <w:r w:rsidR="7906B7ED" w:rsidRPr="02060A88">
              <w:rPr>
                <w:rFonts w:ascii="Calibri" w:eastAsia="Calibri" w:hAnsi="Calibri" w:cs="Calibri"/>
                <w:sz w:val="16"/>
                <w:szCs w:val="16"/>
              </w:rPr>
              <w:t>materials and resources in Workshop area – learning to express ideas in 2D and 3D form</w:t>
            </w:r>
          </w:p>
          <w:p w14:paraId="3CD0DA58" w14:textId="7106BC10" w:rsidR="3A1822C9" w:rsidRDefault="7906B7ED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Adding detail to drawing/ painting</w:t>
            </w:r>
          </w:p>
          <w:p w14:paraId="60727045" w14:textId="4B562D9A" w:rsidR="3A1822C9" w:rsidRDefault="7906B7ED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 xml:space="preserve">Learning techniques for modelling clay – </w:t>
            </w:r>
            <w:proofErr w:type="spellStart"/>
            <w:r w:rsidRPr="02060A88">
              <w:rPr>
                <w:rFonts w:ascii="Calibri" w:eastAsia="Calibri" w:hAnsi="Calibri" w:cs="Calibri"/>
                <w:sz w:val="16"/>
                <w:szCs w:val="16"/>
              </w:rPr>
              <w:t>diwa</w:t>
            </w:r>
            <w:proofErr w:type="spellEnd"/>
            <w:r w:rsidRPr="02060A88">
              <w:rPr>
                <w:rFonts w:ascii="Calibri" w:eastAsia="Calibri" w:hAnsi="Calibri" w:cs="Calibri"/>
                <w:sz w:val="16"/>
                <w:szCs w:val="16"/>
              </w:rPr>
              <w:t xml:space="preserve"> lamps</w:t>
            </w:r>
          </w:p>
          <w:p w14:paraId="46C29D90" w14:textId="0B8F8DAE" w:rsidR="3A1822C9" w:rsidRDefault="7906B7ED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Firework pictures</w:t>
            </w:r>
          </w:p>
          <w:p w14:paraId="2B159B5C" w14:textId="2F108CA5" w:rsidR="3A1822C9" w:rsidRDefault="7906B7ED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Christmas crafts</w:t>
            </w:r>
          </w:p>
          <w:p w14:paraId="08D87DFE" w14:textId="7588C090" w:rsidR="3A1822C9" w:rsidRDefault="7906B7ED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Nativity performance</w:t>
            </w:r>
          </w:p>
          <w:p w14:paraId="57DB535A" w14:textId="3545F06A" w:rsidR="3A1822C9" w:rsidRDefault="3A1822C9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28" w:type="dxa"/>
            <w:shd w:val="clear" w:color="auto" w:fill="FFC78F"/>
            <w:vAlign w:val="center"/>
          </w:tcPr>
          <w:p w14:paraId="3B741E69" w14:textId="554293C7" w:rsidR="3A1822C9" w:rsidRDefault="660BEF8A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Sketch the moon. Chalk.</w:t>
            </w:r>
          </w:p>
          <w:p w14:paraId="1D7F1A48" w14:textId="0DB1DD89" w:rsidR="3A1822C9" w:rsidRDefault="660BEF8A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Firework painting. Different medias.</w:t>
            </w:r>
          </w:p>
          <w:p w14:paraId="4D70D81D" w14:textId="040DC4C6" w:rsidR="3A1822C9" w:rsidRDefault="660BEF8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Christmas craft.</w:t>
            </w:r>
          </w:p>
        </w:tc>
        <w:tc>
          <w:tcPr>
            <w:tcW w:w="1665" w:type="dxa"/>
            <w:shd w:val="clear" w:color="auto" w:fill="FFC78F"/>
            <w:vAlign w:val="center"/>
          </w:tcPr>
          <w:p w14:paraId="14A12B1F" w14:textId="49842D8E" w:rsidR="3A1822C9" w:rsidRDefault="515237C1" w:rsidP="14DBFB2F">
            <w:pPr>
              <w:pStyle w:val="NoSpacing"/>
              <w:jc w:val="center"/>
              <w:rPr>
                <w:sz w:val="20"/>
                <w:szCs w:val="20"/>
              </w:rPr>
            </w:pPr>
            <w:r w:rsidRPr="14DBFB2F">
              <w:rPr>
                <w:sz w:val="20"/>
                <w:szCs w:val="20"/>
              </w:rPr>
              <w:t xml:space="preserve">Drawing </w:t>
            </w:r>
          </w:p>
          <w:p w14:paraId="49C1A634" w14:textId="1CA54765" w:rsidR="3A1822C9" w:rsidRDefault="515237C1" w:rsidP="5691B16C">
            <w:pPr>
              <w:pStyle w:val="NoSpacing"/>
              <w:jc w:val="center"/>
              <w:rPr>
                <w:sz w:val="20"/>
                <w:szCs w:val="20"/>
              </w:rPr>
            </w:pPr>
            <w:r w:rsidRPr="5691B16C">
              <w:rPr>
                <w:sz w:val="20"/>
                <w:szCs w:val="20"/>
              </w:rPr>
              <w:t xml:space="preserve">Mark making </w:t>
            </w:r>
          </w:p>
          <w:p w14:paraId="71ED4E2F" w14:textId="7ECD4670" w:rsidR="3A1822C9" w:rsidRDefault="3A1822C9" w:rsidP="5691B16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CD7980E" w14:textId="2B012EAE" w:rsidR="3A1822C9" w:rsidRDefault="35E0DE4E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5691B16C">
              <w:rPr>
                <w:sz w:val="20"/>
                <w:szCs w:val="20"/>
              </w:rPr>
              <w:t xml:space="preserve">Design and make hot air balloons </w:t>
            </w:r>
          </w:p>
        </w:tc>
        <w:tc>
          <w:tcPr>
            <w:tcW w:w="1810" w:type="dxa"/>
            <w:shd w:val="clear" w:color="auto" w:fill="FFC78F"/>
            <w:vAlign w:val="center"/>
          </w:tcPr>
          <w:p w14:paraId="314A34E3" w14:textId="658A26E6" w:rsidR="3A1822C9" w:rsidRDefault="2ACFDE0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 Painting</w:t>
            </w:r>
            <w:r w:rsidR="3D6031DB" w:rsidRPr="02060A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C78F"/>
            <w:vAlign w:val="center"/>
          </w:tcPr>
          <w:p w14:paraId="269FB0C9" w14:textId="74B0D5E7" w:rsidR="3A1822C9" w:rsidRDefault="6EBB23A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Drawing</w:t>
            </w:r>
          </w:p>
        </w:tc>
        <w:tc>
          <w:tcPr>
            <w:tcW w:w="1290" w:type="dxa"/>
            <w:shd w:val="clear" w:color="auto" w:fill="FFC78F"/>
            <w:vAlign w:val="center"/>
          </w:tcPr>
          <w:p w14:paraId="58CF4A92" w14:textId="46C9F05F" w:rsidR="3A1822C9" w:rsidRDefault="424DE92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3A38E458">
              <w:rPr>
                <w:sz w:val="20"/>
                <w:szCs w:val="20"/>
              </w:rPr>
              <w:t>Drawing</w:t>
            </w:r>
            <w:r w:rsidR="495A05AF" w:rsidRPr="3A38E458">
              <w:rPr>
                <w:sz w:val="20"/>
                <w:szCs w:val="20"/>
              </w:rPr>
              <w:t xml:space="preserve"> and printing</w:t>
            </w:r>
            <w:r w:rsidR="6ACCD9DF" w:rsidRPr="3A38E458">
              <w:rPr>
                <w:sz w:val="20"/>
                <w:szCs w:val="20"/>
              </w:rPr>
              <w:t xml:space="preserve">- retro futuristic art, </w:t>
            </w:r>
            <w:proofErr w:type="spellStart"/>
            <w:r w:rsidR="6ACCD9DF" w:rsidRPr="3A38E458">
              <w:rPr>
                <w:sz w:val="20"/>
                <w:szCs w:val="20"/>
              </w:rPr>
              <w:t>c</w:t>
            </w:r>
            <w:r w:rsidR="6D036115" w:rsidRPr="3A38E458">
              <w:rPr>
                <w:sz w:val="20"/>
                <w:szCs w:val="20"/>
              </w:rPr>
              <w:t>ollograph</w:t>
            </w:r>
            <w:proofErr w:type="spellEnd"/>
            <w:r w:rsidR="6D036115" w:rsidRPr="3A38E458">
              <w:rPr>
                <w:sz w:val="20"/>
                <w:szCs w:val="20"/>
              </w:rPr>
              <w:t xml:space="preserve"> </w:t>
            </w:r>
            <w:r w:rsidR="6ACCD9DF" w:rsidRPr="3A38E458">
              <w:rPr>
                <w:sz w:val="20"/>
                <w:szCs w:val="20"/>
              </w:rPr>
              <w:t xml:space="preserve">printing </w:t>
            </w:r>
          </w:p>
        </w:tc>
        <w:tc>
          <w:tcPr>
            <w:tcW w:w="2238" w:type="dxa"/>
            <w:gridSpan w:val="2"/>
            <w:shd w:val="clear" w:color="auto" w:fill="FFC78F"/>
            <w:vAlign w:val="center"/>
          </w:tcPr>
          <w:p w14:paraId="2190D54F" w14:textId="36272BDA" w:rsidR="3A1822C9" w:rsidRDefault="34425989" w:rsidP="6C620A2A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Graffiti Art</w:t>
            </w:r>
          </w:p>
          <w:p w14:paraId="7FFC2270" w14:textId="66642106" w:rsidR="3A1822C9" w:rsidRDefault="34425989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Banksy</w:t>
            </w:r>
          </w:p>
        </w:tc>
      </w:tr>
      <w:tr w:rsidR="003636FF" w14:paraId="08FDF8B1" w14:textId="7FC382B1" w:rsidTr="66E4F499">
        <w:trPr>
          <w:trHeight w:val="240"/>
        </w:trPr>
        <w:tc>
          <w:tcPr>
            <w:tcW w:w="1200" w:type="dxa"/>
            <w:vMerge/>
            <w:vAlign w:val="center"/>
          </w:tcPr>
          <w:p w14:paraId="720B8FE1" w14:textId="77777777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shd w:val="clear" w:color="auto" w:fill="FFC78F"/>
            <w:vAlign w:val="center"/>
          </w:tcPr>
          <w:p w14:paraId="409BB0A3" w14:textId="0DF4BFA3" w:rsidR="00F97A23" w:rsidRDefault="00F97A23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2</w:t>
            </w:r>
          </w:p>
        </w:tc>
        <w:tc>
          <w:tcPr>
            <w:tcW w:w="1559" w:type="dxa"/>
            <w:shd w:val="clear" w:color="auto" w:fill="FFC78F"/>
            <w:vAlign w:val="center"/>
          </w:tcPr>
          <w:p w14:paraId="0E461AEC" w14:textId="220D37EE" w:rsidR="3A1822C9" w:rsidRDefault="229D9B8A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Continue </w:t>
            </w:r>
            <w:r w:rsidR="0A8522E2" w:rsidRPr="02060A88">
              <w:rPr>
                <w:sz w:val="20"/>
                <w:szCs w:val="20"/>
              </w:rPr>
              <w:t>using</w:t>
            </w:r>
            <w:r w:rsidR="7C87E7C2" w:rsidRPr="02060A88">
              <w:rPr>
                <w:sz w:val="20"/>
                <w:szCs w:val="20"/>
              </w:rPr>
              <w:t xml:space="preserve"> resources and different techniques in painting and sticking areas</w:t>
            </w:r>
            <w:r w:rsidR="633D8DBF" w:rsidRPr="02060A88">
              <w:rPr>
                <w:sz w:val="20"/>
                <w:szCs w:val="20"/>
              </w:rPr>
              <w:t xml:space="preserve"> with increasing independence</w:t>
            </w:r>
          </w:p>
          <w:p w14:paraId="774871A5" w14:textId="5C76D18C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E453155" w14:textId="386C2906" w:rsidR="3A1822C9" w:rsidRDefault="2F6F0D2C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Chinese New Year celebrations</w:t>
            </w:r>
          </w:p>
        </w:tc>
        <w:tc>
          <w:tcPr>
            <w:tcW w:w="1701" w:type="dxa"/>
            <w:shd w:val="clear" w:color="auto" w:fill="FFC78F"/>
            <w:vAlign w:val="center"/>
          </w:tcPr>
          <w:p w14:paraId="56FF44A7" w14:textId="5A0C4FF0" w:rsidR="3A1822C9" w:rsidRDefault="485FCF19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 xml:space="preserve">Exploring materials and resources in Workshop area – learning to express ideas in 2D and 3D form  </w:t>
            </w:r>
          </w:p>
          <w:p w14:paraId="3E12E00C" w14:textId="4FE17967" w:rsidR="3A1822C9" w:rsidRDefault="485FCF19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Painting detailed pictures of their toys</w:t>
            </w:r>
          </w:p>
          <w:p w14:paraId="1B2BDB12" w14:textId="33238362" w:rsidR="3A1822C9" w:rsidRDefault="485FCF19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Designing robots</w:t>
            </w:r>
          </w:p>
          <w:p w14:paraId="70525DE4" w14:textId="0CA189F6" w:rsidR="3A1822C9" w:rsidRDefault="485FCF19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Using pastels</w:t>
            </w:r>
          </w:p>
          <w:p w14:paraId="5A5A2B83" w14:textId="6D7CEA73" w:rsidR="3A1822C9" w:rsidRDefault="485FCF19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Sketching mini-beasts</w:t>
            </w:r>
          </w:p>
        </w:tc>
        <w:tc>
          <w:tcPr>
            <w:tcW w:w="1628" w:type="dxa"/>
            <w:shd w:val="clear" w:color="auto" w:fill="FFC78F"/>
            <w:vAlign w:val="center"/>
          </w:tcPr>
          <w:p w14:paraId="40B7FE2D" w14:textId="12A33947" w:rsidR="570CBF47" w:rsidRDefault="570CBF47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Printing</w:t>
            </w:r>
          </w:p>
          <w:p w14:paraId="1BD06BBA" w14:textId="0260E30F" w:rsidR="3A1822C9" w:rsidRDefault="3915677D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 xml:space="preserve">Mix primary colours. </w:t>
            </w:r>
          </w:p>
          <w:p w14:paraId="39C5C786" w14:textId="153C4A19" w:rsidR="3A1822C9" w:rsidRDefault="3915677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Kandinsky.</w:t>
            </w:r>
          </w:p>
        </w:tc>
        <w:tc>
          <w:tcPr>
            <w:tcW w:w="1665" w:type="dxa"/>
            <w:shd w:val="clear" w:color="auto" w:fill="FFC78F"/>
            <w:vAlign w:val="center"/>
          </w:tcPr>
          <w:p w14:paraId="66C3A186" w14:textId="4FF536E2" w:rsidR="3A1822C9" w:rsidRDefault="7BA4221A" w:rsidP="14DBFB2F">
            <w:pPr>
              <w:pStyle w:val="NoSpacing"/>
              <w:jc w:val="center"/>
            </w:pPr>
            <w:r w:rsidRPr="14DBFB2F">
              <w:rPr>
                <w:sz w:val="20"/>
                <w:szCs w:val="20"/>
              </w:rPr>
              <w:t xml:space="preserve">Painting </w:t>
            </w:r>
          </w:p>
          <w:p w14:paraId="7ECA2358" w14:textId="60B9529A" w:rsidR="3A1822C9" w:rsidRDefault="7BA4221A" w:rsidP="14DBFB2F">
            <w:pPr>
              <w:pStyle w:val="NoSpacing"/>
              <w:jc w:val="center"/>
              <w:rPr>
                <w:sz w:val="20"/>
                <w:szCs w:val="20"/>
              </w:rPr>
            </w:pPr>
            <w:r w:rsidRPr="14DBFB2F">
              <w:rPr>
                <w:sz w:val="20"/>
                <w:szCs w:val="20"/>
              </w:rPr>
              <w:t xml:space="preserve">Collage </w:t>
            </w:r>
          </w:p>
          <w:p w14:paraId="44F35A8B" w14:textId="26372645" w:rsidR="3A1822C9" w:rsidRDefault="7BA4221A" w:rsidP="14DBFB2F">
            <w:pPr>
              <w:pStyle w:val="NoSpacing"/>
              <w:jc w:val="center"/>
              <w:rPr>
                <w:sz w:val="20"/>
                <w:szCs w:val="20"/>
              </w:rPr>
            </w:pPr>
            <w:r w:rsidRPr="14DBFB2F">
              <w:rPr>
                <w:sz w:val="20"/>
                <w:szCs w:val="20"/>
              </w:rPr>
              <w:t>Mixed media</w:t>
            </w:r>
          </w:p>
          <w:p w14:paraId="1ACDAA71" w14:textId="3624977A" w:rsidR="3A1822C9" w:rsidRDefault="3A1822C9" w:rsidP="14DBFB2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32B9834" w14:textId="58F64F58" w:rsidR="3A1822C9" w:rsidRDefault="3A1822C9" w:rsidP="14DBFB2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C78F"/>
            <w:vAlign w:val="center"/>
          </w:tcPr>
          <w:p w14:paraId="2AC84F05" w14:textId="02198627" w:rsidR="3A1822C9" w:rsidRDefault="09559A8C" w:rsidP="02060A88">
            <w:pPr>
              <w:pStyle w:val="NoSpacing"/>
              <w:jc w:val="center"/>
            </w:pPr>
            <w:r w:rsidRPr="02060A88">
              <w:rPr>
                <w:sz w:val="20"/>
                <w:szCs w:val="20"/>
              </w:rPr>
              <w:t>Sketching – Rainforest plants</w:t>
            </w:r>
          </w:p>
        </w:tc>
        <w:tc>
          <w:tcPr>
            <w:tcW w:w="1701" w:type="dxa"/>
            <w:shd w:val="clear" w:color="auto" w:fill="FFC78F"/>
            <w:vAlign w:val="center"/>
          </w:tcPr>
          <w:p w14:paraId="6C9CD5FC" w14:textId="5E594E0F" w:rsidR="3A1822C9" w:rsidRDefault="608A708E" w:rsidP="73701C50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Sculpture</w:t>
            </w:r>
            <w:r w:rsidR="3023E5DC" w:rsidRPr="73701C50">
              <w:rPr>
                <w:sz w:val="20"/>
                <w:szCs w:val="20"/>
              </w:rPr>
              <w:t xml:space="preserve"> and 3D</w:t>
            </w:r>
          </w:p>
          <w:p w14:paraId="1756846E" w14:textId="5760FD17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FC78F"/>
            <w:vAlign w:val="center"/>
          </w:tcPr>
          <w:p w14:paraId="08133055" w14:textId="2F1BEE52" w:rsidR="3A1822C9" w:rsidRDefault="4B443176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3A38E458">
              <w:rPr>
                <w:sz w:val="20"/>
                <w:szCs w:val="20"/>
              </w:rPr>
              <w:t>Drawing – plants and animals</w:t>
            </w:r>
          </w:p>
        </w:tc>
        <w:tc>
          <w:tcPr>
            <w:tcW w:w="2238" w:type="dxa"/>
            <w:gridSpan w:val="2"/>
            <w:shd w:val="clear" w:color="auto" w:fill="FFC78F"/>
            <w:vAlign w:val="center"/>
          </w:tcPr>
          <w:p w14:paraId="69DB40F1" w14:textId="384B1082" w:rsidR="3A1822C9" w:rsidRDefault="2333EDFC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52584293">
              <w:rPr>
                <w:sz w:val="20"/>
                <w:szCs w:val="20"/>
              </w:rPr>
              <w:t>Maya</w:t>
            </w:r>
            <w:r w:rsidRPr="6C620A2A">
              <w:rPr>
                <w:sz w:val="20"/>
                <w:szCs w:val="20"/>
              </w:rPr>
              <w:t xml:space="preserve"> Masks</w:t>
            </w:r>
          </w:p>
        </w:tc>
      </w:tr>
      <w:tr w:rsidR="003636FF" w14:paraId="20148808" w14:textId="4A34712B" w:rsidTr="66E4F499">
        <w:trPr>
          <w:trHeight w:val="240"/>
        </w:trPr>
        <w:tc>
          <w:tcPr>
            <w:tcW w:w="1200" w:type="dxa"/>
            <w:vMerge/>
            <w:vAlign w:val="center"/>
          </w:tcPr>
          <w:p w14:paraId="3CC6BD7C" w14:textId="77777777" w:rsidR="00F97A23" w:rsidRPr="000D4348" w:rsidRDefault="00F97A23" w:rsidP="00186D14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shd w:val="clear" w:color="auto" w:fill="FFC78F"/>
            <w:vAlign w:val="center"/>
          </w:tcPr>
          <w:p w14:paraId="2F601ACF" w14:textId="0168814C" w:rsidR="00F97A23" w:rsidRDefault="00F97A23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3</w:t>
            </w:r>
          </w:p>
        </w:tc>
        <w:tc>
          <w:tcPr>
            <w:tcW w:w="1559" w:type="dxa"/>
            <w:shd w:val="clear" w:color="auto" w:fill="FFC78F"/>
            <w:vAlign w:val="center"/>
          </w:tcPr>
          <w:p w14:paraId="53290E55" w14:textId="35A0CB7B" w:rsidR="3A1822C9" w:rsidRDefault="2711E8C6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Continue </w:t>
            </w:r>
            <w:r w:rsidR="0EC17FC5" w:rsidRPr="02060A88">
              <w:rPr>
                <w:sz w:val="20"/>
                <w:szCs w:val="20"/>
              </w:rPr>
              <w:t>using</w:t>
            </w:r>
            <w:r w:rsidRPr="02060A88">
              <w:rPr>
                <w:sz w:val="20"/>
                <w:szCs w:val="20"/>
              </w:rPr>
              <w:t xml:space="preserve"> resources and different techniques in painting and sticking areas</w:t>
            </w:r>
            <w:r w:rsidR="68F29B02" w:rsidRPr="02060A88">
              <w:rPr>
                <w:sz w:val="20"/>
                <w:szCs w:val="20"/>
              </w:rPr>
              <w:t xml:space="preserve"> with greater  independence</w:t>
            </w:r>
          </w:p>
          <w:p w14:paraId="3A1E46D5" w14:textId="493AF768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90739CD" w14:textId="30DEF26C" w:rsidR="3A1822C9" w:rsidRDefault="4D6664F6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Maypole dancing</w:t>
            </w:r>
          </w:p>
          <w:p w14:paraId="7E5AB0A3" w14:textId="1A571B4E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78F"/>
            <w:vAlign w:val="center"/>
          </w:tcPr>
          <w:p w14:paraId="238BEF89" w14:textId="638508BC" w:rsidR="3A1822C9" w:rsidRDefault="26BF46E6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 xml:space="preserve">Exploring materials and resources in Workshop area – learning to express ideas in 2D and 3D form  </w:t>
            </w:r>
          </w:p>
          <w:p w14:paraId="706753A3" w14:textId="24A42065" w:rsidR="3A1822C9" w:rsidRDefault="26BF46E6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Under the sea pictures –water colour paints</w:t>
            </w:r>
          </w:p>
          <w:p w14:paraId="05FED376" w14:textId="68F93F9A" w:rsidR="3A1822C9" w:rsidRDefault="26BF46E6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Marbling</w:t>
            </w:r>
          </w:p>
          <w:p w14:paraId="53AF2C77" w14:textId="3859D0E2" w:rsidR="3A1822C9" w:rsidRDefault="26BF46E6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Mixing colours</w:t>
            </w:r>
          </w:p>
          <w:p w14:paraId="5E245DA4" w14:textId="6D11BAF3" w:rsidR="3A1822C9" w:rsidRDefault="26BF46E6" w:rsidP="02060A88">
            <w:pPr>
              <w:pStyle w:val="NoSpacing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060A88">
              <w:rPr>
                <w:rFonts w:ascii="Calibri" w:eastAsia="Calibri" w:hAnsi="Calibri" w:cs="Calibri"/>
                <w:sz w:val="16"/>
                <w:szCs w:val="16"/>
              </w:rPr>
              <w:t>Collage and layering techniques</w:t>
            </w:r>
          </w:p>
        </w:tc>
        <w:tc>
          <w:tcPr>
            <w:tcW w:w="1628" w:type="dxa"/>
            <w:shd w:val="clear" w:color="auto" w:fill="FFC78F"/>
            <w:vAlign w:val="center"/>
          </w:tcPr>
          <w:p w14:paraId="260E8043" w14:textId="5D5D4BC9" w:rsidR="6A69B90A" w:rsidRDefault="6A69B90A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Leaf and bark rubbings.</w:t>
            </w:r>
          </w:p>
          <w:p w14:paraId="12C5E4AA" w14:textId="11C2D01D" w:rsidR="3A1822C9" w:rsidRDefault="1867DA16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Seaside landscapes, water colours.</w:t>
            </w:r>
          </w:p>
        </w:tc>
        <w:tc>
          <w:tcPr>
            <w:tcW w:w="1665" w:type="dxa"/>
            <w:shd w:val="clear" w:color="auto" w:fill="FFC78F"/>
            <w:vAlign w:val="center"/>
          </w:tcPr>
          <w:p w14:paraId="53459F3F" w14:textId="4CE1ECBB" w:rsidR="6401C8CB" w:rsidRDefault="6401C8CB" w:rsidP="14DBFB2F">
            <w:pPr>
              <w:pStyle w:val="NoSpacing"/>
              <w:jc w:val="center"/>
              <w:rPr>
                <w:sz w:val="20"/>
                <w:szCs w:val="20"/>
              </w:rPr>
            </w:pPr>
            <w:r w:rsidRPr="14DBFB2F">
              <w:rPr>
                <w:sz w:val="20"/>
                <w:szCs w:val="20"/>
              </w:rPr>
              <w:t>Relief printing</w:t>
            </w:r>
          </w:p>
          <w:p w14:paraId="7B467694" w14:textId="02B8092D" w:rsidR="14DBFB2F" w:rsidRDefault="14DBFB2F" w:rsidP="14DBFB2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E3E9289" w14:textId="591D7EC2" w:rsidR="3A38E458" w:rsidRDefault="3A38E458" w:rsidP="3A38E45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24BE51D" w14:textId="1E7CBA07" w:rsidR="6401C8CB" w:rsidRDefault="6401C8CB" w:rsidP="14DBFB2F">
            <w:pPr>
              <w:pStyle w:val="NoSpacing"/>
              <w:jc w:val="center"/>
              <w:rPr>
                <w:sz w:val="20"/>
                <w:szCs w:val="20"/>
              </w:rPr>
            </w:pPr>
            <w:r w:rsidRPr="14DBFB2F">
              <w:rPr>
                <w:sz w:val="20"/>
                <w:szCs w:val="20"/>
              </w:rPr>
              <w:t>Clay Dinosaur eyes</w:t>
            </w:r>
          </w:p>
          <w:p w14:paraId="22D94904" w14:textId="0BDD0C89" w:rsidR="14DBFB2F" w:rsidRDefault="14DBFB2F" w:rsidP="14DBFB2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C4572D5" w14:textId="6B3A7F40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C78F"/>
            <w:vAlign w:val="center"/>
          </w:tcPr>
          <w:p w14:paraId="3A8D62BC" w14:textId="172E7A49" w:rsidR="3A1822C9" w:rsidRDefault="07F42D2D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Sculpture and 3D</w:t>
            </w:r>
          </w:p>
          <w:p w14:paraId="5CAF8D4B" w14:textId="47641164" w:rsidR="3A1822C9" w:rsidRDefault="07F42D2D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Roman Pots</w:t>
            </w:r>
          </w:p>
          <w:p w14:paraId="40B4DF68" w14:textId="725B8B71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45807C0" w14:textId="6915A424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8C593AC" w14:textId="5F67DB2B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78F"/>
            <w:vAlign w:val="center"/>
          </w:tcPr>
          <w:p w14:paraId="2EDE3DFA" w14:textId="6C11C27C" w:rsidR="3A1822C9" w:rsidRDefault="4A54E7DB" w:rsidP="73701C50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Painting and Mixed Media</w:t>
            </w:r>
          </w:p>
          <w:p w14:paraId="047C9DAF" w14:textId="7C91EFB3" w:rsidR="3A1822C9" w:rsidRDefault="6466D56B" w:rsidP="73701C50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Ancient Egyptian Scrolls</w:t>
            </w:r>
          </w:p>
          <w:p w14:paraId="7EC976F9" w14:textId="471DF63C" w:rsidR="3A1822C9" w:rsidRDefault="3A1822C9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29548BF" w14:textId="1C78FC8E" w:rsidR="3A1822C9" w:rsidRDefault="0849913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Mod Roc Tutankhamun Masks</w:t>
            </w:r>
          </w:p>
        </w:tc>
        <w:tc>
          <w:tcPr>
            <w:tcW w:w="1290" w:type="dxa"/>
            <w:shd w:val="clear" w:color="auto" w:fill="FFC78F"/>
            <w:vAlign w:val="center"/>
          </w:tcPr>
          <w:p w14:paraId="6217A348" w14:textId="24BA3019" w:rsidR="3A1822C9" w:rsidRDefault="6EC4396E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 xml:space="preserve">Painting and mixed media -Portraits </w:t>
            </w:r>
          </w:p>
        </w:tc>
        <w:tc>
          <w:tcPr>
            <w:tcW w:w="2238" w:type="dxa"/>
            <w:gridSpan w:val="2"/>
            <w:shd w:val="clear" w:color="auto" w:fill="FFC78F"/>
            <w:vAlign w:val="center"/>
          </w:tcPr>
          <w:p w14:paraId="14F1D2CC" w14:textId="37198DDA" w:rsidR="3A1822C9" w:rsidRDefault="71833D7B" w:rsidP="7561F66D">
            <w:pPr>
              <w:pStyle w:val="NoSpacing"/>
              <w:jc w:val="center"/>
              <w:rPr>
                <w:sz w:val="20"/>
                <w:szCs w:val="20"/>
              </w:rPr>
            </w:pPr>
            <w:r w:rsidRPr="52F4DA89">
              <w:rPr>
                <w:sz w:val="20"/>
                <w:szCs w:val="20"/>
              </w:rPr>
              <w:t>Painting and Mixed media</w:t>
            </w:r>
            <w:r w:rsidR="01EC7BBB" w:rsidRPr="52F4DA89">
              <w:rPr>
                <w:sz w:val="20"/>
                <w:szCs w:val="20"/>
              </w:rPr>
              <w:t xml:space="preserve"> (recreation of the Titanic)</w:t>
            </w:r>
          </w:p>
          <w:p w14:paraId="49286963" w14:textId="1B5A5D3B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636FF" w14:paraId="78490342" w14:textId="553D95F3" w:rsidTr="66E4F499">
        <w:trPr>
          <w:trHeight w:val="240"/>
        </w:trPr>
        <w:tc>
          <w:tcPr>
            <w:tcW w:w="1200" w:type="dxa"/>
            <w:vMerge w:val="restart"/>
            <w:shd w:val="clear" w:color="auto" w:fill="8EAADB" w:themeFill="accent1" w:themeFillTint="99"/>
            <w:vAlign w:val="center"/>
          </w:tcPr>
          <w:p w14:paraId="1DA5053C" w14:textId="25F94AC5" w:rsidR="00E0568D" w:rsidRPr="000D4348" w:rsidRDefault="00E0568D" w:rsidP="149DCBD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149DCBD9">
              <w:rPr>
                <w:b/>
                <w:bCs/>
                <w:sz w:val="24"/>
                <w:szCs w:val="24"/>
              </w:rPr>
              <w:lastRenderedPageBreak/>
              <w:t>ICT</w:t>
            </w:r>
          </w:p>
          <w:p w14:paraId="5117FA18" w14:textId="332B8389" w:rsidR="00E0568D" w:rsidRPr="000D4348" w:rsidRDefault="00E0568D" w:rsidP="149DCBD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  <w:p w14:paraId="1015C1FA" w14:textId="46E16B3C" w:rsidR="00E0568D" w:rsidRPr="000D4348" w:rsidRDefault="6317CB2E" w:rsidP="149DCBD9">
            <w:pPr>
              <w:pStyle w:val="NoSpacing"/>
              <w:jc w:val="center"/>
              <w:rPr>
                <w:sz w:val="24"/>
                <w:szCs w:val="24"/>
              </w:rPr>
            </w:pPr>
            <w:r w:rsidRPr="149DCBD9">
              <w:rPr>
                <w:sz w:val="24"/>
                <w:szCs w:val="24"/>
              </w:rPr>
              <w:t>(Using Purple Mash scheme of work)</w:t>
            </w:r>
          </w:p>
        </w:tc>
        <w:tc>
          <w:tcPr>
            <w:tcW w:w="780" w:type="dxa"/>
            <w:shd w:val="clear" w:color="auto" w:fill="8EAADB" w:themeFill="accent1" w:themeFillTint="99"/>
            <w:vAlign w:val="center"/>
          </w:tcPr>
          <w:p w14:paraId="2DBF5456" w14:textId="2134F31D" w:rsidR="00E0568D" w:rsidRDefault="00E0568D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1</w:t>
            </w:r>
          </w:p>
        </w:tc>
        <w:tc>
          <w:tcPr>
            <w:tcW w:w="1559" w:type="dxa"/>
            <w:shd w:val="clear" w:color="auto" w:fill="8EAADB" w:themeFill="accent1" w:themeFillTint="99"/>
            <w:vAlign w:val="center"/>
          </w:tcPr>
          <w:p w14:paraId="615A3657" w14:textId="66E235DC" w:rsidR="3A1822C9" w:rsidRDefault="565FD6B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M</w:t>
            </w:r>
            <w:r w:rsidR="76209E5D" w:rsidRPr="02060A88">
              <w:rPr>
                <w:sz w:val="20"/>
                <w:szCs w:val="20"/>
              </w:rPr>
              <w:t>ark</w:t>
            </w:r>
            <w:r w:rsidR="3A5572FC" w:rsidRPr="02060A88">
              <w:rPr>
                <w:sz w:val="20"/>
                <w:szCs w:val="20"/>
              </w:rPr>
              <w:t xml:space="preserve"> making </w:t>
            </w:r>
            <w:r w:rsidR="76209E5D" w:rsidRPr="02060A88">
              <w:rPr>
                <w:sz w:val="20"/>
                <w:szCs w:val="20"/>
              </w:rPr>
              <w:t>on Smartboard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14:paraId="2EB370B1" w14:textId="6B76A728" w:rsidR="3A1822C9" w:rsidRDefault="3FCE3DF6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Torches</w:t>
            </w:r>
          </w:p>
          <w:p w14:paraId="6619509B" w14:textId="1B5CD96C" w:rsidR="3A1822C9" w:rsidRDefault="1F20B08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Using smartboard</w:t>
            </w:r>
          </w:p>
        </w:tc>
        <w:tc>
          <w:tcPr>
            <w:tcW w:w="1628" w:type="dxa"/>
            <w:shd w:val="clear" w:color="auto" w:fill="8EAADB" w:themeFill="accent1" w:themeFillTint="99"/>
            <w:vAlign w:val="center"/>
          </w:tcPr>
          <w:p w14:paraId="76B92090" w14:textId="46BCDC54" w:rsidR="3A1822C9" w:rsidRDefault="0F4B0E15" w:rsidP="1EEB239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1EEB2399">
              <w:rPr>
                <w:b/>
                <w:bCs/>
                <w:sz w:val="20"/>
                <w:szCs w:val="20"/>
              </w:rPr>
              <w:t>Using Purple Mash</w:t>
            </w:r>
          </w:p>
          <w:p w14:paraId="253CF045" w14:textId="30AF4FE1" w:rsidR="3A1822C9" w:rsidRDefault="0F4B0E15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Online Safety,</w:t>
            </w:r>
          </w:p>
          <w:p w14:paraId="319EB8FE" w14:textId="2B40A503" w:rsidR="3A1822C9" w:rsidRDefault="0F4B0E15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Grouping and sorting,</w:t>
            </w:r>
          </w:p>
          <w:p w14:paraId="0A8C0A1E" w14:textId="4ABF8B59" w:rsidR="3A1822C9" w:rsidRDefault="0F4B0E15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Pictograms</w:t>
            </w:r>
          </w:p>
        </w:tc>
        <w:tc>
          <w:tcPr>
            <w:tcW w:w="1665" w:type="dxa"/>
            <w:shd w:val="clear" w:color="auto" w:fill="8EAADB" w:themeFill="accent1" w:themeFillTint="99"/>
            <w:vAlign w:val="center"/>
          </w:tcPr>
          <w:p w14:paraId="13C1D6E5" w14:textId="7121524E" w:rsidR="3A1822C9" w:rsidRDefault="5ABAB760" w:rsidP="0203E772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Online Safety</w:t>
            </w:r>
          </w:p>
          <w:p w14:paraId="4D911E38" w14:textId="72B30B06" w:rsidR="3A1822C9" w:rsidRDefault="5ABAB760" w:rsidP="0203E772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Coding</w:t>
            </w:r>
          </w:p>
          <w:p w14:paraId="5940517E" w14:textId="245DF9D5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8EAADB" w:themeFill="accent1" w:themeFillTint="99"/>
            <w:vAlign w:val="center"/>
          </w:tcPr>
          <w:p w14:paraId="398CC1A0" w14:textId="77777777" w:rsidR="3A1822C9" w:rsidRDefault="00921D42" w:rsidP="7517E9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Networks and Devices</w:t>
            </w:r>
          </w:p>
          <w:p w14:paraId="160BC7C1" w14:textId="018D1BD9" w:rsidR="00921D42" w:rsidRDefault="00921D42" w:rsidP="7517E9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 Motion Animation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14:paraId="58902B17" w14:textId="4C4EC3D3" w:rsidR="3A1822C9" w:rsidRDefault="30983A82" w:rsidP="73701C5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73701C50">
              <w:rPr>
                <w:b/>
                <w:bCs/>
                <w:sz w:val="20"/>
                <w:szCs w:val="20"/>
              </w:rPr>
              <w:t>Purple Mash</w:t>
            </w:r>
          </w:p>
          <w:p w14:paraId="2436B997" w14:textId="48AF896F" w:rsidR="3A1822C9" w:rsidRDefault="545EF1A1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Online Safety</w:t>
            </w:r>
            <w:r w:rsidR="059B4DC8" w:rsidRPr="73701C50">
              <w:rPr>
                <w:sz w:val="20"/>
                <w:szCs w:val="20"/>
              </w:rPr>
              <w:t>,</w:t>
            </w:r>
          </w:p>
          <w:p w14:paraId="1F3A5DD3" w14:textId="54596C32" w:rsidR="3A1822C9" w:rsidRDefault="545EF1A1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Coding</w:t>
            </w:r>
            <w:r w:rsidR="059B4DC8" w:rsidRPr="17A0107F">
              <w:rPr>
                <w:sz w:val="20"/>
                <w:szCs w:val="20"/>
              </w:rPr>
              <w:t>,</w:t>
            </w:r>
          </w:p>
          <w:p w14:paraId="79325F6B" w14:textId="7E0AA429" w:rsidR="3A1822C9" w:rsidRDefault="4D5CFEFA" w:rsidP="73701C50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Spreadsheets</w:t>
            </w:r>
          </w:p>
          <w:p w14:paraId="2BF9840C" w14:textId="257FE253" w:rsidR="3A1822C9" w:rsidRDefault="3A1822C9" w:rsidP="73701C50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40C133B" w14:textId="27B32751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8EAADB" w:themeFill="accent1" w:themeFillTint="99"/>
            <w:vAlign w:val="center"/>
          </w:tcPr>
          <w:p w14:paraId="360D0DA6" w14:textId="6B07F16D" w:rsidR="3A1822C9" w:rsidRDefault="043C94A4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 xml:space="preserve">Online safety, </w:t>
            </w:r>
            <w:r w:rsidR="542D29CE" w:rsidRPr="6C620A2A">
              <w:rPr>
                <w:sz w:val="20"/>
                <w:szCs w:val="20"/>
              </w:rPr>
              <w:t xml:space="preserve">systems and searching </w:t>
            </w:r>
          </w:p>
        </w:tc>
        <w:tc>
          <w:tcPr>
            <w:tcW w:w="2238" w:type="dxa"/>
            <w:gridSpan w:val="2"/>
            <w:shd w:val="clear" w:color="auto" w:fill="8EAADB" w:themeFill="accent1" w:themeFillTint="99"/>
            <w:vAlign w:val="center"/>
          </w:tcPr>
          <w:p w14:paraId="7479FA9D" w14:textId="5ABC4F0F" w:rsidR="3A1822C9" w:rsidRDefault="5D0F515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Online Safety</w:t>
            </w:r>
          </w:p>
          <w:p w14:paraId="464855BE" w14:textId="21DAE76C" w:rsidR="3A1822C9" w:rsidRDefault="5D0F515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Coding (scratch)</w:t>
            </w:r>
          </w:p>
        </w:tc>
      </w:tr>
      <w:tr w:rsidR="003636FF" w14:paraId="78A1B18D" w14:textId="65603646" w:rsidTr="66E4F499">
        <w:trPr>
          <w:trHeight w:val="240"/>
        </w:trPr>
        <w:tc>
          <w:tcPr>
            <w:tcW w:w="1200" w:type="dxa"/>
            <w:vMerge/>
          </w:tcPr>
          <w:p w14:paraId="03C2344F" w14:textId="77777777" w:rsidR="00E0568D" w:rsidRDefault="00E0568D" w:rsidP="00186D1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0" w:type="dxa"/>
            <w:shd w:val="clear" w:color="auto" w:fill="8EAADB" w:themeFill="accent1" w:themeFillTint="99"/>
            <w:vAlign w:val="center"/>
          </w:tcPr>
          <w:p w14:paraId="4C5D6509" w14:textId="075F635A" w:rsidR="00E0568D" w:rsidRDefault="00E0568D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2</w:t>
            </w:r>
          </w:p>
        </w:tc>
        <w:tc>
          <w:tcPr>
            <w:tcW w:w="1559" w:type="dxa"/>
            <w:shd w:val="clear" w:color="auto" w:fill="8EAADB" w:themeFill="accent1" w:themeFillTint="99"/>
            <w:vAlign w:val="center"/>
          </w:tcPr>
          <w:p w14:paraId="7587F969" w14:textId="74826537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14:paraId="2DFD9954" w14:textId="71690A12" w:rsidR="3A1822C9" w:rsidRDefault="628DFE05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Now press play</w:t>
            </w:r>
          </w:p>
          <w:p w14:paraId="6B60F21E" w14:textId="24B8EB74" w:rsidR="3A1822C9" w:rsidRDefault="628DFE05" w:rsidP="7517E95B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2060A88">
              <w:rPr>
                <w:sz w:val="20"/>
                <w:szCs w:val="20"/>
              </w:rPr>
              <w:t>Ipads</w:t>
            </w:r>
            <w:proofErr w:type="spellEnd"/>
          </w:p>
        </w:tc>
        <w:tc>
          <w:tcPr>
            <w:tcW w:w="1628" w:type="dxa"/>
            <w:shd w:val="clear" w:color="auto" w:fill="8EAADB" w:themeFill="accent1" w:themeFillTint="99"/>
            <w:vAlign w:val="center"/>
          </w:tcPr>
          <w:p w14:paraId="7876BAE4" w14:textId="24EF87F6" w:rsidR="3A1822C9" w:rsidRDefault="6E9D80AD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Maze Explorers,</w:t>
            </w:r>
          </w:p>
          <w:p w14:paraId="44B2FB74" w14:textId="20392785" w:rsidR="3A1822C9" w:rsidRDefault="6E9D80AD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Animated Story Book,</w:t>
            </w:r>
          </w:p>
          <w:p w14:paraId="57CB6B87" w14:textId="5C2534B2" w:rsidR="3A1822C9" w:rsidRDefault="6E9D80A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Coding</w:t>
            </w:r>
          </w:p>
        </w:tc>
        <w:tc>
          <w:tcPr>
            <w:tcW w:w="1665" w:type="dxa"/>
            <w:shd w:val="clear" w:color="auto" w:fill="8EAADB" w:themeFill="accent1" w:themeFillTint="99"/>
            <w:vAlign w:val="center"/>
          </w:tcPr>
          <w:p w14:paraId="08D48F9D" w14:textId="74649AF5" w:rsidR="3A1822C9" w:rsidRDefault="761703FC" w:rsidP="0203E772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Spreadsheets</w:t>
            </w:r>
          </w:p>
          <w:p w14:paraId="7950B481" w14:textId="0652DDD1" w:rsidR="3A1822C9" w:rsidRDefault="761703FC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Questioning</w:t>
            </w:r>
          </w:p>
        </w:tc>
        <w:tc>
          <w:tcPr>
            <w:tcW w:w="1810" w:type="dxa"/>
            <w:shd w:val="clear" w:color="auto" w:fill="8EAADB" w:themeFill="accent1" w:themeFillTint="99"/>
            <w:vAlign w:val="center"/>
          </w:tcPr>
          <w:p w14:paraId="314FBFF5" w14:textId="77777777" w:rsidR="3A1822C9" w:rsidRDefault="00921D42" w:rsidP="7517E9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</w:t>
            </w:r>
          </w:p>
          <w:p w14:paraId="32808EC6" w14:textId="242C848F" w:rsidR="00921D42" w:rsidRDefault="00921D42" w:rsidP="7517E9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Branching Databases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14:paraId="0CC6C45C" w14:textId="33561D3E" w:rsidR="3A1822C9" w:rsidRDefault="21B70999" w:rsidP="73701C5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73701C50">
              <w:rPr>
                <w:b/>
                <w:bCs/>
                <w:sz w:val="20"/>
                <w:szCs w:val="20"/>
              </w:rPr>
              <w:t>Purple Mash</w:t>
            </w:r>
            <w:r w:rsidRPr="73701C50">
              <w:rPr>
                <w:sz w:val="20"/>
                <w:szCs w:val="20"/>
              </w:rPr>
              <w:t xml:space="preserve"> </w:t>
            </w:r>
          </w:p>
          <w:p w14:paraId="7E22AFAC" w14:textId="01B19009" w:rsidR="3A1822C9" w:rsidRDefault="7E17F4F8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Writing for different audiences</w:t>
            </w:r>
            <w:r w:rsidR="5821D9EB" w:rsidRPr="73701C50">
              <w:rPr>
                <w:sz w:val="20"/>
                <w:szCs w:val="20"/>
              </w:rPr>
              <w:t>,</w:t>
            </w:r>
          </w:p>
          <w:p w14:paraId="5BF46366" w14:textId="1A068B9B" w:rsidR="3A1822C9" w:rsidRDefault="7E17F4F8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Logo</w:t>
            </w:r>
            <w:r w:rsidR="5821D9EB" w:rsidRPr="17A0107F">
              <w:rPr>
                <w:sz w:val="20"/>
                <w:szCs w:val="20"/>
              </w:rPr>
              <w:t>,</w:t>
            </w:r>
          </w:p>
          <w:p w14:paraId="28A4EE5F" w14:textId="7766F870" w:rsidR="3A1822C9" w:rsidRDefault="7E17F4F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Animations</w:t>
            </w:r>
          </w:p>
        </w:tc>
        <w:tc>
          <w:tcPr>
            <w:tcW w:w="1290" w:type="dxa"/>
            <w:shd w:val="clear" w:color="auto" w:fill="8EAADB" w:themeFill="accent1" w:themeFillTint="99"/>
            <w:vAlign w:val="center"/>
          </w:tcPr>
          <w:p w14:paraId="7F42BD10" w14:textId="081450B1" w:rsidR="3A1822C9" w:rsidRDefault="42E179D5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 xml:space="preserve">Databases, </w:t>
            </w:r>
            <w:r w:rsidR="66796C40" w:rsidRPr="6C620A2A">
              <w:rPr>
                <w:sz w:val="20"/>
                <w:szCs w:val="20"/>
              </w:rPr>
              <w:t>selection in physical computing</w:t>
            </w:r>
          </w:p>
        </w:tc>
        <w:tc>
          <w:tcPr>
            <w:tcW w:w="2238" w:type="dxa"/>
            <w:gridSpan w:val="2"/>
            <w:shd w:val="clear" w:color="auto" w:fill="8EAADB" w:themeFill="accent1" w:themeFillTint="99"/>
            <w:vAlign w:val="center"/>
          </w:tcPr>
          <w:p w14:paraId="2819E7F1" w14:textId="6F5C8EDC" w:rsidR="3A1822C9" w:rsidRDefault="0D83A50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52584293">
              <w:rPr>
                <w:sz w:val="20"/>
                <w:szCs w:val="20"/>
              </w:rPr>
              <w:t xml:space="preserve"> </w:t>
            </w:r>
            <w:r w:rsidR="16B86E97" w:rsidRPr="52584293">
              <w:rPr>
                <w:sz w:val="20"/>
                <w:szCs w:val="20"/>
              </w:rPr>
              <w:t xml:space="preserve">Spreadsheets </w:t>
            </w:r>
          </w:p>
        </w:tc>
      </w:tr>
      <w:tr w:rsidR="003636FF" w14:paraId="67C1684D" w14:textId="0C0D53F3" w:rsidTr="66E4F499">
        <w:trPr>
          <w:trHeight w:val="240"/>
        </w:trPr>
        <w:tc>
          <w:tcPr>
            <w:tcW w:w="1200" w:type="dxa"/>
            <w:vMerge/>
          </w:tcPr>
          <w:p w14:paraId="0282722D" w14:textId="77777777" w:rsidR="00E0568D" w:rsidRDefault="00E0568D" w:rsidP="00186D1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0" w:type="dxa"/>
            <w:shd w:val="clear" w:color="auto" w:fill="8EAADB" w:themeFill="accent1" w:themeFillTint="99"/>
            <w:vAlign w:val="center"/>
          </w:tcPr>
          <w:p w14:paraId="6162CEE6" w14:textId="71731B11" w:rsidR="00E0568D" w:rsidRDefault="00E0568D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3</w:t>
            </w:r>
          </w:p>
        </w:tc>
        <w:tc>
          <w:tcPr>
            <w:tcW w:w="1559" w:type="dxa"/>
            <w:shd w:val="clear" w:color="auto" w:fill="8EAADB" w:themeFill="accent1" w:themeFillTint="99"/>
            <w:vAlign w:val="center"/>
          </w:tcPr>
          <w:p w14:paraId="2D25AC3B" w14:textId="5A10CCBB" w:rsidR="3A1822C9" w:rsidRDefault="7C96CE2D" w:rsidP="7517E95B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2060A88">
              <w:rPr>
                <w:sz w:val="20"/>
                <w:szCs w:val="20"/>
              </w:rPr>
              <w:t>Beebot</w:t>
            </w:r>
            <w:proofErr w:type="spellEnd"/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14:paraId="03F5BA28" w14:textId="471F869C" w:rsidR="3A1822C9" w:rsidRDefault="200B1D0E" w:rsidP="7517E95B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2060A88">
              <w:rPr>
                <w:sz w:val="20"/>
                <w:szCs w:val="20"/>
              </w:rPr>
              <w:t>Beebots</w:t>
            </w:r>
            <w:proofErr w:type="spellEnd"/>
          </w:p>
        </w:tc>
        <w:tc>
          <w:tcPr>
            <w:tcW w:w="1628" w:type="dxa"/>
            <w:shd w:val="clear" w:color="auto" w:fill="8EAADB" w:themeFill="accent1" w:themeFillTint="99"/>
            <w:vAlign w:val="center"/>
          </w:tcPr>
          <w:p w14:paraId="0ACA652E" w14:textId="35DB1DE7" w:rsidR="3A1822C9" w:rsidRDefault="06F67EFB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Spreadsheet, Technology outside the school</w:t>
            </w:r>
          </w:p>
        </w:tc>
        <w:tc>
          <w:tcPr>
            <w:tcW w:w="1665" w:type="dxa"/>
            <w:shd w:val="clear" w:color="auto" w:fill="8EAADB" w:themeFill="accent1" w:themeFillTint="99"/>
            <w:vAlign w:val="center"/>
          </w:tcPr>
          <w:p w14:paraId="3DF64980" w14:textId="1A48C1E5" w:rsidR="3A1822C9" w:rsidRDefault="6F1F4A21" w:rsidP="0203E772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Presenting Ideas,</w:t>
            </w:r>
          </w:p>
          <w:p w14:paraId="45200F04" w14:textId="1CF5EC9C" w:rsidR="3A1822C9" w:rsidRDefault="6F1F4A21" w:rsidP="0203E772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Creating Pictures,</w:t>
            </w:r>
          </w:p>
          <w:p w14:paraId="2CD0B811" w14:textId="21BF2504" w:rsidR="3A1822C9" w:rsidRDefault="6F1F4A21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Making Music</w:t>
            </w:r>
          </w:p>
        </w:tc>
        <w:tc>
          <w:tcPr>
            <w:tcW w:w="1810" w:type="dxa"/>
            <w:shd w:val="clear" w:color="auto" w:fill="8EAADB" w:themeFill="accent1" w:themeFillTint="99"/>
            <w:vAlign w:val="center"/>
          </w:tcPr>
          <w:p w14:paraId="2399DE32" w14:textId="5325EC9C" w:rsidR="3A1822C9" w:rsidRDefault="156A1766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Graphing</w:t>
            </w:r>
          </w:p>
          <w:p w14:paraId="4A2AAF15" w14:textId="06FCCC64" w:rsidR="3A1822C9" w:rsidRDefault="156A1766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Presenting</w:t>
            </w:r>
          </w:p>
          <w:p w14:paraId="4B8AA778" w14:textId="7E72A67E" w:rsidR="3A1822C9" w:rsidRDefault="156A1766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Simulations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14:paraId="4C3897AE" w14:textId="1FB07897" w:rsidR="3A1822C9" w:rsidRDefault="23121025" w:rsidP="73701C5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73701C50">
              <w:rPr>
                <w:b/>
                <w:bCs/>
                <w:sz w:val="20"/>
                <w:szCs w:val="20"/>
              </w:rPr>
              <w:t>Purple Mash</w:t>
            </w:r>
            <w:r w:rsidRPr="73701C50">
              <w:rPr>
                <w:sz w:val="20"/>
                <w:szCs w:val="20"/>
              </w:rPr>
              <w:t xml:space="preserve"> </w:t>
            </w:r>
          </w:p>
          <w:p w14:paraId="1B5EF106" w14:textId="05222E85" w:rsidR="3A1822C9" w:rsidRDefault="1F837D97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Effective Searching,</w:t>
            </w:r>
          </w:p>
          <w:p w14:paraId="1F98A789" w14:textId="443FDF8F" w:rsidR="3A1822C9" w:rsidRDefault="1F837D97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Hardware Investigators</w:t>
            </w:r>
            <w:r w:rsidR="307308E4" w:rsidRPr="17A0107F">
              <w:rPr>
                <w:sz w:val="20"/>
                <w:szCs w:val="20"/>
              </w:rPr>
              <w:t>, Making Music</w:t>
            </w:r>
          </w:p>
          <w:p w14:paraId="42690A92" w14:textId="1BC0EFD5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8EAADB" w:themeFill="accent1" w:themeFillTint="99"/>
            <w:vAlign w:val="center"/>
          </w:tcPr>
          <w:p w14:paraId="718D8751" w14:textId="4707A5DA" w:rsidR="3A1822C9" w:rsidRDefault="0DE93F25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Video production, Selection in quizzes</w:t>
            </w:r>
          </w:p>
        </w:tc>
        <w:tc>
          <w:tcPr>
            <w:tcW w:w="2238" w:type="dxa"/>
            <w:gridSpan w:val="2"/>
            <w:shd w:val="clear" w:color="auto" w:fill="8EAADB" w:themeFill="accent1" w:themeFillTint="99"/>
            <w:vAlign w:val="center"/>
          </w:tcPr>
          <w:p w14:paraId="7402CD64" w14:textId="6480B2FA" w:rsidR="3A1822C9" w:rsidRDefault="4E481ED4" w:rsidP="1EEB2399">
            <w:pPr>
              <w:pStyle w:val="NoSpacing"/>
              <w:jc w:val="center"/>
            </w:pPr>
            <w:r w:rsidRPr="52584293">
              <w:rPr>
                <w:sz w:val="20"/>
                <w:szCs w:val="20"/>
              </w:rPr>
              <w:t xml:space="preserve">Blogging </w:t>
            </w:r>
          </w:p>
          <w:p w14:paraId="63F5DD63" w14:textId="02B42080" w:rsidR="3A1822C9" w:rsidRDefault="4E481ED4" w:rsidP="1EEB2399">
            <w:pPr>
              <w:pStyle w:val="NoSpacing"/>
              <w:jc w:val="center"/>
            </w:pPr>
            <w:r w:rsidRPr="52584293">
              <w:rPr>
                <w:sz w:val="20"/>
                <w:szCs w:val="20"/>
              </w:rPr>
              <w:t>Text Adventures</w:t>
            </w:r>
          </w:p>
          <w:p w14:paraId="6DE169C0" w14:textId="5EC867F8" w:rsidR="3A1822C9" w:rsidRDefault="213C1566" w:rsidP="1EEB2399">
            <w:pPr>
              <w:pStyle w:val="NoSpacing"/>
              <w:jc w:val="center"/>
            </w:pPr>
            <w:r w:rsidRPr="52F4DA89">
              <w:rPr>
                <w:sz w:val="20"/>
                <w:szCs w:val="20"/>
              </w:rPr>
              <w:t xml:space="preserve"> Microsoft skills</w:t>
            </w:r>
            <w:r w:rsidR="066C429E" w:rsidRPr="52F4DA89">
              <w:rPr>
                <w:sz w:val="20"/>
                <w:szCs w:val="20"/>
              </w:rPr>
              <w:t xml:space="preserve"> (linked with literacy-newspaper reports)</w:t>
            </w:r>
          </w:p>
        </w:tc>
      </w:tr>
      <w:tr w:rsidR="003636FF" w14:paraId="596E90A8" w14:textId="2CBA24BE" w:rsidTr="66E4F499">
        <w:trPr>
          <w:trHeight w:val="300"/>
        </w:trPr>
        <w:tc>
          <w:tcPr>
            <w:tcW w:w="1200" w:type="dxa"/>
            <w:vMerge w:val="restart"/>
            <w:shd w:val="clear" w:color="auto" w:fill="FFFF3F"/>
            <w:vAlign w:val="center"/>
          </w:tcPr>
          <w:p w14:paraId="3D5B3757" w14:textId="3B33C33C" w:rsidR="00247350" w:rsidRPr="003636FF" w:rsidRDefault="00247350" w:rsidP="149DCBD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3636FF">
              <w:rPr>
                <w:b/>
                <w:sz w:val="24"/>
                <w:szCs w:val="24"/>
              </w:rPr>
              <w:t>P.E</w:t>
            </w:r>
          </w:p>
          <w:p w14:paraId="40204E11" w14:textId="70FE9D13" w:rsidR="00247350" w:rsidRDefault="00247350" w:rsidP="149DCBD9">
            <w:pPr>
              <w:pStyle w:val="NoSpacing"/>
              <w:jc w:val="center"/>
              <w:rPr>
                <w:sz w:val="24"/>
                <w:szCs w:val="24"/>
              </w:rPr>
            </w:pPr>
          </w:p>
          <w:p w14:paraId="48FBB30D" w14:textId="1935B753" w:rsidR="00247350" w:rsidRDefault="355A7F2C" w:rsidP="149DCBD9">
            <w:pPr>
              <w:pStyle w:val="NoSpacing"/>
              <w:jc w:val="center"/>
              <w:rPr>
                <w:sz w:val="24"/>
                <w:szCs w:val="24"/>
              </w:rPr>
            </w:pPr>
            <w:r w:rsidRPr="149DCBD9">
              <w:rPr>
                <w:sz w:val="24"/>
                <w:szCs w:val="24"/>
              </w:rPr>
              <w:t xml:space="preserve">(Using </w:t>
            </w:r>
            <w:proofErr w:type="spellStart"/>
            <w:r w:rsidRPr="149DCBD9">
              <w:rPr>
                <w:sz w:val="24"/>
                <w:szCs w:val="24"/>
              </w:rPr>
              <w:t>Twinkl</w:t>
            </w:r>
            <w:proofErr w:type="spellEnd"/>
            <w:r w:rsidRPr="149DCBD9">
              <w:rPr>
                <w:sz w:val="24"/>
                <w:szCs w:val="24"/>
              </w:rPr>
              <w:t xml:space="preserve"> scheme of work)</w:t>
            </w:r>
          </w:p>
        </w:tc>
        <w:tc>
          <w:tcPr>
            <w:tcW w:w="780" w:type="dxa"/>
            <w:vMerge w:val="restart"/>
            <w:shd w:val="clear" w:color="auto" w:fill="FFFF3F"/>
            <w:vAlign w:val="center"/>
          </w:tcPr>
          <w:p w14:paraId="7B10C566" w14:textId="67E2598A" w:rsidR="00247350" w:rsidRDefault="00247350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1</w:t>
            </w:r>
          </w:p>
        </w:tc>
        <w:tc>
          <w:tcPr>
            <w:tcW w:w="1559" w:type="dxa"/>
            <w:vMerge w:val="restart"/>
            <w:shd w:val="clear" w:color="auto" w:fill="FFFF3F"/>
            <w:vAlign w:val="center"/>
          </w:tcPr>
          <w:p w14:paraId="209837B6" w14:textId="2BDDB803" w:rsidR="3A1822C9" w:rsidRDefault="055F4B5E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 xml:space="preserve">Explore resources in garden and classroom </w:t>
            </w:r>
            <w:r w:rsidR="1FA64261" w:rsidRPr="02060A88">
              <w:rPr>
                <w:sz w:val="20"/>
                <w:szCs w:val="20"/>
              </w:rPr>
              <w:t xml:space="preserve">to develop </w:t>
            </w:r>
          </w:p>
          <w:p w14:paraId="30C834D5" w14:textId="37340B8E" w:rsidR="3A1822C9" w:rsidRDefault="6767F393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Small and large motor skills</w:t>
            </w:r>
          </w:p>
          <w:p w14:paraId="12E79D10" w14:textId="3BA4EEEB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1EEABB8" w14:textId="5B268505" w:rsidR="3A1822C9" w:rsidRDefault="0ACBB698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How to be safe</w:t>
            </w:r>
          </w:p>
          <w:p w14:paraId="611A2C8D" w14:textId="553B83B1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BB23D03" w14:textId="659E47E0" w:rsidR="3A1822C9" w:rsidRDefault="3F9E5A0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Yoga</w:t>
            </w:r>
          </w:p>
        </w:tc>
        <w:tc>
          <w:tcPr>
            <w:tcW w:w="1701" w:type="dxa"/>
            <w:vMerge w:val="restart"/>
            <w:shd w:val="clear" w:color="auto" w:fill="FFFF3F"/>
            <w:vAlign w:val="center"/>
          </w:tcPr>
          <w:p w14:paraId="00F8CAD1" w14:textId="4C71D51E" w:rsidR="3A1822C9" w:rsidRDefault="67D393CA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Gym in the Jungle</w:t>
            </w:r>
          </w:p>
          <w:p w14:paraId="3EFA0EC5" w14:textId="46F79449" w:rsidR="3A1822C9" w:rsidRDefault="67D393C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Dinosaur Dance</w:t>
            </w:r>
          </w:p>
        </w:tc>
        <w:tc>
          <w:tcPr>
            <w:tcW w:w="1628" w:type="dxa"/>
            <w:shd w:val="clear" w:color="auto" w:fill="FFFF3F"/>
            <w:vAlign w:val="center"/>
          </w:tcPr>
          <w:p w14:paraId="5072E543" w14:textId="346CC271" w:rsidR="3A1822C9" w:rsidRDefault="5A38EDEC" w:rsidP="1EEB239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Multi-skills: Throwing and Catching</w:t>
            </w:r>
          </w:p>
          <w:p w14:paraId="2128EA14" w14:textId="1746341E" w:rsidR="3A1822C9" w:rsidRDefault="3A1822C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2B4D26E" w14:textId="5749A387" w:rsidR="3A1822C9" w:rsidRDefault="5A38EDEC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Gymnastics: Animals</w:t>
            </w:r>
          </w:p>
          <w:p w14:paraId="33DC283B" w14:textId="269B9EE0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3F"/>
            <w:vAlign w:val="center"/>
          </w:tcPr>
          <w:p w14:paraId="2C5FA2A4" w14:textId="7358F7B4" w:rsidR="3A1822C9" w:rsidRDefault="147FE0DE" w:rsidP="7DB695D9">
            <w:pPr>
              <w:pStyle w:val="NoSpacing"/>
              <w:jc w:val="center"/>
              <w:rPr>
                <w:sz w:val="20"/>
                <w:szCs w:val="20"/>
              </w:rPr>
            </w:pPr>
            <w:r w:rsidRPr="7DB695D9">
              <w:rPr>
                <w:sz w:val="20"/>
                <w:szCs w:val="20"/>
              </w:rPr>
              <w:t>Multi Skills: throwing and catching</w:t>
            </w:r>
          </w:p>
          <w:p w14:paraId="68EDFA4F" w14:textId="2A66FFE3" w:rsidR="3A1822C9" w:rsidRDefault="3A1822C9" w:rsidP="7DB695D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0728503" w14:textId="12599829" w:rsidR="3A1822C9" w:rsidRDefault="147FE0DE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DB695D9">
              <w:rPr>
                <w:sz w:val="20"/>
                <w:szCs w:val="20"/>
              </w:rPr>
              <w:t>Gymnastics: Landscapes and Cities</w:t>
            </w:r>
          </w:p>
        </w:tc>
        <w:tc>
          <w:tcPr>
            <w:tcW w:w="1810" w:type="dxa"/>
            <w:vMerge w:val="restart"/>
            <w:shd w:val="clear" w:color="auto" w:fill="FFFF3F"/>
            <w:vAlign w:val="center"/>
          </w:tcPr>
          <w:p w14:paraId="017FB0CA" w14:textId="0C050E62" w:rsidR="3A1822C9" w:rsidRDefault="24250164" w:rsidP="784AAE28">
            <w:pPr>
              <w:pStyle w:val="NoSpacing"/>
              <w:jc w:val="center"/>
              <w:rPr>
                <w:sz w:val="20"/>
                <w:szCs w:val="20"/>
              </w:rPr>
            </w:pPr>
            <w:r w:rsidRPr="784AAE28">
              <w:rPr>
                <w:sz w:val="20"/>
                <w:szCs w:val="20"/>
              </w:rPr>
              <w:t>Swimming</w:t>
            </w:r>
          </w:p>
          <w:p w14:paraId="3D8B9605" w14:textId="242C4AF5" w:rsidR="3A1822C9" w:rsidRDefault="70446CD6" w:rsidP="784AAE28">
            <w:pPr>
              <w:pStyle w:val="NoSpacing"/>
              <w:jc w:val="center"/>
              <w:rPr>
                <w:sz w:val="20"/>
                <w:szCs w:val="20"/>
              </w:rPr>
            </w:pPr>
            <w:r w:rsidRPr="784AAE28">
              <w:rPr>
                <w:sz w:val="20"/>
                <w:szCs w:val="20"/>
              </w:rPr>
              <w:t>Gymnastics</w:t>
            </w:r>
          </w:p>
          <w:p w14:paraId="47A99FFE" w14:textId="12B79B0E" w:rsidR="3A1822C9" w:rsidRDefault="70446CD6" w:rsidP="784AAE28">
            <w:pPr>
              <w:pStyle w:val="NoSpacing"/>
              <w:jc w:val="center"/>
              <w:rPr>
                <w:sz w:val="20"/>
                <w:szCs w:val="20"/>
              </w:rPr>
            </w:pPr>
            <w:r w:rsidRPr="784AAE28">
              <w:rPr>
                <w:sz w:val="20"/>
                <w:szCs w:val="20"/>
              </w:rPr>
              <w:t>OAA</w:t>
            </w:r>
          </w:p>
          <w:p w14:paraId="3CA424A6" w14:textId="53B88A3E" w:rsidR="3A1822C9" w:rsidRDefault="70446CD6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Invasion Games</w:t>
            </w:r>
          </w:p>
          <w:p w14:paraId="4354928E" w14:textId="7F24640B" w:rsidR="10FD2BA9" w:rsidRDefault="10FD2BA9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Football</w:t>
            </w:r>
          </w:p>
          <w:p w14:paraId="55CCD313" w14:textId="53265265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3F"/>
            <w:vAlign w:val="center"/>
          </w:tcPr>
          <w:p w14:paraId="2C0134F4" w14:textId="650EA8D7" w:rsidR="3A1822C9" w:rsidRDefault="24250164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Swimming</w:t>
            </w:r>
          </w:p>
          <w:p w14:paraId="3A6382A7" w14:textId="30A1F413" w:rsidR="3A1822C9" w:rsidRDefault="3A1822C9" w:rsidP="17A0107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FCF4FE4" w14:textId="1567D4CD" w:rsidR="3A1822C9" w:rsidRDefault="76380996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OAA</w:t>
            </w:r>
          </w:p>
          <w:p w14:paraId="21BFD95C" w14:textId="0A1CFBEB" w:rsidR="3A1822C9" w:rsidRDefault="3A1822C9" w:rsidP="17A0107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062000E" w14:textId="0D4DF563" w:rsidR="3A1822C9" w:rsidRDefault="76380996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Gymnastics</w:t>
            </w:r>
            <w:r w:rsidR="57C3B008" w:rsidRPr="17A0107F">
              <w:rPr>
                <w:sz w:val="20"/>
                <w:szCs w:val="20"/>
              </w:rPr>
              <w:t xml:space="preserve"> – </w:t>
            </w:r>
            <w:r w:rsidRPr="17A0107F">
              <w:rPr>
                <w:sz w:val="20"/>
                <w:szCs w:val="20"/>
              </w:rPr>
              <w:t>Movement</w:t>
            </w:r>
          </w:p>
          <w:p w14:paraId="151FEE5C" w14:textId="16F849E1" w:rsidR="3A1822C9" w:rsidRDefault="3A1822C9" w:rsidP="17A0107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E33131E" w14:textId="3E752BE1" w:rsidR="3A1822C9" w:rsidRDefault="043391DC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Invasion Games</w:t>
            </w:r>
          </w:p>
          <w:p w14:paraId="31F3AF88" w14:textId="5C9115A9" w:rsidR="3A1822C9" w:rsidRDefault="3A1822C9" w:rsidP="17A0107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069CE73" w14:textId="24FB26FF" w:rsidR="3A1822C9" w:rsidRDefault="043391DC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Dance</w:t>
            </w:r>
          </w:p>
          <w:p w14:paraId="5792CB57" w14:textId="7F97239F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shd w:val="clear" w:color="auto" w:fill="FFFF3F"/>
            <w:vAlign w:val="center"/>
          </w:tcPr>
          <w:p w14:paraId="2C19C5B8" w14:textId="280B532C" w:rsidR="3A1822C9" w:rsidRDefault="734932E3" w:rsidP="59411A88">
            <w:pPr>
              <w:pStyle w:val="NoSpacing"/>
              <w:jc w:val="center"/>
              <w:rPr>
                <w:sz w:val="20"/>
                <w:szCs w:val="20"/>
              </w:rPr>
            </w:pPr>
            <w:r w:rsidRPr="59411A88">
              <w:rPr>
                <w:sz w:val="20"/>
                <w:szCs w:val="20"/>
              </w:rPr>
              <w:t xml:space="preserve">Gymnastics </w:t>
            </w:r>
            <w:r w:rsidR="1716C2DD" w:rsidRPr="59411A88">
              <w:rPr>
                <w:sz w:val="20"/>
                <w:szCs w:val="20"/>
              </w:rPr>
              <w:t>- space theme</w:t>
            </w:r>
          </w:p>
          <w:p w14:paraId="5FB79856" w14:textId="5EE7A798" w:rsidR="3A1822C9" w:rsidRDefault="5C67A005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59411A88">
              <w:rPr>
                <w:sz w:val="20"/>
                <w:szCs w:val="20"/>
              </w:rPr>
              <w:t>Circuit training</w:t>
            </w:r>
          </w:p>
        </w:tc>
        <w:tc>
          <w:tcPr>
            <w:tcW w:w="1119" w:type="dxa"/>
            <w:shd w:val="clear" w:color="auto" w:fill="FFFF3F"/>
            <w:vAlign w:val="center"/>
          </w:tcPr>
          <w:p w14:paraId="3A098553" w14:textId="0602D578" w:rsidR="3A1822C9" w:rsidRDefault="3F843334" w:rsidP="0A8FF676">
            <w:pPr>
              <w:pStyle w:val="NoSpacing"/>
              <w:jc w:val="center"/>
              <w:rPr>
                <w:sz w:val="20"/>
                <w:szCs w:val="20"/>
              </w:rPr>
            </w:pPr>
            <w:r w:rsidRPr="6E5156A7">
              <w:rPr>
                <w:sz w:val="20"/>
                <w:szCs w:val="20"/>
              </w:rPr>
              <w:t>Gym</w:t>
            </w:r>
            <w:r w:rsidR="1046C9A8" w:rsidRPr="6E5156A7">
              <w:rPr>
                <w:sz w:val="20"/>
                <w:szCs w:val="20"/>
              </w:rPr>
              <w:t xml:space="preserve"> –movement </w:t>
            </w:r>
          </w:p>
          <w:p w14:paraId="57E6D3A1" w14:textId="483A1CE2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3F"/>
            <w:vAlign w:val="center"/>
          </w:tcPr>
          <w:p w14:paraId="1D3E2D68" w14:textId="39637DCD" w:rsidR="562C54E2" w:rsidRDefault="562C54E2" w:rsidP="5722B8C1">
            <w:pPr>
              <w:pStyle w:val="NoSpacing"/>
              <w:jc w:val="center"/>
              <w:rPr>
                <w:sz w:val="20"/>
                <w:szCs w:val="20"/>
              </w:rPr>
            </w:pPr>
            <w:r w:rsidRPr="5722B8C1">
              <w:rPr>
                <w:sz w:val="20"/>
                <w:szCs w:val="20"/>
              </w:rPr>
              <w:t>invasion games/outdoor adventures</w:t>
            </w:r>
          </w:p>
          <w:p w14:paraId="281F3971" w14:textId="186B792B" w:rsidR="5722B8C1" w:rsidRDefault="5722B8C1" w:rsidP="5722B8C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636FF" w14:paraId="37504C53" w14:textId="77777777" w:rsidTr="66E4F499">
        <w:trPr>
          <w:trHeight w:val="300"/>
        </w:trPr>
        <w:tc>
          <w:tcPr>
            <w:tcW w:w="1200" w:type="dxa"/>
            <w:vMerge/>
            <w:vAlign w:val="center"/>
          </w:tcPr>
          <w:p w14:paraId="45CAE552" w14:textId="77777777" w:rsidR="0083412F" w:rsidRDefault="0083412F"/>
        </w:tc>
        <w:tc>
          <w:tcPr>
            <w:tcW w:w="780" w:type="dxa"/>
            <w:vMerge/>
            <w:vAlign w:val="center"/>
          </w:tcPr>
          <w:p w14:paraId="456705D8" w14:textId="77777777" w:rsidR="0083412F" w:rsidRDefault="0083412F"/>
        </w:tc>
        <w:tc>
          <w:tcPr>
            <w:tcW w:w="1559" w:type="dxa"/>
            <w:vMerge/>
            <w:vAlign w:val="center"/>
          </w:tcPr>
          <w:p w14:paraId="677309E8" w14:textId="77777777" w:rsidR="0083412F" w:rsidRDefault="0083412F"/>
        </w:tc>
        <w:tc>
          <w:tcPr>
            <w:tcW w:w="1701" w:type="dxa"/>
            <w:vMerge/>
            <w:vAlign w:val="center"/>
          </w:tcPr>
          <w:p w14:paraId="4208E2E5" w14:textId="77777777" w:rsidR="0083412F" w:rsidRDefault="0083412F"/>
        </w:tc>
        <w:tc>
          <w:tcPr>
            <w:tcW w:w="1628" w:type="dxa"/>
            <w:shd w:val="clear" w:color="auto" w:fill="FFFF3F"/>
            <w:vAlign w:val="center"/>
          </w:tcPr>
          <w:p w14:paraId="3795D2A2" w14:textId="1D181B8B" w:rsidR="6BE74B10" w:rsidRDefault="6BE74B10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Invasion Games: At the Fair</w:t>
            </w:r>
          </w:p>
          <w:p w14:paraId="5B8BE9AB" w14:textId="0EAB5BCF" w:rsidR="1EEB2399" w:rsidRDefault="1EEB239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329AE17" w14:textId="2884484F" w:rsidR="6BE74B10" w:rsidRDefault="6BE74B10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Dance: Starry Skies</w:t>
            </w:r>
          </w:p>
        </w:tc>
        <w:tc>
          <w:tcPr>
            <w:tcW w:w="1665" w:type="dxa"/>
            <w:shd w:val="clear" w:color="auto" w:fill="FFFF3F"/>
            <w:vAlign w:val="center"/>
          </w:tcPr>
          <w:p w14:paraId="3EAC5A9F" w14:textId="6DB6D3FE" w:rsidR="7F971BFA" w:rsidRDefault="7F971BFA" w:rsidP="6DF8D82D">
            <w:pPr>
              <w:pStyle w:val="NoSpacing"/>
              <w:jc w:val="center"/>
              <w:rPr>
                <w:sz w:val="20"/>
                <w:szCs w:val="20"/>
              </w:rPr>
            </w:pPr>
            <w:r w:rsidRPr="6DF8D82D">
              <w:rPr>
                <w:sz w:val="20"/>
                <w:szCs w:val="20"/>
              </w:rPr>
              <w:t>Invasion Game</w:t>
            </w:r>
          </w:p>
          <w:p w14:paraId="57AC9CAF" w14:textId="61F4590D" w:rsidR="6DF8D82D" w:rsidRDefault="6DF8D82D" w:rsidP="6DF8D82D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C264AC4" w14:textId="25DCD2B3" w:rsidR="7F971BFA" w:rsidRDefault="7F971BFA" w:rsidP="7DB695D9">
            <w:pPr>
              <w:pStyle w:val="NoSpacing"/>
              <w:jc w:val="center"/>
              <w:rPr>
                <w:sz w:val="20"/>
                <w:szCs w:val="20"/>
              </w:rPr>
            </w:pPr>
            <w:r w:rsidRPr="6DF8D82D">
              <w:rPr>
                <w:sz w:val="20"/>
                <w:szCs w:val="20"/>
              </w:rPr>
              <w:t>Dance: Gun</w:t>
            </w:r>
            <w:r w:rsidR="4EBB0CE5" w:rsidRPr="6DF8D82D">
              <w:rPr>
                <w:sz w:val="20"/>
                <w:szCs w:val="20"/>
              </w:rPr>
              <w:t xml:space="preserve"> </w:t>
            </w:r>
            <w:r w:rsidRPr="6DF8D82D">
              <w:rPr>
                <w:sz w:val="20"/>
                <w:szCs w:val="20"/>
              </w:rPr>
              <w:t>powder Plot</w:t>
            </w:r>
          </w:p>
        </w:tc>
        <w:tc>
          <w:tcPr>
            <w:tcW w:w="1810" w:type="dxa"/>
            <w:vMerge/>
            <w:vAlign w:val="center"/>
          </w:tcPr>
          <w:p w14:paraId="0483C147" w14:textId="77777777" w:rsidR="0083412F" w:rsidRDefault="0083412F"/>
        </w:tc>
        <w:tc>
          <w:tcPr>
            <w:tcW w:w="1701" w:type="dxa"/>
            <w:vMerge/>
            <w:vAlign w:val="center"/>
          </w:tcPr>
          <w:p w14:paraId="7E74AA7E" w14:textId="77777777" w:rsidR="0083412F" w:rsidRDefault="0083412F"/>
        </w:tc>
        <w:tc>
          <w:tcPr>
            <w:tcW w:w="1290" w:type="dxa"/>
            <w:vMerge/>
            <w:vAlign w:val="center"/>
          </w:tcPr>
          <w:p w14:paraId="17C5A40B" w14:textId="77777777" w:rsidR="0083412F" w:rsidRDefault="0083412F"/>
        </w:tc>
        <w:tc>
          <w:tcPr>
            <w:tcW w:w="1119" w:type="dxa"/>
            <w:shd w:val="clear" w:color="auto" w:fill="FFFF3F"/>
            <w:vAlign w:val="center"/>
          </w:tcPr>
          <w:p w14:paraId="31D0A3BF" w14:textId="5F5F3A0F" w:rsidR="6A13E5DF" w:rsidRDefault="6530679B" w:rsidP="5722B8C1">
            <w:pPr>
              <w:pStyle w:val="NoSpacing"/>
              <w:jc w:val="center"/>
              <w:rPr>
                <w:sz w:val="20"/>
                <w:szCs w:val="20"/>
              </w:rPr>
            </w:pPr>
            <w:r w:rsidRPr="52584293">
              <w:rPr>
                <w:sz w:val="20"/>
                <w:szCs w:val="20"/>
              </w:rPr>
              <w:t>C</w:t>
            </w:r>
            <w:r w:rsidR="6A13E5DF" w:rsidRPr="52584293">
              <w:rPr>
                <w:sz w:val="20"/>
                <w:szCs w:val="20"/>
              </w:rPr>
              <w:t>ircuit</w:t>
            </w:r>
            <w:r w:rsidR="0DA967D8" w:rsidRPr="5722B8C1">
              <w:rPr>
                <w:sz w:val="20"/>
                <w:szCs w:val="20"/>
              </w:rPr>
              <w:t xml:space="preserve"> Training </w:t>
            </w:r>
          </w:p>
        </w:tc>
        <w:tc>
          <w:tcPr>
            <w:tcW w:w="1119" w:type="dxa"/>
            <w:shd w:val="clear" w:color="auto" w:fill="FFFF3F"/>
            <w:vAlign w:val="center"/>
          </w:tcPr>
          <w:p w14:paraId="2A22544A" w14:textId="0A93345C" w:rsidR="0DA967D8" w:rsidRDefault="0DA967D8" w:rsidP="5722B8C1">
            <w:pPr>
              <w:pStyle w:val="NoSpacing"/>
              <w:jc w:val="center"/>
              <w:rPr>
                <w:sz w:val="20"/>
                <w:szCs w:val="20"/>
              </w:rPr>
            </w:pPr>
            <w:r w:rsidRPr="5722B8C1">
              <w:rPr>
                <w:sz w:val="20"/>
                <w:szCs w:val="20"/>
              </w:rPr>
              <w:t>Dance</w:t>
            </w:r>
          </w:p>
        </w:tc>
      </w:tr>
      <w:tr w:rsidR="003636FF" w14:paraId="59AF94B8" w14:textId="5AA5050B" w:rsidTr="66E4F499">
        <w:trPr>
          <w:trHeight w:val="305"/>
        </w:trPr>
        <w:tc>
          <w:tcPr>
            <w:tcW w:w="1200" w:type="dxa"/>
            <w:vMerge/>
          </w:tcPr>
          <w:p w14:paraId="7E59AFF4" w14:textId="77777777" w:rsidR="00247350" w:rsidRDefault="00247350" w:rsidP="00186D1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0" w:type="dxa"/>
            <w:vMerge w:val="restart"/>
            <w:shd w:val="clear" w:color="auto" w:fill="FFFF3F"/>
            <w:vAlign w:val="center"/>
          </w:tcPr>
          <w:p w14:paraId="51C017B5" w14:textId="7191FD30" w:rsidR="00247350" w:rsidRDefault="00247350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2</w:t>
            </w:r>
          </w:p>
        </w:tc>
        <w:tc>
          <w:tcPr>
            <w:tcW w:w="1559" w:type="dxa"/>
            <w:vMerge w:val="restart"/>
            <w:shd w:val="clear" w:color="auto" w:fill="FFFF3F"/>
            <w:vAlign w:val="center"/>
          </w:tcPr>
          <w:p w14:paraId="505692F7" w14:textId="385BE092" w:rsidR="02060A88" w:rsidRDefault="02060A88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2D03536" w14:textId="19C09868" w:rsidR="54B86289" w:rsidRDefault="54B86289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Continue to use garden and classroom resources with greater control</w:t>
            </w:r>
          </w:p>
          <w:p w14:paraId="68FF57D8" w14:textId="4ABC39D1" w:rsidR="02060A88" w:rsidRDefault="02060A88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DEFE610" w14:textId="6DB6DE40" w:rsidR="0AB01894" w:rsidRDefault="0AB01894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Ribbon dancing</w:t>
            </w:r>
          </w:p>
          <w:p w14:paraId="3DCB3BA5" w14:textId="66A0E896" w:rsidR="02060A88" w:rsidRDefault="02060A88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68FAF70" w14:textId="46C3B0F2" w:rsidR="3A1822C9" w:rsidRDefault="08A3F191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Yoga</w:t>
            </w:r>
          </w:p>
        </w:tc>
        <w:tc>
          <w:tcPr>
            <w:tcW w:w="1701" w:type="dxa"/>
            <w:vMerge w:val="restart"/>
            <w:shd w:val="clear" w:color="auto" w:fill="FFFF3F"/>
            <w:vAlign w:val="center"/>
          </w:tcPr>
          <w:p w14:paraId="311F96C3" w14:textId="756856B8" w:rsidR="3A1822C9" w:rsidRDefault="38A55641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Best of Balls</w:t>
            </w:r>
          </w:p>
          <w:p w14:paraId="79CA564B" w14:textId="60CF67CC" w:rsidR="3A1822C9" w:rsidRDefault="38A55641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Dance till you drop</w:t>
            </w:r>
          </w:p>
        </w:tc>
        <w:tc>
          <w:tcPr>
            <w:tcW w:w="1628" w:type="dxa"/>
            <w:shd w:val="clear" w:color="auto" w:fill="FFFF3F"/>
            <w:vAlign w:val="center"/>
          </w:tcPr>
          <w:p w14:paraId="2396C863" w14:textId="64233062" w:rsidR="3A1822C9" w:rsidRDefault="110202D9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Attacking and Defending</w:t>
            </w:r>
          </w:p>
          <w:p w14:paraId="54E9241C" w14:textId="43BD17D5" w:rsidR="3A1822C9" w:rsidRDefault="3A1822C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861F130" w14:textId="1504CC8E" w:rsidR="3A1822C9" w:rsidRDefault="110202D9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Circuit Training</w:t>
            </w:r>
          </w:p>
          <w:p w14:paraId="38DF24FD" w14:textId="6B98B1FB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3F"/>
            <w:vAlign w:val="center"/>
          </w:tcPr>
          <w:p w14:paraId="657A8793" w14:textId="2EFD525C" w:rsidR="3A1822C9" w:rsidRDefault="4AEC941E" w:rsidP="7DB695D9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Attacking and defending</w:t>
            </w:r>
            <w:r w:rsidR="5E930803" w:rsidRPr="02060A88">
              <w:rPr>
                <w:sz w:val="20"/>
                <w:szCs w:val="20"/>
              </w:rPr>
              <w:t xml:space="preserve"> (Ben)</w:t>
            </w:r>
          </w:p>
          <w:p w14:paraId="1A49A2E4" w14:textId="65024C0A" w:rsidR="3A1822C9" w:rsidRDefault="3A1822C9" w:rsidP="7DB695D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F86F9D6" w14:textId="47036856" w:rsidR="3A1822C9" w:rsidRDefault="4AEC941E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DB695D9">
              <w:rPr>
                <w:sz w:val="20"/>
                <w:szCs w:val="20"/>
              </w:rPr>
              <w:t>Circuit training</w:t>
            </w:r>
          </w:p>
        </w:tc>
        <w:tc>
          <w:tcPr>
            <w:tcW w:w="1810" w:type="dxa"/>
            <w:vMerge w:val="restart"/>
            <w:shd w:val="clear" w:color="auto" w:fill="FFFF3F"/>
            <w:vAlign w:val="center"/>
          </w:tcPr>
          <w:p w14:paraId="55FC9E74" w14:textId="351FA909" w:rsidR="3A1822C9" w:rsidRDefault="7952FFBD" w:rsidP="784AAE2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Football</w:t>
            </w:r>
            <w:r w:rsidR="19DC5C85" w:rsidRPr="02060A88">
              <w:rPr>
                <w:sz w:val="20"/>
                <w:szCs w:val="20"/>
              </w:rPr>
              <w:t xml:space="preserve"> (Ben)</w:t>
            </w:r>
          </w:p>
          <w:p w14:paraId="7860139A" w14:textId="39B1AEF5" w:rsidR="3A1822C9" w:rsidRDefault="7952FFBD" w:rsidP="784AAE2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Circuits</w:t>
            </w:r>
            <w:r w:rsidR="2B25AEBB" w:rsidRPr="02060A88">
              <w:rPr>
                <w:sz w:val="20"/>
                <w:szCs w:val="20"/>
              </w:rPr>
              <w:t xml:space="preserve"> </w:t>
            </w:r>
          </w:p>
          <w:p w14:paraId="6468DBE1" w14:textId="46F03A5C" w:rsidR="3A1822C9" w:rsidRDefault="7952FFBD" w:rsidP="784AAE2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Badminton</w:t>
            </w:r>
            <w:r w:rsidR="7C9898E7" w:rsidRPr="02060A88">
              <w:rPr>
                <w:sz w:val="20"/>
                <w:szCs w:val="20"/>
              </w:rPr>
              <w:t xml:space="preserve"> (Ben)</w:t>
            </w:r>
          </w:p>
          <w:p w14:paraId="03E8076D" w14:textId="7A012055" w:rsidR="3A1822C9" w:rsidRDefault="7952FFBD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Dance</w:t>
            </w:r>
          </w:p>
          <w:p w14:paraId="1AE725F9" w14:textId="5ED2EE7F" w:rsidR="3A1822C9" w:rsidRDefault="47CC40A9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Dodgeball (Ben)</w:t>
            </w:r>
          </w:p>
          <w:p w14:paraId="3C66A20F" w14:textId="774CF75F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3F"/>
            <w:vAlign w:val="center"/>
          </w:tcPr>
          <w:p w14:paraId="27CBA12F" w14:textId="546A663E" w:rsidR="3A1822C9" w:rsidRDefault="3138F4D1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Invasion Games: Tag Rugby/ Hockey</w:t>
            </w:r>
            <w:r w:rsidR="4880504A" w:rsidRPr="02060A88">
              <w:rPr>
                <w:sz w:val="20"/>
                <w:szCs w:val="20"/>
              </w:rPr>
              <w:t xml:space="preserve"> (Ben)</w:t>
            </w:r>
          </w:p>
          <w:p w14:paraId="1E35CA7E" w14:textId="3354F3A0" w:rsidR="3A1822C9" w:rsidRDefault="3A1822C9" w:rsidP="17A0107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8C3A8CC" w14:textId="0BC80A50" w:rsidR="3A1822C9" w:rsidRDefault="3138F4D1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Circuit Training</w:t>
            </w:r>
          </w:p>
          <w:p w14:paraId="331902BF" w14:textId="20552F34" w:rsidR="3A1822C9" w:rsidRDefault="3A1822C9" w:rsidP="17A0107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934CDAF" w14:textId="0C845832" w:rsidR="3A1822C9" w:rsidRDefault="3138F4D1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Net and Wall Games: Badminton</w:t>
            </w:r>
            <w:r w:rsidR="4C534660" w:rsidRPr="02060A88">
              <w:rPr>
                <w:sz w:val="20"/>
                <w:szCs w:val="20"/>
              </w:rPr>
              <w:t xml:space="preserve"> (Ben)</w:t>
            </w:r>
          </w:p>
          <w:p w14:paraId="56AE285C" w14:textId="42AC76D1" w:rsidR="3A1822C9" w:rsidRDefault="3A1822C9" w:rsidP="17A0107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81733F4" w14:textId="0E7AA33C" w:rsidR="3A1822C9" w:rsidRDefault="3138F4D1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Dance</w:t>
            </w:r>
          </w:p>
        </w:tc>
        <w:tc>
          <w:tcPr>
            <w:tcW w:w="1290" w:type="dxa"/>
            <w:vMerge w:val="restart"/>
            <w:shd w:val="clear" w:color="auto" w:fill="FFFF3F"/>
            <w:vAlign w:val="center"/>
          </w:tcPr>
          <w:p w14:paraId="26515991" w14:textId="0C9D5D01" w:rsidR="3A1822C9" w:rsidRDefault="2EE2855D" w:rsidP="59411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Yoga</w:t>
            </w:r>
            <w:r w:rsidR="6C1CD92A" w:rsidRPr="02060A88">
              <w:rPr>
                <w:sz w:val="20"/>
                <w:szCs w:val="20"/>
              </w:rPr>
              <w:t>, circuit training</w:t>
            </w:r>
          </w:p>
          <w:p w14:paraId="5C8003C7" w14:textId="154C83E9" w:rsidR="02060A88" w:rsidRDefault="02060A88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770794F" w14:textId="06CE2DE1" w:rsidR="3A1822C9" w:rsidRDefault="6C1CD92A" w:rsidP="59411A88">
            <w:pPr>
              <w:pStyle w:val="NoSpacing"/>
              <w:jc w:val="center"/>
            </w:pPr>
            <w:r w:rsidRPr="02060A88">
              <w:rPr>
                <w:sz w:val="20"/>
                <w:szCs w:val="20"/>
              </w:rPr>
              <w:t xml:space="preserve">Basketball, </w:t>
            </w:r>
            <w:r w:rsidR="70B2B3FD" w:rsidRPr="02060A88">
              <w:rPr>
                <w:sz w:val="20"/>
                <w:szCs w:val="20"/>
              </w:rPr>
              <w:t>Tennis</w:t>
            </w:r>
            <w:r w:rsidR="223CC023" w:rsidRPr="02060A88">
              <w:rPr>
                <w:sz w:val="20"/>
                <w:szCs w:val="20"/>
              </w:rPr>
              <w:t xml:space="preserve"> (Ben)</w:t>
            </w:r>
          </w:p>
        </w:tc>
        <w:tc>
          <w:tcPr>
            <w:tcW w:w="1119" w:type="dxa"/>
            <w:shd w:val="clear" w:color="auto" w:fill="FFFF3F"/>
            <w:vAlign w:val="center"/>
          </w:tcPr>
          <w:p w14:paraId="776EB7DB" w14:textId="62D938E8" w:rsidR="3A1822C9" w:rsidRDefault="2B6F00AE" w:rsidP="5722B8C1">
            <w:pPr>
              <w:pStyle w:val="NoSpacing"/>
              <w:jc w:val="center"/>
              <w:rPr>
                <w:sz w:val="20"/>
                <w:szCs w:val="20"/>
              </w:rPr>
            </w:pPr>
            <w:r w:rsidRPr="5722B8C1">
              <w:rPr>
                <w:sz w:val="20"/>
                <w:szCs w:val="20"/>
              </w:rPr>
              <w:t xml:space="preserve">Netball </w:t>
            </w:r>
          </w:p>
        </w:tc>
        <w:tc>
          <w:tcPr>
            <w:tcW w:w="1119" w:type="dxa"/>
            <w:shd w:val="clear" w:color="auto" w:fill="FFFF3F"/>
            <w:vAlign w:val="center"/>
          </w:tcPr>
          <w:p w14:paraId="528CDE27" w14:textId="786F29E0" w:rsidR="2B6F00AE" w:rsidRDefault="2B6F00AE" w:rsidP="5722B8C1">
            <w:pPr>
              <w:pStyle w:val="NoSpacing"/>
              <w:jc w:val="center"/>
              <w:rPr>
                <w:sz w:val="20"/>
                <w:szCs w:val="20"/>
              </w:rPr>
            </w:pPr>
            <w:r w:rsidRPr="5722B8C1">
              <w:rPr>
                <w:sz w:val="20"/>
                <w:szCs w:val="20"/>
              </w:rPr>
              <w:t>Hockey</w:t>
            </w:r>
          </w:p>
        </w:tc>
      </w:tr>
      <w:tr w:rsidR="003636FF" w14:paraId="41F90378" w14:textId="77777777" w:rsidTr="66E4F499">
        <w:trPr>
          <w:trHeight w:val="305"/>
        </w:trPr>
        <w:tc>
          <w:tcPr>
            <w:tcW w:w="1200" w:type="dxa"/>
            <w:vMerge/>
            <w:vAlign w:val="center"/>
          </w:tcPr>
          <w:p w14:paraId="29789212" w14:textId="77777777" w:rsidR="0083412F" w:rsidRDefault="0083412F"/>
        </w:tc>
        <w:tc>
          <w:tcPr>
            <w:tcW w:w="780" w:type="dxa"/>
            <w:vMerge/>
            <w:vAlign w:val="center"/>
          </w:tcPr>
          <w:p w14:paraId="0696B710" w14:textId="77777777" w:rsidR="0083412F" w:rsidRDefault="0083412F"/>
        </w:tc>
        <w:tc>
          <w:tcPr>
            <w:tcW w:w="1559" w:type="dxa"/>
            <w:vMerge/>
            <w:vAlign w:val="center"/>
          </w:tcPr>
          <w:p w14:paraId="3496C571" w14:textId="77777777" w:rsidR="0083412F" w:rsidRDefault="0083412F"/>
        </w:tc>
        <w:tc>
          <w:tcPr>
            <w:tcW w:w="1701" w:type="dxa"/>
            <w:vMerge/>
            <w:vAlign w:val="center"/>
          </w:tcPr>
          <w:p w14:paraId="6103AE72" w14:textId="77777777" w:rsidR="0083412F" w:rsidRDefault="0083412F"/>
        </w:tc>
        <w:tc>
          <w:tcPr>
            <w:tcW w:w="1628" w:type="dxa"/>
            <w:shd w:val="clear" w:color="auto" w:fill="FFFF3F"/>
            <w:vAlign w:val="center"/>
          </w:tcPr>
          <w:p w14:paraId="7F94E49A" w14:textId="0616B2EC" w:rsidR="5782B84F" w:rsidRDefault="5782B84F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Multi-skills: Bat and Ball</w:t>
            </w:r>
          </w:p>
          <w:p w14:paraId="4CC2B922" w14:textId="21463EC7" w:rsidR="1EEB2399" w:rsidRDefault="1EEB239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9664094" w14:textId="0976AC94" w:rsidR="5782B84F" w:rsidRDefault="5782B84F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Dance: The Seasons</w:t>
            </w:r>
          </w:p>
        </w:tc>
        <w:tc>
          <w:tcPr>
            <w:tcW w:w="1665" w:type="dxa"/>
            <w:shd w:val="clear" w:color="auto" w:fill="FFFF3F"/>
            <w:vAlign w:val="center"/>
          </w:tcPr>
          <w:p w14:paraId="5F06C854" w14:textId="5A0CA9A3" w:rsidR="6FB118EB" w:rsidRDefault="6FB118EB" w:rsidP="7DB695D9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Multi Skills: Bat and Ball</w:t>
            </w:r>
            <w:r w:rsidR="3E923DF7" w:rsidRPr="02060A88">
              <w:rPr>
                <w:sz w:val="20"/>
                <w:szCs w:val="20"/>
              </w:rPr>
              <w:t xml:space="preserve"> (Ben)</w:t>
            </w:r>
          </w:p>
          <w:p w14:paraId="12F337C1" w14:textId="70BE8B51" w:rsidR="7DB695D9" w:rsidRDefault="7DB695D9" w:rsidP="7DB695D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86419C6" w14:textId="536EB38D" w:rsidR="3FA4CD5E" w:rsidRDefault="3FA4CD5E" w:rsidP="7DB695D9">
            <w:pPr>
              <w:pStyle w:val="NoSpacing"/>
              <w:jc w:val="center"/>
              <w:rPr>
                <w:sz w:val="20"/>
                <w:szCs w:val="20"/>
              </w:rPr>
            </w:pPr>
            <w:r w:rsidRPr="66E4F499">
              <w:rPr>
                <w:sz w:val="20"/>
                <w:szCs w:val="20"/>
              </w:rPr>
              <w:t xml:space="preserve">Dance: </w:t>
            </w:r>
            <w:r w:rsidR="62BAA6F7" w:rsidRPr="66E4F499">
              <w:rPr>
                <w:sz w:val="20"/>
                <w:szCs w:val="20"/>
              </w:rPr>
              <w:t>Plants</w:t>
            </w:r>
          </w:p>
          <w:p w14:paraId="1FB83A15" w14:textId="5B79E34E" w:rsidR="7DB695D9" w:rsidRDefault="7DB695D9" w:rsidP="7DB695D9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3033E6FC" w14:textId="77777777" w:rsidR="0083412F" w:rsidRDefault="0083412F"/>
        </w:tc>
        <w:tc>
          <w:tcPr>
            <w:tcW w:w="1701" w:type="dxa"/>
            <w:vMerge/>
            <w:vAlign w:val="center"/>
          </w:tcPr>
          <w:p w14:paraId="23B8D385" w14:textId="77777777" w:rsidR="0083412F" w:rsidRDefault="0083412F"/>
        </w:tc>
        <w:tc>
          <w:tcPr>
            <w:tcW w:w="1290" w:type="dxa"/>
            <w:vMerge/>
            <w:vAlign w:val="center"/>
          </w:tcPr>
          <w:p w14:paraId="1E68C547" w14:textId="77777777" w:rsidR="0083412F" w:rsidRDefault="0083412F"/>
        </w:tc>
        <w:tc>
          <w:tcPr>
            <w:tcW w:w="1119" w:type="dxa"/>
            <w:shd w:val="clear" w:color="auto" w:fill="FFFF3F"/>
            <w:vAlign w:val="center"/>
          </w:tcPr>
          <w:p w14:paraId="7F75BCEF" w14:textId="53EE46D4" w:rsidR="624EE5F9" w:rsidRDefault="624EE5F9" w:rsidP="5722B8C1">
            <w:pPr>
              <w:pStyle w:val="NoSpacing"/>
              <w:jc w:val="center"/>
              <w:rPr>
                <w:sz w:val="20"/>
                <w:szCs w:val="20"/>
              </w:rPr>
            </w:pPr>
            <w:r w:rsidRPr="5722B8C1">
              <w:rPr>
                <w:sz w:val="20"/>
                <w:szCs w:val="20"/>
              </w:rPr>
              <w:t>Tennis</w:t>
            </w:r>
          </w:p>
        </w:tc>
        <w:tc>
          <w:tcPr>
            <w:tcW w:w="1119" w:type="dxa"/>
            <w:shd w:val="clear" w:color="auto" w:fill="FFFF3F"/>
            <w:vAlign w:val="center"/>
          </w:tcPr>
          <w:p w14:paraId="36576A22" w14:textId="6D546393" w:rsidR="624EE5F9" w:rsidRDefault="624EE5F9" w:rsidP="5722B8C1">
            <w:pPr>
              <w:pStyle w:val="NoSpacing"/>
              <w:jc w:val="center"/>
              <w:rPr>
                <w:sz w:val="20"/>
                <w:szCs w:val="20"/>
              </w:rPr>
            </w:pPr>
            <w:r w:rsidRPr="5722B8C1">
              <w:rPr>
                <w:sz w:val="20"/>
                <w:szCs w:val="20"/>
              </w:rPr>
              <w:t xml:space="preserve">Handball/dodgeball </w:t>
            </w:r>
          </w:p>
        </w:tc>
      </w:tr>
      <w:tr w:rsidR="003636FF" w14:paraId="20ED1A5B" w14:textId="3701FB6F" w:rsidTr="66E4F499">
        <w:trPr>
          <w:trHeight w:val="300"/>
        </w:trPr>
        <w:tc>
          <w:tcPr>
            <w:tcW w:w="1200" w:type="dxa"/>
            <w:vMerge/>
          </w:tcPr>
          <w:p w14:paraId="1713FA5C" w14:textId="77777777" w:rsidR="00247350" w:rsidRDefault="00247350" w:rsidP="00186D1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0" w:type="dxa"/>
            <w:vMerge w:val="restart"/>
            <w:shd w:val="clear" w:color="auto" w:fill="FFFF3F"/>
            <w:vAlign w:val="center"/>
          </w:tcPr>
          <w:p w14:paraId="74785111" w14:textId="08AB1686" w:rsidR="00247350" w:rsidRDefault="00247350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3</w:t>
            </w:r>
          </w:p>
        </w:tc>
        <w:tc>
          <w:tcPr>
            <w:tcW w:w="1559" w:type="dxa"/>
            <w:vMerge w:val="restart"/>
            <w:shd w:val="clear" w:color="auto" w:fill="FFFF3F"/>
            <w:vAlign w:val="center"/>
          </w:tcPr>
          <w:p w14:paraId="5206D3C2" w14:textId="0A2610E3" w:rsidR="02060A88" w:rsidRDefault="02060A88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6AC84E6" w14:textId="58220837" w:rsidR="02060A88" w:rsidRDefault="02060A88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7256949" w14:textId="73A34EE2" w:rsidR="3A1822C9" w:rsidRDefault="30A633A7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May Day dancing</w:t>
            </w:r>
          </w:p>
          <w:p w14:paraId="5AC1DE6D" w14:textId="742FC080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9B7D408" w14:textId="60400BFF" w:rsidR="3A1822C9" w:rsidRDefault="59B376D8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Yoga</w:t>
            </w:r>
          </w:p>
          <w:p w14:paraId="6BDB11AA" w14:textId="1D45C61B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B65F77E" w14:textId="78232788" w:rsidR="3A1822C9" w:rsidRDefault="16137D58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Sports Day games</w:t>
            </w:r>
          </w:p>
          <w:p w14:paraId="58684F9D" w14:textId="50B9815F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FE7AD60" w14:textId="0C986E4F" w:rsidR="3A1822C9" w:rsidRDefault="16137D5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Scooter ride round school</w:t>
            </w:r>
          </w:p>
        </w:tc>
        <w:tc>
          <w:tcPr>
            <w:tcW w:w="1701" w:type="dxa"/>
            <w:vMerge w:val="restart"/>
            <w:shd w:val="clear" w:color="auto" w:fill="FFFF3F"/>
            <w:vAlign w:val="center"/>
          </w:tcPr>
          <w:p w14:paraId="101FF3A2" w14:textId="3BA6028C" w:rsidR="3A1822C9" w:rsidRDefault="37B0DD18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Multi-skills Running and Jumping</w:t>
            </w:r>
          </w:p>
          <w:p w14:paraId="0C55FE45" w14:textId="3A8CAEBC" w:rsidR="3A1822C9" w:rsidRDefault="37B0DD18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Sports Day</w:t>
            </w:r>
          </w:p>
          <w:p w14:paraId="0E344BB1" w14:textId="56802478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8B62F01" w14:textId="638C238F" w:rsidR="3A1822C9" w:rsidRDefault="37B0DD1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Yoga- Salute to the Sun</w:t>
            </w:r>
          </w:p>
        </w:tc>
        <w:tc>
          <w:tcPr>
            <w:tcW w:w="1628" w:type="dxa"/>
            <w:shd w:val="clear" w:color="auto" w:fill="FFFF3F"/>
            <w:vAlign w:val="center"/>
          </w:tcPr>
          <w:p w14:paraId="470BF911" w14:textId="4C657459" w:rsidR="3A1822C9" w:rsidRDefault="2A8C3042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Multi-skills: Running and Jumping</w:t>
            </w:r>
          </w:p>
          <w:p w14:paraId="50FDC750" w14:textId="2284EE6D" w:rsidR="3A1822C9" w:rsidRDefault="3A1822C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A08866F" w14:textId="65077CFC" w:rsidR="3A1822C9" w:rsidRDefault="2A8C3042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Gymnastics: Traditional Tales</w:t>
            </w:r>
          </w:p>
        </w:tc>
        <w:tc>
          <w:tcPr>
            <w:tcW w:w="1665" w:type="dxa"/>
            <w:shd w:val="clear" w:color="auto" w:fill="FFFF3F"/>
            <w:vAlign w:val="center"/>
          </w:tcPr>
          <w:p w14:paraId="1894D866" w14:textId="1E821BA4" w:rsidR="3A1822C9" w:rsidRDefault="71991F9D" w:rsidP="7DB695D9">
            <w:pPr>
              <w:pStyle w:val="NoSpacing"/>
              <w:jc w:val="center"/>
              <w:rPr>
                <w:sz w:val="20"/>
                <w:szCs w:val="20"/>
              </w:rPr>
            </w:pPr>
            <w:r w:rsidRPr="66E4F499">
              <w:rPr>
                <w:sz w:val="20"/>
                <w:szCs w:val="20"/>
              </w:rPr>
              <w:t xml:space="preserve">Dance: </w:t>
            </w:r>
            <w:r w:rsidR="1281FEDE" w:rsidRPr="66E4F499">
              <w:rPr>
                <w:sz w:val="20"/>
                <w:szCs w:val="20"/>
              </w:rPr>
              <w:t>Toys</w:t>
            </w:r>
          </w:p>
          <w:p w14:paraId="14D071FA" w14:textId="28B06026" w:rsidR="3A1822C9" w:rsidRDefault="3A1822C9" w:rsidP="7DB695D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0139B2F" w14:textId="5E92CA41" w:rsidR="3A1822C9" w:rsidRDefault="28B9EAB8" w:rsidP="7DB695D9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Multi Skills: Target Games</w:t>
            </w:r>
            <w:r w:rsidR="2FB3C7F5" w:rsidRPr="02060A88">
              <w:rPr>
                <w:sz w:val="20"/>
                <w:szCs w:val="20"/>
              </w:rPr>
              <w:t xml:space="preserve"> (Ben)</w:t>
            </w:r>
          </w:p>
          <w:p w14:paraId="6F603AA7" w14:textId="525FBFCD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shd w:val="clear" w:color="auto" w:fill="FFFF3F"/>
            <w:vAlign w:val="center"/>
          </w:tcPr>
          <w:p w14:paraId="632C1572" w14:textId="71271C94" w:rsidR="3A1822C9" w:rsidRDefault="6BCCDBAD" w:rsidP="784AAE28">
            <w:pPr>
              <w:pStyle w:val="NoSpacing"/>
              <w:jc w:val="center"/>
              <w:rPr>
                <w:sz w:val="20"/>
                <w:szCs w:val="20"/>
              </w:rPr>
            </w:pPr>
            <w:r w:rsidRPr="784AAE28">
              <w:rPr>
                <w:sz w:val="20"/>
                <w:szCs w:val="20"/>
              </w:rPr>
              <w:t>Swimming</w:t>
            </w:r>
          </w:p>
          <w:p w14:paraId="2EEAA90C" w14:textId="6E455AE2" w:rsidR="3A1822C9" w:rsidRDefault="58A57256" w:rsidP="784AAE2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Cricket</w:t>
            </w:r>
            <w:r w:rsidR="33E3ECE9" w:rsidRPr="02060A88">
              <w:rPr>
                <w:sz w:val="20"/>
                <w:szCs w:val="20"/>
              </w:rPr>
              <w:t xml:space="preserve"> (Ben)</w:t>
            </w:r>
          </w:p>
          <w:p w14:paraId="766F60E0" w14:textId="6B23B85A" w:rsidR="3A1822C9" w:rsidRDefault="58A57256" w:rsidP="784AAE28">
            <w:pPr>
              <w:pStyle w:val="NoSpacing"/>
              <w:jc w:val="center"/>
              <w:rPr>
                <w:sz w:val="20"/>
                <w:szCs w:val="20"/>
              </w:rPr>
            </w:pPr>
            <w:r w:rsidRPr="2965187A">
              <w:rPr>
                <w:sz w:val="20"/>
                <w:szCs w:val="20"/>
              </w:rPr>
              <w:t>Gymnastics</w:t>
            </w:r>
            <w:r w:rsidR="772EF02D" w:rsidRPr="2965187A">
              <w:rPr>
                <w:sz w:val="20"/>
                <w:szCs w:val="20"/>
              </w:rPr>
              <w:t xml:space="preserve"> </w:t>
            </w:r>
          </w:p>
          <w:p w14:paraId="1D975A9F" w14:textId="2244700D" w:rsidR="3A1822C9" w:rsidRDefault="58A57256" w:rsidP="784AAE2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Athletics</w:t>
            </w:r>
            <w:r w:rsidR="54E91BE4" w:rsidRPr="02060A88">
              <w:rPr>
                <w:sz w:val="20"/>
                <w:szCs w:val="20"/>
              </w:rPr>
              <w:t xml:space="preserve"> (Ben)</w:t>
            </w:r>
          </w:p>
          <w:p w14:paraId="712A12D2" w14:textId="08DB62CC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3F"/>
            <w:vAlign w:val="center"/>
          </w:tcPr>
          <w:p w14:paraId="4211182D" w14:textId="5EE01995" w:rsidR="3A1822C9" w:rsidRDefault="6BCCDBAD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Swimming</w:t>
            </w:r>
          </w:p>
          <w:p w14:paraId="1C88C904" w14:textId="377A108E" w:rsidR="3A1822C9" w:rsidRDefault="3A1822C9" w:rsidP="17A0107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98547E0" w14:textId="487D2B2F" w:rsidR="3A1822C9" w:rsidRDefault="49C5B3AB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Striking and Fielding Games: Cricket</w:t>
            </w:r>
            <w:r w:rsidR="1FFEA595" w:rsidRPr="02060A88">
              <w:rPr>
                <w:sz w:val="20"/>
                <w:szCs w:val="20"/>
              </w:rPr>
              <w:t xml:space="preserve"> (Ben)</w:t>
            </w:r>
          </w:p>
          <w:p w14:paraId="0A732D00" w14:textId="1E84EA53" w:rsidR="3A1822C9" w:rsidRDefault="3A1822C9" w:rsidP="17A0107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73784ED1" w14:textId="558774F5" w:rsidR="3A1822C9" w:rsidRDefault="49C5B3AB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Gymnastics: Shape and balance</w:t>
            </w:r>
          </w:p>
          <w:p w14:paraId="5746100E" w14:textId="3A5B9BD6" w:rsidR="3A1822C9" w:rsidRDefault="3A1822C9" w:rsidP="17A0107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EC72732" w14:textId="339D322E" w:rsidR="3A1822C9" w:rsidRDefault="49C5B3AB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Athletics</w:t>
            </w:r>
            <w:r w:rsidR="43B9C366" w:rsidRPr="02060A88">
              <w:rPr>
                <w:sz w:val="20"/>
                <w:szCs w:val="20"/>
              </w:rPr>
              <w:t xml:space="preserve"> (Ben)</w:t>
            </w:r>
          </w:p>
          <w:p w14:paraId="253F5260" w14:textId="7E48506B" w:rsidR="3A1822C9" w:rsidRDefault="3A1822C9" w:rsidP="17A0107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C62B804" w14:textId="21D8909F" w:rsidR="3A1822C9" w:rsidRDefault="49C5B3AB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Dance</w:t>
            </w:r>
          </w:p>
        </w:tc>
        <w:tc>
          <w:tcPr>
            <w:tcW w:w="1290" w:type="dxa"/>
            <w:vMerge w:val="restart"/>
            <w:shd w:val="clear" w:color="auto" w:fill="FFFF3F"/>
            <w:vAlign w:val="center"/>
          </w:tcPr>
          <w:p w14:paraId="29E59665" w14:textId="27BB8BB5" w:rsidR="3A1822C9" w:rsidRDefault="67B511A9" w:rsidP="59411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Invasion games</w:t>
            </w:r>
          </w:p>
          <w:p w14:paraId="081921CC" w14:textId="595D3A77" w:rsidR="02060A88" w:rsidRDefault="02060A88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B001DB3" w14:textId="1EEFACD4" w:rsidR="3A1822C9" w:rsidRDefault="5D7DD052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Athletics</w:t>
            </w:r>
            <w:r w:rsidR="52584677" w:rsidRPr="02060A88">
              <w:rPr>
                <w:sz w:val="20"/>
                <w:szCs w:val="20"/>
              </w:rPr>
              <w:t xml:space="preserve"> (Ben)</w:t>
            </w:r>
          </w:p>
          <w:p w14:paraId="3621451D" w14:textId="66BB7EDC" w:rsidR="3A1822C9" w:rsidRDefault="5258467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Striking and fielding (Ben)</w:t>
            </w:r>
          </w:p>
        </w:tc>
        <w:tc>
          <w:tcPr>
            <w:tcW w:w="1119" w:type="dxa"/>
            <w:shd w:val="clear" w:color="auto" w:fill="FFFF3F"/>
            <w:vAlign w:val="center"/>
          </w:tcPr>
          <w:p w14:paraId="4CD37E77" w14:textId="537DC638" w:rsidR="3A1822C9" w:rsidRDefault="3E1E91B8" w:rsidP="5722B8C1">
            <w:pPr>
              <w:pStyle w:val="NoSpacing"/>
              <w:jc w:val="center"/>
              <w:rPr>
                <w:sz w:val="20"/>
                <w:szCs w:val="20"/>
              </w:rPr>
            </w:pPr>
            <w:r w:rsidRPr="5722B8C1">
              <w:rPr>
                <w:sz w:val="20"/>
                <w:szCs w:val="20"/>
              </w:rPr>
              <w:t>Cricket</w:t>
            </w:r>
            <w:r w:rsidR="62E05AAC" w:rsidRPr="5722B8C1">
              <w:rPr>
                <w:sz w:val="20"/>
                <w:szCs w:val="20"/>
              </w:rPr>
              <w:t>/</w:t>
            </w:r>
            <w:proofErr w:type="spellStart"/>
            <w:r w:rsidR="62E05AAC" w:rsidRPr="5722B8C1">
              <w:rPr>
                <w:sz w:val="20"/>
                <w:szCs w:val="20"/>
              </w:rPr>
              <w:t>rounders</w:t>
            </w:r>
            <w:proofErr w:type="spellEnd"/>
          </w:p>
        </w:tc>
        <w:tc>
          <w:tcPr>
            <w:tcW w:w="1119" w:type="dxa"/>
            <w:shd w:val="clear" w:color="auto" w:fill="FFFF3F"/>
            <w:vAlign w:val="center"/>
          </w:tcPr>
          <w:p w14:paraId="600B609F" w14:textId="028DC4D5" w:rsidR="62E05AAC" w:rsidRDefault="62E05AAC" w:rsidP="5722B8C1">
            <w:pPr>
              <w:pStyle w:val="NoSpacing"/>
              <w:jc w:val="center"/>
            </w:pPr>
            <w:r w:rsidRPr="5722B8C1">
              <w:rPr>
                <w:sz w:val="20"/>
                <w:szCs w:val="20"/>
              </w:rPr>
              <w:t xml:space="preserve">Athletics/sports day </w:t>
            </w:r>
          </w:p>
        </w:tc>
      </w:tr>
      <w:tr w:rsidR="003636FF" w14:paraId="4EC39FB4" w14:textId="77777777" w:rsidTr="66E4F499">
        <w:trPr>
          <w:trHeight w:val="300"/>
        </w:trPr>
        <w:tc>
          <w:tcPr>
            <w:tcW w:w="1200" w:type="dxa"/>
            <w:vMerge/>
            <w:vAlign w:val="center"/>
          </w:tcPr>
          <w:p w14:paraId="5F3BBD21" w14:textId="77777777" w:rsidR="0083412F" w:rsidRDefault="0083412F"/>
        </w:tc>
        <w:tc>
          <w:tcPr>
            <w:tcW w:w="780" w:type="dxa"/>
            <w:vMerge/>
            <w:vAlign w:val="center"/>
          </w:tcPr>
          <w:p w14:paraId="5A6E28AC" w14:textId="77777777" w:rsidR="0083412F" w:rsidRDefault="0083412F"/>
        </w:tc>
        <w:tc>
          <w:tcPr>
            <w:tcW w:w="1559" w:type="dxa"/>
            <w:vMerge/>
            <w:vAlign w:val="center"/>
          </w:tcPr>
          <w:p w14:paraId="5FE3B855" w14:textId="77777777" w:rsidR="0083412F" w:rsidRDefault="0083412F"/>
        </w:tc>
        <w:tc>
          <w:tcPr>
            <w:tcW w:w="1701" w:type="dxa"/>
            <w:vMerge/>
            <w:vAlign w:val="center"/>
          </w:tcPr>
          <w:p w14:paraId="5E4FB39A" w14:textId="77777777" w:rsidR="0083412F" w:rsidRDefault="0083412F"/>
        </w:tc>
        <w:tc>
          <w:tcPr>
            <w:tcW w:w="1628" w:type="dxa"/>
            <w:shd w:val="clear" w:color="auto" w:fill="FFFF3F"/>
            <w:vAlign w:val="center"/>
          </w:tcPr>
          <w:p w14:paraId="2F254D06" w14:textId="6D0D7FF9" w:rsidR="6F1379B5" w:rsidRDefault="6F1379B5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Multi-skills: Sports Day</w:t>
            </w:r>
          </w:p>
          <w:p w14:paraId="46DA71A1" w14:textId="24038905" w:rsidR="1EEB2399" w:rsidRDefault="1EEB239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4C036E7" w14:textId="27EF1C3D" w:rsidR="6F1379B5" w:rsidRDefault="6F1379B5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Yoga: Salute to the Sun</w:t>
            </w:r>
          </w:p>
        </w:tc>
        <w:tc>
          <w:tcPr>
            <w:tcW w:w="1665" w:type="dxa"/>
            <w:shd w:val="clear" w:color="auto" w:fill="FFFF3F"/>
            <w:vAlign w:val="center"/>
          </w:tcPr>
          <w:p w14:paraId="1CA52D94" w14:textId="4E25FDE4" w:rsidR="393E36FA" w:rsidRDefault="393E36FA" w:rsidP="7DB695D9">
            <w:pPr>
              <w:pStyle w:val="NoSpacing"/>
              <w:jc w:val="center"/>
              <w:rPr>
                <w:sz w:val="20"/>
                <w:szCs w:val="20"/>
              </w:rPr>
            </w:pPr>
            <w:r w:rsidRPr="7DB695D9">
              <w:rPr>
                <w:sz w:val="20"/>
                <w:szCs w:val="20"/>
              </w:rPr>
              <w:t>Gymnastics: Under the Sea</w:t>
            </w:r>
          </w:p>
          <w:p w14:paraId="28F3AB8A" w14:textId="69575FBB" w:rsidR="7DB695D9" w:rsidRDefault="7DB695D9" w:rsidP="7DB695D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33A4E5B" w14:textId="0AD61A8F" w:rsidR="7DC5087B" w:rsidRDefault="7DC5087B" w:rsidP="7DB695D9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Animal Olympics</w:t>
            </w:r>
            <w:r w:rsidR="1485C95C" w:rsidRPr="02060A88">
              <w:rPr>
                <w:sz w:val="20"/>
                <w:szCs w:val="20"/>
              </w:rPr>
              <w:t xml:space="preserve"> (Ben)</w:t>
            </w:r>
          </w:p>
        </w:tc>
        <w:tc>
          <w:tcPr>
            <w:tcW w:w="1810" w:type="dxa"/>
            <w:vMerge/>
            <w:vAlign w:val="center"/>
          </w:tcPr>
          <w:p w14:paraId="4FD570C1" w14:textId="77777777" w:rsidR="0083412F" w:rsidRDefault="0083412F"/>
        </w:tc>
        <w:tc>
          <w:tcPr>
            <w:tcW w:w="1701" w:type="dxa"/>
            <w:vMerge/>
            <w:vAlign w:val="center"/>
          </w:tcPr>
          <w:p w14:paraId="7BB6A630" w14:textId="77777777" w:rsidR="0083412F" w:rsidRDefault="0083412F"/>
        </w:tc>
        <w:tc>
          <w:tcPr>
            <w:tcW w:w="1290" w:type="dxa"/>
            <w:vMerge/>
            <w:vAlign w:val="center"/>
          </w:tcPr>
          <w:p w14:paraId="309BB150" w14:textId="77777777" w:rsidR="0083412F" w:rsidRDefault="0083412F"/>
        </w:tc>
        <w:tc>
          <w:tcPr>
            <w:tcW w:w="2238" w:type="dxa"/>
            <w:gridSpan w:val="2"/>
            <w:shd w:val="clear" w:color="auto" w:fill="FFFF3F"/>
            <w:vAlign w:val="center"/>
          </w:tcPr>
          <w:p w14:paraId="2BE3B533" w14:textId="5EB64308" w:rsidR="2316FA4B" w:rsidRDefault="2316FA4B" w:rsidP="5722B8C1">
            <w:pPr>
              <w:pStyle w:val="NoSpacing"/>
              <w:jc w:val="center"/>
              <w:rPr>
                <w:sz w:val="20"/>
                <w:szCs w:val="20"/>
              </w:rPr>
            </w:pPr>
            <w:r w:rsidRPr="5722B8C1">
              <w:rPr>
                <w:sz w:val="20"/>
                <w:szCs w:val="20"/>
              </w:rPr>
              <w:t>Leadership in PE</w:t>
            </w:r>
          </w:p>
        </w:tc>
      </w:tr>
      <w:tr w:rsidR="003636FF" w14:paraId="420F8368" w14:textId="48C22317" w:rsidTr="66E4F499">
        <w:trPr>
          <w:trHeight w:val="240"/>
        </w:trPr>
        <w:tc>
          <w:tcPr>
            <w:tcW w:w="1200" w:type="dxa"/>
            <w:vMerge w:val="restart"/>
            <w:shd w:val="clear" w:color="auto" w:fill="A8D08D" w:themeFill="accent6" w:themeFillTint="99"/>
            <w:vAlign w:val="center"/>
          </w:tcPr>
          <w:p w14:paraId="29A452CC" w14:textId="09D15D75" w:rsidR="00247350" w:rsidRDefault="00247350" w:rsidP="149DCBD9">
            <w:pPr>
              <w:pStyle w:val="NoSpacing"/>
              <w:jc w:val="center"/>
              <w:rPr>
                <w:sz w:val="24"/>
                <w:szCs w:val="24"/>
              </w:rPr>
            </w:pPr>
            <w:r w:rsidRPr="149DCBD9">
              <w:rPr>
                <w:sz w:val="24"/>
                <w:szCs w:val="24"/>
              </w:rPr>
              <w:t>R.E</w:t>
            </w:r>
          </w:p>
          <w:p w14:paraId="4B614E3A" w14:textId="05EE5090" w:rsidR="00247350" w:rsidRDefault="00247350" w:rsidP="149DCBD9">
            <w:pPr>
              <w:pStyle w:val="NoSpacing"/>
              <w:jc w:val="center"/>
              <w:rPr>
                <w:sz w:val="24"/>
                <w:szCs w:val="24"/>
              </w:rPr>
            </w:pPr>
          </w:p>
          <w:p w14:paraId="62F91875" w14:textId="3A657487" w:rsidR="00247350" w:rsidRDefault="00247350" w:rsidP="149DCBD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8D08D" w:themeFill="accent6" w:themeFillTint="99"/>
            <w:vAlign w:val="center"/>
          </w:tcPr>
          <w:p w14:paraId="092C2297" w14:textId="268BBE5D" w:rsidR="00247350" w:rsidRDefault="00247350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1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506E0EB3" w14:textId="0C6A2A32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1D459912" w14:textId="4DC16BE0" w:rsidR="3A1822C9" w:rsidRDefault="5E79CDA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See  Understanding of the world above</w:t>
            </w:r>
          </w:p>
        </w:tc>
        <w:tc>
          <w:tcPr>
            <w:tcW w:w="1628" w:type="dxa"/>
            <w:shd w:val="clear" w:color="auto" w:fill="A8D08D" w:themeFill="accent6" w:themeFillTint="99"/>
            <w:vAlign w:val="center"/>
          </w:tcPr>
          <w:p w14:paraId="0BA43A03" w14:textId="0F3D5749" w:rsidR="3A1822C9" w:rsidRDefault="69311573" w:rsidP="1EEB239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1EEB2399">
              <w:rPr>
                <w:b/>
                <w:bCs/>
                <w:sz w:val="20"/>
                <w:szCs w:val="20"/>
              </w:rPr>
              <w:t xml:space="preserve">Using </w:t>
            </w:r>
            <w:proofErr w:type="spellStart"/>
            <w:r w:rsidRPr="1EEB2399">
              <w:rPr>
                <w:b/>
                <w:bCs/>
                <w:sz w:val="20"/>
                <w:szCs w:val="20"/>
              </w:rPr>
              <w:t>Twinkl</w:t>
            </w:r>
            <w:proofErr w:type="spellEnd"/>
          </w:p>
          <w:p w14:paraId="2617E370" w14:textId="7D3E9963" w:rsidR="3A1822C9" w:rsidRDefault="31AC9AEE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Caring for Others</w:t>
            </w:r>
          </w:p>
          <w:p w14:paraId="776F131A" w14:textId="05058788" w:rsidR="3A1822C9" w:rsidRDefault="3A1822C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1F4F856" w14:textId="50131B05" w:rsidR="3A1822C9" w:rsidRDefault="31AC9AEE" w:rsidP="1EEB239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Gifts and Giving</w:t>
            </w:r>
          </w:p>
        </w:tc>
        <w:tc>
          <w:tcPr>
            <w:tcW w:w="1665" w:type="dxa"/>
            <w:shd w:val="clear" w:color="auto" w:fill="A8D08D" w:themeFill="accent6" w:themeFillTint="99"/>
            <w:vAlign w:val="center"/>
          </w:tcPr>
          <w:p w14:paraId="1A7745B4" w14:textId="048555D7" w:rsidR="3A1822C9" w:rsidRDefault="30C1EC30" w:rsidP="0203E772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Nature and God</w:t>
            </w:r>
          </w:p>
          <w:p w14:paraId="7D98778F" w14:textId="4D16041B" w:rsidR="3A1822C9" w:rsidRDefault="3A1822C9" w:rsidP="0203E772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CBB8289" w14:textId="1BF05F38" w:rsidR="3A1822C9" w:rsidRDefault="30C1EC3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Light and Dark</w:t>
            </w:r>
          </w:p>
        </w:tc>
        <w:tc>
          <w:tcPr>
            <w:tcW w:w="1810" w:type="dxa"/>
            <w:shd w:val="clear" w:color="auto" w:fill="A8D08D" w:themeFill="accent6" w:themeFillTint="99"/>
            <w:vAlign w:val="center"/>
          </w:tcPr>
          <w:p w14:paraId="3E920D54" w14:textId="08336F91" w:rsidR="3A1822C9" w:rsidRDefault="2120A32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Hinduism</w:t>
            </w:r>
          </w:p>
          <w:p w14:paraId="7CE5E924" w14:textId="69521D83" w:rsidR="3A1822C9" w:rsidRDefault="2120A32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Nativity story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7C802121" w14:textId="36F85A04" w:rsidR="3A1822C9" w:rsidRDefault="4D3267A7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Buddhism</w:t>
            </w:r>
          </w:p>
          <w:p w14:paraId="6761C5D9" w14:textId="0CF045AE" w:rsidR="3A1822C9" w:rsidRDefault="4D3267A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People of Faith</w:t>
            </w:r>
          </w:p>
        </w:tc>
        <w:tc>
          <w:tcPr>
            <w:tcW w:w="1290" w:type="dxa"/>
            <w:shd w:val="clear" w:color="auto" w:fill="A8D08D" w:themeFill="accent6" w:themeFillTint="99"/>
            <w:vAlign w:val="center"/>
          </w:tcPr>
          <w:p w14:paraId="12A6EE79" w14:textId="2E56780F" w:rsidR="3A1822C9" w:rsidRDefault="6B0374E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Peace, True meaning of Christmas</w:t>
            </w:r>
          </w:p>
        </w:tc>
        <w:tc>
          <w:tcPr>
            <w:tcW w:w="2238" w:type="dxa"/>
            <w:gridSpan w:val="2"/>
            <w:shd w:val="clear" w:color="auto" w:fill="A8D08D" w:themeFill="accent6" w:themeFillTint="99"/>
            <w:vAlign w:val="center"/>
          </w:tcPr>
          <w:p w14:paraId="52F70E02" w14:textId="31832A26" w:rsidR="3A1822C9" w:rsidRDefault="71FDAC4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Justice and Freedom</w:t>
            </w:r>
          </w:p>
          <w:p w14:paraId="25FC66D9" w14:textId="48497111" w:rsidR="3A1822C9" w:rsidRDefault="71FDAC4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The Christmas Story</w:t>
            </w:r>
          </w:p>
        </w:tc>
      </w:tr>
      <w:tr w:rsidR="003636FF" w14:paraId="1C6E3DDC" w14:textId="21042CED" w:rsidTr="66E4F499">
        <w:trPr>
          <w:trHeight w:val="240"/>
        </w:trPr>
        <w:tc>
          <w:tcPr>
            <w:tcW w:w="1200" w:type="dxa"/>
            <w:vMerge/>
            <w:vAlign w:val="center"/>
          </w:tcPr>
          <w:p w14:paraId="622A3C30" w14:textId="77777777" w:rsidR="00247350" w:rsidRDefault="00247350" w:rsidP="00186D1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0" w:type="dxa"/>
            <w:shd w:val="clear" w:color="auto" w:fill="A8D08D" w:themeFill="accent6" w:themeFillTint="99"/>
            <w:vAlign w:val="center"/>
          </w:tcPr>
          <w:p w14:paraId="0953E392" w14:textId="5A12CBA7" w:rsidR="00247350" w:rsidRDefault="00247350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2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2A1E7CB8" w14:textId="0322C7AA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33BEEEB2" w14:textId="3B7C497B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8D08D" w:themeFill="accent6" w:themeFillTint="99"/>
            <w:vAlign w:val="center"/>
          </w:tcPr>
          <w:p w14:paraId="5C0778E1" w14:textId="0E040A85" w:rsidR="3A1822C9" w:rsidRDefault="53C8568E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Friendship</w:t>
            </w:r>
          </w:p>
          <w:p w14:paraId="055F1C10" w14:textId="0B7E557B" w:rsidR="3A1822C9" w:rsidRDefault="3A1822C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C6105C4" w14:textId="7FC11830" w:rsidR="3A1822C9" w:rsidRDefault="53C8568E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Easter and Surprises</w:t>
            </w:r>
          </w:p>
        </w:tc>
        <w:tc>
          <w:tcPr>
            <w:tcW w:w="1665" w:type="dxa"/>
            <w:shd w:val="clear" w:color="auto" w:fill="A8D08D" w:themeFill="accent6" w:themeFillTint="99"/>
            <w:vAlign w:val="center"/>
          </w:tcPr>
          <w:p w14:paraId="70401D22" w14:textId="0DF5B312" w:rsidR="3A1822C9" w:rsidRDefault="776CD44E" w:rsidP="0203E772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Rules and Routines</w:t>
            </w:r>
          </w:p>
          <w:p w14:paraId="524FF347" w14:textId="30C1B883" w:rsidR="3A1822C9" w:rsidRDefault="3A1822C9" w:rsidP="0203E772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4F17D89" w14:textId="237760AA" w:rsidR="3A1822C9" w:rsidRDefault="776CD44E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Beginnings and Endings</w:t>
            </w:r>
          </w:p>
        </w:tc>
        <w:tc>
          <w:tcPr>
            <w:tcW w:w="1810" w:type="dxa"/>
            <w:shd w:val="clear" w:color="auto" w:fill="A8D08D" w:themeFill="accent6" w:themeFillTint="99"/>
            <w:vAlign w:val="center"/>
          </w:tcPr>
          <w:p w14:paraId="342DED1A" w14:textId="51D26673" w:rsidR="3A1822C9" w:rsidRDefault="2787398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Islam</w:t>
            </w:r>
          </w:p>
          <w:p w14:paraId="4B30C564" w14:textId="65A6CCBE" w:rsidR="3A1822C9" w:rsidRDefault="2787398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Good Friday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345130B7" w14:textId="5E75F358" w:rsidR="3A1822C9" w:rsidRDefault="3775D2E0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Christianity</w:t>
            </w:r>
          </w:p>
          <w:p w14:paraId="11C4D5A5" w14:textId="62186CA7" w:rsidR="3A1822C9" w:rsidRDefault="3775D2E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Food and Fasting</w:t>
            </w:r>
          </w:p>
        </w:tc>
        <w:tc>
          <w:tcPr>
            <w:tcW w:w="1290" w:type="dxa"/>
            <w:shd w:val="clear" w:color="auto" w:fill="A8D08D" w:themeFill="accent6" w:themeFillTint="99"/>
            <w:vAlign w:val="center"/>
          </w:tcPr>
          <w:p w14:paraId="60A09A53" w14:textId="6408A150" w:rsidR="3A1822C9" w:rsidRDefault="0ED91BAA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Worship, Commitment</w:t>
            </w:r>
          </w:p>
        </w:tc>
        <w:tc>
          <w:tcPr>
            <w:tcW w:w="2238" w:type="dxa"/>
            <w:gridSpan w:val="2"/>
            <w:shd w:val="clear" w:color="auto" w:fill="A8D08D" w:themeFill="accent6" w:themeFillTint="99"/>
            <w:vAlign w:val="center"/>
          </w:tcPr>
          <w:p w14:paraId="7DD0E7C5" w14:textId="09D5E2F5" w:rsidR="3A1822C9" w:rsidRDefault="51501EE3" w:rsidP="3729314B">
            <w:pPr>
              <w:pStyle w:val="NoSpacing"/>
              <w:jc w:val="center"/>
              <w:rPr>
                <w:sz w:val="20"/>
                <w:szCs w:val="20"/>
              </w:rPr>
            </w:pPr>
            <w:r w:rsidRPr="3729314B">
              <w:rPr>
                <w:sz w:val="20"/>
                <w:szCs w:val="20"/>
              </w:rPr>
              <w:t>Creation Stories</w:t>
            </w:r>
          </w:p>
          <w:p w14:paraId="6745CF74" w14:textId="43C0D8EC" w:rsidR="3A1822C9" w:rsidRDefault="69417D3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52584293">
              <w:rPr>
                <w:sz w:val="20"/>
                <w:szCs w:val="20"/>
              </w:rPr>
              <w:t>What Matters Most?</w:t>
            </w:r>
          </w:p>
        </w:tc>
      </w:tr>
      <w:tr w:rsidR="003636FF" w14:paraId="332647C1" w14:textId="33B8E613" w:rsidTr="66E4F499">
        <w:trPr>
          <w:trHeight w:val="240"/>
        </w:trPr>
        <w:tc>
          <w:tcPr>
            <w:tcW w:w="1200" w:type="dxa"/>
            <w:vMerge/>
            <w:vAlign w:val="center"/>
          </w:tcPr>
          <w:p w14:paraId="16BCF813" w14:textId="77777777" w:rsidR="00247350" w:rsidRDefault="00247350" w:rsidP="00186D1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0" w:type="dxa"/>
            <w:shd w:val="clear" w:color="auto" w:fill="A8D08D" w:themeFill="accent6" w:themeFillTint="99"/>
            <w:vAlign w:val="center"/>
          </w:tcPr>
          <w:p w14:paraId="6A85B589" w14:textId="1E1BA5A7" w:rsidR="00247350" w:rsidRDefault="00247350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3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363A54FA" w14:textId="692DCF2D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6336E3C1" w14:textId="0E9D61AB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8D08D" w:themeFill="accent6" w:themeFillTint="99"/>
            <w:vAlign w:val="center"/>
          </w:tcPr>
          <w:p w14:paraId="06435381" w14:textId="1933A2BD" w:rsidR="3A1822C9" w:rsidRDefault="7EC963AF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Religions</w:t>
            </w:r>
          </w:p>
          <w:p w14:paraId="43FB7FCB" w14:textId="03AF1312" w:rsidR="3A1822C9" w:rsidRDefault="3A1822C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E45DF10" w14:textId="5C63BA84" w:rsidR="3A1822C9" w:rsidRDefault="7EC963A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Places of Worship</w:t>
            </w:r>
          </w:p>
        </w:tc>
        <w:tc>
          <w:tcPr>
            <w:tcW w:w="1665" w:type="dxa"/>
            <w:shd w:val="clear" w:color="auto" w:fill="A8D08D" w:themeFill="accent6" w:themeFillTint="99"/>
            <w:vAlign w:val="center"/>
          </w:tcPr>
          <w:p w14:paraId="3A91C692" w14:textId="4B072F30" w:rsidR="3A1822C9" w:rsidRDefault="27B35949" w:rsidP="0203E772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Ceremonies</w:t>
            </w:r>
          </w:p>
          <w:p w14:paraId="12CE3704" w14:textId="15C9C7C5" w:rsidR="3A1822C9" w:rsidRDefault="3A1822C9" w:rsidP="0203E772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E5C2243" w14:textId="71F4F4D3" w:rsidR="3A1822C9" w:rsidRDefault="27B35949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Places of Worship</w:t>
            </w:r>
          </w:p>
        </w:tc>
        <w:tc>
          <w:tcPr>
            <w:tcW w:w="1810" w:type="dxa"/>
            <w:shd w:val="clear" w:color="auto" w:fill="A8D08D" w:themeFill="accent6" w:themeFillTint="99"/>
            <w:vAlign w:val="center"/>
          </w:tcPr>
          <w:p w14:paraId="53A9189A" w14:textId="62EB435A" w:rsidR="3A1822C9" w:rsidRDefault="44CD742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A486AEE">
              <w:rPr>
                <w:sz w:val="20"/>
                <w:szCs w:val="20"/>
              </w:rPr>
              <w:t>Signs and Symbols</w:t>
            </w:r>
          </w:p>
          <w:p w14:paraId="796FD4CB" w14:textId="487EF2E1" w:rsidR="3A1822C9" w:rsidRDefault="1049D81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Judaism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5CA1D522" w14:textId="4D232D8B" w:rsidR="3A1822C9" w:rsidRDefault="0739AB46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Pilgrimages</w:t>
            </w:r>
          </w:p>
          <w:p w14:paraId="790898AD" w14:textId="0D82D9B5" w:rsidR="3A1822C9" w:rsidRDefault="0739AB46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The Bible</w:t>
            </w:r>
          </w:p>
        </w:tc>
        <w:tc>
          <w:tcPr>
            <w:tcW w:w="1290" w:type="dxa"/>
            <w:shd w:val="clear" w:color="auto" w:fill="A8D08D" w:themeFill="accent6" w:themeFillTint="99"/>
            <w:vAlign w:val="center"/>
          </w:tcPr>
          <w:p w14:paraId="5F1EAC3E" w14:textId="08853F2B" w:rsidR="3A1822C9" w:rsidRDefault="2293F9BB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Forgiveness</w:t>
            </w:r>
            <w:r w:rsidR="12B3EFE3" w:rsidRPr="6C620A2A">
              <w:rPr>
                <w:sz w:val="20"/>
                <w:szCs w:val="20"/>
              </w:rPr>
              <w:t>, hurt and healing</w:t>
            </w:r>
          </w:p>
        </w:tc>
        <w:tc>
          <w:tcPr>
            <w:tcW w:w="2238" w:type="dxa"/>
            <w:gridSpan w:val="2"/>
            <w:shd w:val="clear" w:color="auto" w:fill="A8D08D" w:themeFill="accent6" w:themeFillTint="99"/>
            <w:vAlign w:val="center"/>
          </w:tcPr>
          <w:p w14:paraId="5027280F" w14:textId="2E323877" w:rsidR="3A1822C9" w:rsidRDefault="4A81F03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Humanism</w:t>
            </w:r>
          </w:p>
          <w:p w14:paraId="4E74246C" w14:textId="1B042289" w:rsidR="3A1822C9" w:rsidRDefault="4A81F03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Eternity</w:t>
            </w:r>
          </w:p>
        </w:tc>
      </w:tr>
      <w:tr w:rsidR="003636FF" w14:paraId="095D7458" w14:textId="50E0AEEB" w:rsidTr="66E4F499">
        <w:trPr>
          <w:trHeight w:val="240"/>
        </w:trPr>
        <w:tc>
          <w:tcPr>
            <w:tcW w:w="1200" w:type="dxa"/>
            <w:vMerge w:val="restart"/>
            <w:shd w:val="clear" w:color="auto" w:fill="00B0F0"/>
            <w:vAlign w:val="center"/>
          </w:tcPr>
          <w:p w14:paraId="0D40ECA3" w14:textId="3E073EAA" w:rsidR="00247350" w:rsidRDefault="00247350" w:rsidP="149DCBD9">
            <w:pPr>
              <w:pStyle w:val="NoSpacing"/>
              <w:jc w:val="center"/>
              <w:rPr>
                <w:sz w:val="24"/>
                <w:szCs w:val="24"/>
              </w:rPr>
            </w:pPr>
            <w:r w:rsidRPr="149DCBD9">
              <w:rPr>
                <w:sz w:val="24"/>
                <w:szCs w:val="24"/>
              </w:rPr>
              <w:t>PSHCE</w:t>
            </w:r>
          </w:p>
          <w:p w14:paraId="4B48D01C" w14:textId="1A1F53EA" w:rsidR="00247350" w:rsidRDefault="00247350" w:rsidP="149DCBD9">
            <w:pPr>
              <w:pStyle w:val="NoSpacing"/>
              <w:jc w:val="center"/>
              <w:rPr>
                <w:sz w:val="24"/>
                <w:szCs w:val="24"/>
              </w:rPr>
            </w:pPr>
          </w:p>
          <w:p w14:paraId="73B9FF8F" w14:textId="56A36478" w:rsidR="00247350" w:rsidRDefault="00247350" w:rsidP="149DCBD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00B0F0"/>
            <w:vAlign w:val="center"/>
          </w:tcPr>
          <w:p w14:paraId="418E0D1B" w14:textId="25AEC54C" w:rsidR="00247350" w:rsidRDefault="00247350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1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0D3F700A" w14:textId="74FDBF9A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0EE80EA" w14:textId="2000F9A0" w:rsidR="3A1822C9" w:rsidRDefault="6E7FBAB7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Playing with others</w:t>
            </w:r>
          </w:p>
          <w:p w14:paraId="3A288ECC" w14:textId="0AF6E0CD" w:rsidR="3A1822C9" w:rsidRDefault="6E7FBAB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Following routines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0B2DF4AB" w14:textId="38BDA842" w:rsidR="3A1822C9" w:rsidRDefault="59F5A879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All about me</w:t>
            </w:r>
          </w:p>
          <w:p w14:paraId="450AA521" w14:textId="200938CC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C4AA2CF" w14:textId="2BAD139A" w:rsidR="3A1822C9" w:rsidRDefault="00E555E3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Keeping healthy</w:t>
            </w:r>
          </w:p>
          <w:p w14:paraId="5BC6EC75" w14:textId="2B0C5635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00B0F0"/>
            <w:vAlign w:val="center"/>
          </w:tcPr>
          <w:p w14:paraId="763CDCF5" w14:textId="73E8A511" w:rsidR="3A1822C9" w:rsidRDefault="3CF461AE" w:rsidP="1EEB239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1EEB2399">
              <w:rPr>
                <w:b/>
                <w:bCs/>
                <w:sz w:val="20"/>
                <w:szCs w:val="20"/>
              </w:rPr>
              <w:t xml:space="preserve">Using </w:t>
            </w:r>
            <w:proofErr w:type="spellStart"/>
            <w:r w:rsidRPr="1EEB2399">
              <w:rPr>
                <w:b/>
                <w:bCs/>
                <w:sz w:val="20"/>
                <w:szCs w:val="20"/>
              </w:rPr>
              <w:t>Twinkl</w:t>
            </w:r>
            <w:proofErr w:type="spellEnd"/>
          </w:p>
          <w:p w14:paraId="0016D858" w14:textId="2D06AB77" w:rsidR="3A1822C9" w:rsidRDefault="3CF461AE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TEAM</w:t>
            </w:r>
          </w:p>
          <w:p w14:paraId="44BD4FBC" w14:textId="7BB40C47" w:rsidR="3A1822C9" w:rsidRDefault="3CF461AE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(Relationships)</w:t>
            </w:r>
          </w:p>
          <w:p w14:paraId="0BA3FC57" w14:textId="1EBAF6AA" w:rsidR="3A1822C9" w:rsidRDefault="3A1822C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958673C" w14:textId="4BABB7ED" w:rsidR="3A1822C9" w:rsidRDefault="3CF461AE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Think Positive</w:t>
            </w:r>
          </w:p>
          <w:p w14:paraId="423F5F31" w14:textId="6296E650" w:rsidR="3A1822C9" w:rsidRDefault="3CF461AE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(Health and Wellbeing)</w:t>
            </w:r>
          </w:p>
        </w:tc>
        <w:tc>
          <w:tcPr>
            <w:tcW w:w="1665" w:type="dxa"/>
            <w:shd w:val="clear" w:color="auto" w:fill="00B0F0"/>
            <w:vAlign w:val="center"/>
          </w:tcPr>
          <w:p w14:paraId="3796BD8E" w14:textId="1A5DAE9E" w:rsidR="3A1822C9" w:rsidRDefault="03EE6E2E" w:rsidP="0203E772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b/>
                <w:bCs/>
                <w:sz w:val="20"/>
                <w:szCs w:val="20"/>
              </w:rPr>
              <w:t xml:space="preserve">VIPs </w:t>
            </w:r>
            <w:r w:rsidRPr="0203E772">
              <w:rPr>
                <w:sz w:val="20"/>
                <w:szCs w:val="20"/>
              </w:rPr>
              <w:t>(Relationships)</w:t>
            </w:r>
          </w:p>
          <w:p w14:paraId="0EB37C95" w14:textId="18B265E2" w:rsidR="3A1822C9" w:rsidRDefault="03EE6E2E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b/>
                <w:bCs/>
                <w:sz w:val="20"/>
                <w:szCs w:val="20"/>
              </w:rPr>
              <w:t>Safety First</w:t>
            </w:r>
            <w:r w:rsidRPr="0203E772">
              <w:rPr>
                <w:sz w:val="20"/>
                <w:szCs w:val="20"/>
              </w:rPr>
              <w:t xml:space="preserve"> (Health and Wellbeing)</w:t>
            </w:r>
          </w:p>
        </w:tc>
        <w:tc>
          <w:tcPr>
            <w:tcW w:w="1810" w:type="dxa"/>
            <w:shd w:val="clear" w:color="auto" w:fill="00B0F0"/>
            <w:vAlign w:val="center"/>
          </w:tcPr>
          <w:p w14:paraId="0F0C89B6" w14:textId="17CB8274" w:rsidR="3A1822C9" w:rsidRDefault="4D858B0A" w:rsidP="0A486AEE">
            <w:pPr>
              <w:pStyle w:val="NoSpacing"/>
              <w:jc w:val="center"/>
              <w:rPr>
                <w:sz w:val="20"/>
                <w:szCs w:val="20"/>
              </w:rPr>
            </w:pPr>
            <w:r w:rsidRPr="0A486AEE">
              <w:rPr>
                <w:sz w:val="20"/>
                <w:szCs w:val="20"/>
              </w:rPr>
              <w:t>TEAM</w:t>
            </w:r>
          </w:p>
          <w:p w14:paraId="2FF85092" w14:textId="041E3EC8" w:rsidR="3A1822C9" w:rsidRDefault="658C0B0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0D1CA24">
              <w:rPr>
                <w:sz w:val="20"/>
                <w:szCs w:val="20"/>
              </w:rPr>
              <w:t>Aiming High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5DDAE71F" w14:textId="28E2D35E" w:rsidR="3A1822C9" w:rsidRDefault="658C0B0D" w:rsidP="70D1CA24">
            <w:pPr>
              <w:pStyle w:val="NoSpacing"/>
              <w:jc w:val="center"/>
              <w:rPr>
                <w:sz w:val="20"/>
                <w:szCs w:val="20"/>
              </w:rPr>
            </w:pPr>
            <w:r w:rsidRPr="70D1CA24">
              <w:rPr>
                <w:sz w:val="20"/>
                <w:szCs w:val="20"/>
              </w:rPr>
              <w:t>Think Positive</w:t>
            </w:r>
          </w:p>
          <w:p w14:paraId="399BE926" w14:textId="5A359854" w:rsidR="3A1822C9" w:rsidRDefault="0965C71A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70D1CA24">
              <w:rPr>
                <w:sz w:val="20"/>
                <w:szCs w:val="20"/>
              </w:rPr>
              <w:t>Digital Wellbeing</w:t>
            </w:r>
          </w:p>
          <w:p w14:paraId="37AFA967" w14:textId="20A7090C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00B0F0"/>
            <w:vAlign w:val="center"/>
          </w:tcPr>
          <w:p w14:paraId="7A9DB056" w14:textId="6735D182" w:rsidR="3A1822C9" w:rsidRDefault="7B9DC30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 xml:space="preserve">Aiming high </w:t>
            </w:r>
            <w:r w:rsidR="4FA86EE6" w:rsidRPr="7517E95B">
              <w:rPr>
                <w:sz w:val="20"/>
                <w:szCs w:val="20"/>
              </w:rPr>
              <w:t>Safety first</w:t>
            </w:r>
          </w:p>
        </w:tc>
        <w:tc>
          <w:tcPr>
            <w:tcW w:w="2238" w:type="dxa"/>
            <w:gridSpan w:val="2"/>
            <w:shd w:val="clear" w:color="auto" w:fill="00B0F0"/>
            <w:vAlign w:val="center"/>
          </w:tcPr>
          <w:p w14:paraId="0AF60CF9" w14:textId="5DCE032C" w:rsidR="3A1822C9" w:rsidRDefault="64EEB7DF" w:rsidP="52584293">
            <w:pPr>
              <w:pStyle w:val="NoSpacing"/>
              <w:jc w:val="center"/>
              <w:rPr>
                <w:sz w:val="20"/>
                <w:szCs w:val="20"/>
              </w:rPr>
            </w:pPr>
            <w:r w:rsidRPr="52584293">
              <w:rPr>
                <w:sz w:val="20"/>
                <w:szCs w:val="20"/>
              </w:rPr>
              <w:t>My Happy Minds</w:t>
            </w:r>
          </w:p>
          <w:p w14:paraId="45780E2E" w14:textId="54312C46" w:rsidR="3A1822C9" w:rsidRDefault="66AEDCCE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 xml:space="preserve">Digital </w:t>
            </w:r>
            <w:r w:rsidR="64EEB7DF" w:rsidRPr="52584293">
              <w:rPr>
                <w:sz w:val="20"/>
                <w:szCs w:val="20"/>
              </w:rPr>
              <w:t>Well</w:t>
            </w:r>
          </w:p>
        </w:tc>
      </w:tr>
      <w:tr w:rsidR="003636FF" w14:paraId="1F6AE02C" w14:textId="3FC98673" w:rsidTr="66E4F499">
        <w:trPr>
          <w:trHeight w:val="240"/>
        </w:trPr>
        <w:tc>
          <w:tcPr>
            <w:tcW w:w="1200" w:type="dxa"/>
            <w:vMerge/>
          </w:tcPr>
          <w:p w14:paraId="1AC8D072" w14:textId="77777777" w:rsidR="00247350" w:rsidRDefault="00247350" w:rsidP="00186D1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0" w:type="dxa"/>
            <w:shd w:val="clear" w:color="auto" w:fill="00B0F0"/>
            <w:vAlign w:val="center"/>
          </w:tcPr>
          <w:p w14:paraId="24F177C3" w14:textId="3CD3AEFB" w:rsidR="00247350" w:rsidRDefault="00247350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2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309BC9E6" w14:textId="6964C492" w:rsidR="3A1822C9" w:rsidRDefault="0736B9F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Encouraging Independence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32E308DD" w14:textId="2EC11500" w:rsidR="3A1822C9" w:rsidRDefault="37AAAD6B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Fabulous Friends</w:t>
            </w:r>
          </w:p>
        </w:tc>
        <w:tc>
          <w:tcPr>
            <w:tcW w:w="1628" w:type="dxa"/>
            <w:shd w:val="clear" w:color="auto" w:fill="00B0F0"/>
            <w:vAlign w:val="center"/>
          </w:tcPr>
          <w:p w14:paraId="5DDD6DC7" w14:textId="398553B2" w:rsidR="3A1822C9" w:rsidRDefault="435AF812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Diverse Britain</w:t>
            </w:r>
          </w:p>
          <w:p w14:paraId="0EEDC7C5" w14:textId="115E6DA3" w:rsidR="3A1822C9" w:rsidRDefault="435AF812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(Living in the wider world)</w:t>
            </w:r>
          </w:p>
          <w:p w14:paraId="3CAB2A11" w14:textId="495B969A" w:rsidR="3A1822C9" w:rsidRDefault="3A1822C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39C5B18" w14:textId="11E4B6AF" w:rsidR="3A1822C9" w:rsidRDefault="435AF812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Be Yourself</w:t>
            </w:r>
          </w:p>
          <w:p w14:paraId="019F3D0B" w14:textId="095932C7" w:rsidR="3A1822C9" w:rsidRDefault="435AF812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(Relationships)</w:t>
            </w:r>
          </w:p>
        </w:tc>
        <w:tc>
          <w:tcPr>
            <w:tcW w:w="1665" w:type="dxa"/>
            <w:shd w:val="clear" w:color="auto" w:fill="00B0F0"/>
            <w:vAlign w:val="center"/>
          </w:tcPr>
          <w:p w14:paraId="787B2995" w14:textId="7705B643" w:rsidR="3A1822C9" w:rsidRDefault="014671AB" w:rsidP="0203E772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b/>
                <w:bCs/>
                <w:sz w:val="20"/>
                <w:szCs w:val="20"/>
              </w:rPr>
              <w:t>One World</w:t>
            </w:r>
            <w:r w:rsidRPr="0203E772">
              <w:rPr>
                <w:sz w:val="20"/>
                <w:szCs w:val="20"/>
              </w:rPr>
              <w:t xml:space="preserve"> (Living in the Wider World)</w:t>
            </w:r>
          </w:p>
          <w:p w14:paraId="03304309" w14:textId="2C05056B" w:rsidR="3A1822C9" w:rsidRDefault="014671AB" w:rsidP="0203E77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203E772">
              <w:rPr>
                <w:b/>
                <w:bCs/>
                <w:sz w:val="20"/>
                <w:szCs w:val="20"/>
              </w:rPr>
              <w:t>Digital Wellbeing</w:t>
            </w:r>
          </w:p>
          <w:p w14:paraId="50025598" w14:textId="06AAC6B2" w:rsidR="3A1822C9" w:rsidRDefault="014671AB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(Relationships)</w:t>
            </w:r>
          </w:p>
        </w:tc>
        <w:tc>
          <w:tcPr>
            <w:tcW w:w="1810" w:type="dxa"/>
            <w:shd w:val="clear" w:color="auto" w:fill="00B0F0"/>
            <w:vAlign w:val="center"/>
          </w:tcPr>
          <w:p w14:paraId="6739E92B" w14:textId="1583E331" w:rsidR="3A1822C9" w:rsidRDefault="076F0E36" w:rsidP="0A486AEE">
            <w:pPr>
              <w:pStyle w:val="NoSpacing"/>
              <w:jc w:val="center"/>
              <w:rPr>
                <w:sz w:val="20"/>
                <w:szCs w:val="20"/>
              </w:rPr>
            </w:pPr>
            <w:r w:rsidRPr="70D1CA24">
              <w:rPr>
                <w:sz w:val="20"/>
                <w:szCs w:val="20"/>
              </w:rPr>
              <w:t>Diverse Britain</w:t>
            </w:r>
          </w:p>
          <w:p w14:paraId="66D46859" w14:textId="42DA65BE" w:rsidR="3A1822C9" w:rsidRDefault="03C7807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A486AEE">
              <w:rPr>
                <w:sz w:val="20"/>
                <w:szCs w:val="20"/>
              </w:rPr>
              <w:t>Money Matters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590F571B" w14:textId="31CF6B4E" w:rsidR="3A1822C9" w:rsidRDefault="3BEA201C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VIPs</w:t>
            </w:r>
          </w:p>
          <w:p w14:paraId="1FA19118" w14:textId="7E5DE050" w:rsidR="3A1822C9" w:rsidRDefault="3BEA201C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One World</w:t>
            </w:r>
          </w:p>
        </w:tc>
        <w:tc>
          <w:tcPr>
            <w:tcW w:w="1290" w:type="dxa"/>
            <w:shd w:val="clear" w:color="auto" w:fill="00B0F0"/>
            <w:vAlign w:val="center"/>
          </w:tcPr>
          <w:p w14:paraId="1F3B9A92" w14:textId="169B12C6" w:rsidR="3A1822C9" w:rsidRDefault="73FBA85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VIPs</w:t>
            </w:r>
          </w:p>
          <w:p w14:paraId="3E6A3A31" w14:textId="710E847D" w:rsidR="3A1822C9" w:rsidRDefault="29187D3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Think positive</w:t>
            </w:r>
          </w:p>
        </w:tc>
        <w:tc>
          <w:tcPr>
            <w:tcW w:w="2238" w:type="dxa"/>
            <w:gridSpan w:val="2"/>
            <w:shd w:val="clear" w:color="auto" w:fill="00B0F0"/>
            <w:vAlign w:val="center"/>
          </w:tcPr>
          <w:p w14:paraId="3D484F8F" w14:textId="1E069224" w:rsidR="3A1822C9" w:rsidRDefault="6E334931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One World</w:t>
            </w:r>
          </w:p>
          <w:p w14:paraId="3AAE4E79" w14:textId="2840233B" w:rsidR="3A1822C9" w:rsidRDefault="68FD7A1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Money Matters</w:t>
            </w:r>
          </w:p>
        </w:tc>
      </w:tr>
      <w:tr w:rsidR="003636FF" w14:paraId="483C0C60" w14:textId="630B8D9E" w:rsidTr="66E4F499">
        <w:trPr>
          <w:trHeight w:val="240"/>
        </w:trPr>
        <w:tc>
          <w:tcPr>
            <w:tcW w:w="1200" w:type="dxa"/>
            <w:vMerge/>
          </w:tcPr>
          <w:p w14:paraId="55221057" w14:textId="77777777" w:rsidR="00247350" w:rsidRDefault="00247350" w:rsidP="00186D1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0" w:type="dxa"/>
            <w:shd w:val="clear" w:color="auto" w:fill="00B0F0"/>
            <w:vAlign w:val="center"/>
          </w:tcPr>
          <w:p w14:paraId="16D9BE89" w14:textId="1FEC99C5" w:rsidR="00247350" w:rsidRDefault="00247350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3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7B783AC2" w14:textId="445DCD59" w:rsidR="3A1822C9" w:rsidRDefault="28F00D0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Getting ready for big school</w:t>
            </w:r>
            <w:r w:rsidR="309F29C0" w:rsidRPr="02060A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2D712C56" w14:textId="64D67F46" w:rsidR="3A1822C9" w:rsidRDefault="3E0AC257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Working with others</w:t>
            </w:r>
          </w:p>
          <w:p w14:paraId="08E417D3" w14:textId="17049AB5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7B3495E" w14:textId="076EB740" w:rsidR="3A1822C9" w:rsidRDefault="3E0AC25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Moving on</w:t>
            </w:r>
          </w:p>
        </w:tc>
        <w:tc>
          <w:tcPr>
            <w:tcW w:w="1628" w:type="dxa"/>
            <w:shd w:val="clear" w:color="auto" w:fill="00B0F0"/>
            <w:vAlign w:val="center"/>
          </w:tcPr>
          <w:p w14:paraId="7EFF0664" w14:textId="6DC8A818" w:rsidR="3A1822C9" w:rsidRDefault="22AD6AAB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It’s My Body</w:t>
            </w:r>
          </w:p>
          <w:p w14:paraId="3F01008E" w14:textId="10B5F4A5" w:rsidR="3A1822C9" w:rsidRDefault="22AD6AAB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(Health and Wellbeing)</w:t>
            </w:r>
          </w:p>
          <w:p w14:paraId="446619DE" w14:textId="142DC389" w:rsidR="3A1822C9" w:rsidRDefault="3A1822C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3CE5A52" w14:textId="5D168D8E" w:rsidR="3A1822C9" w:rsidRDefault="22AD6AAB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Aiming High</w:t>
            </w:r>
          </w:p>
          <w:p w14:paraId="7A8DFA1F" w14:textId="0CF9A6E5" w:rsidR="3A1822C9" w:rsidRDefault="22AD6AAB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(Living in the wider world)</w:t>
            </w:r>
          </w:p>
        </w:tc>
        <w:tc>
          <w:tcPr>
            <w:tcW w:w="1665" w:type="dxa"/>
            <w:shd w:val="clear" w:color="auto" w:fill="00B0F0"/>
            <w:vAlign w:val="center"/>
          </w:tcPr>
          <w:p w14:paraId="50F9D2DE" w14:textId="1C2BA111" w:rsidR="3A1822C9" w:rsidRDefault="096209C6" w:rsidP="0203E772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b/>
                <w:bCs/>
                <w:sz w:val="20"/>
                <w:szCs w:val="20"/>
              </w:rPr>
              <w:t>Money Matters</w:t>
            </w:r>
            <w:r w:rsidRPr="0203E772">
              <w:rPr>
                <w:sz w:val="20"/>
                <w:szCs w:val="20"/>
              </w:rPr>
              <w:t xml:space="preserve"> (Living in the Wider World)</w:t>
            </w:r>
          </w:p>
          <w:p w14:paraId="125C8E88" w14:textId="0B3BADEF" w:rsidR="3A1822C9" w:rsidRDefault="096209C6" w:rsidP="0203E77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203E772">
              <w:rPr>
                <w:b/>
                <w:bCs/>
                <w:sz w:val="20"/>
                <w:szCs w:val="20"/>
              </w:rPr>
              <w:t>Growing Up</w:t>
            </w:r>
          </w:p>
          <w:p w14:paraId="34F96E58" w14:textId="4B87A82A" w:rsidR="3A1822C9" w:rsidRDefault="096209C6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3E772">
              <w:rPr>
                <w:sz w:val="20"/>
                <w:szCs w:val="20"/>
              </w:rPr>
              <w:t>(Health and Wellbeing)</w:t>
            </w:r>
          </w:p>
        </w:tc>
        <w:tc>
          <w:tcPr>
            <w:tcW w:w="1810" w:type="dxa"/>
            <w:shd w:val="clear" w:color="auto" w:fill="00B0F0"/>
            <w:vAlign w:val="center"/>
          </w:tcPr>
          <w:p w14:paraId="7296CEEC" w14:textId="67EFE229" w:rsidR="3A1822C9" w:rsidRDefault="7E7F4F65" w:rsidP="0A486AEE">
            <w:pPr>
              <w:pStyle w:val="NoSpacing"/>
              <w:jc w:val="center"/>
              <w:rPr>
                <w:sz w:val="20"/>
                <w:szCs w:val="20"/>
              </w:rPr>
            </w:pPr>
            <w:r w:rsidRPr="0A486AEE">
              <w:rPr>
                <w:sz w:val="20"/>
                <w:szCs w:val="20"/>
              </w:rPr>
              <w:t>Be Yourself</w:t>
            </w:r>
          </w:p>
          <w:p w14:paraId="1B98F527" w14:textId="7BA6E6A9" w:rsidR="3A1822C9" w:rsidRDefault="6A9EE769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A486AEE">
              <w:rPr>
                <w:sz w:val="20"/>
                <w:szCs w:val="20"/>
              </w:rPr>
              <w:t>Growing Up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6C31BF18" w14:textId="53E0C373" w:rsidR="3A1822C9" w:rsidRDefault="75B47001" w:rsidP="17A0107F">
            <w:pPr>
              <w:pStyle w:val="NoSpacing"/>
              <w:jc w:val="center"/>
              <w:rPr>
                <w:sz w:val="20"/>
                <w:szCs w:val="20"/>
              </w:rPr>
            </w:pPr>
            <w:r w:rsidRPr="7FAA6F22">
              <w:rPr>
                <w:sz w:val="20"/>
                <w:szCs w:val="20"/>
              </w:rPr>
              <w:t>It’s My Body</w:t>
            </w:r>
          </w:p>
          <w:p w14:paraId="6895DE49" w14:textId="6341381F" w:rsidR="3A1822C9" w:rsidRDefault="7D551E59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7A0107F">
              <w:rPr>
                <w:sz w:val="20"/>
                <w:szCs w:val="20"/>
              </w:rPr>
              <w:t>Safety First</w:t>
            </w:r>
          </w:p>
        </w:tc>
        <w:tc>
          <w:tcPr>
            <w:tcW w:w="1290" w:type="dxa"/>
            <w:shd w:val="clear" w:color="auto" w:fill="00B0F0"/>
            <w:vAlign w:val="center"/>
          </w:tcPr>
          <w:p w14:paraId="53F5FC89" w14:textId="4098252E" w:rsidR="3A1822C9" w:rsidRDefault="6FC09E6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Express yourself</w:t>
            </w:r>
          </w:p>
          <w:p w14:paraId="076F5DE8" w14:textId="105A7327" w:rsidR="3A1822C9" w:rsidRDefault="0AA7C2C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TEAM</w:t>
            </w:r>
          </w:p>
        </w:tc>
        <w:tc>
          <w:tcPr>
            <w:tcW w:w="2238" w:type="dxa"/>
            <w:gridSpan w:val="2"/>
            <w:shd w:val="clear" w:color="auto" w:fill="00B0F0"/>
            <w:vAlign w:val="center"/>
          </w:tcPr>
          <w:p w14:paraId="120523CA" w14:textId="315C8833" w:rsidR="3A1822C9" w:rsidRDefault="4C234F5C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It’s My Body</w:t>
            </w:r>
          </w:p>
          <w:p w14:paraId="1B84FCE8" w14:textId="2A98AB8C" w:rsidR="3A1822C9" w:rsidRDefault="4B062255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Relationships and Growing Up</w:t>
            </w:r>
          </w:p>
        </w:tc>
      </w:tr>
      <w:tr w:rsidR="003636FF" w:rsidRPr="00785CB2" w14:paraId="39B9F504" w14:textId="2A0DC242" w:rsidTr="66E4F499">
        <w:trPr>
          <w:trHeight w:val="240"/>
        </w:trPr>
        <w:tc>
          <w:tcPr>
            <w:tcW w:w="1200" w:type="dxa"/>
            <w:vMerge w:val="restart"/>
            <w:shd w:val="clear" w:color="auto" w:fill="FFC000" w:themeFill="accent4"/>
            <w:vAlign w:val="center"/>
          </w:tcPr>
          <w:p w14:paraId="1CBF3AED" w14:textId="3736151E" w:rsidR="00CC427C" w:rsidRDefault="00CC427C" w:rsidP="149DCBD9">
            <w:pPr>
              <w:pStyle w:val="NoSpacing"/>
              <w:jc w:val="center"/>
              <w:rPr>
                <w:sz w:val="24"/>
                <w:szCs w:val="24"/>
              </w:rPr>
            </w:pPr>
            <w:r w:rsidRPr="149DCBD9">
              <w:rPr>
                <w:sz w:val="24"/>
                <w:szCs w:val="24"/>
              </w:rPr>
              <w:t>Music</w:t>
            </w:r>
          </w:p>
          <w:p w14:paraId="6C6B45CA" w14:textId="557A8606" w:rsidR="00CC427C" w:rsidRDefault="00CC427C" w:rsidP="149DCBD9">
            <w:pPr>
              <w:pStyle w:val="NoSpacing"/>
              <w:jc w:val="center"/>
              <w:rPr>
                <w:sz w:val="24"/>
                <w:szCs w:val="24"/>
              </w:rPr>
            </w:pPr>
          </w:p>
          <w:p w14:paraId="7CB48D57" w14:textId="26A27032" w:rsidR="00CC427C" w:rsidRDefault="11800780" w:rsidP="149DCBD9">
            <w:pPr>
              <w:pStyle w:val="NoSpacing"/>
              <w:jc w:val="center"/>
              <w:rPr>
                <w:sz w:val="24"/>
                <w:szCs w:val="24"/>
              </w:rPr>
            </w:pPr>
            <w:r w:rsidRPr="149DCBD9">
              <w:rPr>
                <w:sz w:val="24"/>
                <w:szCs w:val="24"/>
              </w:rPr>
              <w:t xml:space="preserve">(Using </w:t>
            </w:r>
            <w:proofErr w:type="spellStart"/>
            <w:r w:rsidRPr="149DCBD9">
              <w:rPr>
                <w:sz w:val="24"/>
                <w:szCs w:val="24"/>
              </w:rPr>
              <w:t>Charanga</w:t>
            </w:r>
            <w:proofErr w:type="spellEnd"/>
            <w:r w:rsidRPr="149DCBD9">
              <w:rPr>
                <w:sz w:val="24"/>
                <w:szCs w:val="24"/>
              </w:rPr>
              <w:t xml:space="preserve"> scheme of work)</w:t>
            </w:r>
          </w:p>
        </w:tc>
        <w:tc>
          <w:tcPr>
            <w:tcW w:w="780" w:type="dxa"/>
            <w:shd w:val="clear" w:color="auto" w:fill="FFC000" w:themeFill="accent4"/>
          </w:tcPr>
          <w:p w14:paraId="359F4475" w14:textId="77777777" w:rsidR="00CC427C" w:rsidRDefault="00CC427C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1</w:t>
            </w:r>
          </w:p>
        </w:tc>
        <w:tc>
          <w:tcPr>
            <w:tcW w:w="1559" w:type="dxa"/>
            <w:shd w:val="clear" w:color="auto" w:fill="FFC000" w:themeFill="accent4"/>
          </w:tcPr>
          <w:p w14:paraId="73ADB065" w14:textId="14971420" w:rsidR="3A1822C9" w:rsidRDefault="7CFAB8D8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Learning new songs</w:t>
            </w:r>
          </w:p>
          <w:p w14:paraId="47CBFE12" w14:textId="56941EDB" w:rsidR="3A1822C9" w:rsidRDefault="7CFAB8D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Exploring music area</w:t>
            </w:r>
          </w:p>
        </w:tc>
        <w:tc>
          <w:tcPr>
            <w:tcW w:w="1701" w:type="dxa"/>
            <w:shd w:val="clear" w:color="auto" w:fill="FFC000" w:themeFill="accent4"/>
          </w:tcPr>
          <w:p w14:paraId="42AE02E4" w14:textId="4249EA3A" w:rsidR="3A1822C9" w:rsidRDefault="52B5051F" w:rsidP="7FAA6F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7FAA6F22">
              <w:rPr>
                <w:b/>
                <w:bCs/>
                <w:sz w:val="20"/>
                <w:szCs w:val="20"/>
              </w:rPr>
              <w:t>Charang</w:t>
            </w:r>
            <w:r w:rsidR="1D513FB3" w:rsidRPr="7FAA6F22">
              <w:rPr>
                <w:b/>
                <w:bCs/>
                <w:sz w:val="20"/>
                <w:szCs w:val="20"/>
              </w:rPr>
              <w:t>a</w:t>
            </w:r>
            <w:proofErr w:type="spellEnd"/>
          </w:p>
          <w:p w14:paraId="3DFBF5E3" w14:textId="3C42CDDD" w:rsidR="3A1822C9" w:rsidRDefault="52B5051F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Me!</w:t>
            </w:r>
          </w:p>
          <w:p w14:paraId="213E76A2" w14:textId="03E4DA96" w:rsidR="3A1822C9" w:rsidRDefault="52B5051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My stories</w:t>
            </w:r>
          </w:p>
        </w:tc>
        <w:tc>
          <w:tcPr>
            <w:tcW w:w="1628" w:type="dxa"/>
            <w:shd w:val="clear" w:color="auto" w:fill="FFC000" w:themeFill="accent4"/>
          </w:tcPr>
          <w:p w14:paraId="3866CF17" w14:textId="5F5F7A2D" w:rsidR="3A1822C9" w:rsidRDefault="468726B7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Hey You!</w:t>
            </w:r>
          </w:p>
          <w:p w14:paraId="10AD89FB" w14:textId="793610C7" w:rsidR="3A1822C9" w:rsidRDefault="3A1822C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4E8184A" w14:textId="3F4CE274" w:rsidR="3A1822C9" w:rsidRDefault="468726B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Rhythm in the Way we Walk</w:t>
            </w:r>
          </w:p>
        </w:tc>
        <w:tc>
          <w:tcPr>
            <w:tcW w:w="1665" w:type="dxa"/>
            <w:shd w:val="clear" w:color="auto" w:fill="FFC000" w:themeFill="accent4"/>
          </w:tcPr>
          <w:p w14:paraId="5E2806F6" w14:textId="553435C3" w:rsidR="3A1822C9" w:rsidRDefault="36214321" w:rsidP="149DCBD9">
            <w:pPr>
              <w:pStyle w:val="NoSpacing"/>
              <w:jc w:val="center"/>
              <w:rPr>
                <w:sz w:val="20"/>
                <w:szCs w:val="20"/>
              </w:rPr>
            </w:pPr>
            <w:r w:rsidRPr="149DCBD9">
              <w:rPr>
                <w:sz w:val="20"/>
                <w:szCs w:val="20"/>
              </w:rPr>
              <w:t>Hands, Feet, Heart</w:t>
            </w:r>
          </w:p>
          <w:p w14:paraId="09E2E569" w14:textId="409B69F8" w:rsidR="3A1822C9" w:rsidRDefault="3A1822C9" w:rsidP="149DCBD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048C4B6" w14:textId="21ECD7CB" w:rsidR="3A1822C9" w:rsidRDefault="36214321" w:rsidP="7517E95B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149DCBD9">
              <w:rPr>
                <w:sz w:val="20"/>
                <w:szCs w:val="20"/>
              </w:rPr>
              <w:t>Ho</w:t>
            </w:r>
            <w:proofErr w:type="spellEnd"/>
            <w:r w:rsidRPr="149DCBD9">
              <w:rPr>
                <w:sz w:val="20"/>
                <w:szCs w:val="20"/>
              </w:rPr>
              <w:t xml:space="preserve">, </w:t>
            </w:r>
            <w:proofErr w:type="spellStart"/>
            <w:r w:rsidRPr="149DCBD9">
              <w:rPr>
                <w:sz w:val="20"/>
                <w:szCs w:val="20"/>
              </w:rPr>
              <w:t>Ho</w:t>
            </w:r>
            <w:proofErr w:type="spellEnd"/>
            <w:r w:rsidRPr="149DCBD9">
              <w:rPr>
                <w:sz w:val="20"/>
                <w:szCs w:val="20"/>
              </w:rPr>
              <w:t xml:space="preserve">, </w:t>
            </w:r>
            <w:proofErr w:type="spellStart"/>
            <w:r w:rsidRPr="149DCBD9">
              <w:rPr>
                <w:sz w:val="20"/>
                <w:szCs w:val="20"/>
              </w:rPr>
              <w:t>Ho</w:t>
            </w:r>
            <w:proofErr w:type="spellEnd"/>
          </w:p>
        </w:tc>
        <w:tc>
          <w:tcPr>
            <w:tcW w:w="1810" w:type="dxa"/>
            <w:shd w:val="clear" w:color="auto" w:fill="FFC000" w:themeFill="accent4"/>
          </w:tcPr>
          <w:p w14:paraId="360CB6A4" w14:textId="08D1F3E2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000" w:themeFill="accent4"/>
          </w:tcPr>
          <w:p w14:paraId="719C8889" w14:textId="29BB70AE" w:rsidR="3A1822C9" w:rsidRDefault="089DC612" w:rsidP="73701C5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73701C50">
              <w:rPr>
                <w:b/>
                <w:bCs/>
                <w:sz w:val="20"/>
                <w:szCs w:val="20"/>
              </w:rPr>
              <w:t>Charanga</w:t>
            </w:r>
            <w:proofErr w:type="spellEnd"/>
          </w:p>
          <w:p w14:paraId="490134CF" w14:textId="33B8D1AF" w:rsidR="3A1822C9" w:rsidRDefault="1F5F804F" w:rsidP="73701C50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Mamma Mia</w:t>
            </w:r>
          </w:p>
          <w:p w14:paraId="6E8680E8" w14:textId="68D28C8F" w:rsidR="3A1822C9" w:rsidRDefault="1F5F804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Glockenspiel Stage 2</w:t>
            </w:r>
          </w:p>
        </w:tc>
        <w:tc>
          <w:tcPr>
            <w:tcW w:w="1290" w:type="dxa"/>
            <w:shd w:val="clear" w:color="auto" w:fill="FFC000" w:themeFill="accent4"/>
          </w:tcPr>
          <w:p w14:paraId="4F799A8A" w14:textId="52FF2640" w:rsidR="3A1822C9" w:rsidRDefault="14A5EED3" w:rsidP="59411A88">
            <w:pPr>
              <w:pStyle w:val="NoSpacing"/>
              <w:jc w:val="center"/>
              <w:rPr>
                <w:sz w:val="20"/>
                <w:szCs w:val="20"/>
              </w:rPr>
            </w:pPr>
            <w:r w:rsidRPr="59411A88">
              <w:rPr>
                <w:sz w:val="20"/>
                <w:szCs w:val="20"/>
              </w:rPr>
              <w:t>Cornets</w:t>
            </w:r>
          </w:p>
          <w:p w14:paraId="3BC37996" w14:textId="5CC865BB" w:rsidR="3A1822C9" w:rsidRDefault="14A5EED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59411A88">
              <w:rPr>
                <w:sz w:val="20"/>
                <w:szCs w:val="20"/>
              </w:rPr>
              <w:t>Classroom jazz</w:t>
            </w:r>
          </w:p>
        </w:tc>
        <w:tc>
          <w:tcPr>
            <w:tcW w:w="2238" w:type="dxa"/>
            <w:gridSpan w:val="2"/>
            <w:shd w:val="clear" w:color="auto" w:fill="FFC000" w:themeFill="accent4"/>
          </w:tcPr>
          <w:p w14:paraId="3BAF4DE7" w14:textId="08B30613" w:rsidR="3A1822C9" w:rsidRDefault="29F8D8B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Cornets</w:t>
            </w:r>
          </w:p>
          <w:p w14:paraId="2987CBBC" w14:textId="42DA7D36" w:rsidR="3A1822C9" w:rsidRDefault="0378573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Classroom Jazz</w:t>
            </w:r>
          </w:p>
        </w:tc>
      </w:tr>
      <w:tr w:rsidR="003636FF" w:rsidRPr="00785CB2" w14:paraId="2D8DA15A" w14:textId="0FEFDA58" w:rsidTr="66E4F499">
        <w:trPr>
          <w:trHeight w:val="240"/>
        </w:trPr>
        <w:tc>
          <w:tcPr>
            <w:tcW w:w="1200" w:type="dxa"/>
            <w:vMerge/>
          </w:tcPr>
          <w:p w14:paraId="2DF969F4" w14:textId="77777777" w:rsidR="00CC427C" w:rsidRDefault="00CC427C" w:rsidP="00186D1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0" w:type="dxa"/>
            <w:shd w:val="clear" w:color="auto" w:fill="FFC000" w:themeFill="accent4"/>
          </w:tcPr>
          <w:p w14:paraId="546284C4" w14:textId="77777777" w:rsidR="00CC427C" w:rsidRDefault="00CC427C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2</w:t>
            </w:r>
          </w:p>
        </w:tc>
        <w:tc>
          <w:tcPr>
            <w:tcW w:w="1559" w:type="dxa"/>
            <w:shd w:val="clear" w:color="auto" w:fill="FFC000" w:themeFill="accent4"/>
          </w:tcPr>
          <w:p w14:paraId="398F9728" w14:textId="5E0EF67D" w:rsidR="3A1822C9" w:rsidRDefault="6CE15332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Learning new songs</w:t>
            </w:r>
          </w:p>
          <w:p w14:paraId="4F94EB2A" w14:textId="5CE2930B" w:rsidR="3A1822C9" w:rsidRDefault="6CE15332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Rhythms</w:t>
            </w:r>
          </w:p>
        </w:tc>
        <w:tc>
          <w:tcPr>
            <w:tcW w:w="1701" w:type="dxa"/>
            <w:shd w:val="clear" w:color="auto" w:fill="FFC000" w:themeFill="accent4"/>
          </w:tcPr>
          <w:p w14:paraId="56982A92" w14:textId="1A9B857D" w:rsidR="3A1822C9" w:rsidRDefault="1B5EC3EF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Everyone</w:t>
            </w:r>
          </w:p>
          <w:p w14:paraId="2428DB25" w14:textId="33EDD56F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4DD99E8" w14:textId="68B95245" w:rsidR="3A1822C9" w:rsidRDefault="1B5EC3E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Our World</w:t>
            </w:r>
          </w:p>
        </w:tc>
        <w:tc>
          <w:tcPr>
            <w:tcW w:w="1628" w:type="dxa"/>
            <w:shd w:val="clear" w:color="auto" w:fill="FFC000" w:themeFill="accent4"/>
          </w:tcPr>
          <w:p w14:paraId="4095D0BF" w14:textId="57A7DCBA" w:rsidR="3A1822C9" w:rsidRDefault="7A60A050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In the Groove</w:t>
            </w:r>
          </w:p>
          <w:p w14:paraId="131611AD" w14:textId="0C10EEA3" w:rsidR="3A1822C9" w:rsidRDefault="3A1822C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9979D36" w14:textId="1ED5D682" w:rsidR="3A1822C9" w:rsidRDefault="7A60A05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Round and Round</w:t>
            </w:r>
          </w:p>
        </w:tc>
        <w:tc>
          <w:tcPr>
            <w:tcW w:w="1665" w:type="dxa"/>
            <w:shd w:val="clear" w:color="auto" w:fill="FFC000" w:themeFill="accent4"/>
          </w:tcPr>
          <w:p w14:paraId="03F81BD6" w14:textId="07659A8E" w:rsidR="3A1822C9" w:rsidRDefault="5A246D17" w:rsidP="149DCBD9">
            <w:pPr>
              <w:pStyle w:val="NoSpacing"/>
              <w:jc w:val="center"/>
              <w:rPr>
                <w:sz w:val="20"/>
                <w:szCs w:val="20"/>
              </w:rPr>
            </w:pPr>
            <w:r w:rsidRPr="149DCBD9">
              <w:rPr>
                <w:sz w:val="20"/>
                <w:szCs w:val="20"/>
              </w:rPr>
              <w:t xml:space="preserve">I </w:t>
            </w:r>
            <w:proofErr w:type="spellStart"/>
            <w:r w:rsidRPr="149DCBD9">
              <w:rPr>
                <w:sz w:val="20"/>
                <w:szCs w:val="20"/>
              </w:rPr>
              <w:t>Wanna</w:t>
            </w:r>
            <w:proofErr w:type="spellEnd"/>
            <w:r w:rsidRPr="149DCBD9">
              <w:rPr>
                <w:sz w:val="20"/>
                <w:szCs w:val="20"/>
              </w:rPr>
              <w:t xml:space="preserve"> Play in a Band</w:t>
            </w:r>
          </w:p>
          <w:p w14:paraId="1037A00E" w14:textId="73CDD7E1" w:rsidR="3A1822C9" w:rsidRDefault="3A1822C9" w:rsidP="149DCBD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04CCF9E" w14:textId="7A462EF2" w:rsidR="3A1822C9" w:rsidRDefault="5A246D17" w:rsidP="7517E95B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149DCBD9">
              <w:rPr>
                <w:sz w:val="20"/>
                <w:szCs w:val="20"/>
              </w:rPr>
              <w:t>Zootime</w:t>
            </w:r>
            <w:proofErr w:type="spellEnd"/>
          </w:p>
        </w:tc>
        <w:tc>
          <w:tcPr>
            <w:tcW w:w="1810" w:type="dxa"/>
            <w:shd w:val="clear" w:color="auto" w:fill="FFC000" w:themeFill="accent4"/>
          </w:tcPr>
          <w:p w14:paraId="2B4DE434" w14:textId="00B5D918" w:rsidR="3A1822C9" w:rsidRDefault="7AD946CF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46BA0CF9">
              <w:rPr>
                <w:sz w:val="20"/>
                <w:szCs w:val="20"/>
              </w:rPr>
              <w:t>Living on a Prayer</w:t>
            </w:r>
          </w:p>
        </w:tc>
        <w:tc>
          <w:tcPr>
            <w:tcW w:w="1701" w:type="dxa"/>
            <w:shd w:val="clear" w:color="auto" w:fill="FFC000" w:themeFill="accent4"/>
          </w:tcPr>
          <w:p w14:paraId="0AE68DA2" w14:textId="5B4588AD" w:rsidR="3A1822C9" w:rsidRDefault="5E3AC961" w:rsidP="73701C5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73701C50">
              <w:rPr>
                <w:b/>
                <w:bCs/>
                <w:sz w:val="20"/>
                <w:szCs w:val="20"/>
              </w:rPr>
              <w:t>Charanga</w:t>
            </w:r>
            <w:proofErr w:type="spellEnd"/>
          </w:p>
          <w:p w14:paraId="093D1852" w14:textId="1BD4B59F" w:rsidR="3A1822C9" w:rsidRDefault="3A99721E" w:rsidP="73701C5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Stop!</w:t>
            </w:r>
          </w:p>
          <w:p w14:paraId="2C2EDB97" w14:textId="33B66C18" w:rsidR="3A1822C9" w:rsidRDefault="3A99721E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Lean on Me</w:t>
            </w:r>
          </w:p>
        </w:tc>
        <w:tc>
          <w:tcPr>
            <w:tcW w:w="1290" w:type="dxa"/>
            <w:shd w:val="clear" w:color="auto" w:fill="FFC000" w:themeFill="accent4"/>
          </w:tcPr>
          <w:p w14:paraId="3180C08D" w14:textId="64442EA7" w:rsidR="3A1822C9" w:rsidRDefault="35D7AE5C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59411A88">
              <w:rPr>
                <w:sz w:val="20"/>
                <w:szCs w:val="20"/>
              </w:rPr>
              <w:t>Fresh prince of Bel Air</w:t>
            </w:r>
          </w:p>
        </w:tc>
        <w:tc>
          <w:tcPr>
            <w:tcW w:w="2238" w:type="dxa"/>
            <w:gridSpan w:val="2"/>
            <w:shd w:val="clear" w:color="auto" w:fill="FFC000" w:themeFill="accent4"/>
          </w:tcPr>
          <w:p w14:paraId="41E03136" w14:textId="6229CCCE" w:rsidR="3A1822C9" w:rsidRDefault="394EE121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Happy</w:t>
            </w:r>
          </w:p>
        </w:tc>
      </w:tr>
      <w:tr w:rsidR="003636FF" w:rsidRPr="00785CB2" w14:paraId="3F9B2D68" w14:textId="6640DE27" w:rsidTr="66E4F499">
        <w:trPr>
          <w:trHeight w:val="240"/>
        </w:trPr>
        <w:tc>
          <w:tcPr>
            <w:tcW w:w="1200" w:type="dxa"/>
            <w:vMerge/>
          </w:tcPr>
          <w:p w14:paraId="2D73BE42" w14:textId="77777777" w:rsidR="00CC427C" w:rsidRDefault="00CC427C" w:rsidP="00186D1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780" w:type="dxa"/>
            <w:shd w:val="clear" w:color="auto" w:fill="FFC000" w:themeFill="accent4"/>
          </w:tcPr>
          <w:p w14:paraId="4C56A52B" w14:textId="77777777" w:rsidR="00CC427C" w:rsidRDefault="00CC427C" w:rsidP="00186D14">
            <w:pPr>
              <w:pStyle w:val="NoSpacing"/>
              <w:jc w:val="center"/>
              <w:rPr>
                <w:sz w:val="24"/>
              </w:rPr>
            </w:pPr>
            <w:r w:rsidRPr="00456BB7">
              <w:rPr>
                <w:b/>
                <w:sz w:val="24"/>
              </w:rPr>
              <w:t>Term 3</w:t>
            </w:r>
          </w:p>
        </w:tc>
        <w:tc>
          <w:tcPr>
            <w:tcW w:w="1559" w:type="dxa"/>
            <w:shd w:val="clear" w:color="auto" w:fill="FFC000" w:themeFill="accent4"/>
          </w:tcPr>
          <w:p w14:paraId="67434D5B" w14:textId="24546DBB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000" w:themeFill="accent4"/>
          </w:tcPr>
          <w:p w14:paraId="5CDEBC2E" w14:textId="76772A57" w:rsidR="02060A88" w:rsidRDefault="02060A88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941C70D" w14:textId="7E8A1378" w:rsidR="3A1822C9" w:rsidRDefault="58976961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Big Bear Funk</w:t>
            </w:r>
          </w:p>
          <w:p w14:paraId="0ACF4FF9" w14:textId="3F0FF387" w:rsidR="3A1822C9" w:rsidRDefault="3A1822C9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43A26B4" w14:textId="274B22FE" w:rsidR="3A1822C9" w:rsidRDefault="58976961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Reflect, Rewind, Replay</w:t>
            </w:r>
          </w:p>
        </w:tc>
        <w:tc>
          <w:tcPr>
            <w:tcW w:w="1628" w:type="dxa"/>
            <w:shd w:val="clear" w:color="auto" w:fill="FFC000" w:themeFill="accent4"/>
          </w:tcPr>
          <w:p w14:paraId="36DB3C10" w14:textId="3569925B" w:rsidR="3A1822C9" w:rsidRDefault="5ABED17D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Your Imagination</w:t>
            </w:r>
          </w:p>
          <w:p w14:paraId="002E7AA4" w14:textId="4C90E011" w:rsidR="3A1822C9" w:rsidRDefault="3A1822C9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94FA1C9" w14:textId="51CFA1B7" w:rsidR="3A1822C9" w:rsidRDefault="5ABED17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Reflect, Rewind, and Replay</w:t>
            </w:r>
          </w:p>
        </w:tc>
        <w:tc>
          <w:tcPr>
            <w:tcW w:w="1665" w:type="dxa"/>
            <w:shd w:val="clear" w:color="auto" w:fill="FFC000" w:themeFill="accent4"/>
          </w:tcPr>
          <w:p w14:paraId="003C446F" w14:textId="6AED00DA" w:rsidR="3A1822C9" w:rsidRDefault="6A61EF60" w:rsidP="149DCBD9">
            <w:pPr>
              <w:pStyle w:val="NoSpacing"/>
              <w:jc w:val="center"/>
              <w:rPr>
                <w:sz w:val="20"/>
                <w:szCs w:val="20"/>
              </w:rPr>
            </w:pPr>
            <w:r w:rsidRPr="149DCBD9">
              <w:rPr>
                <w:sz w:val="20"/>
                <w:szCs w:val="20"/>
              </w:rPr>
              <w:t>Friendship Song</w:t>
            </w:r>
          </w:p>
          <w:p w14:paraId="5FBFC6C2" w14:textId="72F33729" w:rsidR="3A1822C9" w:rsidRDefault="3A1822C9" w:rsidP="149DCBD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0DEB51D" w14:textId="5E160AFE" w:rsidR="3A1822C9" w:rsidRDefault="6A61EF6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49DCBD9">
              <w:rPr>
                <w:sz w:val="20"/>
                <w:szCs w:val="20"/>
              </w:rPr>
              <w:t>Reflect, Rewind and Replay</w:t>
            </w:r>
          </w:p>
        </w:tc>
        <w:tc>
          <w:tcPr>
            <w:tcW w:w="1810" w:type="dxa"/>
            <w:shd w:val="clear" w:color="auto" w:fill="FFC000" w:themeFill="accent4"/>
          </w:tcPr>
          <w:p w14:paraId="08DCDBD6" w14:textId="70666225" w:rsidR="3A1822C9" w:rsidRDefault="3A1822C9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000" w:themeFill="accent4"/>
          </w:tcPr>
          <w:p w14:paraId="4EA2E291" w14:textId="4A4CD4D5" w:rsidR="3A1822C9" w:rsidRDefault="35E7A558" w:rsidP="73701C5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73701C50">
              <w:rPr>
                <w:b/>
                <w:bCs/>
                <w:sz w:val="20"/>
                <w:szCs w:val="20"/>
              </w:rPr>
              <w:t>Charanga</w:t>
            </w:r>
            <w:proofErr w:type="spellEnd"/>
          </w:p>
          <w:p w14:paraId="1BFE7DF4" w14:textId="6A860D33" w:rsidR="3A1822C9" w:rsidRDefault="1C251890" w:rsidP="73701C5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Blackbird</w:t>
            </w:r>
          </w:p>
          <w:p w14:paraId="61C37220" w14:textId="250E734C" w:rsidR="3A1822C9" w:rsidRDefault="1C25189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3701C50">
              <w:rPr>
                <w:sz w:val="20"/>
                <w:szCs w:val="20"/>
              </w:rPr>
              <w:t>Reflect, Rewind and Replay</w:t>
            </w:r>
          </w:p>
        </w:tc>
        <w:tc>
          <w:tcPr>
            <w:tcW w:w="1290" w:type="dxa"/>
            <w:shd w:val="clear" w:color="auto" w:fill="FFC000" w:themeFill="accent4"/>
          </w:tcPr>
          <w:p w14:paraId="3835EEFC" w14:textId="5A20D7D2" w:rsidR="3A1822C9" w:rsidRDefault="089BDA41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59411A88">
              <w:rPr>
                <w:sz w:val="20"/>
                <w:szCs w:val="20"/>
              </w:rPr>
              <w:t>Dancing in the street</w:t>
            </w:r>
          </w:p>
        </w:tc>
        <w:tc>
          <w:tcPr>
            <w:tcW w:w="2238" w:type="dxa"/>
            <w:gridSpan w:val="2"/>
            <w:shd w:val="clear" w:color="auto" w:fill="FFC000" w:themeFill="accent4"/>
          </w:tcPr>
          <w:p w14:paraId="740410CC" w14:textId="2D0D2D8F" w:rsidR="3A1822C9" w:rsidRDefault="4264ED04" w:rsidP="7561F66D">
            <w:pPr>
              <w:pStyle w:val="NoSpacing"/>
              <w:jc w:val="center"/>
              <w:rPr>
                <w:sz w:val="20"/>
                <w:szCs w:val="20"/>
              </w:rPr>
            </w:pPr>
            <w:r w:rsidRPr="7561F66D">
              <w:rPr>
                <w:sz w:val="20"/>
                <w:szCs w:val="20"/>
              </w:rPr>
              <w:t>Composing and performing a leaver’s song (KAPOW scheme of work)</w:t>
            </w:r>
          </w:p>
        </w:tc>
      </w:tr>
      <w:tr w:rsidR="003636FF" w14:paraId="56BC62B3" w14:textId="77777777" w:rsidTr="66E4F499">
        <w:trPr>
          <w:trHeight w:val="240"/>
        </w:trPr>
        <w:tc>
          <w:tcPr>
            <w:tcW w:w="1200" w:type="dxa"/>
            <w:vMerge w:val="restart"/>
            <w:shd w:val="clear" w:color="auto" w:fill="ED7D31" w:themeFill="accent2"/>
            <w:vAlign w:val="center"/>
          </w:tcPr>
          <w:p w14:paraId="5BD6D32E" w14:textId="6A26A8AD" w:rsidR="2B0711E0" w:rsidRDefault="2B0711E0" w:rsidP="7517E95B">
            <w:pPr>
              <w:pStyle w:val="NoSpacing"/>
              <w:jc w:val="center"/>
              <w:rPr>
                <w:sz w:val="24"/>
                <w:szCs w:val="24"/>
              </w:rPr>
            </w:pPr>
            <w:r w:rsidRPr="7517E95B">
              <w:rPr>
                <w:sz w:val="24"/>
                <w:szCs w:val="24"/>
              </w:rPr>
              <w:t>MFL</w:t>
            </w:r>
          </w:p>
        </w:tc>
        <w:tc>
          <w:tcPr>
            <w:tcW w:w="780" w:type="dxa"/>
            <w:shd w:val="clear" w:color="auto" w:fill="ED7D31" w:themeFill="accent2"/>
          </w:tcPr>
          <w:p w14:paraId="76E33C96" w14:textId="3D2B8E0A" w:rsidR="2B0711E0" w:rsidRDefault="2B0711E0" w:rsidP="7517E95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7517E95B">
              <w:rPr>
                <w:b/>
                <w:bCs/>
                <w:sz w:val="24"/>
                <w:szCs w:val="24"/>
              </w:rPr>
              <w:t>Term 1</w:t>
            </w:r>
          </w:p>
        </w:tc>
        <w:tc>
          <w:tcPr>
            <w:tcW w:w="1559" w:type="dxa"/>
            <w:shd w:val="clear" w:color="auto" w:fill="ED7D31" w:themeFill="accent2"/>
          </w:tcPr>
          <w:p w14:paraId="14259DA1" w14:textId="2C974784" w:rsidR="7517E95B" w:rsidRDefault="0AF8B536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Saying hello in different languages of children in class</w:t>
            </w:r>
          </w:p>
        </w:tc>
        <w:tc>
          <w:tcPr>
            <w:tcW w:w="1701" w:type="dxa"/>
            <w:vMerge w:val="restart"/>
            <w:shd w:val="clear" w:color="auto" w:fill="ED7D31" w:themeFill="accent2"/>
          </w:tcPr>
          <w:p w14:paraId="773C9488" w14:textId="37A9877E" w:rsidR="7517E95B" w:rsidRDefault="0AB51512" w:rsidP="02060A88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Learning greetings in different languages</w:t>
            </w:r>
          </w:p>
          <w:p w14:paraId="6944CF54" w14:textId="15DDE23C" w:rsidR="7517E95B" w:rsidRDefault="7517E95B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68EFB35F" w14:textId="14932BBB" w:rsidR="7517E95B" w:rsidRDefault="0AB51512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Sharing words from children’s home languages – Polish, Hungarian, Swedish</w:t>
            </w:r>
          </w:p>
        </w:tc>
        <w:tc>
          <w:tcPr>
            <w:tcW w:w="1628" w:type="dxa"/>
            <w:vMerge w:val="restart"/>
            <w:shd w:val="clear" w:color="auto" w:fill="ED7D31" w:themeFill="accent2"/>
          </w:tcPr>
          <w:p w14:paraId="79031B66" w14:textId="190F11F0" w:rsidR="7517E95B" w:rsidRDefault="2B068EA0" w:rsidP="1EEB2399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French or Spanish depending on what Year 2 want to teach.</w:t>
            </w:r>
          </w:p>
          <w:p w14:paraId="3ED4F953" w14:textId="245D3AE5" w:rsidR="7517E95B" w:rsidRDefault="7517E95B" w:rsidP="1EEB2399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F047B20" w14:textId="2B245574" w:rsidR="7517E95B" w:rsidRDefault="2B068EA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1EEB2399">
              <w:rPr>
                <w:sz w:val="20"/>
                <w:szCs w:val="20"/>
              </w:rPr>
              <w:t>I am looking for some guidance/planning for KS1 MFL</w:t>
            </w:r>
          </w:p>
        </w:tc>
        <w:tc>
          <w:tcPr>
            <w:tcW w:w="1665" w:type="dxa"/>
            <w:vMerge w:val="restart"/>
            <w:shd w:val="clear" w:color="auto" w:fill="ED7D31" w:themeFill="accent2"/>
          </w:tcPr>
          <w:p w14:paraId="5AF55595" w14:textId="643508B4" w:rsidR="7517E95B" w:rsidRDefault="58D54F8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2060A88">
              <w:rPr>
                <w:sz w:val="20"/>
                <w:szCs w:val="20"/>
              </w:rPr>
              <w:t>Emailed</w:t>
            </w:r>
            <w:r w:rsidR="6BF3A93C" w:rsidRPr="02060A88">
              <w:rPr>
                <w:sz w:val="20"/>
                <w:szCs w:val="20"/>
              </w:rPr>
              <w:t xml:space="preserve"> </w:t>
            </w:r>
            <w:r w:rsidRPr="02060A88">
              <w:rPr>
                <w:sz w:val="20"/>
                <w:szCs w:val="20"/>
              </w:rPr>
              <w:t>KS1</w:t>
            </w:r>
            <w:r w:rsidR="054ED5D2" w:rsidRPr="02060A88">
              <w:rPr>
                <w:sz w:val="20"/>
                <w:szCs w:val="20"/>
              </w:rPr>
              <w:t xml:space="preserve"> team</w:t>
            </w:r>
            <w:r w:rsidRPr="02060A88">
              <w:rPr>
                <w:sz w:val="20"/>
                <w:szCs w:val="20"/>
              </w:rPr>
              <w:t xml:space="preserve"> and Head about going forward with MFL</w:t>
            </w:r>
            <w:r w:rsidR="3D58BE2C" w:rsidRPr="02060A88">
              <w:rPr>
                <w:sz w:val="20"/>
                <w:szCs w:val="20"/>
              </w:rPr>
              <w:t>.</w:t>
            </w:r>
            <w:r w:rsidR="6950DF7A" w:rsidRPr="02060A88">
              <w:rPr>
                <w:sz w:val="20"/>
                <w:szCs w:val="20"/>
              </w:rPr>
              <w:t xml:space="preserve"> Will need to discuss </w:t>
            </w:r>
            <w:proofErr w:type="spellStart"/>
            <w:r w:rsidR="6950DF7A" w:rsidRPr="02060A88">
              <w:rPr>
                <w:sz w:val="20"/>
                <w:szCs w:val="20"/>
              </w:rPr>
              <w:t>futher</w:t>
            </w:r>
            <w:proofErr w:type="spellEnd"/>
            <w:r w:rsidR="3D58BE2C" w:rsidRPr="02060A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ED7D31" w:themeFill="accent2"/>
          </w:tcPr>
          <w:p w14:paraId="2C98DF63" w14:textId="35FA8C2E" w:rsidR="6D141FE3" w:rsidRDefault="6D141FE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517E95B">
              <w:rPr>
                <w:sz w:val="20"/>
                <w:szCs w:val="20"/>
              </w:rPr>
              <w:t>French</w:t>
            </w:r>
          </w:p>
        </w:tc>
        <w:tc>
          <w:tcPr>
            <w:tcW w:w="1701" w:type="dxa"/>
            <w:shd w:val="clear" w:color="auto" w:fill="ED7D31" w:themeFill="accent2"/>
          </w:tcPr>
          <w:p w14:paraId="7DC6EA71" w14:textId="0C0AE76E" w:rsidR="7517E95B" w:rsidRDefault="0F572C84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DBBE862">
              <w:rPr>
                <w:sz w:val="20"/>
                <w:szCs w:val="20"/>
              </w:rPr>
              <w:t>French</w:t>
            </w:r>
          </w:p>
        </w:tc>
        <w:tc>
          <w:tcPr>
            <w:tcW w:w="1290" w:type="dxa"/>
            <w:shd w:val="clear" w:color="auto" w:fill="ED7D31" w:themeFill="accent2"/>
          </w:tcPr>
          <w:p w14:paraId="5E20DC8D" w14:textId="77E60C1B" w:rsidR="7517E95B" w:rsidRDefault="109BE066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French - Our School</w:t>
            </w:r>
          </w:p>
        </w:tc>
        <w:tc>
          <w:tcPr>
            <w:tcW w:w="2238" w:type="dxa"/>
            <w:gridSpan w:val="2"/>
            <w:shd w:val="clear" w:color="auto" w:fill="ED7D31" w:themeFill="accent2"/>
          </w:tcPr>
          <w:p w14:paraId="7B23F90A" w14:textId="51407490" w:rsidR="2B0711E0" w:rsidRDefault="1AC33D75" w:rsidP="3CE4634B">
            <w:pPr>
              <w:pStyle w:val="NoSpacing"/>
              <w:jc w:val="center"/>
            </w:pPr>
            <w:r w:rsidRPr="3CE4634B">
              <w:rPr>
                <w:sz w:val="20"/>
                <w:szCs w:val="20"/>
              </w:rPr>
              <w:t>French – Getting to know you</w:t>
            </w:r>
          </w:p>
        </w:tc>
      </w:tr>
      <w:tr w:rsidR="003636FF" w14:paraId="37BE542F" w14:textId="77777777" w:rsidTr="66E4F499">
        <w:trPr>
          <w:trHeight w:val="240"/>
        </w:trPr>
        <w:tc>
          <w:tcPr>
            <w:tcW w:w="1200" w:type="dxa"/>
            <w:vMerge/>
            <w:vAlign w:val="center"/>
          </w:tcPr>
          <w:p w14:paraId="779908F3" w14:textId="77777777" w:rsidR="0083412F" w:rsidRDefault="0083412F"/>
        </w:tc>
        <w:tc>
          <w:tcPr>
            <w:tcW w:w="780" w:type="dxa"/>
            <w:shd w:val="clear" w:color="auto" w:fill="ED7D31" w:themeFill="accent2"/>
          </w:tcPr>
          <w:p w14:paraId="7A752C10" w14:textId="3E872CD8" w:rsidR="2B0711E0" w:rsidRDefault="2B0711E0" w:rsidP="7517E95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7517E95B">
              <w:rPr>
                <w:b/>
                <w:bCs/>
                <w:sz w:val="24"/>
                <w:szCs w:val="24"/>
              </w:rPr>
              <w:t>Term 2</w:t>
            </w:r>
          </w:p>
        </w:tc>
        <w:tc>
          <w:tcPr>
            <w:tcW w:w="1559" w:type="dxa"/>
            <w:shd w:val="clear" w:color="auto" w:fill="ED7D31" w:themeFill="accent2"/>
          </w:tcPr>
          <w:p w14:paraId="693C116D" w14:textId="5A044F68" w:rsidR="7517E95B" w:rsidRDefault="7517E95B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F701F6" w14:textId="3ECEC540" w:rsidR="7517E95B" w:rsidRDefault="7517E95B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14:paraId="24A57B3F" w14:textId="573EA0ED" w:rsidR="7517E95B" w:rsidRDefault="7517E95B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7788BCA8" w14:textId="317C1365" w:rsidR="7517E95B" w:rsidRDefault="7517E95B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ED7D31" w:themeFill="accent2"/>
          </w:tcPr>
          <w:p w14:paraId="1308F16B" w14:textId="5AD5DCAF" w:rsidR="098F47C3" w:rsidRDefault="4A909B90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08CA498C">
              <w:rPr>
                <w:sz w:val="20"/>
                <w:szCs w:val="20"/>
              </w:rPr>
              <w:t>German</w:t>
            </w:r>
          </w:p>
        </w:tc>
        <w:tc>
          <w:tcPr>
            <w:tcW w:w="1701" w:type="dxa"/>
            <w:shd w:val="clear" w:color="auto" w:fill="ED7D31" w:themeFill="accent2"/>
          </w:tcPr>
          <w:p w14:paraId="0F0AC268" w14:textId="7BA16D8B" w:rsidR="7517E95B" w:rsidRDefault="16AF4DE7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DBBE862">
              <w:rPr>
                <w:sz w:val="20"/>
                <w:szCs w:val="20"/>
              </w:rPr>
              <w:t>French</w:t>
            </w:r>
          </w:p>
        </w:tc>
        <w:tc>
          <w:tcPr>
            <w:tcW w:w="1290" w:type="dxa"/>
            <w:shd w:val="clear" w:color="auto" w:fill="ED7D31" w:themeFill="accent2"/>
          </w:tcPr>
          <w:p w14:paraId="4601706E" w14:textId="5E38B66A" w:rsidR="7517E95B" w:rsidRDefault="3672CED6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French - Time</w:t>
            </w:r>
          </w:p>
        </w:tc>
        <w:tc>
          <w:tcPr>
            <w:tcW w:w="2238" w:type="dxa"/>
            <w:gridSpan w:val="2"/>
            <w:shd w:val="clear" w:color="auto" w:fill="ED7D31" w:themeFill="accent2"/>
          </w:tcPr>
          <w:p w14:paraId="53A2DDC3" w14:textId="72823461" w:rsidR="4BEBECA9" w:rsidRDefault="4BEBECA9" w:rsidP="3CE4634B">
            <w:pPr>
              <w:pStyle w:val="NoSpacing"/>
              <w:jc w:val="center"/>
            </w:pPr>
            <w:r w:rsidRPr="3CE4634B">
              <w:rPr>
                <w:sz w:val="20"/>
                <w:szCs w:val="20"/>
              </w:rPr>
              <w:t xml:space="preserve">French – All about me </w:t>
            </w:r>
          </w:p>
          <w:p w14:paraId="42FEDFC6" w14:textId="56A36C28" w:rsidR="7517E95B" w:rsidRDefault="7517E95B" w:rsidP="02060A8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30B4B34" w14:textId="3EFB21B1" w:rsidR="7517E95B" w:rsidRDefault="7517E95B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636FF" w14:paraId="0B24009E" w14:textId="77777777" w:rsidTr="66E4F499">
        <w:trPr>
          <w:trHeight w:val="240"/>
        </w:trPr>
        <w:tc>
          <w:tcPr>
            <w:tcW w:w="1200" w:type="dxa"/>
            <w:vMerge/>
            <w:vAlign w:val="center"/>
          </w:tcPr>
          <w:p w14:paraId="172E2195" w14:textId="77777777" w:rsidR="0083412F" w:rsidRDefault="0083412F"/>
        </w:tc>
        <w:tc>
          <w:tcPr>
            <w:tcW w:w="780" w:type="dxa"/>
            <w:shd w:val="clear" w:color="auto" w:fill="ED7D31" w:themeFill="accent2"/>
          </w:tcPr>
          <w:p w14:paraId="12AEC95E" w14:textId="11A1B612" w:rsidR="2B0711E0" w:rsidRDefault="2B0711E0" w:rsidP="7517E95B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7517E95B">
              <w:rPr>
                <w:b/>
                <w:bCs/>
                <w:sz w:val="24"/>
                <w:szCs w:val="24"/>
              </w:rPr>
              <w:t>Term 3</w:t>
            </w:r>
          </w:p>
        </w:tc>
        <w:tc>
          <w:tcPr>
            <w:tcW w:w="1559" w:type="dxa"/>
            <w:shd w:val="clear" w:color="auto" w:fill="ED7D31" w:themeFill="accent2"/>
          </w:tcPr>
          <w:p w14:paraId="4C3CE313" w14:textId="7B556596" w:rsidR="7517E95B" w:rsidRDefault="7517E95B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CA3647" w14:textId="3C8122C9" w:rsidR="7517E95B" w:rsidRDefault="7517E95B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14:paraId="0C6B8AAB" w14:textId="592B4661" w:rsidR="7517E95B" w:rsidRDefault="7517E95B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63BF92F2" w14:textId="089EF152" w:rsidR="7517E95B" w:rsidRDefault="7517E95B" w:rsidP="7517E95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ED7D31" w:themeFill="accent2"/>
          </w:tcPr>
          <w:p w14:paraId="51594575" w14:textId="7615DD13" w:rsidR="1A7AA76C" w:rsidRDefault="33DC821E" w:rsidP="7517E95B">
            <w:pPr>
              <w:pStyle w:val="NoSpacing"/>
              <w:jc w:val="center"/>
              <w:rPr>
                <w:sz w:val="20"/>
                <w:szCs w:val="20"/>
              </w:rPr>
            </w:pPr>
            <w:proofErr w:type="gramStart"/>
            <w:r w:rsidRPr="1774897E">
              <w:rPr>
                <w:sz w:val="20"/>
                <w:szCs w:val="20"/>
              </w:rPr>
              <w:t>Latin ?</w:t>
            </w:r>
            <w:proofErr w:type="gramEnd"/>
            <w:r w:rsidRPr="1774897E">
              <w:rPr>
                <w:sz w:val="20"/>
                <w:szCs w:val="20"/>
              </w:rPr>
              <w:t xml:space="preserve"> I.e. route words</w:t>
            </w:r>
          </w:p>
        </w:tc>
        <w:tc>
          <w:tcPr>
            <w:tcW w:w="1701" w:type="dxa"/>
            <w:shd w:val="clear" w:color="auto" w:fill="ED7D31" w:themeFill="accent2"/>
          </w:tcPr>
          <w:p w14:paraId="05EB8292" w14:textId="6ED05C52" w:rsidR="7517E95B" w:rsidRDefault="455C4778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7DBBE862">
              <w:rPr>
                <w:sz w:val="20"/>
                <w:szCs w:val="20"/>
              </w:rPr>
              <w:t>French</w:t>
            </w:r>
          </w:p>
        </w:tc>
        <w:tc>
          <w:tcPr>
            <w:tcW w:w="1290" w:type="dxa"/>
            <w:shd w:val="clear" w:color="auto" w:fill="ED7D31" w:themeFill="accent2"/>
          </w:tcPr>
          <w:p w14:paraId="754E9D28" w14:textId="7BFA28C2" w:rsidR="7517E95B" w:rsidRDefault="13FA3E43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6C620A2A">
              <w:rPr>
                <w:sz w:val="20"/>
                <w:szCs w:val="20"/>
              </w:rPr>
              <w:t>French - where in the world</w:t>
            </w:r>
          </w:p>
        </w:tc>
        <w:tc>
          <w:tcPr>
            <w:tcW w:w="2238" w:type="dxa"/>
            <w:gridSpan w:val="2"/>
            <w:shd w:val="clear" w:color="auto" w:fill="ED7D31" w:themeFill="accent2"/>
          </w:tcPr>
          <w:p w14:paraId="7E9CE150" w14:textId="55F050C9" w:rsidR="7517E95B" w:rsidRDefault="410B02DD" w:rsidP="7517E95B">
            <w:pPr>
              <w:pStyle w:val="NoSpacing"/>
              <w:jc w:val="center"/>
              <w:rPr>
                <w:sz w:val="20"/>
                <w:szCs w:val="20"/>
              </w:rPr>
            </w:pPr>
            <w:r w:rsidRPr="3CE4634B">
              <w:rPr>
                <w:sz w:val="20"/>
                <w:szCs w:val="20"/>
              </w:rPr>
              <w:t>French – Food Glorious Food</w:t>
            </w:r>
          </w:p>
        </w:tc>
      </w:tr>
    </w:tbl>
    <w:p w14:paraId="49FBE2FD" w14:textId="629801D3" w:rsidR="007822FF" w:rsidRDefault="007822FF" w:rsidP="00186D14">
      <w:pPr>
        <w:pStyle w:val="NoSpacing"/>
        <w:jc w:val="center"/>
        <w:rPr>
          <w:sz w:val="24"/>
        </w:rPr>
      </w:pPr>
    </w:p>
    <w:p w14:paraId="7C8AF0FD" w14:textId="794C04FB" w:rsidR="00D00CA4" w:rsidRDefault="00D00CA4" w:rsidP="00186D14">
      <w:pPr>
        <w:pStyle w:val="NoSpacing"/>
        <w:jc w:val="center"/>
        <w:rPr>
          <w:sz w:val="24"/>
        </w:rPr>
      </w:pPr>
    </w:p>
    <w:p w14:paraId="746800C0" w14:textId="54F1B16C" w:rsidR="00D00CA4" w:rsidRDefault="00D00CA4" w:rsidP="00186D14">
      <w:pPr>
        <w:pStyle w:val="NoSpacing"/>
        <w:jc w:val="center"/>
        <w:rPr>
          <w:sz w:val="24"/>
        </w:rPr>
      </w:pPr>
    </w:p>
    <w:p w14:paraId="573056D2" w14:textId="747FA747" w:rsidR="00D00CA4" w:rsidRDefault="00D00CA4" w:rsidP="00186D14">
      <w:pPr>
        <w:pStyle w:val="NoSpacing"/>
        <w:jc w:val="center"/>
        <w:rPr>
          <w:sz w:val="24"/>
        </w:rPr>
      </w:pPr>
    </w:p>
    <w:p w14:paraId="60414BB2" w14:textId="4401E413" w:rsidR="00D00CA4" w:rsidRDefault="00D00CA4" w:rsidP="00186D14">
      <w:pPr>
        <w:pStyle w:val="NoSpacing"/>
        <w:jc w:val="center"/>
        <w:rPr>
          <w:sz w:val="24"/>
        </w:rPr>
      </w:pPr>
    </w:p>
    <w:p w14:paraId="2375B1DA" w14:textId="41D67DD6" w:rsidR="00D00CA4" w:rsidRDefault="00D00CA4" w:rsidP="3A1822C9">
      <w:pPr>
        <w:pStyle w:val="NoSpacing"/>
        <w:jc w:val="center"/>
        <w:rPr>
          <w:sz w:val="24"/>
          <w:szCs w:val="24"/>
        </w:rPr>
      </w:pPr>
    </w:p>
    <w:p w14:paraId="43ABC51A" w14:textId="77777777" w:rsidR="00287840" w:rsidRPr="00287840" w:rsidRDefault="00287840" w:rsidP="0028784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3A1822C9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68D77413" w14:textId="77777777" w:rsidR="00287840" w:rsidRPr="00287840" w:rsidRDefault="00287840" w:rsidP="0028784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87840"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> </w:t>
      </w:r>
    </w:p>
    <w:p w14:paraId="2B71DD4F" w14:textId="77777777" w:rsidR="007822FF" w:rsidRDefault="007822FF" w:rsidP="00186D14">
      <w:pPr>
        <w:pStyle w:val="NoSpacing"/>
        <w:jc w:val="center"/>
        <w:rPr>
          <w:sz w:val="24"/>
        </w:rPr>
      </w:pPr>
    </w:p>
    <w:sectPr w:rsidR="007822FF" w:rsidSect="00F133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748F9"/>
    <w:multiLevelType w:val="multilevel"/>
    <w:tmpl w:val="DEA87F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A0"/>
    <w:rsid w:val="00005027"/>
    <w:rsid w:val="00009BBD"/>
    <w:rsid w:val="000201B3"/>
    <w:rsid w:val="00051B46"/>
    <w:rsid w:val="00067F37"/>
    <w:rsid w:val="0006A8BD"/>
    <w:rsid w:val="00070D10"/>
    <w:rsid w:val="000776EB"/>
    <w:rsid w:val="000A1C38"/>
    <w:rsid w:val="000A284A"/>
    <w:rsid w:val="000A6ED0"/>
    <w:rsid w:val="000B5699"/>
    <w:rsid w:val="000D4348"/>
    <w:rsid w:val="000D4596"/>
    <w:rsid w:val="000D6168"/>
    <w:rsid w:val="000E5EF2"/>
    <w:rsid w:val="000ECA77"/>
    <w:rsid w:val="000F22D8"/>
    <w:rsid w:val="000F3EEC"/>
    <w:rsid w:val="001026F1"/>
    <w:rsid w:val="00107E9B"/>
    <w:rsid w:val="001262BA"/>
    <w:rsid w:val="00135019"/>
    <w:rsid w:val="00140017"/>
    <w:rsid w:val="001408EE"/>
    <w:rsid w:val="00152A37"/>
    <w:rsid w:val="001537CF"/>
    <w:rsid w:val="00163C46"/>
    <w:rsid w:val="00174F4A"/>
    <w:rsid w:val="001760A3"/>
    <w:rsid w:val="00186D14"/>
    <w:rsid w:val="001910F4"/>
    <w:rsid w:val="00193200"/>
    <w:rsid w:val="001B473E"/>
    <w:rsid w:val="001B5A8C"/>
    <w:rsid w:val="001C5686"/>
    <w:rsid w:val="001D3696"/>
    <w:rsid w:val="001E05F5"/>
    <w:rsid w:val="00202B11"/>
    <w:rsid w:val="00204A4D"/>
    <w:rsid w:val="0022459F"/>
    <w:rsid w:val="00236D02"/>
    <w:rsid w:val="0024614D"/>
    <w:rsid w:val="00247350"/>
    <w:rsid w:val="002558C2"/>
    <w:rsid w:val="00256CE7"/>
    <w:rsid w:val="00275BE8"/>
    <w:rsid w:val="00275E50"/>
    <w:rsid w:val="00280E25"/>
    <w:rsid w:val="00287276"/>
    <w:rsid w:val="00287840"/>
    <w:rsid w:val="00297BDF"/>
    <w:rsid w:val="002A604A"/>
    <w:rsid w:val="002B29FA"/>
    <w:rsid w:val="002C55A0"/>
    <w:rsid w:val="002C6AD0"/>
    <w:rsid w:val="002D2550"/>
    <w:rsid w:val="002E45FB"/>
    <w:rsid w:val="002F0F96"/>
    <w:rsid w:val="00302C64"/>
    <w:rsid w:val="003239A7"/>
    <w:rsid w:val="0032473A"/>
    <w:rsid w:val="00331797"/>
    <w:rsid w:val="00332C12"/>
    <w:rsid w:val="00345853"/>
    <w:rsid w:val="00350C06"/>
    <w:rsid w:val="003636FF"/>
    <w:rsid w:val="00373D72"/>
    <w:rsid w:val="00394C48"/>
    <w:rsid w:val="003A11EE"/>
    <w:rsid w:val="003A36E3"/>
    <w:rsid w:val="003B13AD"/>
    <w:rsid w:val="003D1831"/>
    <w:rsid w:val="003F7110"/>
    <w:rsid w:val="00431E59"/>
    <w:rsid w:val="00432F69"/>
    <w:rsid w:val="00433968"/>
    <w:rsid w:val="00437D99"/>
    <w:rsid w:val="00456BB7"/>
    <w:rsid w:val="0046683E"/>
    <w:rsid w:val="004833E9"/>
    <w:rsid w:val="0048488D"/>
    <w:rsid w:val="00485887"/>
    <w:rsid w:val="004A04AF"/>
    <w:rsid w:val="004A3EBC"/>
    <w:rsid w:val="004C1280"/>
    <w:rsid w:val="004D2839"/>
    <w:rsid w:val="004D60CD"/>
    <w:rsid w:val="004E3CE9"/>
    <w:rsid w:val="005111E5"/>
    <w:rsid w:val="00522A64"/>
    <w:rsid w:val="00524415"/>
    <w:rsid w:val="00536E18"/>
    <w:rsid w:val="00551563"/>
    <w:rsid w:val="00561FDA"/>
    <w:rsid w:val="00562F75"/>
    <w:rsid w:val="00564208"/>
    <w:rsid w:val="00583A55"/>
    <w:rsid w:val="005A16EA"/>
    <w:rsid w:val="005A66DA"/>
    <w:rsid w:val="005B0CCC"/>
    <w:rsid w:val="005C49E0"/>
    <w:rsid w:val="005C5B4F"/>
    <w:rsid w:val="005D0232"/>
    <w:rsid w:val="005D69DC"/>
    <w:rsid w:val="005E2807"/>
    <w:rsid w:val="005E59E5"/>
    <w:rsid w:val="005F570B"/>
    <w:rsid w:val="00600EEE"/>
    <w:rsid w:val="006017E2"/>
    <w:rsid w:val="00603345"/>
    <w:rsid w:val="006157E3"/>
    <w:rsid w:val="00621B7A"/>
    <w:rsid w:val="006257B0"/>
    <w:rsid w:val="0063157D"/>
    <w:rsid w:val="00633D0A"/>
    <w:rsid w:val="0063B1CC"/>
    <w:rsid w:val="00665E3F"/>
    <w:rsid w:val="00677933"/>
    <w:rsid w:val="00687A68"/>
    <w:rsid w:val="006B1D5D"/>
    <w:rsid w:val="006B6284"/>
    <w:rsid w:val="006E3EEE"/>
    <w:rsid w:val="007034C4"/>
    <w:rsid w:val="00710EF1"/>
    <w:rsid w:val="00720931"/>
    <w:rsid w:val="00723590"/>
    <w:rsid w:val="00745A34"/>
    <w:rsid w:val="00754F97"/>
    <w:rsid w:val="0076770E"/>
    <w:rsid w:val="007822FF"/>
    <w:rsid w:val="00785CB2"/>
    <w:rsid w:val="007D7CC0"/>
    <w:rsid w:val="007E3E4F"/>
    <w:rsid w:val="007E433D"/>
    <w:rsid w:val="007F5F0F"/>
    <w:rsid w:val="00801272"/>
    <w:rsid w:val="00802B25"/>
    <w:rsid w:val="00811531"/>
    <w:rsid w:val="00813729"/>
    <w:rsid w:val="0081543D"/>
    <w:rsid w:val="00830ED9"/>
    <w:rsid w:val="0083412F"/>
    <w:rsid w:val="00855B84"/>
    <w:rsid w:val="0085601E"/>
    <w:rsid w:val="00863154"/>
    <w:rsid w:val="00886AF2"/>
    <w:rsid w:val="008877AD"/>
    <w:rsid w:val="008A7E57"/>
    <w:rsid w:val="008B4000"/>
    <w:rsid w:val="008C376E"/>
    <w:rsid w:val="008C3C5C"/>
    <w:rsid w:val="008C53E1"/>
    <w:rsid w:val="008D3D54"/>
    <w:rsid w:val="008E61B7"/>
    <w:rsid w:val="008F63F4"/>
    <w:rsid w:val="0091021F"/>
    <w:rsid w:val="00921D42"/>
    <w:rsid w:val="00944429"/>
    <w:rsid w:val="00944C3A"/>
    <w:rsid w:val="009555B7"/>
    <w:rsid w:val="00956C9D"/>
    <w:rsid w:val="0098306F"/>
    <w:rsid w:val="009A1D99"/>
    <w:rsid w:val="009B093C"/>
    <w:rsid w:val="009C6FC7"/>
    <w:rsid w:val="009D0732"/>
    <w:rsid w:val="009D3038"/>
    <w:rsid w:val="009E5CC9"/>
    <w:rsid w:val="00A010BC"/>
    <w:rsid w:val="00A03216"/>
    <w:rsid w:val="00A03C82"/>
    <w:rsid w:val="00A126E3"/>
    <w:rsid w:val="00A155B6"/>
    <w:rsid w:val="00A302EA"/>
    <w:rsid w:val="00A51C37"/>
    <w:rsid w:val="00A55C21"/>
    <w:rsid w:val="00A61D2C"/>
    <w:rsid w:val="00A6512A"/>
    <w:rsid w:val="00A754A2"/>
    <w:rsid w:val="00A86E22"/>
    <w:rsid w:val="00A90B26"/>
    <w:rsid w:val="00A96FEB"/>
    <w:rsid w:val="00AA27D3"/>
    <w:rsid w:val="00AA3403"/>
    <w:rsid w:val="00AD6563"/>
    <w:rsid w:val="00AE44FC"/>
    <w:rsid w:val="00AE6957"/>
    <w:rsid w:val="00AE6C83"/>
    <w:rsid w:val="00B00CE7"/>
    <w:rsid w:val="00B239DB"/>
    <w:rsid w:val="00B3202B"/>
    <w:rsid w:val="00B46AB9"/>
    <w:rsid w:val="00B66331"/>
    <w:rsid w:val="00B83566"/>
    <w:rsid w:val="00B9344E"/>
    <w:rsid w:val="00BA2E8C"/>
    <w:rsid w:val="00BA6D35"/>
    <w:rsid w:val="00BC3DB0"/>
    <w:rsid w:val="00BE18EF"/>
    <w:rsid w:val="00BF42AD"/>
    <w:rsid w:val="00C074BC"/>
    <w:rsid w:val="00C36286"/>
    <w:rsid w:val="00C7243C"/>
    <w:rsid w:val="00C730A7"/>
    <w:rsid w:val="00C80414"/>
    <w:rsid w:val="00CA357C"/>
    <w:rsid w:val="00CA5880"/>
    <w:rsid w:val="00CC427C"/>
    <w:rsid w:val="00CE1707"/>
    <w:rsid w:val="00CF027F"/>
    <w:rsid w:val="00CF10CD"/>
    <w:rsid w:val="00D00CA4"/>
    <w:rsid w:val="00D10DAF"/>
    <w:rsid w:val="00D543C8"/>
    <w:rsid w:val="00D6029C"/>
    <w:rsid w:val="00D76598"/>
    <w:rsid w:val="00DD55F1"/>
    <w:rsid w:val="00DF2CCE"/>
    <w:rsid w:val="00E0568D"/>
    <w:rsid w:val="00E058B6"/>
    <w:rsid w:val="00E07B5E"/>
    <w:rsid w:val="00E419EB"/>
    <w:rsid w:val="00E434C4"/>
    <w:rsid w:val="00E555E3"/>
    <w:rsid w:val="00E60681"/>
    <w:rsid w:val="00E66EB1"/>
    <w:rsid w:val="00E94AAC"/>
    <w:rsid w:val="00EB5E82"/>
    <w:rsid w:val="00EB7574"/>
    <w:rsid w:val="00EC4520"/>
    <w:rsid w:val="00ED60EF"/>
    <w:rsid w:val="00EF2814"/>
    <w:rsid w:val="00F05EC1"/>
    <w:rsid w:val="00F077B2"/>
    <w:rsid w:val="00F133A0"/>
    <w:rsid w:val="00F203F6"/>
    <w:rsid w:val="00F24CDD"/>
    <w:rsid w:val="00F268AE"/>
    <w:rsid w:val="00F438F5"/>
    <w:rsid w:val="00F72F7F"/>
    <w:rsid w:val="00F804A0"/>
    <w:rsid w:val="00F8683F"/>
    <w:rsid w:val="00F97A02"/>
    <w:rsid w:val="00F97A23"/>
    <w:rsid w:val="00FA1DB3"/>
    <w:rsid w:val="00FB44A6"/>
    <w:rsid w:val="00FC327F"/>
    <w:rsid w:val="00FE37DA"/>
    <w:rsid w:val="00FE517C"/>
    <w:rsid w:val="00FF076E"/>
    <w:rsid w:val="01110B48"/>
    <w:rsid w:val="01163717"/>
    <w:rsid w:val="0116F6E5"/>
    <w:rsid w:val="011A8DC2"/>
    <w:rsid w:val="012155CD"/>
    <w:rsid w:val="01285B17"/>
    <w:rsid w:val="012D8E8E"/>
    <w:rsid w:val="013ED84A"/>
    <w:rsid w:val="014671AB"/>
    <w:rsid w:val="014E543E"/>
    <w:rsid w:val="016B6C28"/>
    <w:rsid w:val="01765B04"/>
    <w:rsid w:val="01985A8E"/>
    <w:rsid w:val="01A2791E"/>
    <w:rsid w:val="01CA81F2"/>
    <w:rsid w:val="01DF12C2"/>
    <w:rsid w:val="01EC7BBB"/>
    <w:rsid w:val="01F5FD7C"/>
    <w:rsid w:val="0203E772"/>
    <w:rsid w:val="02060A88"/>
    <w:rsid w:val="02127551"/>
    <w:rsid w:val="0214194B"/>
    <w:rsid w:val="022B7CB7"/>
    <w:rsid w:val="02372E51"/>
    <w:rsid w:val="023B95BF"/>
    <w:rsid w:val="023D7A95"/>
    <w:rsid w:val="02579AD7"/>
    <w:rsid w:val="0259F442"/>
    <w:rsid w:val="0260CBCA"/>
    <w:rsid w:val="02686564"/>
    <w:rsid w:val="02745A85"/>
    <w:rsid w:val="0284E491"/>
    <w:rsid w:val="02893150"/>
    <w:rsid w:val="02B2BCA4"/>
    <w:rsid w:val="02BD262E"/>
    <w:rsid w:val="02D184B1"/>
    <w:rsid w:val="02E082C3"/>
    <w:rsid w:val="02FF8BBC"/>
    <w:rsid w:val="03033078"/>
    <w:rsid w:val="03378179"/>
    <w:rsid w:val="03785738"/>
    <w:rsid w:val="03AF3F46"/>
    <w:rsid w:val="03B56ECA"/>
    <w:rsid w:val="03C78070"/>
    <w:rsid w:val="03DE0758"/>
    <w:rsid w:val="03E9ED06"/>
    <w:rsid w:val="03EDB988"/>
    <w:rsid w:val="03EE6E2E"/>
    <w:rsid w:val="03F3DA79"/>
    <w:rsid w:val="040D5832"/>
    <w:rsid w:val="041F7719"/>
    <w:rsid w:val="042A1A2A"/>
    <w:rsid w:val="043391DC"/>
    <w:rsid w:val="043C94A4"/>
    <w:rsid w:val="0472B3BE"/>
    <w:rsid w:val="04744AC1"/>
    <w:rsid w:val="04789DB9"/>
    <w:rsid w:val="04A447CF"/>
    <w:rsid w:val="04ADAD55"/>
    <w:rsid w:val="04AF986A"/>
    <w:rsid w:val="04AF9C37"/>
    <w:rsid w:val="04C340D9"/>
    <w:rsid w:val="04D2B0D0"/>
    <w:rsid w:val="04D68D15"/>
    <w:rsid w:val="04DC504B"/>
    <w:rsid w:val="04DF2698"/>
    <w:rsid w:val="04E7E4B2"/>
    <w:rsid w:val="050280B9"/>
    <w:rsid w:val="050E7B05"/>
    <w:rsid w:val="054B0FA7"/>
    <w:rsid w:val="054ED5D2"/>
    <w:rsid w:val="055A8E7A"/>
    <w:rsid w:val="055C3294"/>
    <w:rsid w:val="055F4B5E"/>
    <w:rsid w:val="0560AE77"/>
    <w:rsid w:val="0562913D"/>
    <w:rsid w:val="05856235"/>
    <w:rsid w:val="059B4DC8"/>
    <w:rsid w:val="05CDDCD3"/>
    <w:rsid w:val="05D6240D"/>
    <w:rsid w:val="05DD5EED"/>
    <w:rsid w:val="05FAA6C0"/>
    <w:rsid w:val="0600FFB1"/>
    <w:rsid w:val="065F8ED8"/>
    <w:rsid w:val="066C429E"/>
    <w:rsid w:val="066D415E"/>
    <w:rsid w:val="0671E325"/>
    <w:rsid w:val="0675DA64"/>
    <w:rsid w:val="067DF7EA"/>
    <w:rsid w:val="06A5D9C7"/>
    <w:rsid w:val="06DB66C6"/>
    <w:rsid w:val="06DF0B0B"/>
    <w:rsid w:val="06E3C0FA"/>
    <w:rsid w:val="06F67EFB"/>
    <w:rsid w:val="0736B9F8"/>
    <w:rsid w:val="0739AB46"/>
    <w:rsid w:val="073BCAF4"/>
    <w:rsid w:val="074157AE"/>
    <w:rsid w:val="0759027A"/>
    <w:rsid w:val="076AC371"/>
    <w:rsid w:val="076F0E36"/>
    <w:rsid w:val="077B7465"/>
    <w:rsid w:val="07859B0F"/>
    <w:rsid w:val="079C9E69"/>
    <w:rsid w:val="07B2EFDE"/>
    <w:rsid w:val="07B32101"/>
    <w:rsid w:val="07F0A6B5"/>
    <w:rsid w:val="07F42D2D"/>
    <w:rsid w:val="07F7D8CD"/>
    <w:rsid w:val="08120443"/>
    <w:rsid w:val="083B1EA9"/>
    <w:rsid w:val="08407D3D"/>
    <w:rsid w:val="084473BF"/>
    <w:rsid w:val="0849913D"/>
    <w:rsid w:val="084BC2F9"/>
    <w:rsid w:val="08609CC4"/>
    <w:rsid w:val="086ACCC3"/>
    <w:rsid w:val="0893B19B"/>
    <w:rsid w:val="089BDA41"/>
    <w:rsid w:val="089DC612"/>
    <w:rsid w:val="08A3F191"/>
    <w:rsid w:val="08A66636"/>
    <w:rsid w:val="08B0604A"/>
    <w:rsid w:val="08B44318"/>
    <w:rsid w:val="08BF3AB4"/>
    <w:rsid w:val="08CA498C"/>
    <w:rsid w:val="0904A57F"/>
    <w:rsid w:val="09559A8C"/>
    <w:rsid w:val="096209C6"/>
    <w:rsid w:val="0965C71A"/>
    <w:rsid w:val="098F47C3"/>
    <w:rsid w:val="09B921B4"/>
    <w:rsid w:val="09D28010"/>
    <w:rsid w:val="09DC4D9E"/>
    <w:rsid w:val="0A3F7925"/>
    <w:rsid w:val="0A423697"/>
    <w:rsid w:val="0A486AEE"/>
    <w:rsid w:val="0A59C602"/>
    <w:rsid w:val="0A5CACCE"/>
    <w:rsid w:val="0A5EA582"/>
    <w:rsid w:val="0A8522E2"/>
    <w:rsid w:val="0A8FF676"/>
    <w:rsid w:val="0A930F2F"/>
    <w:rsid w:val="0A9B152D"/>
    <w:rsid w:val="0AA7C2C3"/>
    <w:rsid w:val="0AB01894"/>
    <w:rsid w:val="0AB51512"/>
    <w:rsid w:val="0ABB4877"/>
    <w:rsid w:val="0ACBB698"/>
    <w:rsid w:val="0AD767AA"/>
    <w:rsid w:val="0AD789B8"/>
    <w:rsid w:val="0ADBCE4B"/>
    <w:rsid w:val="0AF8B536"/>
    <w:rsid w:val="0AFC4FB9"/>
    <w:rsid w:val="0B0CAF13"/>
    <w:rsid w:val="0B4712B6"/>
    <w:rsid w:val="0B4EB085"/>
    <w:rsid w:val="0B6F4F0C"/>
    <w:rsid w:val="0B754470"/>
    <w:rsid w:val="0B7EF82B"/>
    <w:rsid w:val="0BBC22F4"/>
    <w:rsid w:val="0BC61905"/>
    <w:rsid w:val="0BF46B32"/>
    <w:rsid w:val="0C07ECB9"/>
    <w:rsid w:val="0C2ADE18"/>
    <w:rsid w:val="0C317D4D"/>
    <w:rsid w:val="0C5EE423"/>
    <w:rsid w:val="0C7AC138"/>
    <w:rsid w:val="0CAAF4E7"/>
    <w:rsid w:val="0CB30F30"/>
    <w:rsid w:val="0CC298C7"/>
    <w:rsid w:val="0CCB4A61"/>
    <w:rsid w:val="0CE432DF"/>
    <w:rsid w:val="0D346956"/>
    <w:rsid w:val="0D5DF18A"/>
    <w:rsid w:val="0D791DF9"/>
    <w:rsid w:val="0D82FD58"/>
    <w:rsid w:val="0D83A50D"/>
    <w:rsid w:val="0DA124F9"/>
    <w:rsid w:val="0DA693BF"/>
    <w:rsid w:val="0DA967D8"/>
    <w:rsid w:val="0DE22EE9"/>
    <w:rsid w:val="0DE93F25"/>
    <w:rsid w:val="0DECFD72"/>
    <w:rsid w:val="0E0522EC"/>
    <w:rsid w:val="0E05626D"/>
    <w:rsid w:val="0E35AB64"/>
    <w:rsid w:val="0E3AF93B"/>
    <w:rsid w:val="0E45FBD4"/>
    <w:rsid w:val="0E4EDF91"/>
    <w:rsid w:val="0E68381C"/>
    <w:rsid w:val="0E6FA6DA"/>
    <w:rsid w:val="0E70F80C"/>
    <w:rsid w:val="0E70F915"/>
    <w:rsid w:val="0E868309"/>
    <w:rsid w:val="0E8F3603"/>
    <w:rsid w:val="0E903AA2"/>
    <w:rsid w:val="0EB4A372"/>
    <w:rsid w:val="0EC17FC5"/>
    <w:rsid w:val="0EC3B495"/>
    <w:rsid w:val="0ED91BAA"/>
    <w:rsid w:val="0EDAAB9F"/>
    <w:rsid w:val="0EDF25EA"/>
    <w:rsid w:val="0F067971"/>
    <w:rsid w:val="0F0F963B"/>
    <w:rsid w:val="0F136151"/>
    <w:rsid w:val="0F25653E"/>
    <w:rsid w:val="0F26CE1C"/>
    <w:rsid w:val="0F2ACE9D"/>
    <w:rsid w:val="0F4B0E15"/>
    <w:rsid w:val="0F572C84"/>
    <w:rsid w:val="0F742723"/>
    <w:rsid w:val="0FA359D4"/>
    <w:rsid w:val="0FA39E11"/>
    <w:rsid w:val="0FAE5DCD"/>
    <w:rsid w:val="0FBE8B55"/>
    <w:rsid w:val="0FD47FED"/>
    <w:rsid w:val="0FD6FC47"/>
    <w:rsid w:val="0FF19C59"/>
    <w:rsid w:val="0FF5E82C"/>
    <w:rsid w:val="100CC86D"/>
    <w:rsid w:val="1018AD46"/>
    <w:rsid w:val="1046C9A8"/>
    <w:rsid w:val="1049D817"/>
    <w:rsid w:val="10579FAD"/>
    <w:rsid w:val="105D9C2A"/>
    <w:rsid w:val="1094B640"/>
    <w:rsid w:val="1095924C"/>
    <w:rsid w:val="109BE066"/>
    <w:rsid w:val="10E9C3AE"/>
    <w:rsid w:val="10FD2BA9"/>
    <w:rsid w:val="110202D9"/>
    <w:rsid w:val="11061297"/>
    <w:rsid w:val="110B3E7F"/>
    <w:rsid w:val="112F8022"/>
    <w:rsid w:val="114264AF"/>
    <w:rsid w:val="1159D60C"/>
    <w:rsid w:val="115A1D01"/>
    <w:rsid w:val="1170504E"/>
    <w:rsid w:val="1177B562"/>
    <w:rsid w:val="11795FAA"/>
    <w:rsid w:val="11800780"/>
    <w:rsid w:val="11868053"/>
    <w:rsid w:val="118BDF89"/>
    <w:rsid w:val="1190FC94"/>
    <w:rsid w:val="1191A47E"/>
    <w:rsid w:val="119906D7"/>
    <w:rsid w:val="11A7479C"/>
    <w:rsid w:val="11B47DA7"/>
    <w:rsid w:val="11D00098"/>
    <w:rsid w:val="11E0D217"/>
    <w:rsid w:val="11F6903A"/>
    <w:rsid w:val="1216AC06"/>
    <w:rsid w:val="121F761B"/>
    <w:rsid w:val="123B9ABF"/>
    <w:rsid w:val="123CA6A9"/>
    <w:rsid w:val="1252B0ED"/>
    <w:rsid w:val="125BCF29"/>
    <w:rsid w:val="126E1302"/>
    <w:rsid w:val="1281FEDE"/>
    <w:rsid w:val="12B3EFE3"/>
    <w:rsid w:val="12BB7CF5"/>
    <w:rsid w:val="12D8940F"/>
    <w:rsid w:val="12E09DB0"/>
    <w:rsid w:val="12E5E10F"/>
    <w:rsid w:val="12E9CDED"/>
    <w:rsid w:val="13086192"/>
    <w:rsid w:val="131EDC9A"/>
    <w:rsid w:val="1331DAF2"/>
    <w:rsid w:val="1331DD26"/>
    <w:rsid w:val="133BA93F"/>
    <w:rsid w:val="13476152"/>
    <w:rsid w:val="1360ABD5"/>
    <w:rsid w:val="136B919E"/>
    <w:rsid w:val="136DE2AF"/>
    <w:rsid w:val="139901B3"/>
    <w:rsid w:val="139B4952"/>
    <w:rsid w:val="139ED721"/>
    <w:rsid w:val="13AAC5E0"/>
    <w:rsid w:val="13F39F5F"/>
    <w:rsid w:val="13F62C2E"/>
    <w:rsid w:val="13FA3E43"/>
    <w:rsid w:val="1408A21F"/>
    <w:rsid w:val="14223B82"/>
    <w:rsid w:val="14361CA9"/>
    <w:rsid w:val="1445E2E3"/>
    <w:rsid w:val="1456F7D9"/>
    <w:rsid w:val="146A3568"/>
    <w:rsid w:val="146EBA43"/>
    <w:rsid w:val="147FE0DE"/>
    <w:rsid w:val="1485C95C"/>
    <w:rsid w:val="149DCBD9"/>
    <w:rsid w:val="14A5EED3"/>
    <w:rsid w:val="14B60160"/>
    <w:rsid w:val="14BDD323"/>
    <w:rsid w:val="14CDAD87"/>
    <w:rsid w:val="14D5ABB8"/>
    <w:rsid w:val="14DBFB2F"/>
    <w:rsid w:val="14EEBF32"/>
    <w:rsid w:val="14FABF03"/>
    <w:rsid w:val="1509DD6C"/>
    <w:rsid w:val="1515C011"/>
    <w:rsid w:val="15175081"/>
    <w:rsid w:val="1526BC9D"/>
    <w:rsid w:val="15682763"/>
    <w:rsid w:val="156A1766"/>
    <w:rsid w:val="157D52CE"/>
    <w:rsid w:val="1582895C"/>
    <w:rsid w:val="158F6FC0"/>
    <w:rsid w:val="1597F162"/>
    <w:rsid w:val="159DFDB2"/>
    <w:rsid w:val="15A06035"/>
    <w:rsid w:val="15BBFB06"/>
    <w:rsid w:val="15BD3626"/>
    <w:rsid w:val="15D88326"/>
    <w:rsid w:val="15E871B8"/>
    <w:rsid w:val="15F99ADB"/>
    <w:rsid w:val="16137D58"/>
    <w:rsid w:val="16300578"/>
    <w:rsid w:val="16304269"/>
    <w:rsid w:val="163DB9F0"/>
    <w:rsid w:val="164A1765"/>
    <w:rsid w:val="165F8D73"/>
    <w:rsid w:val="16619062"/>
    <w:rsid w:val="1667F38C"/>
    <w:rsid w:val="166FDFA8"/>
    <w:rsid w:val="16A1FBDF"/>
    <w:rsid w:val="16A64DC5"/>
    <w:rsid w:val="16AF4DE7"/>
    <w:rsid w:val="16B86E97"/>
    <w:rsid w:val="16C66C10"/>
    <w:rsid w:val="17034FB1"/>
    <w:rsid w:val="1716C2DD"/>
    <w:rsid w:val="172DDCA3"/>
    <w:rsid w:val="1733F653"/>
    <w:rsid w:val="173C3096"/>
    <w:rsid w:val="173DD3FB"/>
    <w:rsid w:val="1774897E"/>
    <w:rsid w:val="1776B627"/>
    <w:rsid w:val="177BDC4E"/>
    <w:rsid w:val="1787BE84"/>
    <w:rsid w:val="17A0107F"/>
    <w:rsid w:val="17A5D306"/>
    <w:rsid w:val="17A72112"/>
    <w:rsid w:val="17EC287E"/>
    <w:rsid w:val="17ED3D38"/>
    <w:rsid w:val="17FB210D"/>
    <w:rsid w:val="181F071B"/>
    <w:rsid w:val="18300B1A"/>
    <w:rsid w:val="183696FC"/>
    <w:rsid w:val="18421E26"/>
    <w:rsid w:val="1843E752"/>
    <w:rsid w:val="1845B1B1"/>
    <w:rsid w:val="18494044"/>
    <w:rsid w:val="185C7EAC"/>
    <w:rsid w:val="1867DA16"/>
    <w:rsid w:val="186C6596"/>
    <w:rsid w:val="186C7B09"/>
    <w:rsid w:val="18A0A431"/>
    <w:rsid w:val="18C6D468"/>
    <w:rsid w:val="18D59E74"/>
    <w:rsid w:val="18F5ACA5"/>
    <w:rsid w:val="18FEEC37"/>
    <w:rsid w:val="19059512"/>
    <w:rsid w:val="193A3238"/>
    <w:rsid w:val="195E3E7A"/>
    <w:rsid w:val="19972E35"/>
    <w:rsid w:val="199D7A79"/>
    <w:rsid w:val="19B16FDF"/>
    <w:rsid w:val="19D47913"/>
    <w:rsid w:val="19DC5C85"/>
    <w:rsid w:val="19FCEA6E"/>
    <w:rsid w:val="1A01ACD3"/>
    <w:rsid w:val="1A0736DB"/>
    <w:rsid w:val="1A0BB605"/>
    <w:rsid w:val="1A11B803"/>
    <w:rsid w:val="1A3C7492"/>
    <w:rsid w:val="1A474CCC"/>
    <w:rsid w:val="1A5D0643"/>
    <w:rsid w:val="1A607E52"/>
    <w:rsid w:val="1A625475"/>
    <w:rsid w:val="1A73D158"/>
    <w:rsid w:val="1A793319"/>
    <w:rsid w:val="1A7AA76C"/>
    <w:rsid w:val="1A9ABC98"/>
    <w:rsid w:val="1A9BA00A"/>
    <w:rsid w:val="1A9D9064"/>
    <w:rsid w:val="1AA40E4A"/>
    <w:rsid w:val="1AA60D2B"/>
    <w:rsid w:val="1AAC7947"/>
    <w:rsid w:val="1AAE3AE9"/>
    <w:rsid w:val="1AB96B26"/>
    <w:rsid w:val="1AC33D75"/>
    <w:rsid w:val="1ACD0BFE"/>
    <w:rsid w:val="1AD2AA88"/>
    <w:rsid w:val="1AF173ED"/>
    <w:rsid w:val="1B212AEC"/>
    <w:rsid w:val="1B27A0A9"/>
    <w:rsid w:val="1B2C6F98"/>
    <w:rsid w:val="1B2CA58C"/>
    <w:rsid w:val="1B5EC3EF"/>
    <w:rsid w:val="1B7CE71A"/>
    <w:rsid w:val="1BC3C598"/>
    <w:rsid w:val="1BD0D9F3"/>
    <w:rsid w:val="1BFE24D6"/>
    <w:rsid w:val="1BFEB144"/>
    <w:rsid w:val="1C0BC9DA"/>
    <w:rsid w:val="1C251890"/>
    <w:rsid w:val="1C56BDAE"/>
    <w:rsid w:val="1C5B2FA7"/>
    <w:rsid w:val="1C6E7AE9"/>
    <w:rsid w:val="1C9B8818"/>
    <w:rsid w:val="1CB5A5AA"/>
    <w:rsid w:val="1CBD9330"/>
    <w:rsid w:val="1CD3BC36"/>
    <w:rsid w:val="1CE428A4"/>
    <w:rsid w:val="1CEA6366"/>
    <w:rsid w:val="1D04707B"/>
    <w:rsid w:val="1D0F187A"/>
    <w:rsid w:val="1D20D1F6"/>
    <w:rsid w:val="1D3EE575"/>
    <w:rsid w:val="1D4AD1AB"/>
    <w:rsid w:val="1D50A514"/>
    <w:rsid w:val="1D513FB3"/>
    <w:rsid w:val="1D5528E1"/>
    <w:rsid w:val="1D741554"/>
    <w:rsid w:val="1D9D1ECB"/>
    <w:rsid w:val="1DA27332"/>
    <w:rsid w:val="1DB3BFD1"/>
    <w:rsid w:val="1DCBA05C"/>
    <w:rsid w:val="1DD44550"/>
    <w:rsid w:val="1DF70008"/>
    <w:rsid w:val="1DFF4822"/>
    <w:rsid w:val="1E184181"/>
    <w:rsid w:val="1E19FE74"/>
    <w:rsid w:val="1E1A2CCF"/>
    <w:rsid w:val="1E1CB26D"/>
    <w:rsid w:val="1E34B08B"/>
    <w:rsid w:val="1E5D12E7"/>
    <w:rsid w:val="1E64464E"/>
    <w:rsid w:val="1E65100E"/>
    <w:rsid w:val="1E6A9F58"/>
    <w:rsid w:val="1E6AC008"/>
    <w:rsid w:val="1E6EAE2C"/>
    <w:rsid w:val="1EAC0583"/>
    <w:rsid w:val="1EC05922"/>
    <w:rsid w:val="1ECA6920"/>
    <w:rsid w:val="1EE0652E"/>
    <w:rsid w:val="1EE12D3D"/>
    <w:rsid w:val="1EEB2399"/>
    <w:rsid w:val="1EEBD33B"/>
    <w:rsid w:val="1EF90D4D"/>
    <w:rsid w:val="1F20B08F"/>
    <w:rsid w:val="1F5F804F"/>
    <w:rsid w:val="1F6E2DBB"/>
    <w:rsid w:val="1F711309"/>
    <w:rsid w:val="1F7D7A23"/>
    <w:rsid w:val="1F837D97"/>
    <w:rsid w:val="1FA2279B"/>
    <w:rsid w:val="1FA64261"/>
    <w:rsid w:val="1FD4E872"/>
    <w:rsid w:val="1FDC7148"/>
    <w:rsid w:val="1FF73D6F"/>
    <w:rsid w:val="1FFEA595"/>
    <w:rsid w:val="200016AF"/>
    <w:rsid w:val="200B1D0E"/>
    <w:rsid w:val="200BA4E6"/>
    <w:rsid w:val="202A3A78"/>
    <w:rsid w:val="2036F82A"/>
    <w:rsid w:val="2049AF5F"/>
    <w:rsid w:val="2063E390"/>
    <w:rsid w:val="206E4AA5"/>
    <w:rsid w:val="2083DEFA"/>
    <w:rsid w:val="20916BAA"/>
    <w:rsid w:val="20C4DE73"/>
    <w:rsid w:val="20CB16E1"/>
    <w:rsid w:val="21094359"/>
    <w:rsid w:val="210C3AAE"/>
    <w:rsid w:val="210DF9C8"/>
    <w:rsid w:val="211A01AF"/>
    <w:rsid w:val="2120A323"/>
    <w:rsid w:val="213C1566"/>
    <w:rsid w:val="214C0992"/>
    <w:rsid w:val="2154606B"/>
    <w:rsid w:val="2161EC28"/>
    <w:rsid w:val="218CCD0C"/>
    <w:rsid w:val="218FEF1B"/>
    <w:rsid w:val="21A012FB"/>
    <w:rsid w:val="21A3D071"/>
    <w:rsid w:val="21A46412"/>
    <w:rsid w:val="21B70999"/>
    <w:rsid w:val="21B778DB"/>
    <w:rsid w:val="21BF2A75"/>
    <w:rsid w:val="21D48855"/>
    <w:rsid w:val="21D81026"/>
    <w:rsid w:val="21F1127B"/>
    <w:rsid w:val="21FBE1A5"/>
    <w:rsid w:val="2213150B"/>
    <w:rsid w:val="2234EB5C"/>
    <w:rsid w:val="223CC023"/>
    <w:rsid w:val="225585E7"/>
    <w:rsid w:val="22566ACE"/>
    <w:rsid w:val="22630B09"/>
    <w:rsid w:val="226B107E"/>
    <w:rsid w:val="2293F9BB"/>
    <w:rsid w:val="229D9B8A"/>
    <w:rsid w:val="22A89F8F"/>
    <w:rsid w:val="22AD6AAB"/>
    <w:rsid w:val="22BEAA9E"/>
    <w:rsid w:val="22CBAD11"/>
    <w:rsid w:val="22F8995F"/>
    <w:rsid w:val="23121025"/>
    <w:rsid w:val="2316FA4B"/>
    <w:rsid w:val="2323735B"/>
    <w:rsid w:val="232DABC1"/>
    <w:rsid w:val="2333EDFC"/>
    <w:rsid w:val="233A1497"/>
    <w:rsid w:val="2340136A"/>
    <w:rsid w:val="23628A13"/>
    <w:rsid w:val="23A5341D"/>
    <w:rsid w:val="23B5FAAA"/>
    <w:rsid w:val="23C65E08"/>
    <w:rsid w:val="23CCC524"/>
    <w:rsid w:val="23E27ACC"/>
    <w:rsid w:val="23E3B762"/>
    <w:rsid w:val="23E94A32"/>
    <w:rsid w:val="23EAA2FE"/>
    <w:rsid w:val="23F72127"/>
    <w:rsid w:val="23F947FF"/>
    <w:rsid w:val="23FEDB6A"/>
    <w:rsid w:val="242040CD"/>
    <w:rsid w:val="24250164"/>
    <w:rsid w:val="243F3E50"/>
    <w:rsid w:val="24419EDE"/>
    <w:rsid w:val="24430C2D"/>
    <w:rsid w:val="2456E6A2"/>
    <w:rsid w:val="245C264E"/>
    <w:rsid w:val="2470DACF"/>
    <w:rsid w:val="2487E418"/>
    <w:rsid w:val="2489C018"/>
    <w:rsid w:val="24915327"/>
    <w:rsid w:val="24C5863B"/>
    <w:rsid w:val="24C8A515"/>
    <w:rsid w:val="24D7A791"/>
    <w:rsid w:val="24DBCEF2"/>
    <w:rsid w:val="24E486B8"/>
    <w:rsid w:val="24E63B60"/>
    <w:rsid w:val="24EF199D"/>
    <w:rsid w:val="24F073FE"/>
    <w:rsid w:val="2500E63A"/>
    <w:rsid w:val="25263207"/>
    <w:rsid w:val="253C16C4"/>
    <w:rsid w:val="25625F53"/>
    <w:rsid w:val="25AE0997"/>
    <w:rsid w:val="25C2B672"/>
    <w:rsid w:val="25C70093"/>
    <w:rsid w:val="25DEDC8E"/>
    <w:rsid w:val="25F04A34"/>
    <w:rsid w:val="261E207A"/>
    <w:rsid w:val="262B950D"/>
    <w:rsid w:val="26364FC2"/>
    <w:rsid w:val="263CC580"/>
    <w:rsid w:val="26411AC8"/>
    <w:rsid w:val="264892BD"/>
    <w:rsid w:val="26508DD7"/>
    <w:rsid w:val="266AF98C"/>
    <w:rsid w:val="2677C260"/>
    <w:rsid w:val="267FA1B2"/>
    <w:rsid w:val="2699567D"/>
    <w:rsid w:val="26A68A54"/>
    <w:rsid w:val="26BF46E6"/>
    <w:rsid w:val="26C587A4"/>
    <w:rsid w:val="26D7CC82"/>
    <w:rsid w:val="26EA755E"/>
    <w:rsid w:val="26EC63B3"/>
    <w:rsid w:val="26FBFD49"/>
    <w:rsid w:val="26FF1E5F"/>
    <w:rsid w:val="270E1000"/>
    <w:rsid w:val="2711E8C6"/>
    <w:rsid w:val="2715A04A"/>
    <w:rsid w:val="27372286"/>
    <w:rsid w:val="2748CE23"/>
    <w:rsid w:val="275E8B5C"/>
    <w:rsid w:val="27771682"/>
    <w:rsid w:val="2785291F"/>
    <w:rsid w:val="27873987"/>
    <w:rsid w:val="27876167"/>
    <w:rsid w:val="27B35949"/>
    <w:rsid w:val="27F14E09"/>
    <w:rsid w:val="28182C0E"/>
    <w:rsid w:val="283BE479"/>
    <w:rsid w:val="286D953B"/>
    <w:rsid w:val="28B9EAB8"/>
    <w:rsid w:val="28C1A0BE"/>
    <w:rsid w:val="28C3CFD5"/>
    <w:rsid w:val="28CDD88B"/>
    <w:rsid w:val="28D13369"/>
    <w:rsid w:val="28F00D00"/>
    <w:rsid w:val="28F3AFC4"/>
    <w:rsid w:val="28FFD8C2"/>
    <w:rsid w:val="290331F8"/>
    <w:rsid w:val="290406DD"/>
    <w:rsid w:val="290876C8"/>
    <w:rsid w:val="290A2110"/>
    <w:rsid w:val="290DDB03"/>
    <w:rsid w:val="29187D3D"/>
    <w:rsid w:val="292A6BF5"/>
    <w:rsid w:val="293AEE95"/>
    <w:rsid w:val="2947EECC"/>
    <w:rsid w:val="2965187A"/>
    <w:rsid w:val="2965D8D6"/>
    <w:rsid w:val="297574C5"/>
    <w:rsid w:val="29B74274"/>
    <w:rsid w:val="29C8FC13"/>
    <w:rsid w:val="29CDA179"/>
    <w:rsid w:val="29E82205"/>
    <w:rsid w:val="29F8D8B8"/>
    <w:rsid w:val="2A02F850"/>
    <w:rsid w:val="2A317518"/>
    <w:rsid w:val="2A67F762"/>
    <w:rsid w:val="2A872915"/>
    <w:rsid w:val="2A8A6F80"/>
    <w:rsid w:val="2A8C3042"/>
    <w:rsid w:val="2A93F2C8"/>
    <w:rsid w:val="2A9E6D3A"/>
    <w:rsid w:val="2A9F7E37"/>
    <w:rsid w:val="2AA24CB1"/>
    <w:rsid w:val="2ABC5AB3"/>
    <w:rsid w:val="2ACFDE0D"/>
    <w:rsid w:val="2AD9E1BA"/>
    <w:rsid w:val="2ADBE618"/>
    <w:rsid w:val="2ADF8F41"/>
    <w:rsid w:val="2AE6DD35"/>
    <w:rsid w:val="2AEA8AD5"/>
    <w:rsid w:val="2AEFE753"/>
    <w:rsid w:val="2AF7259C"/>
    <w:rsid w:val="2B068EA0"/>
    <w:rsid w:val="2B0711E0"/>
    <w:rsid w:val="2B0B2908"/>
    <w:rsid w:val="2B25AEBB"/>
    <w:rsid w:val="2B39EA78"/>
    <w:rsid w:val="2B56D452"/>
    <w:rsid w:val="2B67FE3A"/>
    <w:rsid w:val="2B6F00AE"/>
    <w:rsid w:val="2B753208"/>
    <w:rsid w:val="2B768EB7"/>
    <w:rsid w:val="2BA8DB83"/>
    <w:rsid w:val="2BC09B86"/>
    <w:rsid w:val="2BC398AB"/>
    <w:rsid w:val="2BD03F1F"/>
    <w:rsid w:val="2BE492D3"/>
    <w:rsid w:val="2BED8098"/>
    <w:rsid w:val="2BFCCBC7"/>
    <w:rsid w:val="2C01BBA2"/>
    <w:rsid w:val="2C048904"/>
    <w:rsid w:val="2C09ED4F"/>
    <w:rsid w:val="2C0EC17E"/>
    <w:rsid w:val="2C1CDC73"/>
    <w:rsid w:val="2C4E1E12"/>
    <w:rsid w:val="2C582B14"/>
    <w:rsid w:val="2C728F57"/>
    <w:rsid w:val="2C85FDD0"/>
    <w:rsid w:val="2C86EDAF"/>
    <w:rsid w:val="2C8BB7B4"/>
    <w:rsid w:val="2CA9B2E8"/>
    <w:rsid w:val="2CBD038C"/>
    <w:rsid w:val="2CDDA85F"/>
    <w:rsid w:val="2CF543A7"/>
    <w:rsid w:val="2CF5A686"/>
    <w:rsid w:val="2D3BB2A8"/>
    <w:rsid w:val="2D4DD137"/>
    <w:rsid w:val="2D5B8FB1"/>
    <w:rsid w:val="2D68B125"/>
    <w:rsid w:val="2D6C79A6"/>
    <w:rsid w:val="2D781536"/>
    <w:rsid w:val="2D898C5F"/>
    <w:rsid w:val="2D93DD2E"/>
    <w:rsid w:val="2D9D8C03"/>
    <w:rsid w:val="2DA18059"/>
    <w:rsid w:val="2DAEF970"/>
    <w:rsid w:val="2DBF5090"/>
    <w:rsid w:val="2DE5D96E"/>
    <w:rsid w:val="2DF2D3BF"/>
    <w:rsid w:val="2E01EE5B"/>
    <w:rsid w:val="2E0238BA"/>
    <w:rsid w:val="2E22BE10"/>
    <w:rsid w:val="2E27DC43"/>
    <w:rsid w:val="2E2C9B4F"/>
    <w:rsid w:val="2E406E23"/>
    <w:rsid w:val="2E524540"/>
    <w:rsid w:val="2E5EED2B"/>
    <w:rsid w:val="2E725448"/>
    <w:rsid w:val="2E7E2DE7"/>
    <w:rsid w:val="2EB03CCD"/>
    <w:rsid w:val="2EE2855D"/>
    <w:rsid w:val="2F4DA206"/>
    <w:rsid w:val="2F5529A7"/>
    <w:rsid w:val="2F6F0D2C"/>
    <w:rsid w:val="2F6F1A46"/>
    <w:rsid w:val="2F774CFF"/>
    <w:rsid w:val="2F85BED4"/>
    <w:rsid w:val="2F92E7E6"/>
    <w:rsid w:val="2FA17E12"/>
    <w:rsid w:val="2FAFE46F"/>
    <w:rsid w:val="2FB3C7F5"/>
    <w:rsid w:val="2FD0E01A"/>
    <w:rsid w:val="2FDCC1E4"/>
    <w:rsid w:val="3000A415"/>
    <w:rsid w:val="3003CD53"/>
    <w:rsid w:val="3005EF8C"/>
    <w:rsid w:val="3007F03B"/>
    <w:rsid w:val="300C8786"/>
    <w:rsid w:val="30184333"/>
    <w:rsid w:val="3023E5DC"/>
    <w:rsid w:val="30359E58"/>
    <w:rsid w:val="304FDD49"/>
    <w:rsid w:val="305385E3"/>
    <w:rsid w:val="307308E4"/>
    <w:rsid w:val="3073536A"/>
    <w:rsid w:val="3084B0F3"/>
    <w:rsid w:val="3091CDF1"/>
    <w:rsid w:val="309310E3"/>
    <w:rsid w:val="30940CA9"/>
    <w:rsid w:val="30983A82"/>
    <w:rsid w:val="309F29C0"/>
    <w:rsid w:val="30A633A7"/>
    <w:rsid w:val="30B4382E"/>
    <w:rsid w:val="30BA0EE8"/>
    <w:rsid w:val="30BAF2FD"/>
    <w:rsid w:val="30BB2B80"/>
    <w:rsid w:val="30C1EC30"/>
    <w:rsid w:val="30D88D82"/>
    <w:rsid w:val="30FD4844"/>
    <w:rsid w:val="31011E8E"/>
    <w:rsid w:val="31218F35"/>
    <w:rsid w:val="313732E8"/>
    <w:rsid w:val="3138F4D1"/>
    <w:rsid w:val="313D4E73"/>
    <w:rsid w:val="31523F4C"/>
    <w:rsid w:val="315A5ED2"/>
    <w:rsid w:val="3179CEAF"/>
    <w:rsid w:val="31A1343D"/>
    <w:rsid w:val="31AC9AEE"/>
    <w:rsid w:val="31B11982"/>
    <w:rsid w:val="31B5CEA9"/>
    <w:rsid w:val="31B9F860"/>
    <w:rsid w:val="31C0516A"/>
    <w:rsid w:val="31CAE7B4"/>
    <w:rsid w:val="31D932FD"/>
    <w:rsid w:val="31EEEF8B"/>
    <w:rsid w:val="31F170AE"/>
    <w:rsid w:val="31FEFE95"/>
    <w:rsid w:val="321F5F2A"/>
    <w:rsid w:val="3226ED11"/>
    <w:rsid w:val="3236D583"/>
    <w:rsid w:val="323D3AAD"/>
    <w:rsid w:val="324B8BE8"/>
    <w:rsid w:val="3259E364"/>
    <w:rsid w:val="326347B8"/>
    <w:rsid w:val="3270FD26"/>
    <w:rsid w:val="3289045C"/>
    <w:rsid w:val="328E5F7E"/>
    <w:rsid w:val="3292C1B3"/>
    <w:rsid w:val="32B2FFB8"/>
    <w:rsid w:val="32BAFA77"/>
    <w:rsid w:val="32C9B56B"/>
    <w:rsid w:val="32D6C589"/>
    <w:rsid w:val="330B7418"/>
    <w:rsid w:val="330D8D72"/>
    <w:rsid w:val="330E421C"/>
    <w:rsid w:val="33233F7C"/>
    <w:rsid w:val="3341946A"/>
    <w:rsid w:val="33743598"/>
    <w:rsid w:val="33B418FE"/>
    <w:rsid w:val="33DC821E"/>
    <w:rsid w:val="33E3ECE9"/>
    <w:rsid w:val="33EB59F7"/>
    <w:rsid w:val="33F065E8"/>
    <w:rsid w:val="33F76E57"/>
    <w:rsid w:val="34104C7F"/>
    <w:rsid w:val="343301B1"/>
    <w:rsid w:val="34425989"/>
    <w:rsid w:val="34569DCD"/>
    <w:rsid w:val="349C8815"/>
    <w:rsid w:val="34A74479"/>
    <w:rsid w:val="34C2FDCD"/>
    <w:rsid w:val="34DD9C45"/>
    <w:rsid w:val="34E27258"/>
    <w:rsid w:val="34E871BB"/>
    <w:rsid w:val="350B71FE"/>
    <w:rsid w:val="35245685"/>
    <w:rsid w:val="352E0004"/>
    <w:rsid w:val="35430854"/>
    <w:rsid w:val="3551CC14"/>
    <w:rsid w:val="355A7F2C"/>
    <w:rsid w:val="3596C2C8"/>
    <w:rsid w:val="35D7AE5C"/>
    <w:rsid w:val="35E0DE4E"/>
    <w:rsid w:val="35E7A558"/>
    <w:rsid w:val="35ECEBAB"/>
    <w:rsid w:val="35FBA32D"/>
    <w:rsid w:val="360AA40B"/>
    <w:rsid w:val="360AE4A6"/>
    <w:rsid w:val="3617A4CD"/>
    <w:rsid w:val="36214321"/>
    <w:rsid w:val="3623BD36"/>
    <w:rsid w:val="363CE1F6"/>
    <w:rsid w:val="364314DA"/>
    <w:rsid w:val="3645F91D"/>
    <w:rsid w:val="36517349"/>
    <w:rsid w:val="3657D469"/>
    <w:rsid w:val="3672CED6"/>
    <w:rsid w:val="36B8FDCB"/>
    <w:rsid w:val="36BCFB34"/>
    <w:rsid w:val="36E08207"/>
    <w:rsid w:val="36E0D457"/>
    <w:rsid w:val="36E9EBCF"/>
    <w:rsid w:val="36F0482E"/>
    <w:rsid w:val="36F448D3"/>
    <w:rsid w:val="3729314B"/>
    <w:rsid w:val="373FAF0D"/>
    <w:rsid w:val="375533D6"/>
    <w:rsid w:val="376E3968"/>
    <w:rsid w:val="3775D2E0"/>
    <w:rsid w:val="377BB92C"/>
    <w:rsid w:val="377CC8C3"/>
    <w:rsid w:val="378219B1"/>
    <w:rsid w:val="379749A3"/>
    <w:rsid w:val="37A8C7A9"/>
    <w:rsid w:val="37AAAD6B"/>
    <w:rsid w:val="37B0DD18"/>
    <w:rsid w:val="37DEE53B"/>
    <w:rsid w:val="38130220"/>
    <w:rsid w:val="381932D3"/>
    <w:rsid w:val="38251B80"/>
    <w:rsid w:val="382D42E6"/>
    <w:rsid w:val="386DA502"/>
    <w:rsid w:val="38A55641"/>
    <w:rsid w:val="38AFFC8B"/>
    <w:rsid w:val="38B1D726"/>
    <w:rsid w:val="3915677D"/>
    <w:rsid w:val="393343EF"/>
    <w:rsid w:val="393E36FA"/>
    <w:rsid w:val="394EE121"/>
    <w:rsid w:val="395487FF"/>
    <w:rsid w:val="395EFBCD"/>
    <w:rsid w:val="398E7B86"/>
    <w:rsid w:val="39B66AB2"/>
    <w:rsid w:val="39BB9E36"/>
    <w:rsid w:val="39BF775F"/>
    <w:rsid w:val="39C482E9"/>
    <w:rsid w:val="39CCDD41"/>
    <w:rsid w:val="39DB1A26"/>
    <w:rsid w:val="39E2E91B"/>
    <w:rsid w:val="3A1822C9"/>
    <w:rsid w:val="3A2902DE"/>
    <w:rsid w:val="3A38E458"/>
    <w:rsid w:val="3A4BCCEC"/>
    <w:rsid w:val="3A5572FC"/>
    <w:rsid w:val="3A64B156"/>
    <w:rsid w:val="3A8CD498"/>
    <w:rsid w:val="3A99721E"/>
    <w:rsid w:val="3AAC65CD"/>
    <w:rsid w:val="3AB9AE5A"/>
    <w:rsid w:val="3AC10163"/>
    <w:rsid w:val="3ADC4D77"/>
    <w:rsid w:val="3ADE152E"/>
    <w:rsid w:val="3ADE2AFD"/>
    <w:rsid w:val="3AF28DE4"/>
    <w:rsid w:val="3B06BAC7"/>
    <w:rsid w:val="3B7AF519"/>
    <w:rsid w:val="3B7EB97C"/>
    <w:rsid w:val="3B864D47"/>
    <w:rsid w:val="3B94CDBD"/>
    <w:rsid w:val="3B9D31E2"/>
    <w:rsid w:val="3BAB5DA2"/>
    <w:rsid w:val="3BB5FDC0"/>
    <w:rsid w:val="3BE03BF1"/>
    <w:rsid w:val="3BE0B80C"/>
    <w:rsid w:val="3BEA201C"/>
    <w:rsid w:val="3C1BED4B"/>
    <w:rsid w:val="3C3E44C0"/>
    <w:rsid w:val="3C3E65D5"/>
    <w:rsid w:val="3C4EB8CD"/>
    <w:rsid w:val="3C5029ED"/>
    <w:rsid w:val="3C545367"/>
    <w:rsid w:val="3C5DAB7F"/>
    <w:rsid w:val="3C6787B5"/>
    <w:rsid w:val="3C6C2F62"/>
    <w:rsid w:val="3C810F8D"/>
    <w:rsid w:val="3C8312DE"/>
    <w:rsid w:val="3C9EB1B6"/>
    <w:rsid w:val="3CA799FA"/>
    <w:rsid w:val="3CAC36F4"/>
    <w:rsid w:val="3CACD75E"/>
    <w:rsid w:val="3CB2998E"/>
    <w:rsid w:val="3CC522B4"/>
    <w:rsid w:val="3CCD4AE6"/>
    <w:rsid w:val="3CDD2312"/>
    <w:rsid w:val="3CE1166E"/>
    <w:rsid w:val="3CE4634B"/>
    <w:rsid w:val="3CE714A3"/>
    <w:rsid w:val="3CEE0B74"/>
    <w:rsid w:val="3CF461AE"/>
    <w:rsid w:val="3D1A89DD"/>
    <w:rsid w:val="3D398568"/>
    <w:rsid w:val="3D57894E"/>
    <w:rsid w:val="3D58BE2C"/>
    <w:rsid w:val="3D6031DB"/>
    <w:rsid w:val="3D6B4B35"/>
    <w:rsid w:val="3D6B5202"/>
    <w:rsid w:val="3D7C0C52"/>
    <w:rsid w:val="3DB0B66B"/>
    <w:rsid w:val="3DC8053A"/>
    <w:rsid w:val="3DED3008"/>
    <w:rsid w:val="3DFA1C2E"/>
    <w:rsid w:val="3E06B512"/>
    <w:rsid w:val="3E0AC257"/>
    <w:rsid w:val="3E1E91B8"/>
    <w:rsid w:val="3E436A5B"/>
    <w:rsid w:val="3E48A7BF"/>
    <w:rsid w:val="3E5014F1"/>
    <w:rsid w:val="3E7E7403"/>
    <w:rsid w:val="3E84C1D5"/>
    <w:rsid w:val="3E8FCA4E"/>
    <w:rsid w:val="3E914618"/>
    <w:rsid w:val="3E923DF7"/>
    <w:rsid w:val="3EAEE4BC"/>
    <w:rsid w:val="3EDA18F4"/>
    <w:rsid w:val="3EF94EA1"/>
    <w:rsid w:val="3EFADD2A"/>
    <w:rsid w:val="3F105D0C"/>
    <w:rsid w:val="3F1F3E0F"/>
    <w:rsid w:val="3F380B70"/>
    <w:rsid w:val="3F44648E"/>
    <w:rsid w:val="3F481BF0"/>
    <w:rsid w:val="3F51991C"/>
    <w:rsid w:val="3F6045BB"/>
    <w:rsid w:val="3F6A9CEF"/>
    <w:rsid w:val="3F77D5A4"/>
    <w:rsid w:val="3F843334"/>
    <w:rsid w:val="3F95EC8F"/>
    <w:rsid w:val="3F9E5A03"/>
    <w:rsid w:val="3FA3D024"/>
    <w:rsid w:val="3FA4CD5E"/>
    <w:rsid w:val="3FC84169"/>
    <w:rsid w:val="3FCE3DF6"/>
    <w:rsid w:val="3FDBA965"/>
    <w:rsid w:val="3FF5641F"/>
    <w:rsid w:val="403D1A71"/>
    <w:rsid w:val="403D2E42"/>
    <w:rsid w:val="403F1D2A"/>
    <w:rsid w:val="40416260"/>
    <w:rsid w:val="4059BE6A"/>
    <w:rsid w:val="408E3B3A"/>
    <w:rsid w:val="40900C50"/>
    <w:rsid w:val="4094D7E0"/>
    <w:rsid w:val="409565ED"/>
    <w:rsid w:val="40A365A5"/>
    <w:rsid w:val="40C4DD10"/>
    <w:rsid w:val="40C97AD7"/>
    <w:rsid w:val="40CB1E60"/>
    <w:rsid w:val="40CEA3FD"/>
    <w:rsid w:val="410B02DD"/>
    <w:rsid w:val="41524F08"/>
    <w:rsid w:val="41576D73"/>
    <w:rsid w:val="41894961"/>
    <w:rsid w:val="41A815A9"/>
    <w:rsid w:val="41AD51A7"/>
    <w:rsid w:val="41BA85C6"/>
    <w:rsid w:val="41D78C8F"/>
    <w:rsid w:val="41F58ECB"/>
    <w:rsid w:val="420EC3F3"/>
    <w:rsid w:val="42348A6B"/>
    <w:rsid w:val="424DE92D"/>
    <w:rsid w:val="424DEE5A"/>
    <w:rsid w:val="424F0BCE"/>
    <w:rsid w:val="4264ED04"/>
    <w:rsid w:val="426A745E"/>
    <w:rsid w:val="426BF3E2"/>
    <w:rsid w:val="428992F4"/>
    <w:rsid w:val="42B2EEAD"/>
    <w:rsid w:val="42B3BE33"/>
    <w:rsid w:val="42B6C051"/>
    <w:rsid w:val="42D4E24E"/>
    <w:rsid w:val="42E179D5"/>
    <w:rsid w:val="42FE51E7"/>
    <w:rsid w:val="42FF0B52"/>
    <w:rsid w:val="434EB052"/>
    <w:rsid w:val="43549777"/>
    <w:rsid w:val="435805E6"/>
    <w:rsid w:val="435AF812"/>
    <w:rsid w:val="43884BD7"/>
    <w:rsid w:val="43B9C366"/>
    <w:rsid w:val="43C5BDD4"/>
    <w:rsid w:val="43E5FDB4"/>
    <w:rsid w:val="43F5FBFC"/>
    <w:rsid w:val="43F9EEA8"/>
    <w:rsid w:val="440365E6"/>
    <w:rsid w:val="44168189"/>
    <w:rsid w:val="442D9539"/>
    <w:rsid w:val="442FAC84"/>
    <w:rsid w:val="4464C939"/>
    <w:rsid w:val="447E0BAB"/>
    <w:rsid w:val="44879F3C"/>
    <w:rsid w:val="4492BB4F"/>
    <w:rsid w:val="44AB7967"/>
    <w:rsid w:val="44BD4FD3"/>
    <w:rsid w:val="44CD7427"/>
    <w:rsid w:val="44D85CCB"/>
    <w:rsid w:val="44DF287A"/>
    <w:rsid w:val="44E48361"/>
    <w:rsid w:val="44E67225"/>
    <w:rsid w:val="44F6F088"/>
    <w:rsid w:val="4503454A"/>
    <w:rsid w:val="452A8032"/>
    <w:rsid w:val="452D2F8D"/>
    <w:rsid w:val="45593802"/>
    <w:rsid w:val="455C4778"/>
    <w:rsid w:val="45669776"/>
    <w:rsid w:val="45687300"/>
    <w:rsid w:val="456B5EFC"/>
    <w:rsid w:val="4570F36F"/>
    <w:rsid w:val="4574F7D5"/>
    <w:rsid w:val="457BC9F6"/>
    <w:rsid w:val="459EA1D4"/>
    <w:rsid w:val="45D1737A"/>
    <w:rsid w:val="45DB3756"/>
    <w:rsid w:val="45E27C7B"/>
    <w:rsid w:val="45EFD286"/>
    <w:rsid w:val="45FE0129"/>
    <w:rsid w:val="4607C747"/>
    <w:rsid w:val="460B767D"/>
    <w:rsid w:val="461F9284"/>
    <w:rsid w:val="4646E7BD"/>
    <w:rsid w:val="464E6CC5"/>
    <w:rsid w:val="4673F280"/>
    <w:rsid w:val="468726B7"/>
    <w:rsid w:val="469DD79B"/>
    <w:rsid w:val="46A50AA0"/>
    <w:rsid w:val="46AAFAFE"/>
    <w:rsid w:val="46BA0CF9"/>
    <w:rsid w:val="46BCE4DC"/>
    <w:rsid w:val="46D96566"/>
    <w:rsid w:val="46DD301D"/>
    <w:rsid w:val="46E26608"/>
    <w:rsid w:val="4702A7B6"/>
    <w:rsid w:val="4709CB10"/>
    <w:rsid w:val="471E6675"/>
    <w:rsid w:val="47242CDF"/>
    <w:rsid w:val="47319643"/>
    <w:rsid w:val="47449C77"/>
    <w:rsid w:val="4751A422"/>
    <w:rsid w:val="47563027"/>
    <w:rsid w:val="475E4DD5"/>
    <w:rsid w:val="47708158"/>
    <w:rsid w:val="47894B0E"/>
    <w:rsid w:val="478E590E"/>
    <w:rsid w:val="479B6F41"/>
    <w:rsid w:val="47BA2AF1"/>
    <w:rsid w:val="47BACA0F"/>
    <w:rsid w:val="47CC40A9"/>
    <w:rsid w:val="47D3BAD4"/>
    <w:rsid w:val="481E1504"/>
    <w:rsid w:val="484FF781"/>
    <w:rsid w:val="485FCF19"/>
    <w:rsid w:val="486D8723"/>
    <w:rsid w:val="48711055"/>
    <w:rsid w:val="487502FB"/>
    <w:rsid w:val="4877BA7F"/>
    <w:rsid w:val="4880504A"/>
    <w:rsid w:val="488F88C1"/>
    <w:rsid w:val="48FC9EF4"/>
    <w:rsid w:val="490CC5DF"/>
    <w:rsid w:val="4911D849"/>
    <w:rsid w:val="491563F1"/>
    <w:rsid w:val="49165C4F"/>
    <w:rsid w:val="492DB328"/>
    <w:rsid w:val="49341397"/>
    <w:rsid w:val="4939026B"/>
    <w:rsid w:val="49402E5D"/>
    <w:rsid w:val="49517CCE"/>
    <w:rsid w:val="4958108E"/>
    <w:rsid w:val="495A05AF"/>
    <w:rsid w:val="4980FD98"/>
    <w:rsid w:val="49B6042F"/>
    <w:rsid w:val="49C0065A"/>
    <w:rsid w:val="49C597AB"/>
    <w:rsid w:val="49C5B3AB"/>
    <w:rsid w:val="49CA0640"/>
    <w:rsid w:val="49E49F5D"/>
    <w:rsid w:val="49EA61C0"/>
    <w:rsid w:val="4A363419"/>
    <w:rsid w:val="4A367FA9"/>
    <w:rsid w:val="4A5237E4"/>
    <w:rsid w:val="4A54E7DB"/>
    <w:rsid w:val="4A6F59EF"/>
    <w:rsid w:val="4A81F033"/>
    <w:rsid w:val="4A909B90"/>
    <w:rsid w:val="4A90ED83"/>
    <w:rsid w:val="4A986F55"/>
    <w:rsid w:val="4ABF82E9"/>
    <w:rsid w:val="4AD5B955"/>
    <w:rsid w:val="4AEC941E"/>
    <w:rsid w:val="4B062255"/>
    <w:rsid w:val="4B0B483E"/>
    <w:rsid w:val="4B443176"/>
    <w:rsid w:val="4B4763A3"/>
    <w:rsid w:val="4B542320"/>
    <w:rsid w:val="4B59EB77"/>
    <w:rsid w:val="4B5E174D"/>
    <w:rsid w:val="4B6C6752"/>
    <w:rsid w:val="4B702F92"/>
    <w:rsid w:val="4B704C63"/>
    <w:rsid w:val="4B9E5201"/>
    <w:rsid w:val="4BB6DC99"/>
    <w:rsid w:val="4BC495C2"/>
    <w:rsid w:val="4BCEEFAB"/>
    <w:rsid w:val="4BEBECA9"/>
    <w:rsid w:val="4C234F5C"/>
    <w:rsid w:val="4C2FF79A"/>
    <w:rsid w:val="4C534660"/>
    <w:rsid w:val="4C5452DC"/>
    <w:rsid w:val="4C836DDA"/>
    <w:rsid w:val="4CA0D7CA"/>
    <w:rsid w:val="4CAD4A74"/>
    <w:rsid w:val="4CB17071"/>
    <w:rsid w:val="4CCA6682"/>
    <w:rsid w:val="4CE33160"/>
    <w:rsid w:val="4CE33404"/>
    <w:rsid w:val="4CEFDC69"/>
    <w:rsid w:val="4CFD386D"/>
    <w:rsid w:val="4D0DEC2F"/>
    <w:rsid w:val="4D196359"/>
    <w:rsid w:val="4D23A4BE"/>
    <w:rsid w:val="4D3267A7"/>
    <w:rsid w:val="4D3A2262"/>
    <w:rsid w:val="4D40F846"/>
    <w:rsid w:val="4D5389B1"/>
    <w:rsid w:val="4D57404F"/>
    <w:rsid w:val="4D59BAC6"/>
    <w:rsid w:val="4D5CFEFA"/>
    <w:rsid w:val="4D6664F6"/>
    <w:rsid w:val="4D66E507"/>
    <w:rsid w:val="4D6EE590"/>
    <w:rsid w:val="4D858B0A"/>
    <w:rsid w:val="4D8D49AD"/>
    <w:rsid w:val="4D9E977B"/>
    <w:rsid w:val="4DC90936"/>
    <w:rsid w:val="4DF17269"/>
    <w:rsid w:val="4DF85B3D"/>
    <w:rsid w:val="4DFA0EB5"/>
    <w:rsid w:val="4E018CCD"/>
    <w:rsid w:val="4E1F3E3B"/>
    <w:rsid w:val="4E2760FB"/>
    <w:rsid w:val="4E3885E1"/>
    <w:rsid w:val="4E439DF3"/>
    <w:rsid w:val="4E452020"/>
    <w:rsid w:val="4E481ED4"/>
    <w:rsid w:val="4E4E68FB"/>
    <w:rsid w:val="4E55C8B9"/>
    <w:rsid w:val="4E6CCAB2"/>
    <w:rsid w:val="4E704D17"/>
    <w:rsid w:val="4E73C6C7"/>
    <w:rsid w:val="4E75634A"/>
    <w:rsid w:val="4E7F3F11"/>
    <w:rsid w:val="4E90B7CD"/>
    <w:rsid w:val="4E93777D"/>
    <w:rsid w:val="4E9908CE"/>
    <w:rsid w:val="4EBB0CE5"/>
    <w:rsid w:val="4EC8E2E4"/>
    <w:rsid w:val="4ED5616F"/>
    <w:rsid w:val="4EE670BF"/>
    <w:rsid w:val="4EE79109"/>
    <w:rsid w:val="4EEC8265"/>
    <w:rsid w:val="4F39890F"/>
    <w:rsid w:val="4F3A67DC"/>
    <w:rsid w:val="4F547808"/>
    <w:rsid w:val="4F5DCA34"/>
    <w:rsid w:val="4F6773EC"/>
    <w:rsid w:val="4F6849D9"/>
    <w:rsid w:val="4F6B4D88"/>
    <w:rsid w:val="4F6DC994"/>
    <w:rsid w:val="4F805AEA"/>
    <w:rsid w:val="4F831187"/>
    <w:rsid w:val="4F8D42CA"/>
    <w:rsid w:val="4FA86EE6"/>
    <w:rsid w:val="4FC9DB8F"/>
    <w:rsid w:val="4FCF921B"/>
    <w:rsid w:val="4FDEB961"/>
    <w:rsid w:val="4FE56FDF"/>
    <w:rsid w:val="4FFFA950"/>
    <w:rsid w:val="500F4599"/>
    <w:rsid w:val="503055DE"/>
    <w:rsid w:val="50613994"/>
    <w:rsid w:val="5099209D"/>
    <w:rsid w:val="50A6221B"/>
    <w:rsid w:val="50A628E3"/>
    <w:rsid w:val="50D631A5"/>
    <w:rsid w:val="50E88697"/>
    <w:rsid w:val="50F04869"/>
    <w:rsid w:val="50FB2DAE"/>
    <w:rsid w:val="51003515"/>
    <w:rsid w:val="510C4EDD"/>
    <w:rsid w:val="51217118"/>
    <w:rsid w:val="512B9D8B"/>
    <w:rsid w:val="513F5B58"/>
    <w:rsid w:val="51501EE3"/>
    <w:rsid w:val="515237C1"/>
    <w:rsid w:val="515C6724"/>
    <w:rsid w:val="51636A58"/>
    <w:rsid w:val="51643DD5"/>
    <w:rsid w:val="51651382"/>
    <w:rsid w:val="516BD7C1"/>
    <w:rsid w:val="5170B474"/>
    <w:rsid w:val="5184C39B"/>
    <w:rsid w:val="51C9469D"/>
    <w:rsid w:val="51D0A990"/>
    <w:rsid w:val="51DA73E7"/>
    <w:rsid w:val="51DC443D"/>
    <w:rsid w:val="51E46963"/>
    <w:rsid w:val="51EFBEAC"/>
    <w:rsid w:val="52088E64"/>
    <w:rsid w:val="521882EA"/>
    <w:rsid w:val="522F224E"/>
    <w:rsid w:val="523A823F"/>
    <w:rsid w:val="523BD36E"/>
    <w:rsid w:val="5246B962"/>
    <w:rsid w:val="52584293"/>
    <w:rsid w:val="52584677"/>
    <w:rsid w:val="526F7E5A"/>
    <w:rsid w:val="5294E1EA"/>
    <w:rsid w:val="529BA57C"/>
    <w:rsid w:val="52A7D726"/>
    <w:rsid w:val="52AC747C"/>
    <w:rsid w:val="52AF2153"/>
    <w:rsid w:val="52B5051F"/>
    <w:rsid w:val="52B9ECEC"/>
    <w:rsid w:val="52C440FD"/>
    <w:rsid w:val="52CE33AF"/>
    <w:rsid w:val="52F4DA89"/>
    <w:rsid w:val="52F6B37A"/>
    <w:rsid w:val="52F8F16D"/>
    <w:rsid w:val="531C9172"/>
    <w:rsid w:val="53347B9A"/>
    <w:rsid w:val="5360091A"/>
    <w:rsid w:val="53884BD7"/>
    <w:rsid w:val="539AF83C"/>
    <w:rsid w:val="53AEB8B1"/>
    <w:rsid w:val="53B039CA"/>
    <w:rsid w:val="53B58AB8"/>
    <w:rsid w:val="53BDAB63"/>
    <w:rsid w:val="53C8568E"/>
    <w:rsid w:val="53CAC1F7"/>
    <w:rsid w:val="53D1E4DB"/>
    <w:rsid w:val="53DD8D3E"/>
    <w:rsid w:val="53EB17FF"/>
    <w:rsid w:val="540F5D9C"/>
    <w:rsid w:val="54109CC7"/>
    <w:rsid w:val="5415F899"/>
    <w:rsid w:val="541EBD7C"/>
    <w:rsid w:val="542D29CE"/>
    <w:rsid w:val="5430B24B"/>
    <w:rsid w:val="543BBAFC"/>
    <w:rsid w:val="5440FBDD"/>
    <w:rsid w:val="544DEB9B"/>
    <w:rsid w:val="545EF1A1"/>
    <w:rsid w:val="5460B3ED"/>
    <w:rsid w:val="546506E4"/>
    <w:rsid w:val="546EC0A4"/>
    <w:rsid w:val="548CFB93"/>
    <w:rsid w:val="54AA6E3A"/>
    <w:rsid w:val="54B861D3"/>
    <w:rsid w:val="54B86289"/>
    <w:rsid w:val="54B8C6BC"/>
    <w:rsid w:val="54C32CB2"/>
    <w:rsid w:val="54CCCBB8"/>
    <w:rsid w:val="54CDBA4B"/>
    <w:rsid w:val="54E36D92"/>
    <w:rsid w:val="54E91BE4"/>
    <w:rsid w:val="54EB826C"/>
    <w:rsid w:val="55084A52"/>
    <w:rsid w:val="550937C1"/>
    <w:rsid w:val="550FB07A"/>
    <w:rsid w:val="5515522C"/>
    <w:rsid w:val="55180C1D"/>
    <w:rsid w:val="5529B083"/>
    <w:rsid w:val="55669258"/>
    <w:rsid w:val="556E6EFC"/>
    <w:rsid w:val="5570C00D"/>
    <w:rsid w:val="55A01F73"/>
    <w:rsid w:val="55ADC6E4"/>
    <w:rsid w:val="55D57DE7"/>
    <w:rsid w:val="55E10D91"/>
    <w:rsid w:val="55E79907"/>
    <w:rsid w:val="55FC3F1B"/>
    <w:rsid w:val="560871EA"/>
    <w:rsid w:val="560CA86A"/>
    <w:rsid w:val="5612941D"/>
    <w:rsid w:val="56234CB3"/>
    <w:rsid w:val="562C54E2"/>
    <w:rsid w:val="564C0643"/>
    <w:rsid w:val="56543234"/>
    <w:rsid w:val="565FD6BA"/>
    <w:rsid w:val="566C811A"/>
    <w:rsid w:val="5691B16C"/>
    <w:rsid w:val="569A7912"/>
    <w:rsid w:val="56AE0964"/>
    <w:rsid w:val="56D2E237"/>
    <w:rsid w:val="56E73F3A"/>
    <w:rsid w:val="570CBF47"/>
    <w:rsid w:val="5722B8C1"/>
    <w:rsid w:val="5732DDFA"/>
    <w:rsid w:val="573BA949"/>
    <w:rsid w:val="574FA0BA"/>
    <w:rsid w:val="5766D859"/>
    <w:rsid w:val="5774333E"/>
    <w:rsid w:val="577FE59F"/>
    <w:rsid w:val="5782B84F"/>
    <w:rsid w:val="57B0789E"/>
    <w:rsid w:val="57C3B008"/>
    <w:rsid w:val="57D37F59"/>
    <w:rsid w:val="57E0F948"/>
    <w:rsid w:val="57E815D8"/>
    <w:rsid w:val="57F192D8"/>
    <w:rsid w:val="5821D9EB"/>
    <w:rsid w:val="58294693"/>
    <w:rsid w:val="583FEB14"/>
    <w:rsid w:val="58450461"/>
    <w:rsid w:val="587A2E8A"/>
    <w:rsid w:val="58943FDA"/>
    <w:rsid w:val="58976961"/>
    <w:rsid w:val="58A57256"/>
    <w:rsid w:val="58A83F3A"/>
    <w:rsid w:val="58B75851"/>
    <w:rsid w:val="58D54F88"/>
    <w:rsid w:val="58D87D7D"/>
    <w:rsid w:val="58DC4839"/>
    <w:rsid w:val="58F946B6"/>
    <w:rsid w:val="58FE310C"/>
    <w:rsid w:val="590E6219"/>
    <w:rsid w:val="5933DFDD"/>
    <w:rsid w:val="59351C87"/>
    <w:rsid w:val="594012AC"/>
    <w:rsid w:val="59411A88"/>
    <w:rsid w:val="5975BA90"/>
    <w:rsid w:val="5978264D"/>
    <w:rsid w:val="5987279E"/>
    <w:rsid w:val="59893155"/>
    <w:rsid w:val="598B05F5"/>
    <w:rsid w:val="59904359"/>
    <w:rsid w:val="59B376D8"/>
    <w:rsid w:val="59C88B76"/>
    <w:rsid w:val="59D154C9"/>
    <w:rsid w:val="59D50D15"/>
    <w:rsid w:val="59E44C21"/>
    <w:rsid w:val="59E63062"/>
    <w:rsid w:val="59F5A879"/>
    <w:rsid w:val="59F5C134"/>
    <w:rsid w:val="59F87C03"/>
    <w:rsid w:val="59FA77EC"/>
    <w:rsid w:val="59FABCB2"/>
    <w:rsid w:val="5A246D17"/>
    <w:rsid w:val="5A2768D4"/>
    <w:rsid w:val="5A38EDEC"/>
    <w:rsid w:val="5A41265F"/>
    <w:rsid w:val="5A57D000"/>
    <w:rsid w:val="5A5EE97D"/>
    <w:rsid w:val="5A60A649"/>
    <w:rsid w:val="5A70587C"/>
    <w:rsid w:val="5A7C8EFD"/>
    <w:rsid w:val="5A951717"/>
    <w:rsid w:val="5A9D880D"/>
    <w:rsid w:val="5ABAB760"/>
    <w:rsid w:val="5ABED17D"/>
    <w:rsid w:val="5AC2397C"/>
    <w:rsid w:val="5ACFB03E"/>
    <w:rsid w:val="5B082F47"/>
    <w:rsid w:val="5B22F7FF"/>
    <w:rsid w:val="5B249405"/>
    <w:rsid w:val="5B26D656"/>
    <w:rsid w:val="5B56A156"/>
    <w:rsid w:val="5B76A3B1"/>
    <w:rsid w:val="5B778BD6"/>
    <w:rsid w:val="5B786364"/>
    <w:rsid w:val="5B7941A0"/>
    <w:rsid w:val="5B817A87"/>
    <w:rsid w:val="5B8A7144"/>
    <w:rsid w:val="5B9B109A"/>
    <w:rsid w:val="5B9E0DF6"/>
    <w:rsid w:val="5BA0A5E6"/>
    <w:rsid w:val="5BAA3863"/>
    <w:rsid w:val="5BC26C02"/>
    <w:rsid w:val="5BD7412B"/>
    <w:rsid w:val="5BE744CB"/>
    <w:rsid w:val="5BF3A061"/>
    <w:rsid w:val="5C35FD98"/>
    <w:rsid w:val="5C457AB7"/>
    <w:rsid w:val="5C5E09DD"/>
    <w:rsid w:val="5C67A005"/>
    <w:rsid w:val="5C792A81"/>
    <w:rsid w:val="5C7C028B"/>
    <w:rsid w:val="5C88AC68"/>
    <w:rsid w:val="5CA15FA0"/>
    <w:rsid w:val="5CA7D11C"/>
    <w:rsid w:val="5CAAE760"/>
    <w:rsid w:val="5CF21D11"/>
    <w:rsid w:val="5D011C79"/>
    <w:rsid w:val="5D0F5157"/>
    <w:rsid w:val="5D101BCD"/>
    <w:rsid w:val="5D1D4AE8"/>
    <w:rsid w:val="5D22EF46"/>
    <w:rsid w:val="5D363FDF"/>
    <w:rsid w:val="5D50CE73"/>
    <w:rsid w:val="5D7DD052"/>
    <w:rsid w:val="5DAAEACD"/>
    <w:rsid w:val="5DD3F264"/>
    <w:rsid w:val="5DD44D3F"/>
    <w:rsid w:val="5DDB1452"/>
    <w:rsid w:val="5DDD95F7"/>
    <w:rsid w:val="5DFF9343"/>
    <w:rsid w:val="5E1FEC7D"/>
    <w:rsid w:val="5E264B41"/>
    <w:rsid w:val="5E3AC961"/>
    <w:rsid w:val="5E6A7DCB"/>
    <w:rsid w:val="5E79CDA3"/>
    <w:rsid w:val="5E930803"/>
    <w:rsid w:val="5E95282F"/>
    <w:rsid w:val="5EAA7F14"/>
    <w:rsid w:val="5EAB9116"/>
    <w:rsid w:val="5EC08E58"/>
    <w:rsid w:val="5EC7F003"/>
    <w:rsid w:val="5EC9A2BA"/>
    <w:rsid w:val="5ECDCD8C"/>
    <w:rsid w:val="5ED62836"/>
    <w:rsid w:val="5EE683C0"/>
    <w:rsid w:val="5EE71724"/>
    <w:rsid w:val="5EF3B9CB"/>
    <w:rsid w:val="5F0C08BA"/>
    <w:rsid w:val="5F3A917B"/>
    <w:rsid w:val="5F56968E"/>
    <w:rsid w:val="5F5D6A43"/>
    <w:rsid w:val="5F6AA09C"/>
    <w:rsid w:val="5F71CEAC"/>
    <w:rsid w:val="5F9F6D73"/>
    <w:rsid w:val="5FA3985C"/>
    <w:rsid w:val="5FFB5A62"/>
    <w:rsid w:val="60299CD1"/>
    <w:rsid w:val="602F4859"/>
    <w:rsid w:val="603920C2"/>
    <w:rsid w:val="6039B9FC"/>
    <w:rsid w:val="6062C20B"/>
    <w:rsid w:val="6074A50F"/>
    <w:rsid w:val="608A708E"/>
    <w:rsid w:val="60903333"/>
    <w:rsid w:val="60A31723"/>
    <w:rsid w:val="60C05601"/>
    <w:rsid w:val="60E9C185"/>
    <w:rsid w:val="610B9326"/>
    <w:rsid w:val="611722D9"/>
    <w:rsid w:val="6123FB54"/>
    <w:rsid w:val="6129B273"/>
    <w:rsid w:val="618B6496"/>
    <w:rsid w:val="619A8A8B"/>
    <w:rsid w:val="61A158A8"/>
    <w:rsid w:val="61A523BC"/>
    <w:rsid w:val="61B3E015"/>
    <w:rsid w:val="61C6EC14"/>
    <w:rsid w:val="61CD6737"/>
    <w:rsid w:val="61DEF9C8"/>
    <w:rsid w:val="61E1B16D"/>
    <w:rsid w:val="61E70D89"/>
    <w:rsid w:val="61E9298F"/>
    <w:rsid w:val="61EC8387"/>
    <w:rsid w:val="61F0BC0B"/>
    <w:rsid w:val="61FD5D39"/>
    <w:rsid w:val="62055626"/>
    <w:rsid w:val="621E2482"/>
    <w:rsid w:val="62226FA2"/>
    <w:rsid w:val="624EE5F9"/>
    <w:rsid w:val="625881AB"/>
    <w:rsid w:val="625C2662"/>
    <w:rsid w:val="625E908C"/>
    <w:rsid w:val="62682ECC"/>
    <w:rsid w:val="6272323D"/>
    <w:rsid w:val="6279C12C"/>
    <w:rsid w:val="628DFE05"/>
    <w:rsid w:val="62B05BDE"/>
    <w:rsid w:val="62B935CC"/>
    <w:rsid w:val="62BAA6F7"/>
    <w:rsid w:val="62CA85CC"/>
    <w:rsid w:val="62CC90A7"/>
    <w:rsid w:val="62DFC0E5"/>
    <w:rsid w:val="62E05AAC"/>
    <w:rsid w:val="62E9D1C2"/>
    <w:rsid w:val="62F75CDD"/>
    <w:rsid w:val="62FCA42C"/>
    <w:rsid w:val="630527C9"/>
    <w:rsid w:val="6317CB2E"/>
    <w:rsid w:val="633D8DBF"/>
    <w:rsid w:val="633DC70C"/>
    <w:rsid w:val="637CC952"/>
    <w:rsid w:val="639F5DEA"/>
    <w:rsid w:val="63BB4615"/>
    <w:rsid w:val="63ECE7DA"/>
    <w:rsid w:val="6401C8CB"/>
    <w:rsid w:val="6425AB2E"/>
    <w:rsid w:val="642BDB6B"/>
    <w:rsid w:val="64440FF4"/>
    <w:rsid w:val="644EC39B"/>
    <w:rsid w:val="645DA9AE"/>
    <w:rsid w:val="6466D56B"/>
    <w:rsid w:val="6473D397"/>
    <w:rsid w:val="6485B45C"/>
    <w:rsid w:val="64A0F82A"/>
    <w:rsid w:val="64AEC4CC"/>
    <w:rsid w:val="64EDCFBD"/>
    <w:rsid w:val="64EEB7DF"/>
    <w:rsid w:val="64FA1D86"/>
    <w:rsid w:val="64FBA6C6"/>
    <w:rsid w:val="650F5B42"/>
    <w:rsid w:val="652BA52E"/>
    <w:rsid w:val="6530679B"/>
    <w:rsid w:val="6534FDFB"/>
    <w:rsid w:val="65443A1F"/>
    <w:rsid w:val="65768846"/>
    <w:rsid w:val="658C0B0D"/>
    <w:rsid w:val="6593ED02"/>
    <w:rsid w:val="659FCF8E"/>
    <w:rsid w:val="65A2E8E4"/>
    <w:rsid w:val="65A77EB0"/>
    <w:rsid w:val="65C28C74"/>
    <w:rsid w:val="65DA7827"/>
    <w:rsid w:val="65F2496C"/>
    <w:rsid w:val="66039E8A"/>
    <w:rsid w:val="660BEF8A"/>
    <w:rsid w:val="660F82ED"/>
    <w:rsid w:val="661DE3D9"/>
    <w:rsid w:val="66319055"/>
    <w:rsid w:val="666C5AC5"/>
    <w:rsid w:val="66724D23"/>
    <w:rsid w:val="66796C40"/>
    <w:rsid w:val="66934B87"/>
    <w:rsid w:val="66AEDCCE"/>
    <w:rsid w:val="66B49C02"/>
    <w:rsid w:val="66D58CC9"/>
    <w:rsid w:val="66DE74CB"/>
    <w:rsid w:val="66E4F499"/>
    <w:rsid w:val="670A32C2"/>
    <w:rsid w:val="6712A534"/>
    <w:rsid w:val="672F9785"/>
    <w:rsid w:val="6754A526"/>
    <w:rsid w:val="6767F393"/>
    <w:rsid w:val="67680854"/>
    <w:rsid w:val="6770C699"/>
    <w:rsid w:val="67763145"/>
    <w:rsid w:val="67B1676D"/>
    <w:rsid w:val="67B511A9"/>
    <w:rsid w:val="67B665FF"/>
    <w:rsid w:val="67D0B92A"/>
    <w:rsid w:val="67D393CA"/>
    <w:rsid w:val="67E568CE"/>
    <w:rsid w:val="67EB6240"/>
    <w:rsid w:val="67F6C81B"/>
    <w:rsid w:val="680D46E4"/>
    <w:rsid w:val="680E1D84"/>
    <w:rsid w:val="680F194A"/>
    <w:rsid w:val="68191DB3"/>
    <w:rsid w:val="684867A9"/>
    <w:rsid w:val="68503966"/>
    <w:rsid w:val="68D291E4"/>
    <w:rsid w:val="68F29B02"/>
    <w:rsid w:val="68FD7A1F"/>
    <w:rsid w:val="69127558"/>
    <w:rsid w:val="6930A974"/>
    <w:rsid w:val="69311573"/>
    <w:rsid w:val="69417D38"/>
    <w:rsid w:val="6950DF7A"/>
    <w:rsid w:val="69524C5F"/>
    <w:rsid w:val="6952BCB2"/>
    <w:rsid w:val="6976C65A"/>
    <w:rsid w:val="698E36B7"/>
    <w:rsid w:val="69F6FA51"/>
    <w:rsid w:val="69F8EAD9"/>
    <w:rsid w:val="6A13E5DF"/>
    <w:rsid w:val="6A29FA1F"/>
    <w:rsid w:val="6A32F592"/>
    <w:rsid w:val="6A61EF60"/>
    <w:rsid w:val="6A69B90A"/>
    <w:rsid w:val="6A6ABEF7"/>
    <w:rsid w:val="6A9EE769"/>
    <w:rsid w:val="6AB44898"/>
    <w:rsid w:val="6ACA7F20"/>
    <w:rsid w:val="6ACCD9DF"/>
    <w:rsid w:val="6ACE06EB"/>
    <w:rsid w:val="6ADC5A4B"/>
    <w:rsid w:val="6ADD2D97"/>
    <w:rsid w:val="6ADD7AB0"/>
    <w:rsid w:val="6AEB307C"/>
    <w:rsid w:val="6AF2B678"/>
    <w:rsid w:val="6AFAA5B9"/>
    <w:rsid w:val="6AFBC5C9"/>
    <w:rsid w:val="6B0374EA"/>
    <w:rsid w:val="6B0F7060"/>
    <w:rsid w:val="6B3E7AEA"/>
    <w:rsid w:val="6B40DF3E"/>
    <w:rsid w:val="6B45BE46"/>
    <w:rsid w:val="6B6B86C3"/>
    <w:rsid w:val="6B862922"/>
    <w:rsid w:val="6BCCDBAD"/>
    <w:rsid w:val="6BCCF44E"/>
    <w:rsid w:val="6BD0C9FF"/>
    <w:rsid w:val="6BD5EA9B"/>
    <w:rsid w:val="6BE74B10"/>
    <w:rsid w:val="6BF3A93C"/>
    <w:rsid w:val="6BFCFB4F"/>
    <w:rsid w:val="6BFD677F"/>
    <w:rsid w:val="6C0778DE"/>
    <w:rsid w:val="6C0A6E1E"/>
    <w:rsid w:val="6C10340C"/>
    <w:rsid w:val="6C1CD92A"/>
    <w:rsid w:val="6C4E45CD"/>
    <w:rsid w:val="6C566DFF"/>
    <w:rsid w:val="6C620A2A"/>
    <w:rsid w:val="6C663DEB"/>
    <w:rsid w:val="6C6B3C88"/>
    <w:rsid w:val="6C6FBDA7"/>
    <w:rsid w:val="6C758E2A"/>
    <w:rsid w:val="6C76953A"/>
    <w:rsid w:val="6C78FDF8"/>
    <w:rsid w:val="6C89D722"/>
    <w:rsid w:val="6C8CB408"/>
    <w:rsid w:val="6C9826B9"/>
    <w:rsid w:val="6CAB40C1"/>
    <w:rsid w:val="6CABD33D"/>
    <w:rsid w:val="6CC0B50D"/>
    <w:rsid w:val="6CE15332"/>
    <w:rsid w:val="6D036115"/>
    <w:rsid w:val="6D141FE3"/>
    <w:rsid w:val="6D1D8057"/>
    <w:rsid w:val="6D2DC944"/>
    <w:rsid w:val="6D391277"/>
    <w:rsid w:val="6D4E6F80"/>
    <w:rsid w:val="6D4F9C52"/>
    <w:rsid w:val="6D5C3EFF"/>
    <w:rsid w:val="6DA60307"/>
    <w:rsid w:val="6DF23E60"/>
    <w:rsid w:val="6DF8D82D"/>
    <w:rsid w:val="6E020E4C"/>
    <w:rsid w:val="6E0E179E"/>
    <w:rsid w:val="6E165C11"/>
    <w:rsid w:val="6E2BE71D"/>
    <w:rsid w:val="6E334931"/>
    <w:rsid w:val="6E35E78A"/>
    <w:rsid w:val="6E38C46A"/>
    <w:rsid w:val="6E3D6698"/>
    <w:rsid w:val="6E5156A7"/>
    <w:rsid w:val="6E588B29"/>
    <w:rsid w:val="6E5C856E"/>
    <w:rsid w:val="6E70C50A"/>
    <w:rsid w:val="6E7FBAB7"/>
    <w:rsid w:val="6E9D80AD"/>
    <w:rsid w:val="6EA0FFCC"/>
    <w:rsid w:val="6EAC1478"/>
    <w:rsid w:val="6EBB23A7"/>
    <w:rsid w:val="6EC4396E"/>
    <w:rsid w:val="6ED35BA2"/>
    <w:rsid w:val="6ED63094"/>
    <w:rsid w:val="6ED8DC78"/>
    <w:rsid w:val="6F058305"/>
    <w:rsid w:val="6F1379B5"/>
    <w:rsid w:val="6F1F4A21"/>
    <w:rsid w:val="6F2451DF"/>
    <w:rsid w:val="6F2BC3AC"/>
    <w:rsid w:val="6F2D8977"/>
    <w:rsid w:val="6F2F7639"/>
    <w:rsid w:val="6F420EE0"/>
    <w:rsid w:val="6F5AC222"/>
    <w:rsid w:val="6F715711"/>
    <w:rsid w:val="6F807AE4"/>
    <w:rsid w:val="6F85E68F"/>
    <w:rsid w:val="6F9FEAF8"/>
    <w:rsid w:val="6FAD2EEC"/>
    <w:rsid w:val="6FB118EB"/>
    <w:rsid w:val="6FC09E67"/>
    <w:rsid w:val="6FCAAAD6"/>
    <w:rsid w:val="6FE7C452"/>
    <w:rsid w:val="6FF11C4A"/>
    <w:rsid w:val="6FF258CA"/>
    <w:rsid w:val="701559D4"/>
    <w:rsid w:val="7018DAEF"/>
    <w:rsid w:val="7026FEC3"/>
    <w:rsid w:val="70446CD6"/>
    <w:rsid w:val="708350EC"/>
    <w:rsid w:val="70873D14"/>
    <w:rsid w:val="70928560"/>
    <w:rsid w:val="7098D9C7"/>
    <w:rsid w:val="70ACB1B9"/>
    <w:rsid w:val="70ADFAC8"/>
    <w:rsid w:val="70B2B3FD"/>
    <w:rsid w:val="70D1CA24"/>
    <w:rsid w:val="70DBBAB4"/>
    <w:rsid w:val="7121B6F0"/>
    <w:rsid w:val="71241D77"/>
    <w:rsid w:val="712E785E"/>
    <w:rsid w:val="713393D7"/>
    <w:rsid w:val="7142707A"/>
    <w:rsid w:val="715626C7"/>
    <w:rsid w:val="7163038A"/>
    <w:rsid w:val="716FA897"/>
    <w:rsid w:val="717322B7"/>
    <w:rsid w:val="71833D7B"/>
    <w:rsid w:val="718394B3"/>
    <w:rsid w:val="71991F9D"/>
    <w:rsid w:val="71A534EB"/>
    <w:rsid w:val="71C28CE2"/>
    <w:rsid w:val="71EB70B0"/>
    <w:rsid w:val="71FDAC4A"/>
    <w:rsid w:val="7207E139"/>
    <w:rsid w:val="722F7626"/>
    <w:rsid w:val="7238F379"/>
    <w:rsid w:val="72B884CC"/>
    <w:rsid w:val="72BD3C29"/>
    <w:rsid w:val="72D83894"/>
    <w:rsid w:val="72FF5030"/>
    <w:rsid w:val="7306FEAF"/>
    <w:rsid w:val="730E6733"/>
    <w:rsid w:val="731CAB63"/>
    <w:rsid w:val="7324333F"/>
    <w:rsid w:val="7332B549"/>
    <w:rsid w:val="734932E3"/>
    <w:rsid w:val="73701C50"/>
    <w:rsid w:val="738311C1"/>
    <w:rsid w:val="739AA8EC"/>
    <w:rsid w:val="73D46C89"/>
    <w:rsid w:val="73D95765"/>
    <w:rsid w:val="73DBF283"/>
    <w:rsid w:val="73F5149E"/>
    <w:rsid w:val="73F74DB5"/>
    <w:rsid w:val="73FBA858"/>
    <w:rsid w:val="7402AB73"/>
    <w:rsid w:val="7409EBE7"/>
    <w:rsid w:val="7426CF2E"/>
    <w:rsid w:val="74383DA1"/>
    <w:rsid w:val="744128E9"/>
    <w:rsid w:val="7454E388"/>
    <w:rsid w:val="745957B2"/>
    <w:rsid w:val="74617FE4"/>
    <w:rsid w:val="74921892"/>
    <w:rsid w:val="7499786C"/>
    <w:rsid w:val="74A1B3AC"/>
    <w:rsid w:val="74B652A6"/>
    <w:rsid w:val="74B87BC4"/>
    <w:rsid w:val="74E56C96"/>
    <w:rsid w:val="74F782B5"/>
    <w:rsid w:val="750AF12E"/>
    <w:rsid w:val="7510AB12"/>
    <w:rsid w:val="7517E95B"/>
    <w:rsid w:val="752F04A1"/>
    <w:rsid w:val="753717DA"/>
    <w:rsid w:val="753EA480"/>
    <w:rsid w:val="75466E1D"/>
    <w:rsid w:val="755AAE37"/>
    <w:rsid w:val="7561F66D"/>
    <w:rsid w:val="75629BBD"/>
    <w:rsid w:val="75645A6F"/>
    <w:rsid w:val="7565F683"/>
    <w:rsid w:val="757696BA"/>
    <w:rsid w:val="7584C4EA"/>
    <w:rsid w:val="75B47001"/>
    <w:rsid w:val="75C192B3"/>
    <w:rsid w:val="75D4BD0C"/>
    <w:rsid w:val="75EC0794"/>
    <w:rsid w:val="75F46E77"/>
    <w:rsid w:val="7608DE5A"/>
    <w:rsid w:val="761703FC"/>
    <w:rsid w:val="76209E5D"/>
    <w:rsid w:val="763548CD"/>
    <w:rsid w:val="76380996"/>
    <w:rsid w:val="76522307"/>
    <w:rsid w:val="7653B9AF"/>
    <w:rsid w:val="76813CF7"/>
    <w:rsid w:val="7683A8D6"/>
    <w:rsid w:val="7687800E"/>
    <w:rsid w:val="769065D7"/>
    <w:rsid w:val="76935316"/>
    <w:rsid w:val="76B6A4BF"/>
    <w:rsid w:val="76D09FB0"/>
    <w:rsid w:val="76DE53ED"/>
    <w:rsid w:val="770C0D4B"/>
    <w:rsid w:val="771EDCC5"/>
    <w:rsid w:val="77249366"/>
    <w:rsid w:val="772933CA"/>
    <w:rsid w:val="772EF02D"/>
    <w:rsid w:val="773E8EC8"/>
    <w:rsid w:val="776CD44E"/>
    <w:rsid w:val="778CD3D8"/>
    <w:rsid w:val="77908489"/>
    <w:rsid w:val="7791D480"/>
    <w:rsid w:val="77976B2D"/>
    <w:rsid w:val="779920A6"/>
    <w:rsid w:val="779B4A72"/>
    <w:rsid w:val="77B4EB8E"/>
    <w:rsid w:val="77CDB12D"/>
    <w:rsid w:val="77D3BB62"/>
    <w:rsid w:val="77DD6375"/>
    <w:rsid w:val="781F925D"/>
    <w:rsid w:val="784AAE28"/>
    <w:rsid w:val="785E8B70"/>
    <w:rsid w:val="7866ED25"/>
    <w:rsid w:val="78807538"/>
    <w:rsid w:val="788EB54F"/>
    <w:rsid w:val="789DEE5C"/>
    <w:rsid w:val="78D70C5C"/>
    <w:rsid w:val="7906B7ED"/>
    <w:rsid w:val="7907BD62"/>
    <w:rsid w:val="7927BBCE"/>
    <w:rsid w:val="794144E1"/>
    <w:rsid w:val="7952FFBD"/>
    <w:rsid w:val="7965E694"/>
    <w:rsid w:val="7966AB69"/>
    <w:rsid w:val="798B5A71"/>
    <w:rsid w:val="798B853A"/>
    <w:rsid w:val="7999BF64"/>
    <w:rsid w:val="799FCABE"/>
    <w:rsid w:val="79CAF3D8"/>
    <w:rsid w:val="79D819A8"/>
    <w:rsid w:val="79F1E6BB"/>
    <w:rsid w:val="7A061C3D"/>
    <w:rsid w:val="7A2A85B0"/>
    <w:rsid w:val="7A34C3D8"/>
    <w:rsid w:val="7A60A050"/>
    <w:rsid w:val="7A767048"/>
    <w:rsid w:val="7A9B5572"/>
    <w:rsid w:val="7AA254CF"/>
    <w:rsid w:val="7AD0C168"/>
    <w:rsid w:val="7AD0ED86"/>
    <w:rsid w:val="7AD946CF"/>
    <w:rsid w:val="7AD9CABD"/>
    <w:rsid w:val="7AE65A7D"/>
    <w:rsid w:val="7AE6987F"/>
    <w:rsid w:val="7AF08C30"/>
    <w:rsid w:val="7B06A921"/>
    <w:rsid w:val="7B209BFC"/>
    <w:rsid w:val="7B33A6C7"/>
    <w:rsid w:val="7B35E6CA"/>
    <w:rsid w:val="7B3F0B4F"/>
    <w:rsid w:val="7B5E0B4A"/>
    <w:rsid w:val="7B6BEFFB"/>
    <w:rsid w:val="7B7B2291"/>
    <w:rsid w:val="7B8334DE"/>
    <w:rsid w:val="7B9DC30D"/>
    <w:rsid w:val="7BA4221A"/>
    <w:rsid w:val="7BA6C7B0"/>
    <w:rsid w:val="7BC47D0E"/>
    <w:rsid w:val="7C08404C"/>
    <w:rsid w:val="7C3476EA"/>
    <w:rsid w:val="7C46513C"/>
    <w:rsid w:val="7C4AC5FB"/>
    <w:rsid w:val="7C4FDF48"/>
    <w:rsid w:val="7C53899B"/>
    <w:rsid w:val="7C5C6D3C"/>
    <w:rsid w:val="7C852DFC"/>
    <w:rsid w:val="7C87E7C2"/>
    <w:rsid w:val="7C88105C"/>
    <w:rsid w:val="7C96CE2D"/>
    <w:rsid w:val="7C9898E7"/>
    <w:rsid w:val="7C9C55AC"/>
    <w:rsid w:val="7CA2A44E"/>
    <w:rsid w:val="7CC1635E"/>
    <w:rsid w:val="7CC3457B"/>
    <w:rsid w:val="7CCA1B5F"/>
    <w:rsid w:val="7CCE4527"/>
    <w:rsid w:val="7CE2E79F"/>
    <w:rsid w:val="7CF30CA1"/>
    <w:rsid w:val="7CF859C0"/>
    <w:rsid w:val="7CFAB8D8"/>
    <w:rsid w:val="7D278211"/>
    <w:rsid w:val="7D51B2E0"/>
    <w:rsid w:val="7D551E59"/>
    <w:rsid w:val="7D6054BC"/>
    <w:rsid w:val="7D622672"/>
    <w:rsid w:val="7D67114E"/>
    <w:rsid w:val="7D6CA297"/>
    <w:rsid w:val="7D7EE879"/>
    <w:rsid w:val="7DAE110A"/>
    <w:rsid w:val="7DB695D9"/>
    <w:rsid w:val="7DBBE862"/>
    <w:rsid w:val="7DC5087B"/>
    <w:rsid w:val="7DC851DD"/>
    <w:rsid w:val="7DC9483C"/>
    <w:rsid w:val="7DF8BE5A"/>
    <w:rsid w:val="7E090662"/>
    <w:rsid w:val="7E120754"/>
    <w:rsid w:val="7E17F4F8"/>
    <w:rsid w:val="7E23EAB5"/>
    <w:rsid w:val="7E242D12"/>
    <w:rsid w:val="7E32DFA9"/>
    <w:rsid w:val="7E3EBA41"/>
    <w:rsid w:val="7E3EF9EC"/>
    <w:rsid w:val="7E564B09"/>
    <w:rsid w:val="7E5F15DC"/>
    <w:rsid w:val="7E709386"/>
    <w:rsid w:val="7E7F4F65"/>
    <w:rsid w:val="7E814E4D"/>
    <w:rsid w:val="7E8A12BF"/>
    <w:rsid w:val="7E9346E0"/>
    <w:rsid w:val="7EA91856"/>
    <w:rsid w:val="7EB25375"/>
    <w:rsid w:val="7EC0678B"/>
    <w:rsid w:val="7EC963AF"/>
    <w:rsid w:val="7EDD8C3A"/>
    <w:rsid w:val="7EE21373"/>
    <w:rsid w:val="7EE259E7"/>
    <w:rsid w:val="7EE66441"/>
    <w:rsid w:val="7EEA1780"/>
    <w:rsid w:val="7EF1890D"/>
    <w:rsid w:val="7EFF8D8E"/>
    <w:rsid w:val="7F02A979"/>
    <w:rsid w:val="7F0B6F43"/>
    <w:rsid w:val="7F1CEA24"/>
    <w:rsid w:val="7F22D4F9"/>
    <w:rsid w:val="7F3F4FDF"/>
    <w:rsid w:val="7F4240E8"/>
    <w:rsid w:val="7F6E13C9"/>
    <w:rsid w:val="7F846DDF"/>
    <w:rsid w:val="7F87800A"/>
    <w:rsid w:val="7F88FA36"/>
    <w:rsid w:val="7F8B2A5D"/>
    <w:rsid w:val="7F971BFA"/>
    <w:rsid w:val="7F9F5189"/>
    <w:rsid w:val="7FAA6F22"/>
    <w:rsid w:val="7FDA8AA2"/>
    <w:rsid w:val="7FEEE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9037"/>
  <w15:docId w15:val="{46DC7093-D353-4DAB-BC52-8C57A9D9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3A0"/>
    <w:pPr>
      <w:spacing w:after="0" w:line="240" w:lineRule="auto"/>
    </w:pPr>
  </w:style>
  <w:style w:type="table" w:styleId="TableGrid">
    <w:name w:val="Table Grid"/>
    <w:basedOn w:val="TableNormal"/>
    <w:uiPriority w:val="39"/>
    <w:rsid w:val="00F1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4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9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8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3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2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7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9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9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9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EAA272CF2C44A62E9B1AE239E8C4" ma:contentTypeVersion="19" ma:contentTypeDescription="Create a new document." ma:contentTypeScope="" ma:versionID="694264e825bde1c2bcce4ffdd3cc3b59">
  <xsd:schema xmlns:xsd="http://www.w3.org/2001/XMLSchema" xmlns:xs="http://www.w3.org/2001/XMLSchema" xmlns:p="http://schemas.microsoft.com/office/2006/metadata/properties" xmlns:ns2="037b13a7-acb9-42de-8e17-8099233ee005" xmlns:ns3="479535b6-1289-46e3-bd7c-6bb3257fdd45" targetNamespace="http://schemas.microsoft.com/office/2006/metadata/properties" ma:root="true" ma:fieldsID="df7810e2a93feb6b00d5fbc91a76cbb4" ns2:_="" ns3:_="">
    <xsd:import namespace="037b13a7-acb9-42de-8e17-8099233ee005"/>
    <xsd:import namespace="479535b6-1289-46e3-bd7c-6bb3257fd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b13a7-acb9-42de-8e17-8099233ee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c7d58b-ec04-40ba-a41d-32032baf9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535b6-1289-46e3-bd7c-6bb3257fd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7a98a4-9bbc-4f65-85ee-7760b8cf991f}" ma:internalName="TaxCatchAll" ma:showField="CatchAllData" ma:web="479535b6-1289-46e3-bd7c-6bb3257fd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b13a7-acb9-42de-8e17-8099233ee005">
      <Terms xmlns="http://schemas.microsoft.com/office/infopath/2007/PartnerControls"/>
    </lcf76f155ced4ddcb4097134ff3c332f>
    <TaxCatchAll xmlns="479535b6-1289-46e3-bd7c-6bb3257fdd45" xsi:nil="true"/>
  </documentManagement>
</p:properties>
</file>

<file path=customXml/itemProps1.xml><?xml version="1.0" encoding="utf-8"?>
<ds:datastoreItem xmlns:ds="http://schemas.openxmlformats.org/officeDocument/2006/customXml" ds:itemID="{8F730A6E-A7E7-45A4-A902-E4333D123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b13a7-acb9-42de-8e17-8099233ee005"/>
    <ds:schemaRef ds:uri="479535b6-1289-46e3-bd7c-6bb3257fd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76A25-4551-4144-A552-FB6166520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99173-6418-468B-B44B-295F12F56554}">
  <ds:schemaRefs>
    <ds:schemaRef ds:uri="http://purl.org/dc/dcmitype/"/>
    <ds:schemaRef ds:uri="037b13a7-acb9-42de-8e17-8099233ee00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79535b6-1289-46e3-bd7c-6bb3257fdd4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2834</Words>
  <Characters>16160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van der Ploeg</dc:creator>
  <cp:keywords/>
  <dc:description/>
  <cp:lastModifiedBy>Staff </cp:lastModifiedBy>
  <cp:revision>2</cp:revision>
  <cp:lastPrinted>2019-09-25T20:03:00Z</cp:lastPrinted>
  <dcterms:created xsi:type="dcterms:W3CDTF">2025-05-06T18:30:00Z</dcterms:created>
  <dcterms:modified xsi:type="dcterms:W3CDTF">2025-05-06T18:30:00Z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0x0101000DADEAA272CF2C44A62E9B1AE239E8C4</vt:lpwstr>
  </property>
  <property fmtid="{D5CDD505-2E9C-101B-9397-08002B2CF9AE}" pid="3" name="IsMyDocuments">
    <vt:bool>true</vt:bool>
  </property>
  <property fmtid="{D5CDD505-2E9C-101B-9397-08002B2CF9AE}" pid="4" name="Order">
    <vt:r8>813700</vt:r8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