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3C" w:rsidP="3A1822C9" w:rsidRDefault="00F133A0" w14:paraId="6D59EE9B" w14:textId="5E7B9722">
      <w:pPr>
        <w:jc w:val="center"/>
        <w:rPr>
          <w:b w:val="1"/>
          <w:bCs w:val="1"/>
          <w:sz w:val="24"/>
          <w:szCs w:val="24"/>
        </w:rPr>
      </w:pPr>
      <w:r w:rsidRPr="02060A88" w:rsidR="324B8BE8">
        <w:rPr>
          <w:b w:val="1"/>
          <w:bCs w:val="1"/>
          <w:sz w:val="24"/>
          <w:szCs w:val="24"/>
        </w:rPr>
        <w:t xml:space="preserve"> </w:t>
      </w:r>
      <w:r w:rsidRPr="02060A88" w:rsidR="00F133A0">
        <w:rPr>
          <w:b w:val="1"/>
          <w:bCs w:val="1"/>
          <w:sz w:val="24"/>
          <w:szCs w:val="24"/>
        </w:rPr>
        <w:t>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2C12" w:rsidTr="7FAA6F22" w14:paraId="1EBB6809" w14:textId="77777777">
        <w:tc>
          <w:tcPr>
            <w:tcW w:w="15388" w:type="dxa"/>
            <w:tcMar/>
          </w:tcPr>
          <w:p w:rsidR="00332C12" w:rsidP="00332C12" w:rsidRDefault="00332C12" w14:paraId="77EE248F" w14:textId="3C06D354">
            <w:pPr>
              <w:rPr>
                <w:b w:val="1"/>
                <w:bCs w:val="1"/>
                <w:sz w:val="24"/>
                <w:szCs w:val="24"/>
              </w:rPr>
            </w:pPr>
            <w:r w:rsidRPr="7FAA6F22" w:rsidR="00332C12">
              <w:rPr>
                <w:b w:val="1"/>
                <w:bCs w:val="1"/>
                <w:sz w:val="24"/>
                <w:szCs w:val="24"/>
              </w:rPr>
              <w:t>Schemes used</w:t>
            </w:r>
            <w:r w:rsidRPr="7FAA6F22" w:rsidR="31CAE7B4">
              <w:rPr>
                <w:b w:val="1"/>
                <w:bCs w:val="1"/>
                <w:sz w:val="24"/>
                <w:szCs w:val="24"/>
              </w:rPr>
              <w:t>/ investigating new schemes</w:t>
            </w:r>
            <w:r w:rsidRPr="7FAA6F22" w:rsidR="00332C12">
              <w:rPr>
                <w:b w:val="1"/>
                <w:bCs w:val="1"/>
                <w:sz w:val="24"/>
                <w:szCs w:val="24"/>
              </w:rPr>
              <w:t>:</w:t>
            </w:r>
          </w:p>
          <w:p w:rsidRPr="00332C12" w:rsidR="00332C12" w:rsidP="00332C12" w:rsidRDefault="00332C12" w14:paraId="05FD7D96" w14:textId="77777777">
            <w:pPr>
              <w:rPr>
                <w:bCs/>
                <w:sz w:val="24"/>
                <w:szCs w:val="24"/>
              </w:rPr>
            </w:pPr>
            <w:r w:rsidRPr="00332C12">
              <w:rPr>
                <w:bCs/>
                <w:sz w:val="24"/>
                <w:szCs w:val="24"/>
              </w:rPr>
              <w:t>Maths – White Rose (Master the Curriculum/Primary Stars)</w:t>
            </w:r>
          </w:p>
          <w:p w:rsidRPr="00332C12" w:rsidR="00332C12" w:rsidP="00332C12" w:rsidRDefault="00332C12" w14:paraId="68C78BE0" w14:textId="77777777">
            <w:pPr>
              <w:rPr>
                <w:bCs/>
                <w:sz w:val="24"/>
                <w:szCs w:val="24"/>
              </w:rPr>
            </w:pPr>
            <w:r w:rsidRPr="00332C12">
              <w:rPr>
                <w:bCs/>
                <w:sz w:val="24"/>
                <w:szCs w:val="24"/>
              </w:rPr>
              <w:t>Phonics/Spelling – Little Wandle</w:t>
            </w:r>
          </w:p>
          <w:p w:rsidRPr="00332C12" w:rsidR="00332C12" w:rsidP="00332C12" w:rsidRDefault="00332C12" w14:paraId="4A4E0CE8" w14:textId="77777777">
            <w:pPr>
              <w:rPr>
                <w:bCs/>
                <w:sz w:val="24"/>
                <w:szCs w:val="24"/>
              </w:rPr>
            </w:pPr>
            <w:r w:rsidRPr="00332C12">
              <w:rPr>
                <w:bCs/>
                <w:sz w:val="24"/>
                <w:szCs w:val="24"/>
              </w:rPr>
              <w:t>RE – Twinkl</w:t>
            </w:r>
          </w:p>
          <w:p w:rsidRPr="00332C12" w:rsidR="00332C12" w:rsidP="7517E95B" w:rsidRDefault="00332C12" w14:paraId="2F51F5C7" w14:textId="6D739505">
            <w:pPr>
              <w:rPr>
                <w:sz w:val="24"/>
                <w:szCs w:val="24"/>
              </w:rPr>
            </w:pPr>
            <w:r w:rsidRPr="7517E95B">
              <w:rPr>
                <w:sz w:val="24"/>
                <w:szCs w:val="24"/>
              </w:rPr>
              <w:t>Art/DT – Kapow (possibly)</w:t>
            </w:r>
            <w:r w:rsidRPr="7517E95B" w:rsidR="5BC26C02">
              <w:rPr>
                <w:sz w:val="24"/>
                <w:szCs w:val="24"/>
              </w:rPr>
              <w:t xml:space="preserve"> Twinkl</w:t>
            </w:r>
          </w:p>
          <w:p w:rsidRPr="00332C12" w:rsidR="00332C12" w:rsidP="7517E95B" w:rsidRDefault="00332C12" w14:paraId="764E906E" w14:textId="107185F0">
            <w:pPr>
              <w:rPr>
                <w:sz w:val="24"/>
                <w:szCs w:val="24"/>
              </w:rPr>
            </w:pPr>
            <w:r w:rsidRPr="7517E95B">
              <w:rPr>
                <w:sz w:val="24"/>
                <w:szCs w:val="24"/>
              </w:rPr>
              <w:t>ICT – Purple Mash</w:t>
            </w:r>
            <w:r w:rsidRPr="7517E95B" w:rsidR="01985A8E">
              <w:rPr>
                <w:sz w:val="24"/>
                <w:szCs w:val="24"/>
              </w:rPr>
              <w:t>/Twinkl</w:t>
            </w:r>
          </w:p>
          <w:p w:rsidRPr="00332C12" w:rsidR="00332C12" w:rsidP="00332C12" w:rsidRDefault="00332C12" w14:paraId="3F07D48E" w14:textId="757808EE">
            <w:pPr>
              <w:rPr>
                <w:bCs/>
                <w:sz w:val="24"/>
                <w:szCs w:val="24"/>
              </w:rPr>
            </w:pPr>
            <w:r w:rsidRPr="00332C12">
              <w:rPr>
                <w:bCs/>
                <w:sz w:val="24"/>
                <w:szCs w:val="24"/>
              </w:rPr>
              <w:t>PSHE – Twinkl</w:t>
            </w:r>
            <w:r w:rsidR="005E59E5">
              <w:rPr>
                <w:bCs/>
                <w:sz w:val="24"/>
                <w:szCs w:val="24"/>
              </w:rPr>
              <w:t xml:space="preserve"> (Look at Kapow)</w:t>
            </w:r>
          </w:p>
          <w:p w:rsidR="00332C12" w:rsidP="7517E95B" w:rsidRDefault="00332C12" w14:paraId="6691088A" w14:textId="54FCD3AD">
            <w:pPr>
              <w:rPr>
                <w:sz w:val="24"/>
                <w:szCs w:val="24"/>
              </w:rPr>
            </w:pPr>
            <w:r w:rsidRPr="7517E95B">
              <w:rPr>
                <w:sz w:val="24"/>
                <w:szCs w:val="24"/>
              </w:rPr>
              <w:t xml:space="preserve">Music </w:t>
            </w:r>
            <w:r w:rsidRPr="7517E95B" w:rsidR="1A9BA00A">
              <w:rPr>
                <w:sz w:val="24"/>
                <w:szCs w:val="24"/>
              </w:rPr>
              <w:t>–</w:t>
            </w:r>
            <w:r w:rsidRPr="7517E95B">
              <w:rPr>
                <w:sz w:val="24"/>
                <w:szCs w:val="24"/>
              </w:rPr>
              <w:t xml:space="preserve"> Charanga</w:t>
            </w:r>
            <w:r w:rsidRPr="7517E95B" w:rsidR="753EA480">
              <w:rPr>
                <w:sz w:val="24"/>
                <w:szCs w:val="24"/>
              </w:rPr>
              <w:t xml:space="preserve"> </w:t>
            </w:r>
          </w:p>
          <w:p w:rsidR="753EA480" w:rsidP="7517E95B" w:rsidRDefault="753EA480" w14:paraId="307F7519" w14:textId="1B23CD72">
            <w:pPr>
              <w:rPr>
                <w:sz w:val="24"/>
                <w:szCs w:val="24"/>
              </w:rPr>
            </w:pPr>
            <w:r w:rsidRPr="02060A88" w:rsidR="6F2BC3AC">
              <w:rPr>
                <w:sz w:val="24"/>
                <w:szCs w:val="24"/>
              </w:rPr>
              <w:t>History</w:t>
            </w:r>
            <w:r w:rsidRPr="02060A88" w:rsidR="1E1A2CCF">
              <w:rPr>
                <w:sz w:val="24"/>
                <w:szCs w:val="24"/>
              </w:rPr>
              <w:t xml:space="preserve"> </w:t>
            </w:r>
            <w:r w:rsidRPr="02060A88" w:rsidR="01163717">
              <w:rPr>
                <w:sz w:val="24"/>
                <w:szCs w:val="24"/>
              </w:rPr>
              <w:t>-</w:t>
            </w:r>
            <w:r w:rsidRPr="02060A88" w:rsidR="4503454A">
              <w:rPr>
                <w:sz w:val="24"/>
                <w:szCs w:val="24"/>
              </w:rPr>
              <w:t xml:space="preserve"> </w:t>
            </w:r>
            <w:r w:rsidRPr="02060A88" w:rsidR="01163717">
              <w:rPr>
                <w:sz w:val="24"/>
                <w:szCs w:val="24"/>
              </w:rPr>
              <w:t>plan B/Twinkl</w:t>
            </w:r>
          </w:p>
          <w:p w:rsidR="4E90B7CD" w:rsidP="7517E95B" w:rsidRDefault="4E90B7CD" w14:paraId="6AE6594C" w14:textId="20560119">
            <w:pPr>
              <w:rPr>
                <w:sz w:val="24"/>
                <w:szCs w:val="24"/>
              </w:rPr>
            </w:pPr>
            <w:r w:rsidRPr="02060A88" w:rsidR="65DA7827">
              <w:rPr>
                <w:sz w:val="24"/>
                <w:szCs w:val="24"/>
              </w:rPr>
              <w:t>Geography – Twinkl</w:t>
            </w:r>
            <w:r w:rsidRPr="02060A88" w:rsidR="2049AF5F">
              <w:rPr>
                <w:sz w:val="24"/>
                <w:szCs w:val="24"/>
              </w:rPr>
              <w:t>/Hamilton Trust</w:t>
            </w:r>
          </w:p>
          <w:p w:rsidR="4E90B7CD" w:rsidP="7517E95B" w:rsidRDefault="4E90B7CD" w14:paraId="7E97625D" w14:textId="34C1C508">
            <w:pPr>
              <w:rPr>
                <w:sz w:val="24"/>
                <w:szCs w:val="24"/>
              </w:rPr>
            </w:pPr>
            <w:r w:rsidRPr="02060A88" w:rsidR="65DA7827">
              <w:rPr>
                <w:sz w:val="24"/>
                <w:szCs w:val="24"/>
              </w:rPr>
              <w:t>Science</w:t>
            </w:r>
            <w:r w:rsidRPr="02060A88" w:rsidR="52F8F16D">
              <w:rPr>
                <w:sz w:val="24"/>
                <w:szCs w:val="24"/>
              </w:rPr>
              <w:t xml:space="preserve"> – </w:t>
            </w:r>
            <w:r w:rsidRPr="02060A88" w:rsidR="65DA7827">
              <w:rPr>
                <w:sz w:val="24"/>
                <w:szCs w:val="24"/>
              </w:rPr>
              <w:t>Twinkl</w:t>
            </w:r>
            <w:r w:rsidRPr="02060A88" w:rsidR="52F8F16D">
              <w:rPr>
                <w:sz w:val="24"/>
                <w:szCs w:val="24"/>
              </w:rPr>
              <w:t>/Hamilton Trust</w:t>
            </w:r>
          </w:p>
          <w:p w:rsidR="005E59E5" w:rsidP="00332C12" w:rsidRDefault="005E59E5" w14:paraId="69902684" w14:textId="77777777">
            <w:pPr>
              <w:rPr>
                <w:b/>
                <w:bCs/>
                <w:sz w:val="24"/>
                <w:szCs w:val="24"/>
              </w:rPr>
            </w:pPr>
          </w:p>
          <w:p w:rsidR="005E59E5" w:rsidP="00332C12" w:rsidRDefault="005E59E5" w14:paraId="56087D4A" w14:textId="3DB0874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Pr="00F133A0" w:rsidR="008C376E" w:rsidP="3A1822C9" w:rsidRDefault="008C376E" w14:paraId="75D76883" w14:textId="31F6B58F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55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773"/>
        <w:gridCol w:w="1637"/>
        <w:gridCol w:w="1701"/>
        <w:gridCol w:w="1628"/>
        <w:gridCol w:w="1665"/>
        <w:gridCol w:w="1810"/>
        <w:gridCol w:w="1701"/>
        <w:gridCol w:w="1701"/>
        <w:gridCol w:w="1826"/>
      </w:tblGrid>
      <w:tr w:rsidR="003636FF" w:rsidTr="6E5156A7" w14:paraId="5EC1DA89" w14:textId="77777777">
        <w:trPr>
          <w:trHeight w:val="256"/>
        </w:trPr>
        <w:tc>
          <w:tcPr>
            <w:tcW w:w="1129" w:type="dxa"/>
            <w:tcMar/>
          </w:tcPr>
          <w:p w:rsidR="00F133A0" w:rsidP="00186D14" w:rsidRDefault="00F133A0" w14:paraId="2E2394CA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tcMar/>
          </w:tcPr>
          <w:p w:rsidR="00F133A0" w:rsidP="00186D14" w:rsidRDefault="00F133A0" w14:paraId="260FD330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637" w:type="dxa"/>
            <w:tcMar/>
          </w:tcPr>
          <w:p w:rsidR="330D8D72" w:rsidP="3A1822C9" w:rsidRDefault="330D8D72" w14:paraId="1721EC71" w14:textId="700912A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A1822C9">
              <w:rPr>
                <w:b/>
                <w:bCs/>
                <w:sz w:val="24"/>
                <w:szCs w:val="24"/>
              </w:rPr>
              <w:t>Nursery</w:t>
            </w:r>
          </w:p>
        </w:tc>
        <w:tc>
          <w:tcPr>
            <w:tcW w:w="1701" w:type="dxa"/>
            <w:tcMar/>
          </w:tcPr>
          <w:p w:rsidR="330D8D72" w:rsidP="3A1822C9" w:rsidRDefault="00332C12" w14:paraId="0AA6B04F" w14:textId="3A31F0B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A1822C9">
              <w:rPr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1628" w:type="dxa"/>
            <w:tcMar/>
          </w:tcPr>
          <w:p w:rsidR="330D8D72" w:rsidP="3A1822C9" w:rsidRDefault="330D8D72" w14:paraId="38C2ACB1" w14:textId="2530BD6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A1822C9">
              <w:rPr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665" w:type="dxa"/>
            <w:tcMar/>
          </w:tcPr>
          <w:p w:rsidR="330D8D72" w:rsidP="3A1822C9" w:rsidRDefault="330D8D72" w14:paraId="37C3ECB3" w14:textId="1972846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A1822C9"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810" w:type="dxa"/>
            <w:tcMar/>
          </w:tcPr>
          <w:p w:rsidR="330D8D72" w:rsidP="3A1822C9" w:rsidRDefault="330D8D72" w14:paraId="69E48F4A" w14:textId="0A0AA0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A1822C9"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701" w:type="dxa"/>
            <w:tcMar/>
          </w:tcPr>
          <w:p w:rsidR="330D8D72" w:rsidP="3A1822C9" w:rsidRDefault="330D8D72" w14:paraId="7C03B2E0" w14:textId="772AF73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A1822C9"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701" w:type="dxa"/>
            <w:tcMar/>
          </w:tcPr>
          <w:p w:rsidR="330D8D72" w:rsidP="3A1822C9" w:rsidRDefault="330D8D72" w14:paraId="6C43A99C" w14:textId="485A258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A1822C9"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826" w:type="dxa"/>
            <w:tcMar/>
          </w:tcPr>
          <w:p w:rsidR="330D8D72" w:rsidP="3A1822C9" w:rsidRDefault="330D8D72" w14:paraId="35368BF1" w14:textId="597CF2A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3A1822C9">
              <w:rPr>
                <w:b/>
                <w:bCs/>
                <w:sz w:val="24"/>
                <w:szCs w:val="24"/>
              </w:rPr>
              <w:t>Year 6</w:t>
            </w:r>
          </w:p>
        </w:tc>
      </w:tr>
      <w:tr w:rsidR="003636FF" w:rsidTr="6E5156A7" w14:paraId="6404A1E8" w14:textId="77777777">
        <w:trPr>
          <w:trHeight w:val="1605"/>
        </w:trPr>
        <w:tc>
          <w:tcPr>
            <w:tcW w:w="1129" w:type="dxa"/>
            <w:vMerge w:val="restart"/>
            <w:shd w:val="clear" w:color="auto" w:fill="FFFFCC"/>
            <w:tcMar/>
            <w:vAlign w:val="center"/>
          </w:tcPr>
          <w:p w:rsidRPr="008B4000" w:rsidR="00432F69" w:rsidP="00186D14" w:rsidRDefault="00432F69" w14:paraId="4DE9AA89" w14:textId="413747C0">
            <w:pPr>
              <w:pStyle w:val="NoSpacing"/>
              <w:jc w:val="center"/>
              <w:rPr>
                <w:b/>
                <w:sz w:val="24"/>
              </w:rPr>
            </w:pPr>
            <w:r w:rsidRPr="008B4000">
              <w:rPr>
                <w:b/>
                <w:sz w:val="24"/>
              </w:rPr>
              <w:t>Topic</w:t>
            </w:r>
          </w:p>
        </w:tc>
        <w:tc>
          <w:tcPr>
            <w:tcW w:w="773" w:type="dxa"/>
            <w:vMerge w:val="restart"/>
            <w:shd w:val="clear" w:color="auto" w:fill="FFFFCC"/>
            <w:tcMar/>
            <w:vAlign w:val="center"/>
          </w:tcPr>
          <w:p w:rsidRPr="00456BB7" w:rsidR="00432F69" w:rsidP="00186D14" w:rsidRDefault="00432F69" w14:paraId="184031C6" w14:textId="3D511E8E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vMerge w:val="restart"/>
            <w:shd w:val="clear" w:color="auto" w:fill="FFFFCC"/>
            <w:tcMar/>
            <w:vAlign w:val="center"/>
          </w:tcPr>
          <w:p w:rsidR="7517E95B" w:rsidP="7517E95B" w:rsidRDefault="7517E95B" w14:paraId="17AB5C93" w14:textId="6114C52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9CA0640">
              <w:rPr>
                <w:sz w:val="20"/>
                <w:szCs w:val="20"/>
              </w:rPr>
              <w:t>Let’s find out about...</w:t>
            </w:r>
          </w:p>
          <w:p w:rsidR="49CA0640" w:rsidP="02060A88" w:rsidRDefault="49CA0640" w14:paraId="424FC6C1" w14:textId="19BCE6C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9CA0640">
              <w:rPr>
                <w:sz w:val="20"/>
                <w:szCs w:val="20"/>
              </w:rPr>
              <w:t xml:space="preserve">Nursery </w:t>
            </w:r>
          </w:p>
          <w:p w:rsidR="49CA0640" w:rsidP="02060A88" w:rsidRDefault="49CA0640" w14:paraId="0FF2B17E" w14:textId="3DD68E8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9CA0640">
              <w:rPr>
                <w:sz w:val="20"/>
                <w:szCs w:val="20"/>
              </w:rPr>
              <w:t xml:space="preserve">and </w:t>
            </w:r>
          </w:p>
          <w:p w:rsidR="00432F69" w:rsidP="7517E95B" w:rsidRDefault="5774333E" w14:paraId="4D4C882F" w14:textId="21F33678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Celebrations</w:t>
            </w:r>
          </w:p>
        </w:tc>
        <w:tc>
          <w:tcPr>
            <w:tcW w:w="1701" w:type="dxa"/>
            <w:vMerge w:val="restart"/>
            <w:shd w:val="clear" w:color="auto" w:fill="FFFFCC"/>
            <w:tcMar/>
            <w:vAlign w:val="center"/>
          </w:tcPr>
          <w:p w:rsidR="1FD4E872" w:rsidP="02060A88" w:rsidRDefault="1FD4E872" w14:paraId="1F939A1C" w14:textId="782FE0D2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02060A88" w:rsidR="1FD4E872">
              <w:rPr>
                <w:b w:val="1"/>
                <w:bCs w:val="1"/>
                <w:sz w:val="20"/>
                <w:szCs w:val="20"/>
              </w:rPr>
              <w:t>These topics will be adjusted based on the needs and interests of the class</w:t>
            </w:r>
          </w:p>
          <w:p w:rsidR="00432F69" w:rsidP="02060A88" w:rsidRDefault="00432F69" w14:paraId="16AA33AC" w14:textId="30AB1063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593ED02">
              <w:rPr>
                <w:sz w:val="20"/>
                <w:szCs w:val="20"/>
              </w:rPr>
              <w:t>Starting school books</w:t>
            </w:r>
          </w:p>
          <w:p w:rsidR="00432F69" w:rsidP="02060A88" w:rsidRDefault="00432F69" w14:paraId="21ADA92F" w14:textId="7413B98A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593ED02">
              <w:rPr>
                <w:sz w:val="20"/>
                <w:szCs w:val="20"/>
              </w:rPr>
              <w:t>Nursery Rhymes</w:t>
            </w:r>
          </w:p>
          <w:p w:rsidR="00432F69" w:rsidP="02060A88" w:rsidRDefault="00432F69" w14:paraId="115AEAA3" w14:textId="4731B88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593ED02">
              <w:rPr>
                <w:sz w:val="20"/>
                <w:szCs w:val="20"/>
              </w:rPr>
              <w:t>Harvest</w:t>
            </w:r>
          </w:p>
          <w:p w:rsidR="00432F69" w:rsidP="02060A88" w:rsidRDefault="00432F69" w14:paraId="344BFEF2" w14:textId="6707B3D3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593ED02">
              <w:rPr>
                <w:sz w:val="20"/>
                <w:szCs w:val="20"/>
              </w:rPr>
              <w:t>Autumn</w:t>
            </w:r>
          </w:p>
          <w:p w:rsidR="00432F69" w:rsidP="7517E95B" w:rsidRDefault="00432F69" w14:paraId="302EB646" w14:textId="3EA2284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593ED02">
              <w:rPr>
                <w:sz w:val="20"/>
                <w:szCs w:val="20"/>
              </w:rPr>
              <w:t>Celebrations</w:t>
            </w:r>
          </w:p>
        </w:tc>
        <w:tc>
          <w:tcPr>
            <w:tcW w:w="1628" w:type="dxa"/>
            <w:shd w:val="clear" w:color="auto" w:fill="FFFFCC"/>
            <w:tcMar/>
            <w:vAlign w:val="center"/>
          </w:tcPr>
          <w:p w:rsidR="00432F69" w:rsidP="7517E95B" w:rsidRDefault="00432F69" w14:paraId="1A3B7855" w14:textId="47B114B6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Once upon a time</w:t>
            </w:r>
          </w:p>
        </w:tc>
        <w:tc>
          <w:tcPr>
            <w:tcW w:w="1665" w:type="dxa"/>
            <w:shd w:val="clear" w:color="auto" w:fill="FFFFCC"/>
            <w:tcMar/>
            <w:vAlign w:val="center"/>
          </w:tcPr>
          <w:p w:rsidR="00432F69" w:rsidP="7517E95B" w:rsidRDefault="3091CDF1" w14:paraId="58CC7DE2" w14:textId="2E69CC8D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Castles and Dragons</w:t>
            </w:r>
          </w:p>
        </w:tc>
        <w:tc>
          <w:tcPr>
            <w:tcW w:w="1810" w:type="dxa"/>
            <w:shd w:val="clear" w:color="auto" w:fill="FFFFCC"/>
            <w:tcMar/>
            <w:vAlign w:val="center"/>
          </w:tcPr>
          <w:p w:rsidR="0B4712B6" w:rsidP="0214194B" w:rsidRDefault="0B4712B6" w14:paraId="76410E0E" w14:textId="0A3A9CA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214194B" w:rsidR="0B4712B6">
              <w:rPr>
                <w:sz w:val="20"/>
                <w:szCs w:val="20"/>
              </w:rPr>
              <w:t>Stone Age to Iron Age</w:t>
            </w:r>
          </w:p>
          <w:p w:rsidR="00432F69" w:rsidP="7517E95B" w:rsidRDefault="00432F69" w14:paraId="46AD2D7E" w14:textId="4CBEB9B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  <w:tcMar/>
            <w:vAlign w:val="center"/>
          </w:tcPr>
          <w:p w:rsidR="00432F69" w:rsidP="7517E95B" w:rsidRDefault="54CDBA4B" w14:paraId="014A4CF2" w14:textId="61CD21FB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Potions</w:t>
            </w:r>
          </w:p>
          <w:p w:rsidR="00432F69" w:rsidP="7517E95B" w:rsidRDefault="00432F69" w14:paraId="4646C531" w14:textId="5D10F4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32F69" w:rsidP="7517E95B" w:rsidRDefault="54CDBA4B" w14:paraId="13E90748" w14:textId="44511A5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tcMar/>
            <w:vAlign w:val="center"/>
          </w:tcPr>
          <w:p w:rsidR="00432F69" w:rsidP="7517E95B" w:rsidRDefault="61CD6737" w14:paraId="3E43CD4B" w14:textId="454ECDB0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Space</w:t>
            </w:r>
          </w:p>
        </w:tc>
        <w:tc>
          <w:tcPr>
            <w:tcW w:w="1826" w:type="dxa"/>
            <w:vMerge w:val="restart"/>
            <w:shd w:val="clear" w:color="auto" w:fill="FFFFCC"/>
            <w:tcMar/>
            <w:vAlign w:val="center"/>
          </w:tcPr>
          <w:p w:rsidR="00432F69" w:rsidP="7517E95B" w:rsidRDefault="1AA40E4A" w14:paraId="21C5CA99" w14:textId="0EBA8C4E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Crime and Punishment </w:t>
            </w:r>
          </w:p>
        </w:tc>
      </w:tr>
      <w:tr w:rsidR="003636FF" w:rsidTr="6E5156A7" w14:paraId="44489E6C" w14:textId="77777777">
        <w:trPr>
          <w:trHeight w:val="326"/>
        </w:trPr>
        <w:tc>
          <w:tcPr>
            <w:tcW w:w="1129" w:type="dxa"/>
            <w:vMerge/>
            <w:tcMar/>
            <w:vAlign w:val="center"/>
          </w:tcPr>
          <w:p w:rsidRPr="008B4000" w:rsidR="00432F69" w:rsidP="00186D14" w:rsidRDefault="00432F69" w14:paraId="61B9CDA7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vMerge/>
            <w:tcMar/>
            <w:vAlign w:val="center"/>
          </w:tcPr>
          <w:p w:rsidRPr="00456BB7" w:rsidR="00432F69" w:rsidP="00186D14" w:rsidRDefault="00432F69" w14:paraId="30136E7D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637" w:type="dxa"/>
            <w:vMerge/>
            <w:tcMar/>
            <w:vAlign w:val="center"/>
          </w:tcPr>
          <w:p w:rsidR="00432F69" w:rsidP="3A1822C9" w:rsidRDefault="00432F69" w14:paraId="74827DAF" w14:textId="7777777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  <w:vAlign w:val="center"/>
          </w:tcPr>
          <w:p w:rsidR="00432F69" w:rsidP="3A1822C9" w:rsidRDefault="00432F69" w14:paraId="4D1C9F54" w14:textId="7777777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CC"/>
            <w:tcMar/>
            <w:vAlign w:val="center"/>
          </w:tcPr>
          <w:p w:rsidR="00432F69" w:rsidP="1733F653" w:rsidRDefault="326347B8" w14:paraId="06D566B1" w14:textId="76F771DF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35ECEBAB">
              <w:rPr>
                <w:sz w:val="20"/>
                <w:szCs w:val="20"/>
              </w:rPr>
              <w:t>To Infinity and Beyond</w:t>
            </w:r>
            <w:r w:rsidRPr="1EEB2399" w:rsidR="253C16C4">
              <w:rPr>
                <w:sz w:val="20"/>
                <w:szCs w:val="20"/>
              </w:rPr>
              <w:t>!</w:t>
            </w:r>
          </w:p>
          <w:p w:rsidR="00432F69" w:rsidP="7517E95B" w:rsidRDefault="326347B8" w14:paraId="5E1943FD" w14:textId="669D12F3">
            <w:pPr>
              <w:pStyle w:val="NoSpacing"/>
              <w:jc w:val="center"/>
              <w:rPr>
                <w:sz w:val="20"/>
                <w:szCs w:val="20"/>
              </w:rPr>
            </w:pPr>
            <w:r w:rsidRPr="1733F653">
              <w:rPr>
                <w:sz w:val="20"/>
                <w:szCs w:val="20"/>
              </w:rPr>
              <w:t>(Explorers??)</w:t>
            </w:r>
          </w:p>
        </w:tc>
        <w:tc>
          <w:tcPr>
            <w:tcW w:w="1665" w:type="dxa"/>
            <w:shd w:val="clear" w:color="auto" w:fill="FFFFCC"/>
            <w:tcMar/>
            <w:vAlign w:val="center"/>
          </w:tcPr>
          <w:p w:rsidR="42D4E24E" w:rsidP="7DB695D9" w:rsidRDefault="42D4E24E" w14:paraId="40D419A1" w14:textId="2D2755CD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Bright Lights, Big City</w:t>
            </w:r>
          </w:p>
          <w:p w:rsidR="42D4E24E" w:rsidP="7DB695D9" w:rsidRDefault="42D4E24E" w14:paraId="187D138A" w14:textId="626F51C8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(London)</w:t>
            </w:r>
          </w:p>
        </w:tc>
        <w:tc>
          <w:tcPr>
            <w:tcW w:w="1810" w:type="dxa"/>
            <w:shd w:val="clear" w:color="auto" w:fill="FFFFCC"/>
            <w:tcMar/>
            <w:vAlign w:val="center"/>
          </w:tcPr>
          <w:p w:rsidR="211A01AF" w:rsidP="0214194B" w:rsidRDefault="211A01AF" w14:paraId="1051A34B" w14:textId="395C70BE">
            <w:pPr>
              <w:pStyle w:val="NoSpacing"/>
              <w:jc w:val="center"/>
              <w:rPr>
                <w:sz w:val="20"/>
                <w:szCs w:val="20"/>
              </w:rPr>
            </w:pPr>
            <w:r w:rsidRPr="0214194B" w:rsidR="211A01AF">
              <w:rPr>
                <w:sz w:val="20"/>
                <w:szCs w:val="20"/>
              </w:rPr>
              <w:t>Raiders and Traders</w:t>
            </w:r>
          </w:p>
        </w:tc>
        <w:tc>
          <w:tcPr>
            <w:tcW w:w="1701" w:type="dxa"/>
            <w:shd w:val="clear" w:color="auto" w:fill="FFFFCC"/>
            <w:tcMar/>
            <w:vAlign w:val="center"/>
          </w:tcPr>
          <w:p w:rsidR="211A01AF" w:rsidP="0214194B" w:rsidRDefault="211A01AF" w14:paraId="5DFB2439" w14:textId="7CFCF1E7">
            <w:pPr>
              <w:pStyle w:val="NoSpacing"/>
              <w:jc w:val="center"/>
              <w:rPr>
                <w:sz w:val="20"/>
                <w:szCs w:val="20"/>
              </w:rPr>
            </w:pPr>
            <w:r w:rsidRPr="0214194B" w:rsidR="211A01AF">
              <w:rPr>
                <w:sz w:val="20"/>
                <w:szCs w:val="20"/>
              </w:rPr>
              <w:t>Lest We Forget</w:t>
            </w:r>
          </w:p>
        </w:tc>
        <w:tc>
          <w:tcPr>
            <w:tcW w:w="1701" w:type="dxa"/>
            <w:vMerge/>
            <w:tcMar/>
            <w:vAlign w:val="center"/>
          </w:tcPr>
          <w:p w:rsidR="00432F69" w:rsidP="3A1822C9" w:rsidRDefault="00432F69" w14:paraId="76EB9CE8" w14:textId="7777777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  <w:tcMar/>
            <w:vAlign w:val="center"/>
          </w:tcPr>
          <w:p w:rsidR="00432F69" w:rsidP="3A1822C9" w:rsidRDefault="00432F69" w14:paraId="47EF597B" w14:textId="7777777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36FF" w:rsidTr="6E5156A7" w14:paraId="5A855582" w14:textId="77777777">
        <w:tc>
          <w:tcPr>
            <w:tcW w:w="1129" w:type="dxa"/>
            <w:vMerge/>
            <w:tcMar/>
          </w:tcPr>
          <w:p w:rsidR="00432F69" w:rsidP="00186D14" w:rsidRDefault="00432F69" w14:paraId="20C43353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vMerge w:val="restart"/>
            <w:shd w:val="clear" w:color="auto" w:fill="FFFFCC"/>
            <w:tcMar/>
            <w:vAlign w:val="center"/>
          </w:tcPr>
          <w:p w:rsidRPr="00456BB7" w:rsidR="00432F69" w:rsidP="00186D14" w:rsidRDefault="00432F69" w14:paraId="21F1BC2A" w14:textId="769299D4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vMerge w:val="restart"/>
            <w:shd w:val="clear" w:color="auto" w:fill="FFFFCC"/>
            <w:tcMar/>
            <w:vAlign w:val="center"/>
          </w:tcPr>
          <w:p w:rsidR="00432F69" w:rsidP="02060A88" w:rsidRDefault="00432F69" w14:paraId="5FB56839" w14:textId="2AA9020A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AFBC5C9">
              <w:rPr>
                <w:sz w:val="20"/>
                <w:szCs w:val="20"/>
              </w:rPr>
              <w:t>Let’s find out about</w:t>
            </w:r>
            <w:r w:rsidRPr="02060A88" w:rsidR="5B786364">
              <w:rPr>
                <w:sz w:val="20"/>
                <w:szCs w:val="20"/>
              </w:rPr>
              <w:t>...</w:t>
            </w:r>
          </w:p>
          <w:p w:rsidR="00432F69" w:rsidP="7517E95B" w:rsidRDefault="00432F69" w14:paraId="6A7DF7C8" w14:textId="45F9F2D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4E871BB">
              <w:rPr>
                <w:sz w:val="20"/>
                <w:szCs w:val="20"/>
              </w:rPr>
              <w:t>P</w:t>
            </w:r>
            <w:r w:rsidRPr="02060A88" w:rsidR="6AFBC5C9">
              <w:rPr>
                <w:sz w:val="20"/>
                <w:szCs w:val="20"/>
              </w:rPr>
              <w:t>attern</w:t>
            </w:r>
            <w:r w:rsidRPr="02060A88" w:rsidR="2083DEFA">
              <w:rPr>
                <w:sz w:val="20"/>
                <w:szCs w:val="20"/>
              </w:rPr>
              <w:t>s</w:t>
            </w:r>
            <w:r w:rsidRPr="02060A88" w:rsidR="4CA0D7CA">
              <w:rPr>
                <w:sz w:val="20"/>
                <w:szCs w:val="20"/>
              </w:rPr>
              <w:t xml:space="preserve"> in our world</w:t>
            </w:r>
          </w:p>
          <w:p w:rsidR="00432F69" w:rsidP="7517E95B" w:rsidRDefault="0A5EA582" w14:paraId="0A776937" w14:textId="361E1C7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3EDB988">
              <w:rPr>
                <w:sz w:val="20"/>
                <w:szCs w:val="20"/>
              </w:rPr>
              <w:t xml:space="preserve"> </w:t>
            </w:r>
            <w:r w:rsidRPr="02060A88" w:rsidR="1E6EAE2C">
              <w:rPr>
                <w:sz w:val="20"/>
                <w:szCs w:val="20"/>
              </w:rPr>
              <w:t xml:space="preserve">and </w:t>
            </w:r>
            <w:r w:rsidRPr="02060A88" w:rsidR="04789DB9">
              <w:rPr>
                <w:sz w:val="20"/>
                <w:szCs w:val="20"/>
              </w:rPr>
              <w:t>busy Spring</w:t>
            </w:r>
          </w:p>
        </w:tc>
        <w:tc>
          <w:tcPr>
            <w:tcW w:w="1701" w:type="dxa"/>
            <w:vMerge w:val="restart"/>
            <w:shd w:val="clear" w:color="auto" w:fill="FFFFCC"/>
            <w:tcMar/>
            <w:vAlign w:val="center"/>
          </w:tcPr>
          <w:p w:rsidR="00432F69" w:rsidP="02060A88" w:rsidRDefault="00432F69" w14:paraId="2B9FDC11" w14:textId="0C7CCFBA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81932D3">
              <w:rPr>
                <w:sz w:val="20"/>
                <w:szCs w:val="20"/>
              </w:rPr>
              <w:t>Toys</w:t>
            </w:r>
          </w:p>
          <w:p w:rsidR="00432F69" w:rsidP="02060A88" w:rsidRDefault="00432F69" w14:paraId="30DCE0D9" w14:textId="1A8E122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32F69" w:rsidP="02060A88" w:rsidRDefault="00432F69" w14:paraId="5B1DE3D8" w14:textId="7FF61469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2FF0B52">
              <w:rPr>
                <w:sz w:val="20"/>
                <w:szCs w:val="20"/>
              </w:rPr>
              <w:t>Amazing Animals</w:t>
            </w:r>
            <w:r w:rsidRPr="02060A88" w:rsidR="7608DE5A">
              <w:rPr>
                <w:sz w:val="20"/>
                <w:szCs w:val="20"/>
              </w:rPr>
              <w:t xml:space="preserve"> Come Outside!</w:t>
            </w:r>
          </w:p>
          <w:p w:rsidR="00432F69" w:rsidP="02060A88" w:rsidRDefault="00432F69" w14:paraId="4EEF955C" w14:textId="758C4A5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608DE5A">
              <w:rPr>
                <w:sz w:val="20"/>
                <w:szCs w:val="20"/>
              </w:rPr>
              <w:t>Growth</w:t>
            </w:r>
          </w:p>
          <w:p w:rsidR="00432F69" w:rsidP="7517E95B" w:rsidRDefault="00432F69" w14:paraId="47E99962" w14:textId="3EEE69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FFFCC"/>
            <w:tcMar/>
            <w:vAlign w:val="center"/>
          </w:tcPr>
          <w:p w:rsidR="00432F69" w:rsidP="7517E95B" w:rsidRDefault="105D9C2A" w14:paraId="428422CE" w14:textId="43F6CA57">
            <w:pPr>
              <w:pStyle w:val="NoSpacing"/>
              <w:jc w:val="center"/>
              <w:rPr>
                <w:sz w:val="20"/>
                <w:szCs w:val="20"/>
              </w:rPr>
            </w:pPr>
            <w:r w:rsidRPr="1733F653">
              <w:rPr>
                <w:sz w:val="20"/>
                <w:szCs w:val="20"/>
              </w:rPr>
              <w:t>Great Fire of London</w:t>
            </w:r>
          </w:p>
        </w:tc>
        <w:tc>
          <w:tcPr>
            <w:tcW w:w="1665" w:type="dxa"/>
            <w:shd w:val="clear" w:color="auto" w:fill="FFFFCC"/>
            <w:tcMar/>
            <w:vAlign w:val="center"/>
          </w:tcPr>
          <w:p w:rsidR="00432F69" w:rsidP="7DB695D9" w:rsidRDefault="2ADF8F41" w14:paraId="0EDA7766" w14:textId="011DCD08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My Wonderful World</w:t>
            </w:r>
            <w:r w:rsidR="003636FF">
              <w:rPr>
                <w:sz w:val="20"/>
                <w:szCs w:val="20"/>
              </w:rPr>
              <w:t xml:space="preserve"> </w:t>
            </w:r>
            <w:r w:rsidRPr="149DCBD9">
              <w:rPr>
                <w:sz w:val="20"/>
                <w:szCs w:val="20"/>
              </w:rPr>
              <w:t>/</w:t>
            </w:r>
            <w:r w:rsidR="003636FF">
              <w:rPr>
                <w:sz w:val="20"/>
                <w:szCs w:val="20"/>
              </w:rPr>
              <w:t xml:space="preserve"> </w:t>
            </w:r>
            <w:r w:rsidRPr="149DCBD9">
              <w:rPr>
                <w:sz w:val="20"/>
                <w:szCs w:val="20"/>
              </w:rPr>
              <w:t>The World We Live In</w:t>
            </w:r>
          </w:p>
          <w:p w:rsidR="00432F69" w:rsidP="7517E95B" w:rsidRDefault="00432F69" w14:paraId="5E6F3DC9" w14:textId="79AEE6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shd w:val="clear" w:color="auto" w:fill="FFFFCC"/>
            <w:tcMar/>
            <w:vAlign w:val="center"/>
          </w:tcPr>
          <w:p w:rsidR="00432F69" w:rsidP="7517E95B" w:rsidRDefault="59C88B76" w14:paraId="15AA0489" w14:textId="05FC284B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Under the </w:t>
            </w:r>
            <w:r w:rsidRPr="7517E95B" w:rsidR="47894B0E">
              <w:rPr>
                <w:sz w:val="20"/>
                <w:szCs w:val="20"/>
              </w:rPr>
              <w:t>Canopy</w:t>
            </w:r>
          </w:p>
        </w:tc>
        <w:tc>
          <w:tcPr>
            <w:tcW w:w="1701" w:type="dxa"/>
            <w:vMerge w:val="restart"/>
            <w:shd w:val="clear" w:color="auto" w:fill="FFFFCC"/>
            <w:tcMar/>
            <w:vAlign w:val="center"/>
          </w:tcPr>
          <w:p w:rsidR="00432F69" w:rsidP="7517E95B" w:rsidRDefault="69F8EAD9" w14:paraId="275436BB" w14:textId="19528C62">
            <w:pPr>
              <w:pStyle w:val="NoSpacing"/>
              <w:jc w:val="center"/>
              <w:rPr>
                <w:sz w:val="20"/>
                <w:szCs w:val="20"/>
              </w:rPr>
            </w:pPr>
            <w:r w:rsidRPr="3A2902DE" w:rsidR="7AE6987F">
              <w:rPr>
                <w:sz w:val="20"/>
                <w:szCs w:val="20"/>
              </w:rPr>
              <w:t>Blue Planet</w:t>
            </w:r>
          </w:p>
        </w:tc>
        <w:tc>
          <w:tcPr>
            <w:tcW w:w="1701" w:type="dxa"/>
            <w:vMerge w:val="restart"/>
            <w:shd w:val="clear" w:color="auto" w:fill="FFFFCC"/>
            <w:tcMar/>
            <w:vAlign w:val="center"/>
          </w:tcPr>
          <w:p w:rsidR="00432F69" w:rsidP="7517E95B" w:rsidRDefault="5D101BCD" w14:paraId="3B43B485" w14:textId="10C1B3CA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The Victorians</w:t>
            </w:r>
          </w:p>
        </w:tc>
        <w:tc>
          <w:tcPr>
            <w:tcW w:w="1826" w:type="dxa"/>
            <w:vMerge w:val="restart"/>
            <w:shd w:val="clear" w:color="auto" w:fill="FFFFCC"/>
            <w:tcMar/>
            <w:vAlign w:val="center"/>
          </w:tcPr>
          <w:p w:rsidR="00432F69" w:rsidP="7517E95B" w:rsidRDefault="00432F69" w14:paraId="4ADEF058" w14:textId="5B6033D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32F69" w:rsidP="7517E95B" w:rsidRDefault="701559D4" w14:paraId="2538603F" w14:textId="53F78927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41AD51A7">
              <w:rPr>
                <w:sz w:val="20"/>
                <w:szCs w:val="20"/>
              </w:rPr>
              <w:t>Chocolate</w:t>
            </w:r>
            <w:r w:rsidRPr="1EEB2399" w:rsidR="352E0004">
              <w:rPr>
                <w:sz w:val="20"/>
                <w:szCs w:val="20"/>
              </w:rPr>
              <w:t xml:space="preserve"> </w:t>
            </w:r>
            <w:r w:rsidRPr="1EEB2399" w:rsidR="7DC9483C">
              <w:rPr>
                <w:sz w:val="20"/>
                <w:szCs w:val="20"/>
              </w:rPr>
              <w:t>(Maya</w:t>
            </w:r>
            <w:r w:rsidRPr="1EEB2399" w:rsidR="0D346956">
              <w:rPr>
                <w:sz w:val="20"/>
                <w:szCs w:val="20"/>
              </w:rPr>
              <w:t>)</w:t>
            </w:r>
          </w:p>
          <w:p w:rsidR="00432F69" w:rsidP="7517E95B" w:rsidRDefault="00432F69" w14:paraId="3B11450C" w14:textId="4E38DE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636FF" w:rsidTr="6E5156A7" w14:paraId="5AF5EC74" w14:textId="77777777">
        <w:trPr>
          <w:trHeight w:val="300"/>
        </w:trPr>
        <w:tc>
          <w:tcPr>
            <w:tcW w:w="1129" w:type="dxa"/>
            <w:vMerge/>
            <w:tcMar/>
            <w:vAlign w:val="center"/>
          </w:tcPr>
          <w:p w:rsidR="0083412F" w:rsidRDefault="0083412F" w14:paraId="08A23E19" w14:textId="77777777"/>
        </w:tc>
        <w:tc>
          <w:tcPr>
            <w:tcW w:w="773" w:type="dxa"/>
            <w:vMerge/>
            <w:tcMar/>
            <w:vAlign w:val="center"/>
          </w:tcPr>
          <w:p w:rsidR="0083412F" w:rsidRDefault="0083412F" w14:paraId="4DC1F5E6" w14:textId="77777777"/>
        </w:tc>
        <w:tc>
          <w:tcPr>
            <w:tcW w:w="1637" w:type="dxa"/>
            <w:vMerge/>
            <w:tcMar/>
            <w:vAlign w:val="center"/>
          </w:tcPr>
          <w:p w:rsidR="0083412F" w:rsidRDefault="0083412F" w14:paraId="1F6FA616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0829CA27" w14:textId="77777777"/>
        </w:tc>
        <w:tc>
          <w:tcPr>
            <w:tcW w:w="1628" w:type="dxa"/>
            <w:shd w:val="clear" w:color="auto" w:fill="FFFFCC"/>
            <w:tcMar/>
            <w:vAlign w:val="center"/>
          </w:tcPr>
          <w:p w:rsidR="131EDC9A" w:rsidP="1733F653" w:rsidRDefault="131EDC9A" w14:paraId="396B1993" w14:textId="314BAF26">
            <w:pPr>
              <w:pStyle w:val="NoSpacing"/>
              <w:jc w:val="center"/>
            </w:pPr>
            <w:r w:rsidRPr="1733F653">
              <w:rPr>
                <w:sz w:val="20"/>
                <w:szCs w:val="20"/>
              </w:rPr>
              <w:t>My World</w:t>
            </w:r>
          </w:p>
          <w:p w:rsidR="131EDC9A" w:rsidP="1733F653" w:rsidRDefault="131EDC9A" w14:paraId="34BD057F" w14:textId="4B267F2B">
            <w:pPr>
              <w:pStyle w:val="NoSpacing"/>
              <w:jc w:val="center"/>
              <w:rPr>
                <w:sz w:val="20"/>
                <w:szCs w:val="20"/>
              </w:rPr>
            </w:pPr>
            <w:r w:rsidRPr="1733F653">
              <w:rPr>
                <w:sz w:val="20"/>
                <w:szCs w:val="20"/>
              </w:rPr>
              <w:t>(Great Britain and Chinnor)</w:t>
            </w:r>
          </w:p>
          <w:p w:rsidR="1733F653" w:rsidP="1733F653" w:rsidRDefault="1733F653" w14:paraId="376A9C9C" w14:textId="12F26B9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CC"/>
            <w:tcMar/>
            <w:vAlign w:val="center"/>
          </w:tcPr>
          <w:p w:rsidR="2BA8DB83" w:rsidP="7DB695D9" w:rsidRDefault="2BA8DB83" w14:paraId="0ECEECDD" w14:textId="234267B3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Sensational Safari</w:t>
            </w:r>
          </w:p>
        </w:tc>
        <w:tc>
          <w:tcPr>
            <w:tcW w:w="1810" w:type="dxa"/>
            <w:vMerge/>
            <w:tcMar/>
            <w:vAlign w:val="center"/>
          </w:tcPr>
          <w:p w:rsidR="0083412F" w:rsidRDefault="0083412F" w14:paraId="10B3027B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1798E1FE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4815DB18" w14:textId="77777777"/>
        </w:tc>
        <w:tc>
          <w:tcPr>
            <w:tcW w:w="1826" w:type="dxa"/>
            <w:vMerge/>
            <w:tcMar/>
            <w:vAlign w:val="center"/>
          </w:tcPr>
          <w:p w:rsidR="0083412F" w:rsidRDefault="0083412F" w14:paraId="27586347" w14:textId="77777777"/>
        </w:tc>
      </w:tr>
      <w:tr w:rsidR="003636FF" w:rsidTr="6E5156A7" w14:paraId="1B8A3F13" w14:textId="77777777">
        <w:trPr>
          <w:trHeight w:val="256"/>
        </w:trPr>
        <w:tc>
          <w:tcPr>
            <w:tcW w:w="1129" w:type="dxa"/>
            <w:vMerge/>
            <w:tcMar/>
          </w:tcPr>
          <w:p w:rsidR="00432F69" w:rsidP="00186D14" w:rsidRDefault="00432F69" w14:paraId="482E4893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FFFFCC"/>
            <w:tcMar/>
            <w:vAlign w:val="center"/>
          </w:tcPr>
          <w:p w:rsidRPr="00456BB7" w:rsidR="00432F69" w:rsidP="00186D14" w:rsidRDefault="00432F69" w14:paraId="32A2FBE8" w14:textId="541EAECC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shd w:val="clear" w:color="auto" w:fill="FFFFCC"/>
            <w:tcMar/>
            <w:vAlign w:val="center"/>
          </w:tcPr>
          <w:p w:rsidR="00432F69" w:rsidP="02060A88" w:rsidRDefault="77DD6375" w14:paraId="03A1D30F" w14:textId="554DE2EA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1DEF9C8">
              <w:rPr>
                <w:sz w:val="20"/>
                <w:szCs w:val="20"/>
              </w:rPr>
              <w:t xml:space="preserve">Let’s find out about... </w:t>
            </w:r>
          </w:p>
          <w:p w:rsidR="00432F69" w:rsidP="02060A88" w:rsidRDefault="77DD6375" w14:paraId="113B0863" w14:textId="514C5A8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EF1890D">
              <w:rPr>
                <w:sz w:val="20"/>
                <w:szCs w:val="20"/>
              </w:rPr>
              <w:t xml:space="preserve">Once upon a </w:t>
            </w:r>
            <w:r w:rsidRPr="02060A88" w:rsidR="7EF1890D">
              <w:rPr>
                <w:sz w:val="20"/>
                <w:szCs w:val="20"/>
              </w:rPr>
              <w:t>Time</w:t>
            </w:r>
          </w:p>
          <w:p w:rsidR="00432F69" w:rsidP="7517E95B" w:rsidRDefault="77DD6375" w14:paraId="00307A83" w14:textId="62104C11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4DF2698">
              <w:rPr>
                <w:sz w:val="20"/>
                <w:szCs w:val="20"/>
              </w:rPr>
              <w:t xml:space="preserve"> </w:t>
            </w:r>
            <w:r w:rsidRPr="02060A88" w:rsidR="61DEF9C8">
              <w:rPr>
                <w:sz w:val="20"/>
                <w:szCs w:val="20"/>
              </w:rPr>
              <w:t xml:space="preserve">and </w:t>
            </w:r>
            <w:r w:rsidRPr="02060A88" w:rsidR="1EAC0583">
              <w:rPr>
                <w:sz w:val="20"/>
                <w:szCs w:val="20"/>
              </w:rPr>
              <w:t>1,2,3 Go!</w:t>
            </w:r>
          </w:p>
        </w:tc>
        <w:tc>
          <w:tcPr>
            <w:tcW w:w="1701" w:type="dxa"/>
            <w:shd w:val="clear" w:color="auto" w:fill="FFFFCC"/>
            <w:tcMar/>
            <w:vAlign w:val="center"/>
          </w:tcPr>
          <w:p w:rsidR="00432F69" w:rsidP="02060A88" w:rsidRDefault="00432F69" w14:paraId="5C89B909" w14:textId="76C21047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893B19B">
              <w:rPr>
                <w:sz w:val="20"/>
                <w:szCs w:val="20"/>
              </w:rPr>
              <w:t>Ticket to ride! Journeys</w:t>
            </w:r>
          </w:p>
          <w:p w:rsidR="00432F69" w:rsidP="02060A88" w:rsidRDefault="00432F69" w14:paraId="5E87F2A6" w14:textId="5F378A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32F69" w:rsidP="02060A88" w:rsidRDefault="00432F69" w14:paraId="74A44411" w14:textId="306208D9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893B19B">
              <w:rPr>
                <w:sz w:val="20"/>
                <w:szCs w:val="20"/>
              </w:rPr>
              <w:t>Fun at the seaside</w:t>
            </w:r>
          </w:p>
          <w:p w:rsidR="00432F69" w:rsidP="02060A88" w:rsidRDefault="00432F69" w14:paraId="7AEA570B" w14:textId="193201D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32F69" w:rsidP="7517E95B" w:rsidRDefault="00432F69" w14:paraId="109FF533" w14:textId="0B195B2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FFFCC"/>
            <w:tcMar/>
            <w:vAlign w:val="center"/>
          </w:tcPr>
          <w:p w:rsidR="00432F69" w:rsidP="7517E95B" w:rsidRDefault="435805E6" w14:paraId="45BD68BF" w14:textId="28592465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69A7912">
              <w:rPr>
                <w:sz w:val="20"/>
                <w:szCs w:val="20"/>
              </w:rPr>
              <w:t xml:space="preserve">Oh we do like to be beside the </w:t>
            </w:r>
            <w:r w:rsidRPr="1EEB2399" w:rsidR="62B935CC">
              <w:rPr>
                <w:sz w:val="20"/>
                <w:szCs w:val="20"/>
              </w:rPr>
              <w:t>Seaside</w:t>
            </w:r>
          </w:p>
        </w:tc>
        <w:tc>
          <w:tcPr>
            <w:tcW w:w="1665" w:type="dxa"/>
            <w:shd w:val="clear" w:color="auto" w:fill="FFFFCC"/>
            <w:tcMar/>
            <w:vAlign w:val="center"/>
          </w:tcPr>
          <w:p w:rsidR="00432F69" w:rsidP="7517E95B" w:rsidRDefault="55E79907" w14:paraId="0AF98CBE" w14:textId="4F26A7E6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Dinosaurs</w:t>
            </w:r>
          </w:p>
        </w:tc>
        <w:tc>
          <w:tcPr>
            <w:tcW w:w="1810" w:type="dxa"/>
            <w:shd w:val="clear" w:color="auto" w:fill="FFFFCC"/>
            <w:tcMar/>
            <w:vAlign w:val="center"/>
          </w:tcPr>
          <w:p w:rsidR="00432F69" w:rsidP="7517E95B" w:rsidRDefault="2323735B" w14:paraId="184F9A1C" w14:textId="1895C5F3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Why Rome wasn’t built in a day</w:t>
            </w:r>
          </w:p>
        </w:tc>
        <w:tc>
          <w:tcPr>
            <w:tcW w:w="1701" w:type="dxa"/>
            <w:shd w:val="clear" w:color="auto" w:fill="FFFFCC"/>
            <w:tcMar/>
            <w:vAlign w:val="center"/>
          </w:tcPr>
          <w:p w:rsidR="00432F69" w:rsidP="7517E95B" w:rsidRDefault="5766D859" w14:paraId="4546B0CC" w14:textId="4BFA1613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Tomb Raiders</w:t>
            </w:r>
          </w:p>
        </w:tc>
        <w:tc>
          <w:tcPr>
            <w:tcW w:w="1701" w:type="dxa"/>
            <w:shd w:val="clear" w:color="auto" w:fill="FFFFCC"/>
            <w:tcMar/>
            <w:vAlign w:val="center"/>
          </w:tcPr>
          <w:p w:rsidR="00432F69" w:rsidP="7517E95B" w:rsidRDefault="1A0BB605" w14:paraId="3B07568E" w14:textId="347E6C32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Me, Myself and I</w:t>
            </w:r>
          </w:p>
        </w:tc>
        <w:tc>
          <w:tcPr>
            <w:tcW w:w="1826" w:type="dxa"/>
            <w:shd w:val="clear" w:color="auto" w:fill="FFFFCC"/>
            <w:tcMar/>
            <w:vAlign w:val="center"/>
          </w:tcPr>
          <w:p w:rsidR="00432F69" w:rsidP="7517E95B" w:rsidRDefault="00432F69" w14:paraId="2D77861F" w14:textId="58B13B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32F69" w:rsidP="7517E95B" w:rsidRDefault="670A32C2" w14:paraId="6582DBAE" w14:textId="2A274822">
            <w:pPr>
              <w:pStyle w:val="NoSpacing"/>
              <w:jc w:val="center"/>
              <w:rPr>
                <w:sz w:val="20"/>
                <w:szCs w:val="20"/>
              </w:rPr>
            </w:pPr>
            <w:r w:rsidRPr="6E5156A7" w:rsidR="183696FC">
              <w:rPr>
                <w:sz w:val="20"/>
                <w:szCs w:val="20"/>
              </w:rPr>
              <w:t>Titanic</w:t>
            </w:r>
            <w:r w:rsidRPr="6E5156A7" w:rsidR="3E914618">
              <w:rPr>
                <w:sz w:val="20"/>
                <w:szCs w:val="20"/>
              </w:rPr>
              <w:t xml:space="preserve"> (Extreme Earth)</w:t>
            </w:r>
          </w:p>
          <w:p w:rsidR="6E5156A7" w:rsidP="6E5156A7" w:rsidRDefault="6E5156A7" w14:paraId="50C20AC4" w14:textId="3517027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1C56BDAE" w:rsidP="6E5156A7" w:rsidRDefault="1C56BDAE" w14:paraId="7DBF9F70" w14:textId="3BDD34A6">
            <w:pPr>
              <w:pStyle w:val="NoSpacing"/>
              <w:jc w:val="center"/>
              <w:rPr>
                <w:sz w:val="20"/>
                <w:szCs w:val="20"/>
              </w:rPr>
            </w:pPr>
            <w:r w:rsidRPr="6E5156A7" w:rsidR="1C56BDAE">
              <w:rPr>
                <w:sz w:val="20"/>
                <w:szCs w:val="20"/>
              </w:rPr>
              <w:t>Stars In Your Eyes</w:t>
            </w:r>
          </w:p>
          <w:p w:rsidR="00432F69" w:rsidP="7517E95B" w:rsidRDefault="00432F69" w14:paraId="61CE738B" w14:textId="7751511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636FF" w:rsidTr="6E5156A7" w14:paraId="157871E9" w14:textId="6D8A001E">
        <w:trPr>
          <w:trHeight w:val="5370"/>
        </w:trPr>
        <w:tc>
          <w:tcPr>
            <w:tcW w:w="1129" w:type="dxa"/>
            <w:vMerge w:val="restart"/>
            <w:shd w:val="clear" w:color="auto" w:fill="CCECFF"/>
            <w:tcMar/>
            <w:vAlign w:val="center"/>
          </w:tcPr>
          <w:p w:rsidR="00332C12" w:rsidP="00186D14" w:rsidRDefault="00332C12" w14:paraId="4C21ECF2" w14:textId="7777777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Literacy</w:t>
            </w:r>
          </w:p>
          <w:p w:rsidRPr="000D4348" w:rsidR="00D00CA4" w:rsidP="7517E95B" w:rsidRDefault="00332C12" w14:paraId="21A26C9C" w14:textId="37B3D21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636FF">
              <w:rPr>
                <w:b/>
                <w:bCs/>
                <w:szCs w:val="24"/>
              </w:rPr>
              <w:t>(Include text used</w:t>
            </w:r>
            <w:r w:rsidRPr="003636FF" w:rsidR="3F44648E">
              <w:rPr>
                <w:b/>
                <w:bCs/>
                <w:szCs w:val="24"/>
              </w:rPr>
              <w:t xml:space="preserve"> and genre covered)</w:t>
            </w:r>
          </w:p>
        </w:tc>
        <w:tc>
          <w:tcPr>
            <w:tcW w:w="773" w:type="dxa"/>
            <w:vMerge w:val="restart"/>
            <w:shd w:val="clear" w:color="auto" w:fill="CCECFF"/>
            <w:tcMar/>
            <w:vAlign w:val="center"/>
          </w:tcPr>
          <w:p w:rsidRPr="00332C12" w:rsidR="00D00CA4" w:rsidP="00332C12" w:rsidRDefault="00D00CA4" w14:paraId="6F2D52B1" w14:textId="7C8F5DE5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vMerge w:val="restart"/>
            <w:shd w:val="clear" w:color="auto" w:fill="CCECFF"/>
            <w:tcMar/>
            <w:vAlign w:val="center"/>
          </w:tcPr>
          <w:p w:rsidR="3A1822C9" w:rsidP="02060A88" w:rsidRDefault="487502FB" w14:paraId="5F1CC364" w14:textId="516959B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87502FB">
              <w:rPr>
                <w:sz w:val="20"/>
                <w:szCs w:val="20"/>
              </w:rPr>
              <w:t>Going to Nursery, Enormous Turnip</w:t>
            </w:r>
            <w:r w:rsidRPr="02060A88" w:rsidR="03F3DA79">
              <w:rPr>
                <w:sz w:val="20"/>
                <w:szCs w:val="20"/>
              </w:rPr>
              <w:t xml:space="preserve">, </w:t>
            </w:r>
            <w:r w:rsidRPr="02060A88" w:rsidR="7E814E4D">
              <w:rPr>
                <w:sz w:val="20"/>
                <w:szCs w:val="20"/>
              </w:rPr>
              <w:t xml:space="preserve">Little Red Hen, Owl Babies, </w:t>
            </w:r>
            <w:r w:rsidRPr="02060A88" w:rsidR="58450461">
              <w:rPr>
                <w:sz w:val="20"/>
                <w:szCs w:val="20"/>
              </w:rPr>
              <w:t>Wanda and the Alien,</w:t>
            </w:r>
          </w:p>
          <w:p w:rsidR="3A1822C9" w:rsidP="02060A88" w:rsidRDefault="487502FB" w14:paraId="7022E852" w14:textId="7C3A9208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8450461">
              <w:rPr>
                <w:sz w:val="20"/>
                <w:szCs w:val="20"/>
              </w:rPr>
              <w:t xml:space="preserve">Stickman, </w:t>
            </w:r>
            <w:proofErr w:type="gramStart"/>
            <w:r w:rsidRPr="02060A88" w:rsidR="58450461">
              <w:rPr>
                <w:sz w:val="20"/>
                <w:szCs w:val="20"/>
              </w:rPr>
              <w:t>Can’t</w:t>
            </w:r>
            <w:proofErr w:type="gramEnd"/>
            <w:r w:rsidRPr="02060A88" w:rsidR="58450461">
              <w:rPr>
                <w:sz w:val="20"/>
                <w:szCs w:val="20"/>
              </w:rPr>
              <w:t xml:space="preserve"> you sleep little bear?</w:t>
            </w:r>
          </w:p>
          <w:p w:rsidR="3A1822C9" w:rsidP="02060A88" w:rsidRDefault="487502FB" w14:paraId="52469820" w14:textId="6AD1463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487502FB" w14:paraId="406C39FB" w14:textId="7CF1EF05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77BB92C">
              <w:rPr>
                <w:sz w:val="20"/>
                <w:szCs w:val="20"/>
              </w:rPr>
              <w:t>Exploring mark making resources in classroom and garden</w:t>
            </w:r>
          </w:p>
          <w:p w:rsidR="3A1822C9" w:rsidP="02060A88" w:rsidRDefault="487502FB" w14:paraId="149A2F05" w14:textId="0009599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487502FB" w14:paraId="5BC9E7FF" w14:textId="5F6923F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487502FB" w14:paraId="0147C8D6" w14:textId="0386E9B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7319643">
              <w:rPr>
                <w:sz w:val="20"/>
                <w:szCs w:val="20"/>
              </w:rPr>
              <w:t xml:space="preserve">Phase 1 Phonics Listening and </w:t>
            </w:r>
            <w:r w:rsidRPr="02060A88" w:rsidR="6279C12C">
              <w:rPr>
                <w:sz w:val="20"/>
                <w:szCs w:val="20"/>
              </w:rPr>
              <w:t>a</w:t>
            </w:r>
            <w:r w:rsidRPr="02060A88" w:rsidR="47319643">
              <w:rPr>
                <w:sz w:val="20"/>
                <w:szCs w:val="20"/>
              </w:rPr>
              <w:t>ttention, environmental and body sounds</w:t>
            </w:r>
          </w:p>
          <w:p w:rsidR="3A1822C9" w:rsidP="02060A88" w:rsidRDefault="487502FB" w14:paraId="58031B5A" w14:textId="5CBAABE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487502FB" w14:paraId="009E6089" w14:textId="71E5A4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ECFF"/>
            <w:tcMar/>
            <w:vAlign w:val="center"/>
          </w:tcPr>
          <w:p w:rsidR="3A1822C9" w:rsidP="02060A88" w:rsidRDefault="3A1822C9" w14:paraId="58DCDDDC" w14:textId="14DAF05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02060A88" w:rsidR="262B95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Owl Babies </w:t>
            </w:r>
          </w:p>
          <w:p w:rsidR="3A1822C9" w:rsidP="02060A88" w:rsidRDefault="3A1822C9" w14:paraId="1CD1BDFF" w14:textId="0E69CDD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02060A88" w:rsidR="262B95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We’re going on a bear hunt</w:t>
            </w:r>
          </w:p>
          <w:p w:rsidR="3A1822C9" w:rsidP="02060A88" w:rsidRDefault="3A1822C9" w14:paraId="1FFD642C" w14:textId="21F9E4E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02060A88" w:rsidR="262B95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Stick Man </w:t>
            </w:r>
          </w:p>
          <w:p w:rsidR="3A1822C9" w:rsidP="02060A88" w:rsidRDefault="3A1822C9" w14:paraId="1FCDB865" w14:textId="65A54656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02060A88" w:rsidR="262B95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The Colour Monster</w:t>
            </w:r>
          </w:p>
          <w:p w:rsidR="3A1822C9" w:rsidP="02060A88" w:rsidRDefault="3A1822C9" w14:paraId="7C87E09C" w14:textId="0C0FD63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02060A88" w:rsidR="262B95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Funny Bones </w:t>
            </w:r>
          </w:p>
          <w:p w:rsidR="3A1822C9" w:rsidP="02060A88" w:rsidRDefault="3A1822C9" w14:paraId="3E6D7CFB" w14:textId="0D905333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02060A88" w:rsidR="262B95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The Big Book of Families</w:t>
            </w:r>
          </w:p>
          <w:p w:rsidR="3A1822C9" w:rsidP="02060A88" w:rsidRDefault="3A1822C9" w14:paraId="6FAD4A13" w14:textId="6879C77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3B50FAED" w14:textId="5BE57A0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CC1635E">
              <w:rPr>
                <w:sz w:val="20"/>
                <w:szCs w:val="20"/>
              </w:rPr>
              <w:t>Enjoying stories, recognising patterns, joining in with repeated refrains</w:t>
            </w:r>
            <w:r w:rsidRPr="02060A88" w:rsidR="7A061C3D">
              <w:rPr>
                <w:sz w:val="20"/>
                <w:szCs w:val="20"/>
              </w:rPr>
              <w:t xml:space="preserve">, enjoying mark making, writing for a purpose </w:t>
            </w:r>
            <w:proofErr w:type="spellStart"/>
            <w:r w:rsidRPr="02060A88" w:rsidR="7A061C3D">
              <w:rPr>
                <w:sz w:val="20"/>
                <w:szCs w:val="20"/>
              </w:rPr>
              <w:t>eg</w:t>
            </w:r>
            <w:proofErr w:type="spellEnd"/>
            <w:r w:rsidRPr="02060A88" w:rsidR="7A061C3D">
              <w:rPr>
                <w:sz w:val="20"/>
                <w:szCs w:val="20"/>
              </w:rPr>
              <w:t xml:space="preserve"> role-play, Little Wandle phonics</w:t>
            </w:r>
          </w:p>
        </w:tc>
        <w:tc>
          <w:tcPr>
            <w:tcW w:w="1628" w:type="dxa"/>
            <w:shd w:val="clear" w:color="auto" w:fill="CCECFF"/>
            <w:tcMar/>
            <w:vAlign w:val="center"/>
          </w:tcPr>
          <w:p w:rsidR="3A1822C9" w:rsidP="1733F653" w:rsidRDefault="13F62C2E" w14:paraId="1A52E2B6" w14:textId="54095987">
            <w:pPr>
              <w:pStyle w:val="NoSpacing"/>
              <w:jc w:val="center"/>
              <w:rPr>
                <w:sz w:val="20"/>
                <w:szCs w:val="20"/>
              </w:rPr>
            </w:pPr>
            <w:r w:rsidRPr="1733F653">
              <w:rPr>
                <w:sz w:val="20"/>
                <w:szCs w:val="20"/>
              </w:rPr>
              <w:t>Familiar stories</w:t>
            </w:r>
          </w:p>
          <w:p w:rsidR="3A1822C9" w:rsidP="1733F653" w:rsidRDefault="360AE4A6" w14:paraId="572E1AB9" w14:textId="0727B550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9B16FDF">
              <w:rPr>
                <w:sz w:val="20"/>
                <w:szCs w:val="20"/>
              </w:rPr>
              <w:t xml:space="preserve">(Gruffalo, </w:t>
            </w:r>
            <w:r w:rsidRPr="1EEB2399" w:rsidR="055A8E7A">
              <w:rPr>
                <w:sz w:val="20"/>
                <w:szCs w:val="20"/>
              </w:rPr>
              <w:t>Going on a Bear Hunt, on the Way Home)</w:t>
            </w:r>
          </w:p>
          <w:p w:rsidR="51EFBEAC" w:rsidP="1EEB2399" w:rsidRDefault="51EFBEAC" w14:paraId="1EB7AA8B" w14:textId="4C7A7400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1EFBEAC">
              <w:rPr>
                <w:sz w:val="20"/>
                <w:szCs w:val="20"/>
              </w:rPr>
              <w:t>Key skills for writing:</w:t>
            </w:r>
          </w:p>
          <w:p w:rsidR="55A01F73" w:rsidP="1EEB2399" w:rsidRDefault="55A01F73" w14:paraId="19475717" w14:textId="451F2511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5A01F73">
              <w:rPr>
                <w:sz w:val="20"/>
                <w:szCs w:val="20"/>
              </w:rPr>
              <w:t>Enjoying stories,</w:t>
            </w:r>
          </w:p>
          <w:p w:rsidR="4E75634A" w:rsidP="1EEB2399" w:rsidRDefault="4E75634A" w14:paraId="5652F51D" w14:textId="4C144DDD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4E75634A">
              <w:rPr>
                <w:sz w:val="20"/>
                <w:szCs w:val="20"/>
              </w:rPr>
              <w:t>Repeated refrains,</w:t>
            </w:r>
          </w:p>
          <w:p w:rsidR="55A01F73" w:rsidP="1EEB2399" w:rsidRDefault="55A01F73" w14:paraId="1BF54E8D" w14:textId="1C03B41B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5A01F73">
              <w:rPr>
                <w:sz w:val="20"/>
                <w:szCs w:val="20"/>
              </w:rPr>
              <w:t>Labelling,</w:t>
            </w:r>
            <w:r w:rsidRPr="1EEB2399" w:rsidR="51EFBEAC">
              <w:rPr>
                <w:sz w:val="20"/>
                <w:szCs w:val="20"/>
              </w:rPr>
              <w:t xml:space="preserve"> sounding out, capital letters, finger spaces and full stops.</w:t>
            </w:r>
          </w:p>
          <w:p w:rsidR="51EFBEAC" w:rsidP="1EEB2399" w:rsidRDefault="51EFBEAC" w14:paraId="032726B6" w14:textId="5C8D7A6F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1EFBEAC">
              <w:rPr>
                <w:sz w:val="20"/>
                <w:szCs w:val="20"/>
              </w:rPr>
              <w:t>Adjectives.</w:t>
            </w:r>
          </w:p>
          <w:p w:rsidR="51EFBEAC" w:rsidP="1EEB2399" w:rsidRDefault="51EFBEAC" w14:paraId="6EBAC628" w14:textId="606CFF94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1EFBEAC">
              <w:rPr>
                <w:sz w:val="20"/>
                <w:szCs w:val="20"/>
              </w:rPr>
              <w:t>Fiction vs Non-Fiction</w:t>
            </w:r>
          </w:p>
          <w:p w:rsidR="37A8C7A9" w:rsidP="1EEB2399" w:rsidRDefault="37A8C7A9" w14:paraId="7555D196" w14:textId="237DB3AC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37A8C7A9">
              <w:rPr>
                <w:sz w:val="20"/>
                <w:szCs w:val="20"/>
              </w:rPr>
              <w:t>Writing fiction.</w:t>
            </w:r>
          </w:p>
          <w:p w:rsidR="75F46E77" w:rsidP="1EEB2399" w:rsidRDefault="75F46E77" w14:paraId="628814FB" w14:textId="55BEFD7C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75F46E77">
              <w:rPr>
                <w:sz w:val="20"/>
                <w:szCs w:val="20"/>
              </w:rPr>
              <w:t>poetry</w:t>
            </w:r>
          </w:p>
          <w:p w:rsidR="3A1822C9" w:rsidP="7517E95B" w:rsidRDefault="3A1822C9" w14:paraId="51139BC8" w14:textId="0DE96DC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CCECFF"/>
            <w:tcMar/>
            <w:vAlign w:val="center"/>
          </w:tcPr>
          <w:p w:rsidR="3A1822C9" w:rsidP="7DB695D9" w:rsidRDefault="36E9EBCF" w14:paraId="36F9768B" w14:textId="712A7BE0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 xml:space="preserve">Fairy Tales </w:t>
            </w:r>
          </w:p>
          <w:p w:rsidR="3A1822C9" w:rsidP="7DB695D9" w:rsidRDefault="3A1822C9" w14:paraId="62F670DD" w14:textId="3D48FD0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DB695D9" w:rsidRDefault="36E9EBCF" w14:paraId="50F469EC" w14:textId="264C6616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(Fiction and descriptive writing)</w:t>
            </w:r>
          </w:p>
          <w:p w:rsidR="3A1822C9" w:rsidP="7517E95B" w:rsidRDefault="3A1822C9" w14:paraId="5C94B9D7" w14:textId="7B56C4D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CCECFF"/>
            <w:tcMar/>
            <w:vAlign w:val="center"/>
          </w:tcPr>
          <w:p w:rsidR="3A1822C9" w:rsidP="0214194B" w:rsidRDefault="66319055" w14:paraId="70892E3A" w14:textId="69133A59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214194B" w:rsidR="26A68A54">
              <w:rPr>
                <w:sz w:val="20"/>
                <w:szCs w:val="20"/>
              </w:rPr>
              <w:t>Stone Age Boy</w:t>
            </w:r>
          </w:p>
          <w:p w:rsidR="3A1822C9" w:rsidP="75645A6F" w:rsidRDefault="66319055" w14:paraId="60F00C1E" w14:textId="05134465">
            <w:pPr>
              <w:pStyle w:val="NoSpacing"/>
              <w:spacing w:before="0" w:beforeAutospacing="off" w:after="0" w:afterAutospacing="off" w:line="240" w:lineRule="auto"/>
              <w:ind w:left="0" w:right="0"/>
              <w:jc w:val="center"/>
              <w:rPr>
                <w:i w:val="1"/>
                <w:iCs w:val="1"/>
                <w:sz w:val="20"/>
                <w:szCs w:val="20"/>
              </w:rPr>
            </w:pPr>
            <w:r w:rsidRPr="75645A6F" w:rsidR="21FBE1A5">
              <w:rPr>
                <w:i w:val="1"/>
                <w:iCs w:val="1"/>
                <w:sz w:val="20"/>
                <w:szCs w:val="20"/>
              </w:rPr>
              <w:t>Instructional</w:t>
            </w:r>
          </w:p>
          <w:p w:rsidR="3A1822C9" w:rsidP="75645A6F" w:rsidRDefault="66319055" w14:paraId="5FBA3D56" w14:textId="33D89452">
            <w:pPr>
              <w:pStyle w:val="NoSpacing"/>
              <w:spacing w:before="0" w:beforeAutospacing="off" w:after="0" w:afterAutospacing="off" w:line="240" w:lineRule="auto"/>
              <w:ind w:left="0" w:right="0"/>
              <w:jc w:val="center"/>
              <w:rPr>
                <w:i w:val="1"/>
                <w:iCs w:val="1"/>
                <w:sz w:val="20"/>
                <w:szCs w:val="20"/>
              </w:rPr>
            </w:pPr>
            <w:r w:rsidRPr="75645A6F" w:rsidR="7A34C3D8">
              <w:rPr>
                <w:i w:val="1"/>
                <w:iCs w:val="1"/>
                <w:sz w:val="20"/>
                <w:szCs w:val="20"/>
              </w:rPr>
              <w:t>Interview</w:t>
            </w:r>
          </w:p>
        </w:tc>
        <w:tc>
          <w:tcPr>
            <w:tcW w:w="1701" w:type="dxa"/>
            <w:vMerge w:val="restart"/>
            <w:shd w:val="clear" w:color="auto" w:fill="CCECFF"/>
            <w:tcMar/>
            <w:vAlign w:val="center"/>
          </w:tcPr>
          <w:p w:rsidR="34DD9C45" w:rsidP="73701C50" w:rsidRDefault="34DD9C45" w14:paraId="632D4B5C" w14:textId="0B34930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73701C50" w:rsidR="34DD9C45">
              <w:rPr>
                <w:sz w:val="20"/>
                <w:szCs w:val="20"/>
              </w:rPr>
              <w:t>Narrative</w:t>
            </w:r>
            <w:r w:rsidRPr="73701C50" w:rsidR="4E2760FB">
              <w:rPr>
                <w:sz w:val="20"/>
                <w:szCs w:val="20"/>
              </w:rPr>
              <w:t xml:space="preserve"> - Description</w:t>
            </w:r>
            <w:r w:rsidRPr="73701C50" w:rsidR="065F8ED8">
              <w:rPr>
                <w:sz w:val="20"/>
                <w:szCs w:val="20"/>
              </w:rPr>
              <w:t xml:space="preserve"> Letters, Diary, Newspaper Articles, </w:t>
            </w:r>
          </w:p>
          <w:p w:rsidR="1D04707B" w:rsidP="73701C50" w:rsidRDefault="1D04707B" w14:paraId="1B3B23F3" w14:textId="4A497B83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1D04707B">
              <w:rPr>
                <w:sz w:val="20"/>
                <w:szCs w:val="20"/>
              </w:rPr>
              <w:t xml:space="preserve"> </w:t>
            </w:r>
            <w:r w:rsidRPr="73701C50" w:rsidR="1D04707B">
              <w:rPr>
                <w:sz w:val="20"/>
                <w:szCs w:val="20"/>
              </w:rPr>
              <w:t>Poetry</w:t>
            </w:r>
          </w:p>
          <w:p w:rsidR="73701C50" w:rsidP="73701C50" w:rsidRDefault="73701C50" w14:paraId="0752CAE1" w14:textId="2D487AD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5D50CE73" w:rsidP="73701C50" w:rsidRDefault="5D50CE73" w14:paraId="6680F682" w14:textId="2B85C876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5D50CE73">
              <w:rPr>
                <w:sz w:val="20"/>
                <w:szCs w:val="20"/>
              </w:rPr>
              <w:t>George’s Marvellous Medicin</w:t>
            </w:r>
            <w:r w:rsidRPr="73701C50" w:rsidR="2748CE23">
              <w:rPr>
                <w:sz w:val="20"/>
                <w:szCs w:val="20"/>
              </w:rPr>
              <w:t>e</w:t>
            </w:r>
          </w:p>
          <w:p w:rsidR="73701C50" w:rsidP="73701C50" w:rsidRDefault="73701C50" w14:paraId="07B47E47" w14:textId="6EB8009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5B9B109A" w:rsidP="73701C50" w:rsidRDefault="5B9B109A" w14:paraId="50F23F24" w14:textId="63447E2B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5B9B109A">
              <w:rPr>
                <w:sz w:val="20"/>
                <w:szCs w:val="20"/>
              </w:rPr>
              <w:t>Friend or Foe</w:t>
            </w:r>
          </w:p>
          <w:p w:rsidR="4702A7B6" w:rsidP="73701C50" w:rsidRDefault="4702A7B6" w14:paraId="73100806" w14:textId="634ABCB6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4702A7B6">
              <w:rPr>
                <w:sz w:val="20"/>
                <w:szCs w:val="20"/>
              </w:rPr>
              <w:t>The Lion and the Unicorn</w:t>
            </w:r>
          </w:p>
          <w:p w:rsidR="54B8C6BC" w:rsidP="73701C50" w:rsidRDefault="54B8C6BC" w14:paraId="7BBBDE6B" w14:textId="6E67F40B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54B8C6BC">
              <w:rPr>
                <w:sz w:val="20"/>
                <w:szCs w:val="20"/>
              </w:rPr>
              <w:t>Letters from the Lighthouse</w:t>
            </w:r>
          </w:p>
          <w:p w:rsidR="73701C50" w:rsidP="73701C50" w:rsidRDefault="73701C50" w14:paraId="42AF5FE1" w14:textId="71776A6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72278F9E" w14:textId="13C2548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7DCEF6BE" w14:textId="03684C5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477DE139" w14:textId="57F6880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6BFE42B8" w14:textId="50DB0CB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00BFAAEE" w14:textId="79CEC4F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1F499DD1" w14:textId="7E047D3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5B9D2075" w14:textId="0B59984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10C756F2" w14:textId="4D59ADB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6A9E8239" w14:textId="214AF78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44827F44" w14:textId="735ED87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4C4D321E" w14:textId="3C06D86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12E9D929" w14:textId="5C9B1D3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7C5A6C44" w14:textId="5D66763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2DCB2E6C" w14:textId="12AD1A8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70DDFB54" w14:textId="7E0188E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0A47B6C3" w14:textId="3D04B38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14C4CB57" w14:textId="0AE2C11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7F8B9D95" w14:textId="7BCC376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7D3CBEE2" w14:textId="0DBD0C8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40C295F6" w14:textId="5C36840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17463365" w14:textId="18466F06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3FCC2872" w14:textId="29BADA7B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614AAAE3" w14:textId="435F6B45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74CC1938" w14:textId="321FA532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73701C50" w:rsidP="73701C50" w:rsidRDefault="73701C50" w14:paraId="43F48387" w14:textId="3E3DDFB6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0E61C4D8" w14:textId="5C1F0C2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ECFF"/>
            <w:tcMar/>
            <w:vAlign w:val="center"/>
          </w:tcPr>
          <w:p w:rsidR="3A1822C9" w:rsidP="7517E95B" w:rsidRDefault="3ADC4D77" w14:paraId="2EB33D68" w14:textId="07C6746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Cosmic</w:t>
            </w:r>
          </w:p>
          <w:p w:rsidR="3A1822C9" w:rsidP="7517E95B" w:rsidRDefault="3A1822C9" w14:paraId="244DAF85" w14:textId="601D2B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529BA57C" w14:paraId="7A5FDA9E" w14:textId="0DB7AAC0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Narrative – adventure stories</w:t>
            </w:r>
          </w:p>
          <w:p w:rsidR="3A1822C9" w:rsidP="7517E95B" w:rsidRDefault="529BA57C" w14:paraId="465DCDD0" w14:textId="496F2949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Descriptive poetry</w:t>
            </w:r>
          </w:p>
          <w:p w:rsidR="3A1822C9" w:rsidP="7517E95B" w:rsidRDefault="529BA57C" w14:paraId="598488EE" w14:textId="322191CB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Diary/letter</w:t>
            </w:r>
          </w:p>
        </w:tc>
        <w:tc>
          <w:tcPr>
            <w:tcW w:w="1826" w:type="dxa"/>
            <w:vMerge w:val="restart"/>
            <w:shd w:val="clear" w:color="auto" w:fill="CCECFF"/>
            <w:tcMar/>
            <w:vAlign w:val="center"/>
          </w:tcPr>
          <w:p w:rsidR="516BD7C1" w:rsidP="7517E95B" w:rsidRDefault="516BD7C1" w14:paraId="2210E3DC" w14:textId="15BBCA2C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7517E95B">
              <w:rPr>
                <w:i/>
                <w:iCs/>
                <w:sz w:val="20"/>
                <w:szCs w:val="20"/>
              </w:rPr>
              <w:t>(</w:t>
            </w:r>
            <w:r w:rsidRPr="7517E95B" w:rsidR="548CFB93">
              <w:rPr>
                <w:i/>
                <w:iCs/>
                <w:sz w:val="20"/>
                <w:szCs w:val="20"/>
              </w:rPr>
              <w:t>Descriptive</w:t>
            </w:r>
            <w:r w:rsidRPr="7517E95B">
              <w:rPr>
                <w:i/>
                <w:iCs/>
                <w:sz w:val="20"/>
                <w:szCs w:val="20"/>
              </w:rPr>
              <w:t xml:space="preserve"> writing; diary/letters; </w:t>
            </w:r>
            <w:r w:rsidRPr="7517E95B" w:rsidR="2ADBE618">
              <w:rPr>
                <w:i/>
                <w:iCs/>
                <w:sz w:val="20"/>
                <w:szCs w:val="20"/>
              </w:rPr>
              <w:t>crime reports; narrative poetry)</w:t>
            </w:r>
          </w:p>
          <w:p w:rsidR="3A1822C9" w:rsidP="7517E95B" w:rsidRDefault="20CB16E1" w14:paraId="62BA028E" w14:textId="49F1EE48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Holes</w:t>
            </w:r>
          </w:p>
          <w:p w:rsidR="3A1822C9" w:rsidP="7517E95B" w:rsidRDefault="5CF21D11" w14:paraId="2F181E48" w14:textId="457422BD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The Highway Man </w:t>
            </w:r>
          </w:p>
          <w:p w:rsidR="3A1822C9" w:rsidP="7517E95B" w:rsidRDefault="5CF21D11" w14:paraId="26EF4CD0" w14:textId="29A3B42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The Man who walked between Towers</w:t>
            </w:r>
          </w:p>
          <w:p w:rsidR="3A1822C9" w:rsidP="7517E95B" w:rsidRDefault="3BE0B80C" w14:paraId="5968684A" w14:textId="6841914B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Treason</w:t>
            </w:r>
          </w:p>
        </w:tc>
      </w:tr>
      <w:tr w:rsidR="003636FF" w:rsidTr="6E5156A7" w14:paraId="2DF2536D" w14:textId="77777777">
        <w:trPr>
          <w:trHeight w:val="5595"/>
        </w:trPr>
        <w:tc>
          <w:tcPr>
            <w:tcW w:w="1129" w:type="dxa"/>
            <w:vMerge/>
            <w:tcMar/>
            <w:vAlign w:val="center"/>
          </w:tcPr>
          <w:p w:rsidR="0083412F" w:rsidRDefault="0083412F" w14:paraId="4C0678B0" w14:textId="77777777"/>
        </w:tc>
        <w:tc>
          <w:tcPr>
            <w:tcW w:w="773" w:type="dxa"/>
            <w:vMerge/>
            <w:tcMar/>
            <w:vAlign w:val="center"/>
          </w:tcPr>
          <w:p w:rsidR="0083412F" w:rsidRDefault="0083412F" w14:paraId="706CABA8" w14:textId="77777777"/>
        </w:tc>
        <w:tc>
          <w:tcPr>
            <w:tcW w:w="1637" w:type="dxa"/>
            <w:vMerge/>
            <w:tcMar/>
            <w:vAlign w:val="center"/>
          </w:tcPr>
          <w:p w:rsidR="0083412F" w:rsidRDefault="0083412F" w14:paraId="3D85347D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50C2742B" w14:textId="77777777"/>
        </w:tc>
        <w:tc>
          <w:tcPr>
            <w:tcW w:w="1628" w:type="dxa"/>
            <w:shd w:val="clear" w:color="auto" w:fill="CCECFF"/>
            <w:tcMar/>
            <w:vAlign w:val="center"/>
          </w:tcPr>
          <w:p w:rsidR="1733F653" w:rsidP="1EEB2399" w:rsidRDefault="1733F653" w14:paraId="7D12CDEF" w14:textId="26E63E5D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7A5D306">
              <w:rPr>
                <w:sz w:val="20"/>
                <w:szCs w:val="20"/>
              </w:rPr>
              <w:t>Space stories</w:t>
            </w:r>
          </w:p>
          <w:p w:rsidR="1733F653" w:rsidP="1EEB2399" w:rsidRDefault="1733F653" w14:paraId="50EC6604" w14:textId="1D6D6798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0DECFD72">
              <w:rPr>
                <w:sz w:val="20"/>
                <w:szCs w:val="20"/>
              </w:rPr>
              <w:t xml:space="preserve">(The Way Back Home, Whatever next, </w:t>
            </w:r>
            <w:proofErr w:type="spellStart"/>
            <w:r w:rsidRPr="1EEB2399" w:rsidR="0DECFD72">
              <w:rPr>
                <w:sz w:val="20"/>
                <w:szCs w:val="20"/>
              </w:rPr>
              <w:t>Beegu</w:t>
            </w:r>
            <w:proofErr w:type="spellEnd"/>
            <w:r w:rsidRPr="1EEB2399" w:rsidR="0DECFD72">
              <w:rPr>
                <w:sz w:val="20"/>
                <w:szCs w:val="20"/>
              </w:rPr>
              <w:t>)</w:t>
            </w:r>
          </w:p>
          <w:p w:rsidR="1733F653" w:rsidP="1EEB2399" w:rsidRDefault="1733F653" w14:paraId="56DD367A" w14:textId="606CFF94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4CE33160">
              <w:rPr>
                <w:sz w:val="20"/>
                <w:szCs w:val="20"/>
              </w:rPr>
              <w:t>Fiction vs Non-Fiction</w:t>
            </w:r>
          </w:p>
          <w:p w:rsidR="1733F653" w:rsidP="1EEB2399" w:rsidRDefault="1733F653" w14:paraId="5F4EDA7D" w14:textId="4E446C60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A6ABEF7">
              <w:rPr>
                <w:sz w:val="20"/>
                <w:szCs w:val="20"/>
              </w:rPr>
              <w:t>Fact files (Neil Armstrong)</w:t>
            </w:r>
          </w:p>
          <w:p w:rsidR="1733F653" w:rsidP="1EEB2399" w:rsidRDefault="1733F653" w14:paraId="1090E5A6" w14:textId="53FB5EA7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A6ABEF7">
              <w:rPr>
                <w:sz w:val="20"/>
                <w:szCs w:val="20"/>
              </w:rPr>
              <w:t>Sentence starters.</w:t>
            </w:r>
          </w:p>
          <w:p w:rsidR="1733F653" w:rsidP="1EEB2399" w:rsidRDefault="1733F653" w14:paraId="5638F9BA" w14:textId="521707CD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A6ABEF7">
              <w:rPr>
                <w:sz w:val="20"/>
                <w:szCs w:val="20"/>
              </w:rPr>
              <w:t>Titles</w:t>
            </w:r>
            <w:r w:rsidRPr="1EEB2399" w:rsidR="6F2F7639">
              <w:rPr>
                <w:sz w:val="20"/>
                <w:szCs w:val="20"/>
              </w:rPr>
              <w:t>, biography</w:t>
            </w:r>
            <w:r w:rsidRPr="1EEB2399" w:rsidR="30BA0EE8">
              <w:rPr>
                <w:sz w:val="20"/>
                <w:szCs w:val="20"/>
              </w:rPr>
              <w:t>,</w:t>
            </w:r>
          </w:p>
          <w:p w:rsidR="1733F653" w:rsidP="1733F653" w:rsidRDefault="1733F653" w14:paraId="1F11D9C7" w14:textId="4C891F85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0BA0EE8">
              <w:rPr>
                <w:sz w:val="20"/>
                <w:szCs w:val="20"/>
              </w:rPr>
              <w:t>Poetry</w:t>
            </w:r>
          </w:p>
        </w:tc>
        <w:tc>
          <w:tcPr>
            <w:tcW w:w="1665" w:type="dxa"/>
            <w:shd w:val="clear" w:color="auto" w:fill="CCECFF"/>
            <w:tcMar/>
            <w:vAlign w:val="center"/>
          </w:tcPr>
          <w:p w:rsidR="45EFD286" w:rsidP="7DB695D9" w:rsidRDefault="45EFD286" w14:paraId="21D33E79" w14:textId="3507810C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Paddington</w:t>
            </w:r>
          </w:p>
          <w:p w:rsidR="7DB695D9" w:rsidP="7DB695D9" w:rsidRDefault="7DB695D9" w14:paraId="088DA840" w14:textId="1DBA862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513F5B58" w:rsidP="7DB695D9" w:rsidRDefault="513F5B58" w14:paraId="234D4F12" w14:textId="3A3D5052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(Fiction/Descriptive Writing/Letters/Postcards)</w:t>
            </w:r>
          </w:p>
          <w:p w:rsidR="7DB695D9" w:rsidP="7DB695D9" w:rsidRDefault="7DB695D9" w14:paraId="5160C5BF" w14:textId="05997E8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45EFD286" w:rsidP="7DB695D9" w:rsidRDefault="04744AC1" w14:paraId="2AB54F30" w14:textId="62982979">
            <w:pPr>
              <w:pStyle w:val="NoSpacing"/>
              <w:jc w:val="center"/>
              <w:rPr>
                <w:sz w:val="20"/>
                <w:szCs w:val="20"/>
              </w:rPr>
            </w:pPr>
            <w:r w:rsidRPr="637CC952">
              <w:rPr>
                <w:sz w:val="20"/>
                <w:szCs w:val="20"/>
              </w:rPr>
              <w:t xml:space="preserve">Reading </w:t>
            </w:r>
            <w:r w:rsidRPr="637CC952" w:rsidR="45EFD286">
              <w:rPr>
                <w:sz w:val="20"/>
                <w:szCs w:val="20"/>
              </w:rPr>
              <w:t>Fact books about London</w:t>
            </w:r>
          </w:p>
          <w:p w:rsidR="3E8FCA4E" w:rsidP="637CC952" w:rsidRDefault="3E8FCA4E" w14:paraId="43247561" w14:textId="48D0979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CCECFF"/>
            <w:tcMar/>
            <w:vAlign w:val="center"/>
          </w:tcPr>
          <w:p w:rsidR="23A5341D" w:rsidP="0214194B" w:rsidRDefault="23A5341D" w14:paraId="5CEE62D9" w14:textId="3593BC6D">
            <w:pPr>
              <w:pStyle w:val="NoSpacing"/>
              <w:jc w:val="center"/>
              <w:rPr>
                <w:sz w:val="20"/>
                <w:szCs w:val="20"/>
              </w:rPr>
            </w:pPr>
            <w:r w:rsidRPr="0214194B" w:rsidR="23A5341D">
              <w:rPr>
                <w:sz w:val="20"/>
                <w:szCs w:val="20"/>
              </w:rPr>
              <w:t xml:space="preserve">Beowulf </w:t>
            </w:r>
          </w:p>
          <w:p w:rsidR="23A5341D" w:rsidP="0214194B" w:rsidRDefault="23A5341D" w14:paraId="0B2A390E" w14:textId="328B32D3">
            <w:pPr>
              <w:pStyle w:val="NoSpacing"/>
              <w:jc w:val="center"/>
              <w:rPr>
                <w:sz w:val="20"/>
                <w:szCs w:val="20"/>
              </w:rPr>
            </w:pPr>
            <w:r w:rsidRPr="0214194B" w:rsidR="23A5341D">
              <w:rPr>
                <w:sz w:val="20"/>
                <w:szCs w:val="20"/>
              </w:rPr>
              <w:t>The Saga of Erik the Viking</w:t>
            </w:r>
          </w:p>
          <w:p w:rsidR="23A5341D" w:rsidP="0214194B" w:rsidRDefault="23A5341D" w14:paraId="05876C4D" w14:textId="4C528D34">
            <w:pPr>
              <w:pStyle w:val="NoSpacing"/>
              <w:jc w:val="center"/>
              <w:rPr>
                <w:sz w:val="20"/>
                <w:szCs w:val="20"/>
              </w:rPr>
            </w:pPr>
            <w:r w:rsidRPr="0214194B" w:rsidR="23A5341D">
              <w:rPr>
                <w:sz w:val="20"/>
                <w:szCs w:val="20"/>
              </w:rPr>
              <w:t>Viking Myths</w:t>
            </w:r>
          </w:p>
          <w:p w:rsidR="23A5341D" w:rsidP="75645A6F" w:rsidRDefault="23A5341D" w14:paraId="20255794" w14:textId="7DF3FC86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  <w:r w:rsidRPr="75645A6F" w:rsidR="1D0F187A">
              <w:rPr>
                <w:i w:val="1"/>
                <w:iCs w:val="1"/>
                <w:sz w:val="20"/>
                <w:szCs w:val="20"/>
              </w:rPr>
              <w:t>Newspaper</w:t>
            </w:r>
          </w:p>
          <w:p w:rsidR="23A5341D" w:rsidP="75645A6F" w:rsidRDefault="23A5341D" w14:paraId="1FBE2CC9" w14:textId="0254EBFD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  <w:r w:rsidRPr="75645A6F" w:rsidR="7B6BEFFB">
              <w:rPr>
                <w:i w:val="1"/>
                <w:iCs w:val="1"/>
                <w:sz w:val="20"/>
                <w:szCs w:val="20"/>
              </w:rPr>
              <w:t>Narrative</w:t>
            </w:r>
          </w:p>
        </w:tc>
        <w:tc>
          <w:tcPr>
            <w:tcW w:w="1701" w:type="dxa"/>
            <w:vMerge/>
            <w:tcMar/>
            <w:vAlign w:val="center"/>
          </w:tcPr>
          <w:p w:rsidR="0083412F" w:rsidRDefault="0083412F" w14:paraId="75DEE076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5F8CF644" w14:textId="77777777"/>
        </w:tc>
        <w:tc>
          <w:tcPr>
            <w:tcW w:w="1826" w:type="dxa"/>
            <w:vMerge/>
            <w:tcMar/>
            <w:vAlign w:val="center"/>
          </w:tcPr>
          <w:p w:rsidR="0083412F" w:rsidRDefault="0083412F" w14:paraId="6C2FEC1F" w14:textId="77777777"/>
        </w:tc>
      </w:tr>
      <w:tr w:rsidR="003636FF" w:rsidTr="6E5156A7" w14:paraId="717AB969" w14:textId="2A5D2CFA">
        <w:trPr>
          <w:trHeight w:val="600"/>
        </w:trPr>
        <w:tc>
          <w:tcPr>
            <w:tcW w:w="1129" w:type="dxa"/>
            <w:vMerge/>
            <w:tcMar/>
            <w:vAlign w:val="center"/>
          </w:tcPr>
          <w:p w:rsidRPr="000D4348" w:rsidR="00D00CA4" w:rsidP="00186D14" w:rsidRDefault="00D00CA4" w14:paraId="48B6C173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CCECFF"/>
            <w:tcMar/>
            <w:vAlign w:val="center"/>
          </w:tcPr>
          <w:p w:rsidRPr="00332C12" w:rsidR="00D00CA4" w:rsidP="00332C12" w:rsidRDefault="00D00CA4" w14:paraId="26282F65" w14:textId="5F1C24C0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shd w:val="clear" w:color="auto" w:fill="CCECFF"/>
            <w:tcMar/>
            <w:vAlign w:val="center"/>
          </w:tcPr>
          <w:p w:rsidR="3A1822C9" w:rsidP="02060A88" w:rsidRDefault="42B2EEAD" w14:paraId="05103D0A" w14:textId="5A4DDD11">
            <w:pPr>
              <w:pStyle w:val="NoSpacing"/>
              <w:jc w:val="center"/>
              <w:rPr>
                <w:sz w:val="16"/>
                <w:szCs w:val="16"/>
              </w:rPr>
            </w:pPr>
            <w:r w:rsidRPr="02060A88" w:rsidR="7E120754">
              <w:rPr>
                <w:sz w:val="16"/>
                <w:szCs w:val="16"/>
              </w:rPr>
              <w:t xml:space="preserve">Nursery rhymes, </w:t>
            </w:r>
            <w:r w:rsidRPr="02060A88" w:rsidR="42B2EEAD">
              <w:rPr>
                <w:sz w:val="16"/>
                <w:szCs w:val="16"/>
              </w:rPr>
              <w:t>Going on a bear hunt, Shark in the Park</w:t>
            </w:r>
            <w:r w:rsidRPr="02060A88" w:rsidR="73DBF283">
              <w:rPr>
                <w:sz w:val="16"/>
                <w:szCs w:val="16"/>
              </w:rPr>
              <w:t>, Magic Paintbrush</w:t>
            </w:r>
            <w:r w:rsidRPr="02060A88" w:rsidR="04E7E4B2">
              <w:rPr>
                <w:sz w:val="16"/>
                <w:szCs w:val="16"/>
              </w:rPr>
              <w:t xml:space="preserve">, </w:t>
            </w:r>
            <w:r w:rsidRPr="02060A88" w:rsidR="6D2DC944">
              <w:rPr>
                <w:sz w:val="16"/>
                <w:szCs w:val="16"/>
              </w:rPr>
              <w:t>Where’s Lenny,</w:t>
            </w:r>
          </w:p>
          <w:p w:rsidR="3A1822C9" w:rsidP="02060A88" w:rsidRDefault="42B2EEAD" w14:paraId="614342E6" w14:textId="36EB6E35">
            <w:pPr>
              <w:pStyle w:val="NoSpacing"/>
              <w:jc w:val="center"/>
              <w:rPr>
                <w:sz w:val="16"/>
                <w:szCs w:val="16"/>
              </w:rPr>
            </w:pPr>
            <w:r w:rsidRPr="02060A88" w:rsidR="6D2DC944">
              <w:rPr>
                <w:sz w:val="16"/>
                <w:szCs w:val="16"/>
              </w:rPr>
              <w:t xml:space="preserve">Jasper and the beanstalk, Luca and the lost </w:t>
            </w:r>
            <w:proofErr w:type="gramStart"/>
            <w:r w:rsidRPr="02060A88" w:rsidR="6D2DC944">
              <w:rPr>
                <w:sz w:val="16"/>
                <w:szCs w:val="16"/>
              </w:rPr>
              <w:t>egg,  Hungry</w:t>
            </w:r>
            <w:proofErr w:type="gramEnd"/>
            <w:r w:rsidRPr="02060A88" w:rsidR="6D2DC944">
              <w:rPr>
                <w:sz w:val="16"/>
                <w:szCs w:val="16"/>
              </w:rPr>
              <w:t xml:space="preserve"> Caterpillar</w:t>
            </w:r>
          </w:p>
          <w:p w:rsidR="3A1822C9" w:rsidP="02060A88" w:rsidRDefault="42B2EEAD" w14:paraId="5E24206F" w14:textId="32EA83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3A1822C9" w:rsidP="02060A88" w:rsidRDefault="42B2EEAD" w14:paraId="42D56CB8" w14:textId="304CB234">
            <w:pPr>
              <w:pStyle w:val="NoSpacing"/>
              <w:jc w:val="center"/>
              <w:rPr>
                <w:sz w:val="16"/>
                <w:szCs w:val="16"/>
              </w:rPr>
            </w:pPr>
            <w:r w:rsidRPr="02060A88" w:rsidR="290876C8">
              <w:rPr>
                <w:sz w:val="16"/>
                <w:szCs w:val="16"/>
              </w:rPr>
              <w:t>Continue mark making with increasing control</w:t>
            </w:r>
          </w:p>
          <w:p w:rsidR="3A1822C9" w:rsidP="02060A88" w:rsidRDefault="42B2EEAD" w14:paraId="00994D79" w14:textId="518860B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3A1822C9" w:rsidP="02060A88" w:rsidRDefault="42B2EEAD" w14:paraId="08824A74" w14:textId="601592E3">
            <w:pPr>
              <w:pStyle w:val="NoSpacing"/>
              <w:jc w:val="center"/>
              <w:rPr>
                <w:sz w:val="16"/>
                <w:szCs w:val="16"/>
              </w:rPr>
            </w:pPr>
            <w:r w:rsidRPr="02060A88" w:rsidR="7BC47D0E">
              <w:rPr>
                <w:sz w:val="16"/>
                <w:szCs w:val="16"/>
              </w:rPr>
              <w:t>Phase 1 Phonics</w:t>
            </w:r>
            <w:r w:rsidRPr="02060A88" w:rsidR="14D5ABB8">
              <w:rPr>
                <w:sz w:val="16"/>
                <w:szCs w:val="16"/>
              </w:rPr>
              <w:t xml:space="preserve"> – rhyme</w:t>
            </w:r>
          </w:p>
          <w:p w:rsidR="3A1822C9" w:rsidP="02060A88" w:rsidRDefault="42B2EEAD" w14:paraId="12BE10A8" w14:textId="730D505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3A1822C9" w:rsidP="02060A88" w:rsidRDefault="42B2EEAD" w14:paraId="10C17AC5" w14:textId="20DD467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3A1822C9" w:rsidP="02060A88" w:rsidRDefault="42B2EEAD" w14:paraId="5EA5413B" w14:textId="7D464F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3A1822C9" w:rsidP="02060A88" w:rsidRDefault="42B2EEAD" w14:paraId="682BD890" w14:textId="35677A5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3A1822C9" w:rsidP="02060A88" w:rsidRDefault="42B2EEAD" w14:paraId="75B9D439" w14:textId="7F3AD87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3A1822C9" w:rsidP="02060A88" w:rsidRDefault="42B2EEAD" w14:paraId="03902501" w14:textId="33BA925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3A1822C9" w:rsidP="02060A88" w:rsidRDefault="42B2EEAD" w14:paraId="1EF58E0A" w14:textId="3E05C461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3A1822C9" w:rsidP="02060A88" w:rsidRDefault="42B2EEAD" w14:paraId="652854AA" w14:textId="7C52B19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3A1822C9" w:rsidP="02060A88" w:rsidRDefault="42B2EEAD" w14:paraId="259D2DFD" w14:textId="7266C3F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3A1822C9" w:rsidP="02060A88" w:rsidRDefault="42B2EEAD" w14:paraId="03DFFF97" w14:textId="2EA59B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CECFF"/>
            <w:tcMar/>
            <w:vAlign w:val="center"/>
          </w:tcPr>
          <w:p w:rsidR="3A1822C9" w:rsidP="02060A88" w:rsidRDefault="3A1822C9" w14:paraId="3D674B7C" w14:textId="31B098A5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2060A88" w:rsidR="522F22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Kipper’s Toybox</w:t>
            </w:r>
          </w:p>
          <w:p w:rsidR="3A1822C9" w:rsidP="02060A88" w:rsidRDefault="3A1822C9" w14:paraId="7C1CD996" w14:textId="6E5311DD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proofErr w:type="spellStart"/>
            <w:r w:rsidRPr="02060A88" w:rsidR="522F22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Nobot</w:t>
            </w:r>
            <w:proofErr w:type="spellEnd"/>
            <w:r w:rsidRPr="02060A88" w:rsidR="522F22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the Robot</w:t>
            </w:r>
          </w:p>
          <w:p w:rsidR="3A1822C9" w:rsidP="02060A88" w:rsidRDefault="3A1822C9" w14:paraId="423CC874" w14:textId="7CD4088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2060A88" w:rsidR="522F22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The Very Hungry Caterpillar </w:t>
            </w:r>
          </w:p>
          <w:p w:rsidR="3A1822C9" w:rsidP="02060A88" w:rsidRDefault="3A1822C9" w14:paraId="4B88658F" w14:textId="373ABCF9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proofErr w:type="spellStart"/>
            <w:r w:rsidRPr="02060A88" w:rsidR="522F22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Aghh</w:t>
            </w:r>
            <w:proofErr w:type="spellEnd"/>
            <w:r w:rsidRPr="02060A88" w:rsidR="522F22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Spider! </w:t>
            </w:r>
          </w:p>
          <w:p w:rsidR="3A1822C9" w:rsidP="02060A88" w:rsidRDefault="3A1822C9" w14:paraId="4480D835" w14:textId="1059DE7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2060A88" w:rsidR="522F22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The Tiny Seed </w:t>
            </w:r>
          </w:p>
          <w:p w:rsidR="3A1822C9" w:rsidP="02060A88" w:rsidRDefault="3A1822C9" w14:paraId="0ED74118" w14:textId="4A61788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2060A88" w:rsidR="522F22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Oliver’s Vegetables </w:t>
            </w:r>
          </w:p>
          <w:p w:rsidR="3A1822C9" w:rsidP="02060A88" w:rsidRDefault="3A1822C9" w14:paraId="346BA121" w14:textId="7671C93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2060A88" w:rsidR="522F22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Jack and the Beanstalk </w:t>
            </w:r>
          </w:p>
          <w:p w:rsidR="3A1822C9" w:rsidP="02060A88" w:rsidRDefault="3A1822C9" w14:paraId="6BE78C22" w14:textId="6D7C9FD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  <w:p w:rsidR="3A1822C9" w:rsidP="02060A88" w:rsidRDefault="3A1822C9" w14:paraId="474B1CF0" w14:textId="6B66731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2060A88" w:rsidR="2D4DD1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Enjoying stories, retelling stories in their own words, responding to stories</w:t>
            </w:r>
            <w:r w:rsidRPr="02060A88" w:rsidR="243F3E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/non-fiction texts</w:t>
            </w:r>
            <w:r w:rsidRPr="02060A88" w:rsidR="2D4DD1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, writing letters, labels, non-fiction using growing phonics knowledge</w:t>
            </w:r>
          </w:p>
          <w:p w:rsidR="3A1822C9" w:rsidP="02060A88" w:rsidRDefault="3A1822C9" w14:paraId="2285746F" w14:textId="58BE48B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3A1822C9" w:rsidP="02060A88" w:rsidRDefault="3A1822C9" w14:paraId="5F2102D0" w14:textId="09077B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CCECFF"/>
            <w:tcMar/>
            <w:vAlign w:val="center"/>
          </w:tcPr>
          <w:p w:rsidR="3A1822C9" w:rsidP="1733F653" w:rsidRDefault="4958108E" w14:paraId="66035EB9" w14:textId="78C9634D">
            <w:pPr>
              <w:pStyle w:val="NoSpacing"/>
              <w:jc w:val="center"/>
              <w:rPr>
                <w:sz w:val="20"/>
                <w:szCs w:val="20"/>
              </w:rPr>
            </w:pPr>
            <w:r w:rsidRPr="1733F653">
              <w:rPr>
                <w:sz w:val="20"/>
                <w:szCs w:val="20"/>
              </w:rPr>
              <w:t>Great Fire of London</w:t>
            </w:r>
          </w:p>
          <w:p w:rsidR="3A1822C9" w:rsidP="149DCBD9" w:rsidRDefault="2CA9B2E8" w14:paraId="0DE1DC6D" w14:textId="11A39656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 xml:space="preserve">Letter writing </w:t>
            </w:r>
            <w:r w:rsidRPr="149DCBD9" w:rsidR="2161EC28">
              <w:rPr>
                <w:sz w:val="20"/>
                <w:szCs w:val="20"/>
              </w:rPr>
              <w:t>/</w:t>
            </w:r>
          </w:p>
          <w:p w:rsidR="3A1822C9" w:rsidP="149DCBD9" w:rsidRDefault="2CA9B2E8" w14:paraId="68431529" w14:textId="29981BF3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041F7719">
              <w:rPr>
                <w:sz w:val="20"/>
                <w:szCs w:val="20"/>
              </w:rPr>
              <w:t>Sequence</w:t>
            </w:r>
            <w:r w:rsidRPr="7FAA6F22" w:rsidR="7332B549">
              <w:rPr>
                <w:sz w:val="20"/>
                <w:szCs w:val="20"/>
              </w:rPr>
              <w:t xml:space="preserve"> (recount)</w:t>
            </w:r>
            <w:r w:rsidRPr="7FAA6F22" w:rsidR="041F7719">
              <w:rPr>
                <w:sz w:val="20"/>
                <w:szCs w:val="20"/>
              </w:rPr>
              <w:t xml:space="preserve"> of events </w:t>
            </w:r>
            <w:r w:rsidRPr="7FAA6F22" w:rsidR="4E73C6C7">
              <w:rPr>
                <w:sz w:val="20"/>
                <w:szCs w:val="20"/>
              </w:rPr>
              <w:t>/</w:t>
            </w:r>
          </w:p>
          <w:p w:rsidR="7FAA6F22" w:rsidP="7FAA6F22" w:rsidRDefault="7FAA6F22" w14:paraId="0115B3D4" w14:textId="27FB405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FAA6F22" w:rsidP="7FAA6F22" w:rsidRDefault="7FAA6F22" w14:paraId="130F5E99" w14:textId="33C0503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2CA9B2E8" w14:paraId="09F0F94B" w14:textId="24931D55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2CA9B2E8">
              <w:rPr>
                <w:sz w:val="20"/>
                <w:szCs w:val="20"/>
              </w:rPr>
              <w:t>Diary entry</w:t>
            </w:r>
          </w:p>
          <w:p w:rsidR="4F39890F" w:rsidP="7FAA6F22" w:rsidRDefault="4F39890F" w14:paraId="37A5DC46" w14:textId="3B0B5976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4F39890F">
              <w:rPr>
                <w:sz w:val="20"/>
                <w:szCs w:val="20"/>
              </w:rPr>
              <w:t>Writing letters to myself.</w:t>
            </w:r>
          </w:p>
          <w:p w:rsidR="4D5389B1" w:rsidP="7FAA6F22" w:rsidRDefault="4D5389B1" w14:paraId="74707CAE" w14:textId="03AC0CE9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4D5389B1">
              <w:rPr>
                <w:sz w:val="20"/>
                <w:szCs w:val="20"/>
              </w:rPr>
              <w:t>Poetry</w:t>
            </w:r>
          </w:p>
          <w:p w:rsidR="7FAA6F22" w:rsidP="7FAA6F22" w:rsidRDefault="7FAA6F22" w14:paraId="446172B9" w14:textId="2E77F9F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FAA6F22" w:rsidP="7FAA6F22" w:rsidRDefault="7FAA6F22" w14:paraId="5B83B785" w14:textId="37670A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CCECFF"/>
            <w:tcMar/>
            <w:vAlign w:val="center"/>
          </w:tcPr>
          <w:p w:rsidR="3A1822C9" w:rsidP="637CC952" w:rsidRDefault="3A1822C9" w14:paraId="786B7BCC" w14:textId="5F8A64F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637CC952" w:rsidRDefault="5415F899" w14:paraId="2F415126" w14:textId="4B4479A8">
            <w:pPr>
              <w:pStyle w:val="NoSpacing"/>
              <w:jc w:val="center"/>
              <w:rPr>
                <w:sz w:val="20"/>
                <w:szCs w:val="20"/>
              </w:rPr>
            </w:pPr>
            <w:r w:rsidRPr="637CC952">
              <w:rPr>
                <w:sz w:val="20"/>
                <w:szCs w:val="20"/>
              </w:rPr>
              <w:t>Explanation texts/</w:t>
            </w:r>
          </w:p>
          <w:p w:rsidR="3A1822C9" w:rsidP="637CC952" w:rsidRDefault="5415F899" w14:paraId="20E26FDD" w14:textId="528AF8DD">
            <w:pPr>
              <w:pStyle w:val="NoSpacing"/>
              <w:jc w:val="center"/>
              <w:rPr>
                <w:sz w:val="20"/>
                <w:szCs w:val="20"/>
              </w:rPr>
            </w:pPr>
            <w:r w:rsidRPr="637CC952">
              <w:rPr>
                <w:sz w:val="20"/>
                <w:szCs w:val="20"/>
              </w:rPr>
              <w:t>instructions</w:t>
            </w:r>
          </w:p>
          <w:p w:rsidR="3A1822C9" w:rsidP="637CC952" w:rsidRDefault="3A1822C9" w14:paraId="0769A9AC" w14:textId="0141E3C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637CC952" w:rsidRDefault="0671E325" w14:paraId="75016A17" w14:textId="4B007C12">
            <w:pPr>
              <w:pStyle w:val="NoSpacing"/>
              <w:jc w:val="center"/>
              <w:rPr>
                <w:sz w:val="20"/>
                <w:szCs w:val="20"/>
              </w:rPr>
            </w:pPr>
            <w:r w:rsidRPr="637CC952">
              <w:rPr>
                <w:sz w:val="20"/>
                <w:szCs w:val="20"/>
              </w:rPr>
              <w:t>P</w:t>
            </w:r>
            <w:r w:rsidRPr="637CC952" w:rsidR="5415F899">
              <w:rPr>
                <w:sz w:val="20"/>
                <w:szCs w:val="20"/>
              </w:rPr>
              <w:t>oetry</w:t>
            </w:r>
          </w:p>
          <w:p w:rsidR="3A1822C9" w:rsidP="637CC952" w:rsidRDefault="3A1822C9" w14:paraId="4DCA99E8" w14:textId="2897B30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7B5E0B4A" w14:paraId="01A22265" w14:textId="3980BC31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7B5E0B4A">
              <w:rPr>
                <w:sz w:val="20"/>
                <w:szCs w:val="20"/>
              </w:rPr>
              <w:t>Description of yourself</w:t>
            </w:r>
          </w:p>
          <w:p w:rsidR="5A7C8EFD" w:rsidP="7FAA6F22" w:rsidRDefault="5A7C8EFD" w14:paraId="2A125477" w14:textId="117770A2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5A7C8EFD">
              <w:rPr>
                <w:sz w:val="20"/>
                <w:szCs w:val="20"/>
              </w:rPr>
              <w:t>Recount in first person. Using correct tenses</w:t>
            </w:r>
          </w:p>
          <w:p w:rsidR="7FAA6F22" w:rsidP="7FAA6F22" w:rsidRDefault="7FAA6F22" w14:paraId="6C20B519" w14:textId="1ECD52C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E564B09" w:rsidP="7FAA6F22" w:rsidRDefault="7E564B09" w14:paraId="24C2093B" w14:textId="0F0B6902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7E564B09">
              <w:rPr>
                <w:sz w:val="20"/>
                <w:szCs w:val="20"/>
              </w:rPr>
              <w:t>Editing and upskilling</w:t>
            </w:r>
          </w:p>
        </w:tc>
        <w:tc>
          <w:tcPr>
            <w:tcW w:w="1810" w:type="dxa"/>
            <w:shd w:val="clear" w:color="auto" w:fill="CCECFF"/>
            <w:tcMar/>
            <w:vAlign w:val="center"/>
          </w:tcPr>
          <w:p w:rsidR="3A1822C9" w:rsidP="02060A88" w:rsidRDefault="52C440FD" w14:paraId="3DA57A89" w14:textId="150C92F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CE2E79F">
              <w:rPr>
                <w:sz w:val="20"/>
                <w:szCs w:val="20"/>
              </w:rPr>
              <w:t>The Rainforest Book</w:t>
            </w:r>
          </w:p>
          <w:p w:rsidR="3A1822C9" w:rsidP="02060A88" w:rsidRDefault="52C440FD" w14:paraId="430E30BA" w14:textId="5E61DC53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  <w:r w:rsidRPr="02060A88" w:rsidR="0D791DF9">
              <w:rPr>
                <w:sz w:val="20"/>
                <w:szCs w:val="20"/>
              </w:rPr>
              <w:t>The Gre</w:t>
            </w:r>
            <w:r w:rsidRPr="02060A88" w:rsidR="57B0789E">
              <w:rPr>
                <w:sz w:val="20"/>
                <w:szCs w:val="20"/>
              </w:rPr>
              <w:t>a</w:t>
            </w:r>
            <w:r w:rsidRPr="02060A88" w:rsidR="0D791DF9">
              <w:rPr>
                <w:sz w:val="20"/>
                <w:szCs w:val="20"/>
              </w:rPr>
              <w:t>t Kapok Tree</w:t>
            </w:r>
          </w:p>
          <w:p w:rsidR="3A1822C9" w:rsidP="02060A88" w:rsidRDefault="52C440FD" w14:paraId="1C83505D" w14:textId="1EF808F5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D791DF9">
              <w:rPr>
                <w:sz w:val="20"/>
                <w:szCs w:val="20"/>
              </w:rPr>
              <w:t>The Vanishing Rainforest</w:t>
            </w:r>
          </w:p>
          <w:p w:rsidR="3A1822C9" w:rsidP="02060A88" w:rsidRDefault="52C440FD" w14:paraId="46806535" w14:textId="162DC227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  <w:r w:rsidRPr="02060A88" w:rsidR="1E65100E">
              <w:rPr>
                <w:sz w:val="20"/>
                <w:szCs w:val="20"/>
              </w:rPr>
              <w:t>There's a Rang-tan in my bedroom</w:t>
            </w:r>
            <w:r w:rsidRPr="02060A88" w:rsidR="52C440FD">
              <w:rPr>
                <w:sz w:val="20"/>
                <w:szCs w:val="20"/>
              </w:rPr>
              <w:t xml:space="preserve"> </w:t>
            </w:r>
          </w:p>
          <w:p w:rsidR="3A1822C9" w:rsidP="75645A6F" w:rsidRDefault="52C440FD" w14:paraId="1606E926" w14:textId="56B57540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  <w:r w:rsidRPr="75645A6F" w:rsidR="1EF90D4D">
              <w:rPr>
                <w:i w:val="1"/>
                <w:iCs w:val="1"/>
                <w:sz w:val="20"/>
                <w:szCs w:val="20"/>
              </w:rPr>
              <w:t>Poetry</w:t>
            </w:r>
          </w:p>
          <w:p w:rsidR="014E543E" w:rsidP="75645A6F" w:rsidRDefault="014E543E" w14:paraId="5FF7535C" w14:textId="240AC603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  <w:r w:rsidRPr="75645A6F" w:rsidR="014E543E">
              <w:rPr>
                <w:i w:val="1"/>
                <w:iCs w:val="1"/>
                <w:sz w:val="20"/>
                <w:szCs w:val="20"/>
              </w:rPr>
              <w:t>Formal Letter</w:t>
            </w:r>
          </w:p>
          <w:p w:rsidR="014E543E" w:rsidP="75645A6F" w:rsidRDefault="014E543E" w14:paraId="21003F10" w14:textId="1CD8BD8B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  <w:r w:rsidRPr="75645A6F" w:rsidR="014E543E">
              <w:rPr>
                <w:i w:val="1"/>
                <w:iCs w:val="1"/>
                <w:sz w:val="20"/>
                <w:szCs w:val="20"/>
              </w:rPr>
              <w:t>Non-Chronological Report</w:t>
            </w:r>
          </w:p>
          <w:p w:rsidR="3A1822C9" w:rsidP="75645A6F" w:rsidRDefault="52C440FD" w14:paraId="6C9916B3" w14:textId="6D943B4C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ECFF"/>
            <w:tcMar/>
            <w:vAlign w:val="center"/>
          </w:tcPr>
          <w:p w:rsidR="58B75851" w:rsidP="73701C50" w:rsidRDefault="58B75851" w14:paraId="6832F04E" w14:textId="41641AF9">
            <w:pPr>
              <w:pStyle w:val="NoSpacing"/>
              <w:jc w:val="center"/>
              <w:rPr>
                <w:sz w:val="20"/>
                <w:szCs w:val="20"/>
              </w:rPr>
            </w:pPr>
            <w:r w:rsidRPr="066D415E" w:rsidR="58B75851">
              <w:rPr>
                <w:sz w:val="20"/>
                <w:szCs w:val="20"/>
              </w:rPr>
              <w:t>(</w:t>
            </w:r>
            <w:r w:rsidRPr="066D415E" w:rsidR="2DF2D3BF">
              <w:rPr>
                <w:sz w:val="20"/>
                <w:szCs w:val="20"/>
              </w:rPr>
              <w:t>Narrative – Mystery</w:t>
            </w:r>
            <w:r w:rsidRPr="066D415E" w:rsidR="06E3C0FA">
              <w:rPr>
                <w:sz w:val="20"/>
                <w:szCs w:val="20"/>
              </w:rPr>
              <w:t>,</w:t>
            </w:r>
          </w:p>
          <w:p w:rsidR="2E524540" w:rsidP="066D415E" w:rsidRDefault="2E524540" w14:paraId="1244737A" w14:textId="419BA8D8">
            <w:pPr>
              <w:pStyle w:val="NoSpacing"/>
              <w:jc w:val="center"/>
              <w:rPr>
                <w:sz w:val="20"/>
                <w:szCs w:val="20"/>
              </w:rPr>
            </w:pPr>
            <w:r w:rsidRPr="066D415E" w:rsidR="2E524540">
              <w:rPr>
                <w:sz w:val="20"/>
                <w:szCs w:val="20"/>
              </w:rPr>
              <w:t>Setting Description</w:t>
            </w:r>
          </w:p>
          <w:p w:rsidR="2E524540" w:rsidP="066D415E" w:rsidRDefault="2E524540" w14:paraId="3F7BCFF6" w14:textId="6165747D">
            <w:pPr>
              <w:pStyle w:val="NoSpacing"/>
              <w:jc w:val="center"/>
              <w:rPr>
                <w:sz w:val="20"/>
                <w:szCs w:val="20"/>
              </w:rPr>
            </w:pPr>
            <w:r w:rsidRPr="066D415E" w:rsidR="2E524540">
              <w:rPr>
                <w:sz w:val="20"/>
                <w:szCs w:val="20"/>
              </w:rPr>
              <w:t>News Articles</w:t>
            </w:r>
          </w:p>
          <w:p w:rsidR="2DF2D3BF" w:rsidP="73701C50" w:rsidRDefault="2DF2D3BF" w14:paraId="21F404F9" w14:textId="4555E91A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 w:rsidRPr="73701C50" w:rsidR="2DF2D3BF">
              <w:rPr>
                <w:sz w:val="20"/>
                <w:szCs w:val="20"/>
              </w:rPr>
              <w:t>Non Chronological</w:t>
            </w:r>
            <w:proofErr w:type="gramEnd"/>
            <w:r w:rsidRPr="73701C50" w:rsidR="2DF2D3BF">
              <w:rPr>
                <w:sz w:val="20"/>
                <w:szCs w:val="20"/>
              </w:rPr>
              <w:t xml:space="preserve"> Reports</w:t>
            </w:r>
            <w:r w:rsidRPr="73701C50" w:rsidR="65443A1F">
              <w:rPr>
                <w:sz w:val="20"/>
                <w:szCs w:val="20"/>
              </w:rPr>
              <w:t>,</w:t>
            </w:r>
          </w:p>
          <w:p w:rsidR="2DF2D3BF" w:rsidP="73701C50" w:rsidRDefault="2DF2D3BF" w14:paraId="3EBBAD81" w14:textId="6CBBBA13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73701C50" w:rsidR="2DF2D3BF">
              <w:rPr>
                <w:sz w:val="20"/>
                <w:szCs w:val="20"/>
              </w:rPr>
              <w:t>Persuasive</w:t>
            </w:r>
            <w:r w:rsidRPr="73701C50" w:rsidR="07B2EFDE">
              <w:rPr>
                <w:sz w:val="20"/>
                <w:szCs w:val="20"/>
              </w:rPr>
              <w:t>,</w:t>
            </w:r>
          </w:p>
          <w:p w:rsidR="2DF2D3BF" w:rsidP="73701C50" w:rsidRDefault="2DF2D3BF" w14:paraId="4C59390D" w14:textId="44BA57D7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2DF2D3BF">
              <w:rPr>
                <w:sz w:val="20"/>
                <w:szCs w:val="20"/>
              </w:rPr>
              <w:t>Biographies</w:t>
            </w:r>
            <w:r w:rsidRPr="73701C50" w:rsidR="59E63062">
              <w:rPr>
                <w:sz w:val="20"/>
                <w:szCs w:val="20"/>
              </w:rPr>
              <w:t>,</w:t>
            </w:r>
          </w:p>
          <w:p w:rsidR="4607C747" w:rsidP="73701C50" w:rsidRDefault="4607C747" w14:paraId="50CDB67A" w14:textId="25766AC1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4607C747">
              <w:rPr>
                <w:sz w:val="20"/>
                <w:szCs w:val="20"/>
              </w:rPr>
              <w:t>Poetry</w:t>
            </w:r>
            <w:r w:rsidRPr="73701C50" w:rsidR="0F26CE1C">
              <w:rPr>
                <w:sz w:val="20"/>
                <w:szCs w:val="20"/>
              </w:rPr>
              <w:t>)</w:t>
            </w:r>
          </w:p>
          <w:p w:rsidR="73701C50" w:rsidP="73701C50" w:rsidRDefault="73701C50" w14:paraId="71C48CC6" w14:textId="1A0C95A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1D5528E1" w:rsidP="73701C50" w:rsidRDefault="1D5528E1" w14:paraId="11746C2D" w14:textId="08363A99">
            <w:pPr>
              <w:pStyle w:val="NoSpacing"/>
              <w:jc w:val="center"/>
              <w:rPr>
                <w:sz w:val="20"/>
                <w:szCs w:val="20"/>
              </w:rPr>
            </w:pPr>
            <w:r w:rsidRPr="3A2902DE" w:rsidR="1D5528E1">
              <w:rPr>
                <w:sz w:val="20"/>
                <w:szCs w:val="20"/>
              </w:rPr>
              <w:t>The Whale</w:t>
            </w:r>
          </w:p>
          <w:p w:rsidR="4BB6DC99" w:rsidP="3A2902DE" w:rsidRDefault="4BB6DC99" w14:paraId="79E0AAC6" w14:textId="3F9627FD">
            <w:pPr>
              <w:pStyle w:val="NoSpacing"/>
              <w:jc w:val="center"/>
              <w:rPr>
                <w:sz w:val="20"/>
                <w:szCs w:val="20"/>
              </w:rPr>
            </w:pPr>
            <w:r w:rsidRPr="3A2902DE" w:rsidR="4BB6DC99">
              <w:rPr>
                <w:sz w:val="20"/>
                <w:szCs w:val="20"/>
              </w:rPr>
              <w:t>The Last Bear</w:t>
            </w:r>
          </w:p>
          <w:p w:rsidR="3A1822C9" w:rsidP="1EEB2399" w:rsidRDefault="266AF98C" w14:paraId="6AFEEFE5" w14:textId="2FFE227D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D5528E1">
              <w:rPr>
                <w:sz w:val="20"/>
                <w:szCs w:val="20"/>
              </w:rPr>
              <w:t>The Tower to the Sun</w:t>
            </w:r>
          </w:p>
          <w:p w:rsidR="3A1822C9" w:rsidP="73701C50" w:rsidRDefault="266AF98C" w14:paraId="1426BBD6" w14:textId="4F2C2940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539AF83C">
              <w:rPr>
                <w:sz w:val="20"/>
                <w:szCs w:val="20"/>
              </w:rPr>
              <w:t>Flotsa</w:t>
            </w:r>
            <w:r w:rsidRPr="73701C50" w:rsidR="12E9CDED">
              <w:rPr>
                <w:sz w:val="20"/>
                <w:szCs w:val="20"/>
              </w:rPr>
              <w:t>m</w:t>
            </w:r>
          </w:p>
          <w:p w:rsidR="3A1822C9" w:rsidP="73701C50" w:rsidRDefault="266AF98C" w14:paraId="13053216" w14:textId="47F8042F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2CBD038C">
              <w:rPr>
                <w:sz w:val="20"/>
                <w:szCs w:val="20"/>
              </w:rPr>
              <w:t>The Song of the Dolphin Boy</w:t>
            </w:r>
          </w:p>
          <w:p w:rsidR="3A1822C9" w:rsidP="73701C50" w:rsidRDefault="266AF98C" w14:paraId="6B78F1B5" w14:textId="7D3FE5D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266AF98C" w14:paraId="0D87FF68" w14:textId="7B6BD44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ECFF"/>
            <w:tcMar/>
            <w:vAlign w:val="center"/>
          </w:tcPr>
          <w:p w:rsidR="3A1822C9" w:rsidP="7517E95B" w:rsidRDefault="2A9E6D3A" w14:paraId="64DD5C77" w14:textId="57055B3D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Street Child</w:t>
            </w:r>
          </w:p>
          <w:p w:rsidR="3A1822C9" w:rsidP="7517E95B" w:rsidRDefault="3A1822C9" w14:paraId="725824F7" w14:textId="02194E5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424F0BCE" w14:paraId="005031D8" w14:textId="2D2A5CEF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Non-chron reports</w:t>
            </w:r>
          </w:p>
          <w:p w:rsidR="3A1822C9" w:rsidP="7517E95B" w:rsidRDefault="424F0BCE" w14:paraId="101A470C" w14:textId="589B2F95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Newspapers</w:t>
            </w:r>
          </w:p>
          <w:p w:rsidR="3A1822C9" w:rsidP="7517E95B" w:rsidRDefault="3A1822C9" w14:paraId="4BAB13DE" w14:textId="679C6EB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612DA64B" w14:textId="62D6CF2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CCECFF"/>
            <w:tcMar/>
            <w:vAlign w:val="center"/>
          </w:tcPr>
          <w:p w:rsidR="39CCDD41" w:rsidP="08CA498C" w:rsidRDefault="39CCDD41" w14:paraId="47D3CD69" w14:textId="66CA0102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73DD3FB">
              <w:rPr>
                <w:sz w:val="20"/>
                <w:szCs w:val="20"/>
              </w:rPr>
              <w:t>(Instructions; explanation</w:t>
            </w:r>
            <w:r w:rsidRPr="1EEB2399" w:rsidR="46AAFAFE">
              <w:rPr>
                <w:sz w:val="20"/>
                <w:szCs w:val="20"/>
              </w:rPr>
              <w:t>/</w:t>
            </w:r>
            <w:r w:rsidRPr="1EEB2399" w:rsidR="77D3BB62">
              <w:rPr>
                <w:sz w:val="20"/>
                <w:szCs w:val="20"/>
              </w:rPr>
              <w:t>Adverts</w:t>
            </w:r>
          </w:p>
          <w:p w:rsidR="6ACA7F20" w:rsidP="1EEB2399" w:rsidRDefault="6ACA7F20" w14:paraId="1559D7A0" w14:textId="60ECEB83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ACA7F20">
              <w:rPr>
                <w:sz w:val="20"/>
                <w:szCs w:val="20"/>
              </w:rPr>
              <w:t>Narrative</w:t>
            </w:r>
          </w:p>
          <w:p w:rsidR="3A1822C9" w:rsidP="7517E95B" w:rsidRDefault="3A1822C9" w14:paraId="05D2AAC5" w14:textId="183F19B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73FAF0D" w:rsidP="08CA498C" w:rsidRDefault="373FAF0D" w14:paraId="715E1C7A" w14:textId="1C54977B">
            <w:pPr>
              <w:pStyle w:val="NoSpacing"/>
              <w:jc w:val="center"/>
            </w:pPr>
            <w:r w:rsidRPr="08CA498C">
              <w:rPr>
                <w:sz w:val="20"/>
                <w:szCs w:val="20"/>
              </w:rPr>
              <w:t>Charlie and the Chocolate Factory</w:t>
            </w:r>
          </w:p>
          <w:p w:rsidR="3A1822C9" w:rsidP="7517E95B" w:rsidRDefault="3C8312DE" w14:paraId="1791FB14" w14:textId="280290A8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The Curse of the Maya</w:t>
            </w:r>
            <w:r w:rsidRPr="7517E95B" w:rsidR="3AAC65CD">
              <w:rPr>
                <w:sz w:val="20"/>
                <w:szCs w:val="20"/>
              </w:rPr>
              <w:t xml:space="preserve"> </w:t>
            </w:r>
          </w:p>
        </w:tc>
      </w:tr>
      <w:tr w:rsidR="003636FF" w:rsidTr="6E5156A7" w14:paraId="2FEFE1EF" w14:textId="77077E51">
        <w:trPr>
          <w:trHeight w:val="256"/>
        </w:trPr>
        <w:tc>
          <w:tcPr>
            <w:tcW w:w="1129" w:type="dxa"/>
            <w:vMerge/>
            <w:tcMar/>
            <w:vAlign w:val="center"/>
          </w:tcPr>
          <w:p w:rsidRPr="000D4348" w:rsidR="00D00CA4" w:rsidP="00186D14" w:rsidRDefault="00D00CA4" w14:paraId="0C27D64D" w14:textId="796A39E0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CCECFF"/>
            <w:tcMar/>
            <w:vAlign w:val="center"/>
          </w:tcPr>
          <w:p w:rsidRPr="00332C12" w:rsidR="00D00CA4" w:rsidP="00332C12" w:rsidRDefault="00D00CA4" w14:paraId="6F5503D6" w14:textId="689A0848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shd w:val="clear" w:color="auto" w:fill="CCECFF"/>
            <w:tcMar/>
            <w:vAlign w:val="center"/>
          </w:tcPr>
          <w:p w:rsidR="3A1822C9" w:rsidP="02060A88" w:rsidRDefault="0BF46B32" w14:paraId="1247D03E" w14:textId="6EFF8748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69DD79B">
              <w:rPr>
                <w:sz w:val="20"/>
                <w:szCs w:val="20"/>
              </w:rPr>
              <w:t xml:space="preserve">Once upon a time, Goldilocks, 3 little </w:t>
            </w:r>
            <w:r w:rsidRPr="02060A88" w:rsidR="469DD79B">
              <w:rPr>
                <w:sz w:val="20"/>
                <w:szCs w:val="20"/>
              </w:rPr>
              <w:t xml:space="preserve">pigs, </w:t>
            </w:r>
            <w:r w:rsidRPr="02060A88" w:rsidR="0BF46B32">
              <w:rPr>
                <w:sz w:val="20"/>
                <w:szCs w:val="20"/>
              </w:rPr>
              <w:t>Snail</w:t>
            </w:r>
            <w:r w:rsidRPr="02060A88" w:rsidR="0BF46B32">
              <w:rPr>
                <w:sz w:val="20"/>
                <w:szCs w:val="20"/>
              </w:rPr>
              <w:t xml:space="preserve"> and the Whale</w:t>
            </w:r>
            <w:r w:rsidRPr="02060A88" w:rsidR="36F0482E">
              <w:rPr>
                <w:sz w:val="20"/>
                <w:szCs w:val="20"/>
              </w:rPr>
              <w:t>, M</w:t>
            </w:r>
            <w:r w:rsidRPr="02060A88" w:rsidR="28C1A0BE">
              <w:rPr>
                <w:sz w:val="20"/>
                <w:szCs w:val="20"/>
              </w:rPr>
              <w:t xml:space="preserve">agic Bed, </w:t>
            </w:r>
            <w:r w:rsidRPr="02060A88" w:rsidR="25F04A34">
              <w:rPr>
                <w:sz w:val="20"/>
                <w:szCs w:val="20"/>
              </w:rPr>
              <w:t>I</w:t>
            </w:r>
            <w:r w:rsidRPr="02060A88" w:rsidR="2AE6DD35">
              <w:rPr>
                <w:sz w:val="20"/>
                <w:szCs w:val="20"/>
              </w:rPr>
              <w:t>’</w:t>
            </w:r>
            <w:r w:rsidRPr="02060A88" w:rsidR="25F04A34">
              <w:rPr>
                <w:sz w:val="20"/>
                <w:szCs w:val="20"/>
              </w:rPr>
              <w:t>m</w:t>
            </w:r>
            <w:r w:rsidRPr="02060A88" w:rsidR="25F04A34">
              <w:rPr>
                <w:sz w:val="20"/>
                <w:szCs w:val="20"/>
              </w:rPr>
              <w:t xml:space="preserve"> going on a dragon hunt</w:t>
            </w:r>
          </w:p>
          <w:p w:rsidR="3A1822C9" w:rsidP="02060A88" w:rsidRDefault="0BF46B32" w14:paraId="0DCCE19C" w14:textId="1DAC75F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0BF46B32" w14:paraId="1E04CFFF" w14:textId="0CF0F8F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9B6042F">
              <w:rPr>
                <w:sz w:val="20"/>
                <w:szCs w:val="20"/>
              </w:rPr>
              <w:t>Copying over n</w:t>
            </w:r>
            <w:r w:rsidRPr="02060A88" w:rsidR="121F761B">
              <w:rPr>
                <w:sz w:val="20"/>
                <w:szCs w:val="20"/>
              </w:rPr>
              <w:t xml:space="preserve">ame </w:t>
            </w:r>
            <w:r w:rsidRPr="02060A88" w:rsidR="1177B562">
              <w:rPr>
                <w:sz w:val="20"/>
                <w:szCs w:val="20"/>
              </w:rPr>
              <w:t xml:space="preserve">and </w:t>
            </w:r>
            <w:r w:rsidRPr="02060A88" w:rsidR="121F761B">
              <w:rPr>
                <w:sz w:val="20"/>
                <w:szCs w:val="20"/>
              </w:rPr>
              <w:t>writing</w:t>
            </w:r>
            <w:r w:rsidRPr="02060A88" w:rsidR="5EE71724">
              <w:rPr>
                <w:sz w:val="20"/>
                <w:szCs w:val="20"/>
              </w:rPr>
              <w:t xml:space="preserve"> some letters independently</w:t>
            </w:r>
          </w:p>
          <w:p w:rsidR="3A1822C9" w:rsidP="02060A88" w:rsidRDefault="0BF46B32" w14:paraId="4F4AC5E1" w14:textId="31EE609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0BF46B32" w14:paraId="3373A2DD" w14:textId="11CAA86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C5452DC">
              <w:rPr>
                <w:sz w:val="20"/>
                <w:szCs w:val="20"/>
              </w:rPr>
              <w:t>Phase 1 Phonics</w:t>
            </w:r>
            <w:r w:rsidRPr="02060A88" w:rsidR="1CE428A4">
              <w:rPr>
                <w:sz w:val="20"/>
                <w:szCs w:val="20"/>
              </w:rPr>
              <w:t xml:space="preserve"> – oral blending and segmenting</w:t>
            </w:r>
          </w:p>
          <w:p w:rsidR="3A1822C9" w:rsidP="02060A88" w:rsidRDefault="0BF46B32" w14:paraId="1D5987F7" w14:textId="2C808BD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0BF46B32" w14:paraId="7EA06C4F" w14:textId="040651C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0BF46B32" w14:paraId="19D4ED9B" w14:textId="57AD2AD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ECFF"/>
            <w:tcMar/>
            <w:vAlign w:val="center"/>
          </w:tcPr>
          <w:p w:rsidR="3A1822C9" w:rsidP="02060A88" w:rsidRDefault="3A1822C9" w14:paraId="52B81F99" w14:textId="541F7BB9">
            <w:pPr>
              <w:spacing w:before="0" w:beforeAutospacing="off"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2060A88" w:rsidR="660F8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The Snail and the Whale</w:t>
            </w:r>
          </w:p>
          <w:p w:rsidR="3A1822C9" w:rsidP="02060A88" w:rsidRDefault="3A1822C9" w14:paraId="698C2415" w14:textId="277B71FD">
            <w:pPr>
              <w:spacing w:before="0" w:beforeAutospacing="off"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2060A88" w:rsidR="660F8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The Naughty Bus </w:t>
            </w:r>
          </w:p>
          <w:p w:rsidR="3A1822C9" w:rsidP="02060A88" w:rsidRDefault="3A1822C9" w14:paraId="0B18E2AF" w14:textId="774F4F47">
            <w:pPr>
              <w:spacing w:before="0" w:beforeAutospacing="off"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2060A88" w:rsidR="660F8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2060A88" w:rsidR="660F8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Gumpy’s</w:t>
            </w:r>
            <w:proofErr w:type="spellEnd"/>
            <w:r w:rsidRPr="02060A88" w:rsidR="660F8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Outing </w:t>
            </w:r>
          </w:p>
          <w:p w:rsidR="3A1822C9" w:rsidP="02060A88" w:rsidRDefault="3A1822C9" w14:paraId="4CFB8500" w14:textId="560AA896">
            <w:pPr>
              <w:spacing w:before="0" w:beforeAutospacing="off"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2060A88" w:rsidR="660F8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The Train Ride </w:t>
            </w:r>
          </w:p>
          <w:p w:rsidR="3A1822C9" w:rsidP="02060A88" w:rsidRDefault="3A1822C9" w14:paraId="3AA05D51" w14:textId="07F2C034">
            <w:pPr>
              <w:spacing w:before="0" w:beforeAutospacing="off"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proofErr w:type="spellStart"/>
            <w:r w:rsidRPr="02060A88" w:rsidR="660F8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Beegu</w:t>
            </w:r>
            <w:proofErr w:type="spellEnd"/>
            <w:r w:rsidRPr="02060A88" w:rsidR="660F8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  <w:p w:rsidR="3A1822C9" w:rsidP="02060A88" w:rsidRDefault="3A1822C9" w14:paraId="28460122" w14:textId="39AB12F5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2060A88" w:rsidR="660F8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Oi! Get off my train!</w:t>
            </w:r>
          </w:p>
          <w:p w:rsidR="3A1822C9" w:rsidP="02060A88" w:rsidRDefault="3A1822C9" w14:paraId="1B204BE2" w14:textId="12C7312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3A1822C9" w:rsidP="02060A88" w:rsidRDefault="3A1822C9" w14:paraId="0CE8B64C" w14:textId="01A68FA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2060A88" w:rsidR="6952BC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Enjoying stories, stating preferences, finding books relating to interests, retelling stories, using non-fiction text to answer questions</w:t>
            </w:r>
            <w:r w:rsidRPr="02060A88" w:rsidR="323D3A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, writing labels, plans, letters, role play forms, writing sentences with finger spaces, capital letters, full stop using growing phonics knowledge</w:t>
            </w:r>
          </w:p>
          <w:p w:rsidR="3A1822C9" w:rsidP="7517E95B" w:rsidRDefault="3A1822C9" w14:paraId="7C1DE91A" w14:textId="741BA2B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CCECFF"/>
            <w:tcMar/>
            <w:vAlign w:val="center"/>
          </w:tcPr>
          <w:p w:rsidR="3A1822C9" w:rsidP="1EEB2399" w:rsidRDefault="3A1822C9" w14:paraId="214B7925" w14:textId="1305F41B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6A1FBDF">
              <w:rPr>
                <w:sz w:val="20"/>
                <w:szCs w:val="20"/>
              </w:rPr>
              <w:t>Lighthouse Keeper</w:t>
            </w:r>
          </w:p>
          <w:p w:rsidR="3A1822C9" w:rsidP="1EEB2399" w:rsidRDefault="3A1822C9" w14:paraId="234543E5" w14:textId="0029714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EEB2399" w:rsidRDefault="3A1822C9" w14:paraId="6E01C660" w14:textId="7F7DE702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6A1FBDF">
              <w:rPr>
                <w:sz w:val="20"/>
                <w:szCs w:val="20"/>
              </w:rPr>
              <w:t>Descriptive Writing,</w:t>
            </w:r>
          </w:p>
          <w:p w:rsidR="3A1822C9" w:rsidP="1EEB2399" w:rsidRDefault="3A1822C9" w14:paraId="41C9A4FB" w14:textId="6B753148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6A1FBDF">
              <w:rPr>
                <w:sz w:val="20"/>
                <w:szCs w:val="20"/>
              </w:rPr>
              <w:t>Report,</w:t>
            </w:r>
          </w:p>
          <w:p w:rsidR="3A1822C9" w:rsidP="1EEB2399" w:rsidRDefault="3A1822C9" w14:paraId="1813AE3A" w14:textId="6B9F787E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6A1FBDF">
              <w:rPr>
                <w:sz w:val="20"/>
                <w:szCs w:val="20"/>
              </w:rPr>
              <w:t>Newspaper,</w:t>
            </w:r>
          </w:p>
          <w:p w:rsidR="3A1822C9" w:rsidP="7517E95B" w:rsidRDefault="3A1822C9" w14:paraId="19DEDEF5" w14:textId="3867E8D2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3289045C">
              <w:rPr>
                <w:sz w:val="20"/>
                <w:szCs w:val="20"/>
              </w:rPr>
              <w:t>Poetry</w:t>
            </w:r>
          </w:p>
        </w:tc>
        <w:tc>
          <w:tcPr>
            <w:tcW w:w="1665" w:type="dxa"/>
            <w:shd w:val="clear" w:color="auto" w:fill="CCECFF"/>
            <w:tcMar/>
            <w:vAlign w:val="center"/>
          </w:tcPr>
          <w:p w:rsidR="3A1822C9" w:rsidP="637CC952" w:rsidRDefault="3CB2998E" w14:paraId="329FB5B4" w14:textId="1B07F2DF">
            <w:pPr>
              <w:pStyle w:val="NoSpacing"/>
              <w:jc w:val="center"/>
              <w:rPr>
                <w:sz w:val="20"/>
                <w:szCs w:val="20"/>
              </w:rPr>
            </w:pPr>
            <w:r w:rsidRPr="637CC952">
              <w:rPr>
                <w:sz w:val="20"/>
                <w:szCs w:val="20"/>
              </w:rPr>
              <w:t>Descriptive writing/</w:t>
            </w:r>
          </w:p>
          <w:p w:rsidR="3A1822C9" w:rsidP="637CC952" w:rsidRDefault="3CB2998E" w14:paraId="2BE16CF6" w14:textId="6354B9D9">
            <w:pPr>
              <w:pStyle w:val="NoSpacing"/>
              <w:jc w:val="center"/>
              <w:rPr>
                <w:sz w:val="20"/>
                <w:szCs w:val="20"/>
              </w:rPr>
            </w:pPr>
            <w:r w:rsidRPr="637CC952">
              <w:rPr>
                <w:sz w:val="20"/>
                <w:szCs w:val="20"/>
              </w:rPr>
              <w:t>adventure story</w:t>
            </w:r>
          </w:p>
          <w:p w:rsidR="3A1822C9" w:rsidP="637CC952" w:rsidRDefault="3A1822C9" w14:paraId="0FDF8A47" w14:textId="4DD61B5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637CC952" w:rsidRDefault="3CB2998E" w14:paraId="3C08CFDF" w14:textId="671C515A">
            <w:pPr>
              <w:pStyle w:val="NoSpacing"/>
              <w:jc w:val="center"/>
              <w:rPr>
                <w:sz w:val="20"/>
                <w:szCs w:val="20"/>
              </w:rPr>
            </w:pPr>
            <w:r w:rsidRPr="637CC952">
              <w:rPr>
                <w:sz w:val="20"/>
                <w:szCs w:val="20"/>
              </w:rPr>
              <w:t>Fact files</w:t>
            </w:r>
          </w:p>
          <w:p w:rsidR="3A1822C9" w:rsidP="637CC952" w:rsidRDefault="3A1822C9" w14:paraId="16783BDB" w14:textId="7C52028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637CC952" w:rsidRDefault="3A1822C9" w14:paraId="1C295DBA" w14:textId="008742B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637CC952" w:rsidRDefault="3A1822C9" w14:paraId="6582867C" w14:textId="5EC653C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CCECFF"/>
            <w:tcMar/>
            <w:vAlign w:val="center"/>
          </w:tcPr>
          <w:p w:rsidR="3A1822C9" w:rsidP="7517E95B" w:rsidRDefault="62FCA42C" w14:paraId="77ED8577" w14:textId="47F34F9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Empires End: A Roman Story</w:t>
            </w:r>
          </w:p>
          <w:p w:rsidR="3A1822C9" w:rsidP="1774897E" w:rsidRDefault="62FCA42C" w14:paraId="4E4D00A1" w14:textId="6D3E1743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1774897E">
              <w:rPr>
                <w:sz w:val="20"/>
                <w:szCs w:val="20"/>
              </w:rPr>
              <w:t>Roman Myths</w:t>
            </w:r>
            <w:r w:rsidRPr="1774897E" w:rsidR="3D6B4B35">
              <w:rPr>
                <w:sz w:val="20"/>
                <w:szCs w:val="20"/>
              </w:rPr>
              <w:t xml:space="preserve"> </w:t>
            </w:r>
          </w:p>
          <w:p w:rsidR="49E49F5D" w:rsidP="1774897E" w:rsidRDefault="49E49F5D" w14:paraId="40610750" w14:textId="1FF5E1D4">
            <w:pPr>
              <w:pStyle w:val="NoSpacing"/>
              <w:jc w:val="center"/>
              <w:rPr>
                <w:sz w:val="20"/>
                <w:szCs w:val="20"/>
              </w:rPr>
            </w:pPr>
            <w:r w:rsidRPr="1774897E">
              <w:rPr>
                <w:sz w:val="20"/>
                <w:szCs w:val="20"/>
              </w:rPr>
              <w:t>Escape from Pompeii</w:t>
            </w:r>
          </w:p>
          <w:p w:rsidR="3A1822C9" w:rsidP="75645A6F" w:rsidRDefault="1EC05922" w14:paraId="692D05C3" w14:textId="33D8C453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  <w:r w:rsidRPr="75645A6F" w:rsidR="6AB44898">
              <w:rPr>
                <w:i w:val="1"/>
                <w:iCs w:val="1"/>
                <w:sz w:val="20"/>
                <w:szCs w:val="20"/>
              </w:rPr>
              <w:t>Persuasive Writing</w:t>
            </w:r>
          </w:p>
          <w:p w:rsidR="3A1822C9" w:rsidP="75645A6F" w:rsidRDefault="1EC05922" w14:paraId="7FED9EE9" w14:textId="36642BCA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  <w:r w:rsidRPr="75645A6F" w:rsidR="62226FA2">
              <w:rPr>
                <w:i w:val="1"/>
                <w:iCs w:val="1"/>
                <w:sz w:val="20"/>
                <w:szCs w:val="20"/>
              </w:rPr>
              <w:t>Diary</w:t>
            </w:r>
          </w:p>
          <w:p w:rsidR="3A1822C9" w:rsidP="75645A6F" w:rsidRDefault="1EC05922" w14:paraId="02C9572B" w14:textId="41FE2AB6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  <w:r w:rsidRPr="75645A6F" w:rsidR="62226FA2">
              <w:rPr>
                <w:i w:val="1"/>
                <w:iCs w:val="1"/>
                <w:sz w:val="20"/>
                <w:szCs w:val="20"/>
              </w:rPr>
              <w:t>Newspaper</w:t>
            </w:r>
          </w:p>
          <w:p w:rsidR="3A1822C9" w:rsidP="75645A6F" w:rsidRDefault="1EC05922" w14:paraId="4DA6015E" w14:textId="16AFA144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</w:p>
          <w:p w:rsidR="3A1822C9" w:rsidP="75645A6F" w:rsidRDefault="1EC05922" w14:paraId="1F342814" w14:textId="735631F9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ECFF"/>
            <w:tcMar/>
            <w:vAlign w:val="center"/>
          </w:tcPr>
          <w:p w:rsidR="3A1822C9" w:rsidP="73701C50" w:rsidRDefault="3A1822C9" w14:paraId="78BE4CFA" w14:textId="1E82CA92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62F75CDD">
              <w:rPr>
                <w:sz w:val="20"/>
                <w:szCs w:val="20"/>
              </w:rPr>
              <w:t>(Narrative</w:t>
            </w:r>
            <w:r w:rsidRPr="73701C50" w:rsidR="2456E6A2">
              <w:rPr>
                <w:sz w:val="20"/>
                <w:szCs w:val="20"/>
              </w:rPr>
              <w:t xml:space="preserve"> - Adventure</w:t>
            </w:r>
          </w:p>
          <w:p w:rsidR="3A1822C9" w:rsidP="73701C50" w:rsidRDefault="3A1822C9" w14:paraId="455348BE" w14:textId="0D74CEC0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2456E6A2">
              <w:rPr>
                <w:sz w:val="20"/>
                <w:szCs w:val="20"/>
              </w:rPr>
              <w:t>Leaflets</w:t>
            </w:r>
          </w:p>
          <w:p w:rsidR="3A1822C9" w:rsidP="73701C50" w:rsidRDefault="3A1822C9" w14:paraId="25891E95" w14:textId="7073C931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62F75CDD">
              <w:rPr>
                <w:sz w:val="20"/>
                <w:szCs w:val="20"/>
              </w:rPr>
              <w:t>Persuasive</w:t>
            </w:r>
          </w:p>
          <w:p w:rsidR="3A1822C9" w:rsidP="73701C50" w:rsidRDefault="3A1822C9" w14:paraId="2869E7B0" w14:textId="5083A6BB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73701C50" w:rsidR="62F75CDD">
              <w:rPr>
                <w:sz w:val="20"/>
                <w:szCs w:val="20"/>
              </w:rPr>
              <w:t>Poetry)</w:t>
            </w:r>
          </w:p>
          <w:p w:rsidR="3A1822C9" w:rsidP="73701C50" w:rsidRDefault="3A1822C9" w14:paraId="7C6A3932" w14:textId="5065C0B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3A1822C9" w:rsidP="73701C50" w:rsidRDefault="3A1822C9" w14:paraId="3057CDC2" w14:textId="18688AE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73701C50" w:rsidR="43F5FBFC">
              <w:rPr>
                <w:sz w:val="20"/>
                <w:szCs w:val="20"/>
              </w:rPr>
              <w:t>Secrets of a Sun King</w:t>
            </w:r>
          </w:p>
          <w:p w:rsidR="3A1822C9" w:rsidP="73701C50" w:rsidRDefault="3A1822C9" w14:paraId="5365D1F1" w14:textId="7875EAF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3A1822C9" w:rsidP="73701C50" w:rsidRDefault="3A1822C9" w14:paraId="57E0F091" w14:textId="6C81AD1C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3A1822C9" w:rsidP="73701C50" w:rsidRDefault="3A1822C9" w14:paraId="65305953" w14:textId="4647DCF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3A1822C9" w:rsidP="73701C50" w:rsidRDefault="3A1822C9" w14:paraId="5583D324" w14:textId="6BE11D5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3A1822C9" w:rsidP="73701C50" w:rsidRDefault="3A1822C9" w14:paraId="222F37FD" w14:textId="130A520B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3A1822C9" w:rsidP="73701C50" w:rsidRDefault="3A1822C9" w14:paraId="1FAC2DBB" w14:textId="03EB33A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3A1822C9" w:rsidP="73701C50" w:rsidRDefault="3A1822C9" w14:paraId="4F58216C" w14:textId="4C9CB759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ECFF"/>
            <w:tcMar/>
            <w:vAlign w:val="center"/>
          </w:tcPr>
          <w:p w:rsidR="3A1822C9" w:rsidP="7517E95B" w:rsidRDefault="7E8A12BF" w14:paraId="69364922" w14:textId="5B332A8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Wonder</w:t>
            </w:r>
          </w:p>
          <w:p w:rsidR="3A1822C9" w:rsidP="7517E95B" w:rsidRDefault="3A1822C9" w14:paraId="39ECDE46" w14:textId="25EEC01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5BAA3863" w14:paraId="12DBCCA8" w14:textId="4BACA06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Persuasive arguments</w:t>
            </w:r>
          </w:p>
          <w:p w:rsidR="3A1822C9" w:rsidP="7517E95B" w:rsidRDefault="5BAA3863" w14:paraId="2B6F0EA5" w14:textId="36C580B4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Diary/ letter</w:t>
            </w:r>
          </w:p>
        </w:tc>
        <w:tc>
          <w:tcPr>
            <w:tcW w:w="1826" w:type="dxa"/>
            <w:shd w:val="clear" w:color="auto" w:fill="CCECFF"/>
            <w:tcMar/>
            <w:vAlign w:val="center"/>
          </w:tcPr>
          <w:p w:rsidR="3A1822C9" w:rsidP="52F4DA89" w:rsidRDefault="6123FB54" w14:paraId="2B673E5F" w14:textId="3CEAA73A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  <w:r w:rsidRPr="52F4DA89" w:rsidR="6123FB54">
              <w:rPr>
                <w:i w:val="1"/>
                <w:iCs w:val="1"/>
                <w:sz w:val="20"/>
                <w:szCs w:val="20"/>
              </w:rPr>
              <w:t xml:space="preserve">(Newspapers; </w:t>
            </w:r>
            <w:r w:rsidRPr="52F4DA89" w:rsidR="0CCB4A61">
              <w:rPr>
                <w:i w:val="1"/>
                <w:iCs w:val="1"/>
                <w:sz w:val="20"/>
                <w:szCs w:val="20"/>
              </w:rPr>
              <w:t>biographies;</w:t>
            </w:r>
            <w:r w:rsidRPr="52F4DA89" w:rsidR="49402E5D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52F4DA89" w:rsidR="09D28010">
              <w:rPr>
                <w:i w:val="1"/>
                <w:iCs w:val="1"/>
                <w:sz w:val="20"/>
                <w:szCs w:val="20"/>
              </w:rPr>
              <w:t>(</w:t>
            </w:r>
            <w:r w:rsidRPr="52F4DA89" w:rsidR="6123FB54">
              <w:rPr>
                <w:i w:val="1"/>
                <w:iCs w:val="1"/>
                <w:sz w:val="20"/>
                <w:szCs w:val="20"/>
              </w:rPr>
              <w:t>narrative</w:t>
            </w:r>
            <w:r w:rsidRPr="52F4DA89" w:rsidR="6ED8DC78">
              <w:rPr>
                <w:i w:val="1"/>
                <w:iCs w:val="1"/>
                <w:sz w:val="20"/>
                <w:szCs w:val="20"/>
              </w:rPr>
              <w:t>-mystery and suspense</w:t>
            </w:r>
            <w:r w:rsidRPr="52F4DA89" w:rsidR="0DA124F9">
              <w:rPr>
                <w:i w:val="1"/>
                <w:iCs w:val="1"/>
                <w:sz w:val="20"/>
                <w:szCs w:val="20"/>
              </w:rPr>
              <w:t xml:space="preserve"> for extended writes for SATs if needed</w:t>
            </w:r>
            <w:r w:rsidRPr="52F4DA89" w:rsidR="6ED8DC78">
              <w:rPr>
                <w:i w:val="1"/>
                <w:iCs w:val="1"/>
                <w:sz w:val="20"/>
                <w:szCs w:val="20"/>
              </w:rPr>
              <w:t>)</w:t>
            </w:r>
          </w:p>
          <w:p w:rsidR="3A1822C9" w:rsidP="7561F66D" w:rsidRDefault="22BEAA9E" w14:paraId="647D08B9" w14:textId="45678592">
            <w:pPr>
              <w:pStyle w:val="NoSpacing"/>
              <w:jc w:val="center"/>
              <w:rPr>
                <w:i w:val="1"/>
                <w:iCs w:val="1"/>
                <w:sz w:val="20"/>
                <w:szCs w:val="20"/>
              </w:rPr>
            </w:pPr>
          </w:p>
          <w:p w:rsidR="3A1822C9" w:rsidP="7517E95B" w:rsidRDefault="067DF7EA" w14:paraId="3FCA4D60" w14:textId="7DAE79D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The Titanic </w:t>
            </w:r>
          </w:p>
          <w:p w:rsidR="3A1822C9" w:rsidP="7517E95B" w:rsidRDefault="1D9D1ECB" w14:paraId="07C30574" w14:textId="6FC11D4D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The Weather Weaver </w:t>
            </w:r>
          </w:p>
        </w:tc>
      </w:tr>
      <w:tr w:rsidR="003636FF" w:rsidTr="6E5156A7" w14:paraId="19F4886A" w14:textId="06C551B8">
        <w:trPr>
          <w:trHeight w:val="900"/>
        </w:trPr>
        <w:tc>
          <w:tcPr>
            <w:tcW w:w="1129" w:type="dxa"/>
            <w:vMerge w:val="restart"/>
            <w:shd w:val="clear" w:color="auto" w:fill="FBE4D5" w:themeFill="accent2" w:themeFillTint="33"/>
            <w:tcMar/>
            <w:vAlign w:val="center"/>
          </w:tcPr>
          <w:p w:rsidRPr="000D4348" w:rsidR="00E0568D" w:rsidP="00186D14" w:rsidRDefault="00E0568D" w14:paraId="20BB499F" w14:textId="29A3DDA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773" w:type="dxa"/>
            <w:shd w:val="clear" w:color="auto" w:fill="FBE4D5" w:themeFill="accent2" w:themeFillTint="33"/>
            <w:tcMar/>
            <w:vAlign w:val="center"/>
          </w:tcPr>
          <w:p w:rsidRPr="00332C12" w:rsidR="00802B25" w:rsidP="00332C12" w:rsidRDefault="00E0568D" w14:paraId="4C040A4A" w14:textId="3331D6F4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shd w:val="clear" w:color="auto" w:fill="FBE4D5" w:themeFill="accent2" w:themeFillTint="33"/>
            <w:tcMar/>
            <w:vAlign w:val="center"/>
          </w:tcPr>
          <w:p w:rsidR="3A1822C9" w:rsidP="02060A88" w:rsidRDefault="3A1822C9" w14:paraId="343C7FB6" w14:textId="73324158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759027A">
              <w:rPr>
                <w:sz w:val="20"/>
                <w:szCs w:val="20"/>
              </w:rPr>
              <w:t>Tidy up time</w:t>
            </w:r>
          </w:p>
          <w:p w:rsidR="3A1822C9" w:rsidP="7517E95B" w:rsidRDefault="3A1822C9" w14:paraId="29F6CB73" w14:textId="5C271750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0FF19C59">
              <w:rPr>
                <w:sz w:val="20"/>
                <w:szCs w:val="20"/>
              </w:rPr>
              <w:t xml:space="preserve">Exploring </w:t>
            </w:r>
            <w:r w:rsidRPr="7FAA6F22" w:rsidR="0759027A">
              <w:rPr>
                <w:sz w:val="20"/>
                <w:szCs w:val="20"/>
              </w:rPr>
              <w:t xml:space="preserve"> maths</w:t>
            </w:r>
            <w:r w:rsidRPr="7FAA6F22" w:rsidR="0759027A">
              <w:rPr>
                <w:sz w:val="20"/>
                <w:szCs w:val="20"/>
              </w:rPr>
              <w:t xml:space="preserve"> area resources </w:t>
            </w:r>
            <w:r w:rsidRPr="7FAA6F22" w:rsidR="0759027A">
              <w:rPr>
                <w:sz w:val="20"/>
                <w:szCs w:val="20"/>
              </w:rPr>
              <w:t>eg</w:t>
            </w:r>
            <w:r w:rsidRPr="7FAA6F22" w:rsidR="0759027A">
              <w:rPr>
                <w:sz w:val="20"/>
                <w:szCs w:val="20"/>
              </w:rPr>
              <w:t xml:space="preserve"> puzzles, threading, matching sorting activities 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="3A1822C9" w:rsidP="7517E95B" w:rsidRDefault="3A1822C9" w14:paraId="5DE2A7A1" w14:textId="0936CA77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1AAC7947">
              <w:rPr>
                <w:sz w:val="20"/>
                <w:szCs w:val="20"/>
              </w:rPr>
              <w:t>Counting, subitising</w:t>
            </w:r>
            <w:r w:rsidRPr="02060A88" w:rsidR="1445E2E3">
              <w:rPr>
                <w:sz w:val="20"/>
                <w:szCs w:val="20"/>
              </w:rPr>
              <w:t xml:space="preserve">, comparing amounts, </w:t>
            </w:r>
            <w:r w:rsidRPr="02060A88" w:rsidR="23B5FAAA">
              <w:rPr>
                <w:sz w:val="20"/>
                <w:szCs w:val="20"/>
              </w:rPr>
              <w:t xml:space="preserve">2D </w:t>
            </w:r>
            <w:r w:rsidRPr="02060A88" w:rsidR="1445E2E3">
              <w:rPr>
                <w:sz w:val="20"/>
                <w:szCs w:val="20"/>
              </w:rPr>
              <w:t>shape, positional language, 1 more/less</w:t>
            </w:r>
          </w:p>
        </w:tc>
        <w:tc>
          <w:tcPr>
            <w:tcW w:w="1628" w:type="dxa"/>
            <w:shd w:val="clear" w:color="auto" w:fill="FBE4D5" w:themeFill="accent2" w:themeFillTint="33"/>
            <w:tcMar/>
            <w:vAlign w:val="center"/>
          </w:tcPr>
          <w:p w:rsidR="3A1822C9" w:rsidP="1EEB2399" w:rsidRDefault="03033078" w14:paraId="6A44ED35" w14:textId="7EC2EB98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1EEB2399" w:rsidR="1A9D9064">
              <w:rPr>
                <w:b w:val="1"/>
                <w:bCs w:val="1"/>
                <w:sz w:val="20"/>
                <w:szCs w:val="20"/>
              </w:rPr>
              <w:t>Using Primary Stars</w:t>
            </w:r>
          </w:p>
          <w:p w:rsidR="3A1822C9" w:rsidP="7517E95B" w:rsidRDefault="03033078" w14:paraId="24243F27" w14:textId="671C2886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11F6903A">
              <w:rPr>
                <w:sz w:val="20"/>
                <w:szCs w:val="20"/>
              </w:rPr>
              <w:t>Place Value (within 10)</w:t>
            </w:r>
          </w:p>
          <w:p w:rsidR="5B8A7144" w:rsidP="7FAA6F22" w:rsidRDefault="5B8A7144" w14:paraId="1E88393E" w14:textId="6AD9B248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5B8A7144">
              <w:rPr>
                <w:sz w:val="20"/>
                <w:szCs w:val="20"/>
              </w:rPr>
              <w:t>Addition and Subtraction (within 10)</w:t>
            </w:r>
          </w:p>
          <w:p w:rsidR="560CA86A" w:rsidP="7FAA6F22" w:rsidRDefault="560CA86A" w14:paraId="5923E648" w14:textId="37F144A5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560CA86A">
              <w:rPr>
                <w:sz w:val="20"/>
                <w:szCs w:val="20"/>
              </w:rPr>
              <w:t>Shape</w:t>
            </w:r>
          </w:p>
        </w:tc>
        <w:tc>
          <w:tcPr>
            <w:tcW w:w="1665" w:type="dxa"/>
            <w:shd w:val="clear" w:color="auto" w:fill="FBE4D5" w:themeFill="accent2" w:themeFillTint="33"/>
            <w:tcMar/>
            <w:vAlign w:val="center"/>
          </w:tcPr>
          <w:p w:rsidR="3A1822C9" w:rsidP="7DB695D9" w:rsidRDefault="440365E6" w14:paraId="06414619" w14:textId="26F5245D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440365E6">
              <w:rPr>
                <w:sz w:val="20"/>
                <w:szCs w:val="20"/>
              </w:rPr>
              <w:t>Place Value</w:t>
            </w:r>
          </w:p>
          <w:p w:rsidR="51E46963" w:rsidP="7FAA6F22" w:rsidRDefault="51E46963" w14:paraId="2386217D" w14:textId="116E49B5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51E46963">
              <w:rPr>
                <w:sz w:val="20"/>
                <w:szCs w:val="20"/>
              </w:rPr>
              <w:t>Addition and Subtraction</w:t>
            </w:r>
          </w:p>
          <w:p w:rsidR="7FAA6F22" w:rsidP="7FAA6F22" w:rsidRDefault="7FAA6F22" w14:paraId="788791EB" w14:textId="760F504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51E46963" w:rsidP="7FAA6F22" w:rsidRDefault="51E46963" w14:paraId="3014E123" w14:textId="6A995B0E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51E46963">
              <w:rPr>
                <w:sz w:val="20"/>
                <w:szCs w:val="20"/>
              </w:rPr>
              <w:t>Shape</w:t>
            </w:r>
          </w:p>
        </w:tc>
        <w:tc>
          <w:tcPr>
            <w:tcW w:w="1810" w:type="dxa"/>
            <w:shd w:val="clear" w:color="auto" w:fill="FBE4D5" w:themeFill="accent2" w:themeFillTint="33"/>
            <w:tcMar/>
            <w:vAlign w:val="center"/>
          </w:tcPr>
          <w:p w:rsidR="3A1822C9" w:rsidP="7517E95B" w:rsidRDefault="41524F08" w14:paraId="7E3CBC69" w14:textId="10B29F31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41524F08">
              <w:rPr>
                <w:sz w:val="20"/>
                <w:szCs w:val="20"/>
              </w:rPr>
              <w:t xml:space="preserve">Place value, addition and subtraction, </w:t>
            </w:r>
            <w:r w:rsidRPr="7FAA6F22" w:rsidR="41524F08">
              <w:rPr>
                <w:sz w:val="20"/>
                <w:szCs w:val="20"/>
              </w:rPr>
              <w:t>multiplication</w:t>
            </w:r>
            <w:r w:rsidRPr="7FAA6F22" w:rsidR="41524F08">
              <w:rPr>
                <w:sz w:val="20"/>
                <w:szCs w:val="20"/>
              </w:rPr>
              <w:t xml:space="preserve"> and division,  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="3A1822C9" w:rsidP="7517E95B" w:rsidRDefault="3A1822C9" w14:paraId="72A1D58D" w14:textId="4333335C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1A607E52">
              <w:rPr>
                <w:sz w:val="20"/>
                <w:szCs w:val="20"/>
              </w:rPr>
              <w:t>Place Value</w:t>
            </w:r>
            <w:r w:rsidRPr="17A0107F" w:rsidR="2D93DD2E">
              <w:rPr>
                <w:sz w:val="20"/>
                <w:szCs w:val="20"/>
              </w:rPr>
              <w:t>,</w:t>
            </w:r>
            <w:r w:rsidRPr="17A0107F" w:rsidR="1A607E52">
              <w:rPr>
                <w:sz w:val="20"/>
                <w:szCs w:val="20"/>
              </w:rPr>
              <w:t xml:space="preserve"> Addition and Subtraction</w:t>
            </w:r>
            <w:r w:rsidRPr="17A0107F" w:rsidR="1A01ACD3">
              <w:rPr>
                <w:sz w:val="20"/>
                <w:szCs w:val="20"/>
              </w:rPr>
              <w:t>,</w:t>
            </w:r>
            <w:r w:rsidRPr="17A0107F" w:rsidR="1A607E52">
              <w:rPr>
                <w:sz w:val="20"/>
                <w:szCs w:val="20"/>
              </w:rPr>
              <w:t xml:space="preserve"> Area</w:t>
            </w:r>
            <w:r w:rsidRPr="17A0107F" w:rsidR="6485B45C">
              <w:rPr>
                <w:sz w:val="20"/>
                <w:szCs w:val="20"/>
              </w:rPr>
              <w:t>, Multiplication and Division</w:t>
            </w:r>
          </w:p>
          <w:p w:rsidR="3A1822C9" w:rsidP="7517E95B" w:rsidRDefault="3A1822C9" w14:paraId="38652073" w14:textId="1761D36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="3A1822C9" w:rsidP="7517E95B" w:rsidRDefault="1B2C6F98" w14:paraId="0397C8CC" w14:textId="310108E4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Place value, addition and subtraction, multiplication and division, fractions</w:t>
            </w:r>
          </w:p>
        </w:tc>
        <w:tc>
          <w:tcPr>
            <w:tcW w:w="1826" w:type="dxa"/>
            <w:shd w:val="clear" w:color="auto" w:fill="FBE4D5" w:themeFill="accent2" w:themeFillTint="33"/>
            <w:tcMar/>
            <w:vAlign w:val="center"/>
          </w:tcPr>
          <w:p w:rsidR="3A1822C9" w:rsidP="7517E95B" w:rsidRDefault="4B59EB77" w14:paraId="5F0D7C9A" w14:textId="239FF1A7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Place Value</w:t>
            </w:r>
          </w:p>
          <w:p w:rsidR="3A1822C9" w:rsidP="7517E95B" w:rsidRDefault="4B59EB77" w14:paraId="387C0351" w14:textId="3A07CA6E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The four number operations</w:t>
            </w:r>
          </w:p>
          <w:p w:rsidR="3A1822C9" w:rsidP="7517E95B" w:rsidRDefault="2BD03F1F" w14:paraId="6FE5B215" w14:textId="1C9D7EAC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Fractions</w:t>
            </w:r>
          </w:p>
          <w:p w:rsidR="3A1822C9" w:rsidP="7517E95B" w:rsidRDefault="2BD03F1F" w14:paraId="793BC6AA" w14:textId="2D12D6BC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Measurements (converting)</w:t>
            </w:r>
          </w:p>
        </w:tc>
      </w:tr>
      <w:tr w:rsidR="003636FF" w:rsidTr="6E5156A7" w14:paraId="4F5F0B5A" w14:textId="7003D374">
        <w:trPr>
          <w:trHeight w:val="1500"/>
        </w:trPr>
        <w:tc>
          <w:tcPr>
            <w:tcW w:w="1129" w:type="dxa"/>
            <w:vMerge/>
            <w:tcMar/>
            <w:vAlign w:val="center"/>
          </w:tcPr>
          <w:p w:rsidRPr="000D4348" w:rsidR="00E0568D" w:rsidP="00186D14" w:rsidRDefault="00E0568D" w14:paraId="09FAF3FD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  <w:tcMar/>
            <w:vAlign w:val="center"/>
          </w:tcPr>
          <w:p w:rsidRPr="00332C12" w:rsidR="00802B25" w:rsidP="00332C12" w:rsidRDefault="00E0568D" w14:paraId="7B6EDBC4" w14:textId="071D9424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shd w:val="clear" w:color="auto" w:fill="FBE4D5" w:themeFill="accent2" w:themeFillTint="33"/>
            <w:tcMar/>
            <w:vAlign w:val="center"/>
          </w:tcPr>
          <w:p w:rsidR="3A1822C9" w:rsidP="02060A88" w:rsidRDefault="3A1822C9" w14:paraId="4BF3FD19" w14:textId="5233776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B3F0B4F">
              <w:rPr>
                <w:sz w:val="20"/>
                <w:szCs w:val="20"/>
              </w:rPr>
              <w:t>Numbers and shapes around us</w:t>
            </w:r>
          </w:p>
          <w:p w:rsidR="3A1822C9" w:rsidP="02060A88" w:rsidRDefault="3A1822C9" w14:paraId="39E1697D" w14:textId="120F60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17F80D3F" w14:textId="0DEAD9F9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DDD95F7">
              <w:rPr>
                <w:sz w:val="20"/>
                <w:szCs w:val="20"/>
              </w:rPr>
              <w:t xml:space="preserve">Making </w:t>
            </w:r>
            <w:r w:rsidRPr="02060A88" w:rsidR="5DDD95F7">
              <w:rPr>
                <w:sz w:val="20"/>
                <w:szCs w:val="20"/>
              </w:rPr>
              <w:t>patterns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="3A1822C9" w:rsidP="02060A88" w:rsidRDefault="3A1822C9" w14:paraId="3D7BF7C3" w14:textId="65F5515E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56B5EFC">
              <w:rPr>
                <w:sz w:val="20"/>
                <w:szCs w:val="20"/>
              </w:rPr>
              <w:t>Composition of numbers below 5</w:t>
            </w:r>
          </w:p>
          <w:p w:rsidR="3A1822C9" w:rsidP="02060A88" w:rsidRDefault="3A1822C9" w14:paraId="7FB5B359" w14:textId="46D94203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56B5EFC">
              <w:rPr>
                <w:sz w:val="20"/>
                <w:szCs w:val="20"/>
              </w:rPr>
              <w:t>Combining two amounts</w:t>
            </w:r>
          </w:p>
          <w:p w:rsidR="3A1822C9" w:rsidP="02060A88" w:rsidRDefault="3A1822C9" w14:paraId="759AB657" w14:textId="1C43A552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456B5EFC">
              <w:rPr>
                <w:sz w:val="20"/>
                <w:szCs w:val="20"/>
              </w:rPr>
              <w:t xml:space="preserve">Compare mass and </w:t>
            </w:r>
            <w:r w:rsidRPr="7FAA6F22" w:rsidR="456B5EFC">
              <w:rPr>
                <w:sz w:val="20"/>
                <w:szCs w:val="20"/>
              </w:rPr>
              <w:t>capacity</w:t>
            </w:r>
          </w:p>
          <w:p w:rsidR="3A1822C9" w:rsidP="02060A88" w:rsidRDefault="3A1822C9" w14:paraId="4B379FAD" w14:textId="122391D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56B5EFC">
              <w:rPr>
                <w:sz w:val="20"/>
                <w:szCs w:val="20"/>
              </w:rPr>
              <w:t>3D shapes</w:t>
            </w:r>
          </w:p>
          <w:p w:rsidR="3A1822C9" w:rsidP="02060A88" w:rsidRDefault="3A1822C9" w14:paraId="6663355E" w14:textId="1E089469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2060A88" w:rsidR="456B5EFC">
              <w:rPr>
                <w:sz w:val="20"/>
                <w:szCs w:val="20"/>
              </w:rPr>
              <w:t>Spacial</w:t>
            </w:r>
            <w:proofErr w:type="spellEnd"/>
            <w:r w:rsidRPr="02060A88" w:rsidR="456B5EFC">
              <w:rPr>
                <w:sz w:val="20"/>
                <w:szCs w:val="20"/>
              </w:rPr>
              <w:t xml:space="preserve"> awareness </w:t>
            </w:r>
          </w:p>
          <w:p w:rsidR="3A1822C9" w:rsidP="02060A88" w:rsidRDefault="3A1822C9" w14:paraId="028BAFED" w14:textId="427FDB7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56B5EFC">
              <w:rPr>
                <w:sz w:val="20"/>
                <w:szCs w:val="20"/>
              </w:rPr>
              <w:t>Patterns</w:t>
            </w:r>
          </w:p>
          <w:p w:rsidR="3A1822C9" w:rsidP="7517E95B" w:rsidRDefault="3A1822C9" w14:paraId="50D248BF" w14:textId="5C2E4B6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56B5EFC">
              <w:rPr>
                <w:sz w:val="20"/>
                <w:szCs w:val="20"/>
              </w:rPr>
              <w:t>Number bonds to 5</w:t>
            </w:r>
          </w:p>
        </w:tc>
        <w:tc>
          <w:tcPr>
            <w:tcW w:w="1628" w:type="dxa"/>
            <w:shd w:val="clear" w:color="auto" w:fill="FBE4D5" w:themeFill="accent2" w:themeFillTint="33"/>
            <w:tcMar/>
            <w:vAlign w:val="center"/>
          </w:tcPr>
          <w:p w:rsidR="3A1822C9" w:rsidP="7517E95B" w:rsidRDefault="4877BA7F" w14:paraId="168818F5" w14:textId="0C2CF16D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4877BA7F">
              <w:rPr>
                <w:sz w:val="20"/>
                <w:szCs w:val="20"/>
              </w:rPr>
              <w:t>Place Value (within 20)</w:t>
            </w:r>
          </w:p>
          <w:p w:rsidR="41A815A9" w:rsidP="7FAA6F22" w:rsidRDefault="41A815A9" w14:paraId="69474525" w14:textId="5AE9F944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41A815A9">
              <w:rPr>
                <w:sz w:val="20"/>
                <w:szCs w:val="20"/>
              </w:rPr>
              <w:t>Addition and Subtraction (within 20)</w:t>
            </w:r>
          </w:p>
          <w:p w:rsidR="41A815A9" w:rsidP="7FAA6F22" w:rsidRDefault="41A815A9" w14:paraId="7AC115F6" w14:textId="3BE39E73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41A815A9">
              <w:rPr>
                <w:sz w:val="20"/>
                <w:szCs w:val="20"/>
              </w:rPr>
              <w:t>Place Value (within 50)</w:t>
            </w:r>
          </w:p>
          <w:p w:rsidR="60903333" w:rsidP="7FAA6F22" w:rsidRDefault="60903333" w14:paraId="1DF8F2BD" w14:textId="0163D398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60903333">
              <w:rPr>
                <w:sz w:val="20"/>
                <w:szCs w:val="20"/>
              </w:rPr>
              <w:t xml:space="preserve">Measurement: </w:t>
            </w:r>
          </w:p>
          <w:p w:rsidR="60903333" w:rsidP="7FAA6F22" w:rsidRDefault="60903333" w14:paraId="1D054CFA" w14:textId="5B20E384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60903333">
              <w:rPr>
                <w:sz w:val="20"/>
                <w:szCs w:val="20"/>
              </w:rPr>
              <w:t>Length and Height</w:t>
            </w:r>
          </w:p>
          <w:p w:rsidR="60903333" w:rsidP="7FAA6F22" w:rsidRDefault="60903333" w14:paraId="5A549531" w14:textId="0FC00BB0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60903333">
              <w:rPr>
                <w:sz w:val="20"/>
                <w:szCs w:val="20"/>
              </w:rPr>
              <w:t>Measurement:</w:t>
            </w:r>
          </w:p>
          <w:p w:rsidR="60903333" w:rsidP="7FAA6F22" w:rsidRDefault="60903333" w14:paraId="1B40A089" w14:textId="76F27634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60903333">
              <w:rPr>
                <w:sz w:val="20"/>
                <w:szCs w:val="20"/>
              </w:rPr>
              <w:t>Weight and Volume</w:t>
            </w:r>
          </w:p>
        </w:tc>
        <w:tc>
          <w:tcPr>
            <w:tcW w:w="1665" w:type="dxa"/>
            <w:shd w:val="clear" w:color="auto" w:fill="FBE4D5" w:themeFill="accent2" w:themeFillTint="33"/>
            <w:tcMar/>
            <w:vAlign w:val="center"/>
          </w:tcPr>
          <w:p w:rsidR="3A1822C9" w:rsidP="7DB695D9" w:rsidRDefault="290A2110" w14:paraId="1EB6013B" w14:textId="5B949071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Money</w:t>
            </w:r>
          </w:p>
          <w:p w:rsidR="3A1822C9" w:rsidP="7DB695D9" w:rsidRDefault="3A1822C9" w14:paraId="4C43E54B" w14:textId="7B8C6D8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5099209D" w14:paraId="75236FC5" w14:textId="7D321DC0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5099209D">
              <w:rPr>
                <w:sz w:val="20"/>
                <w:szCs w:val="20"/>
              </w:rPr>
              <w:t>Multiplication and Division</w:t>
            </w:r>
          </w:p>
          <w:p w:rsidR="11795FAA" w:rsidP="7FAA6F22" w:rsidRDefault="11795FAA" w14:paraId="54A0681E" w14:textId="0163D398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11795FAA">
              <w:rPr>
                <w:sz w:val="20"/>
                <w:szCs w:val="20"/>
              </w:rPr>
              <w:t xml:space="preserve">Measurement: </w:t>
            </w:r>
          </w:p>
          <w:p w:rsidR="11795FAA" w:rsidP="7FAA6F22" w:rsidRDefault="11795FAA" w14:paraId="20BD05F9" w14:textId="466D371C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11795FAA">
              <w:rPr>
                <w:sz w:val="20"/>
                <w:szCs w:val="20"/>
              </w:rPr>
              <w:t>Length and Height</w:t>
            </w:r>
          </w:p>
          <w:p w:rsidR="11795FAA" w:rsidP="7FAA6F22" w:rsidRDefault="11795FAA" w14:paraId="53733DE5" w14:textId="5224E377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11795FAA">
              <w:rPr>
                <w:sz w:val="20"/>
                <w:szCs w:val="20"/>
              </w:rPr>
              <w:t xml:space="preserve">Mass, </w:t>
            </w:r>
            <w:r w:rsidRPr="7FAA6F22" w:rsidR="11795FAA">
              <w:rPr>
                <w:sz w:val="20"/>
                <w:szCs w:val="20"/>
              </w:rPr>
              <w:t>Capacity</w:t>
            </w:r>
            <w:r w:rsidRPr="7FAA6F22" w:rsidR="11795FAA">
              <w:rPr>
                <w:sz w:val="20"/>
                <w:szCs w:val="20"/>
              </w:rPr>
              <w:t xml:space="preserve"> and temperature</w:t>
            </w:r>
          </w:p>
          <w:p w:rsidR="7FAA6F22" w:rsidP="7FAA6F22" w:rsidRDefault="7FAA6F22" w14:paraId="41EA6E86" w14:textId="184F9F7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BE4D5" w:themeFill="accent2" w:themeFillTint="33"/>
            <w:tcMar/>
            <w:vAlign w:val="center"/>
          </w:tcPr>
          <w:p w:rsidR="3A1822C9" w:rsidP="7517E95B" w:rsidRDefault="490CC5DF" w14:paraId="5CBE46D3" w14:textId="5A0C7623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Multiplication and division, money, length and perimeter, statistics, fractions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="3A1822C9" w:rsidP="7517E95B" w:rsidRDefault="3A1822C9" w14:paraId="78D3EB43" w14:textId="3EB60C92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6E38C46A">
              <w:rPr>
                <w:sz w:val="20"/>
                <w:szCs w:val="20"/>
              </w:rPr>
              <w:t>Multiplication and Division, Length and Perimeter, Fractions, Decimals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="3A1822C9" w:rsidP="7517E95B" w:rsidRDefault="6E35E78A" w14:paraId="309969B6" w14:textId="3AF9F80B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Multiplication and division, fractions, decimals and percentages, perimeter and area, statistics</w:t>
            </w:r>
          </w:p>
        </w:tc>
        <w:tc>
          <w:tcPr>
            <w:tcW w:w="1826" w:type="dxa"/>
            <w:shd w:val="clear" w:color="auto" w:fill="FBE4D5" w:themeFill="accent2" w:themeFillTint="33"/>
            <w:tcMar/>
            <w:vAlign w:val="center"/>
          </w:tcPr>
          <w:p w:rsidR="3A1822C9" w:rsidP="7517E95B" w:rsidRDefault="3236D583" w14:paraId="6DE70BC2" w14:textId="55CF80BF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3236D583">
              <w:rPr>
                <w:sz w:val="20"/>
                <w:szCs w:val="20"/>
              </w:rPr>
              <w:t xml:space="preserve">Ratio, algebra, </w:t>
            </w:r>
            <w:r w:rsidRPr="7FAA6F22" w:rsidR="3236D583">
              <w:rPr>
                <w:sz w:val="20"/>
                <w:szCs w:val="20"/>
              </w:rPr>
              <w:t>decimals</w:t>
            </w:r>
            <w:r w:rsidRPr="7FAA6F22" w:rsidR="3236D583">
              <w:rPr>
                <w:sz w:val="20"/>
                <w:szCs w:val="20"/>
              </w:rPr>
              <w:t xml:space="preserve"> and percentages</w:t>
            </w:r>
          </w:p>
          <w:p w:rsidR="3A1822C9" w:rsidP="7517E95B" w:rsidRDefault="3236D583" w14:paraId="6D3A95FD" w14:textId="62060B19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Area and perimeter; statistics</w:t>
            </w:r>
          </w:p>
        </w:tc>
      </w:tr>
      <w:tr w:rsidR="003636FF" w:rsidTr="6E5156A7" w14:paraId="365FC9F4" w14:textId="68947CA3">
        <w:trPr>
          <w:trHeight w:val="1800"/>
        </w:trPr>
        <w:tc>
          <w:tcPr>
            <w:tcW w:w="1129" w:type="dxa"/>
            <w:vMerge/>
            <w:tcMar/>
            <w:vAlign w:val="center"/>
          </w:tcPr>
          <w:p w:rsidRPr="000D4348" w:rsidR="00E0568D" w:rsidP="00186D14" w:rsidRDefault="00E0568D" w14:paraId="423E202D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BE4D5" w:themeFill="accent2" w:themeFillTint="33"/>
            <w:tcMar/>
            <w:vAlign w:val="center"/>
          </w:tcPr>
          <w:p w:rsidRPr="00332C12" w:rsidR="00802B25" w:rsidP="00332C12" w:rsidRDefault="00E0568D" w14:paraId="64652321" w14:textId="3EE9F336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shd w:val="clear" w:color="auto" w:fill="FBE4D5" w:themeFill="accent2" w:themeFillTint="33"/>
            <w:tcMar/>
            <w:vAlign w:val="center"/>
          </w:tcPr>
          <w:p w:rsidR="3A1822C9" w:rsidP="02060A88" w:rsidRDefault="3A1822C9" w14:paraId="71E2F11C" w14:textId="07ACFAA5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6DE53ED">
              <w:rPr>
                <w:sz w:val="20"/>
                <w:szCs w:val="20"/>
              </w:rPr>
              <w:t>Number</w:t>
            </w:r>
          </w:p>
          <w:p w:rsidR="3A1822C9" w:rsidP="02060A88" w:rsidRDefault="3A1822C9" w14:paraId="5AE94A8C" w14:textId="36A8B00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5AC18639" w14:textId="24772573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FA39E11">
              <w:rPr>
                <w:sz w:val="20"/>
                <w:szCs w:val="20"/>
              </w:rPr>
              <w:t xml:space="preserve">Position, and </w:t>
            </w:r>
            <w:r w:rsidRPr="02060A88" w:rsidR="0FA39E11">
              <w:rPr>
                <w:sz w:val="20"/>
                <w:szCs w:val="20"/>
              </w:rPr>
              <w:t>direction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="3A1822C9" w:rsidP="02060A88" w:rsidRDefault="3A1822C9" w14:paraId="5C7660B8" w14:textId="33C23B53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EAA7F14">
              <w:rPr>
                <w:sz w:val="20"/>
                <w:szCs w:val="20"/>
              </w:rPr>
              <w:t>Count</w:t>
            </w:r>
            <w:r w:rsidRPr="02060A88" w:rsidR="3F51991C">
              <w:rPr>
                <w:sz w:val="20"/>
                <w:szCs w:val="20"/>
              </w:rPr>
              <w:t>ing</w:t>
            </w:r>
            <w:r w:rsidRPr="02060A88" w:rsidR="5EAA7F14">
              <w:rPr>
                <w:sz w:val="20"/>
                <w:szCs w:val="20"/>
              </w:rPr>
              <w:t xml:space="preserve"> patterns beyond 10</w:t>
            </w:r>
          </w:p>
          <w:p w:rsidR="3A1822C9" w:rsidP="02060A88" w:rsidRDefault="3A1822C9" w14:paraId="3A104C2C" w14:textId="3B0DFD69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EAA7F14">
              <w:rPr>
                <w:sz w:val="20"/>
                <w:szCs w:val="20"/>
              </w:rPr>
              <w:t>Build numbers beyond 10 –place value</w:t>
            </w:r>
          </w:p>
          <w:p w:rsidR="3A1822C9" w:rsidP="02060A88" w:rsidRDefault="3A1822C9" w14:paraId="1CF07194" w14:textId="07904184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EAA7F14">
              <w:rPr>
                <w:sz w:val="20"/>
                <w:szCs w:val="20"/>
              </w:rPr>
              <w:t>Number bonds to 10</w:t>
            </w:r>
          </w:p>
          <w:p w:rsidR="3A1822C9" w:rsidP="02060A88" w:rsidRDefault="3A1822C9" w14:paraId="48460D3D" w14:textId="7FE9CF4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EAA7F14">
              <w:rPr>
                <w:sz w:val="20"/>
                <w:szCs w:val="20"/>
              </w:rPr>
              <w:t>2D 3D shape problem solving</w:t>
            </w:r>
          </w:p>
          <w:p w:rsidR="3A1822C9" w:rsidP="02060A88" w:rsidRDefault="3A1822C9" w14:paraId="4CBD1F07" w14:textId="641C0C69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EAA7F14">
              <w:rPr>
                <w:sz w:val="20"/>
                <w:szCs w:val="20"/>
              </w:rPr>
              <w:t>Adding more</w:t>
            </w:r>
          </w:p>
          <w:p w:rsidR="3A1822C9" w:rsidP="02060A88" w:rsidRDefault="3A1822C9" w14:paraId="5AD2212E" w14:textId="7B1D289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EAA7F14">
              <w:rPr>
                <w:sz w:val="20"/>
                <w:szCs w:val="20"/>
              </w:rPr>
              <w:t>Taking away</w:t>
            </w:r>
          </w:p>
          <w:p w:rsidR="3A1822C9" w:rsidP="02060A88" w:rsidRDefault="3A1822C9" w14:paraId="702B8288" w14:textId="5A7314C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EAA7F14">
              <w:rPr>
                <w:sz w:val="20"/>
                <w:szCs w:val="20"/>
              </w:rPr>
              <w:t>Doubling, sharing, grouping</w:t>
            </w:r>
          </w:p>
          <w:p w:rsidR="3A1822C9" w:rsidP="7517E95B" w:rsidRDefault="3A1822C9" w14:paraId="635659A1" w14:textId="1CA17053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EAA7F14">
              <w:rPr>
                <w:sz w:val="20"/>
                <w:szCs w:val="20"/>
              </w:rPr>
              <w:t>Even and odd</w:t>
            </w:r>
          </w:p>
        </w:tc>
        <w:tc>
          <w:tcPr>
            <w:tcW w:w="1628" w:type="dxa"/>
            <w:shd w:val="clear" w:color="auto" w:fill="FBE4D5" w:themeFill="accent2" w:themeFillTint="33"/>
            <w:tcMar/>
            <w:vAlign w:val="center"/>
          </w:tcPr>
          <w:p w:rsidR="3A1822C9" w:rsidP="7517E95B" w:rsidRDefault="4CEFDC69" w14:paraId="468FEA66" w14:textId="3BCC33D1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4CEFDC69">
              <w:rPr>
                <w:sz w:val="20"/>
                <w:szCs w:val="20"/>
              </w:rPr>
              <w:t>Multiplication and Division</w:t>
            </w:r>
          </w:p>
          <w:p w:rsidR="27876167" w:rsidP="7FAA6F22" w:rsidRDefault="27876167" w14:paraId="39612A0C" w14:textId="0F45A4DF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27876167">
              <w:rPr>
                <w:sz w:val="20"/>
                <w:szCs w:val="20"/>
              </w:rPr>
              <w:t>Fractions</w:t>
            </w:r>
          </w:p>
          <w:p w:rsidR="27876167" w:rsidP="7FAA6F22" w:rsidRDefault="27876167" w14:paraId="0FB7CEA3" w14:textId="26FD211D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27876167">
              <w:rPr>
                <w:sz w:val="20"/>
                <w:szCs w:val="20"/>
              </w:rPr>
              <w:t>Position and Direction</w:t>
            </w:r>
          </w:p>
          <w:p w:rsidR="27876167" w:rsidP="7FAA6F22" w:rsidRDefault="27876167" w14:paraId="6D60DC4E" w14:textId="0E3987D8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27876167">
              <w:rPr>
                <w:sz w:val="20"/>
                <w:szCs w:val="20"/>
              </w:rPr>
              <w:t>Place Value (within 100)</w:t>
            </w:r>
          </w:p>
          <w:p w:rsidR="5F9F6D73" w:rsidP="7FAA6F22" w:rsidRDefault="5F9F6D73" w14:paraId="38EF7B5C" w14:textId="3E037320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5F9F6D73">
              <w:rPr>
                <w:sz w:val="20"/>
                <w:szCs w:val="20"/>
              </w:rPr>
              <w:t>Measurement: Money</w:t>
            </w:r>
          </w:p>
          <w:p w:rsidR="5F9F6D73" w:rsidP="7FAA6F22" w:rsidRDefault="5F9F6D73" w14:paraId="37022644" w14:textId="564645E4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5F9F6D73">
              <w:rPr>
                <w:sz w:val="20"/>
                <w:szCs w:val="20"/>
              </w:rPr>
              <w:t>Measurement: Time</w:t>
            </w:r>
          </w:p>
        </w:tc>
        <w:tc>
          <w:tcPr>
            <w:tcW w:w="1665" w:type="dxa"/>
            <w:shd w:val="clear" w:color="auto" w:fill="FBE4D5" w:themeFill="accent2" w:themeFillTint="33"/>
            <w:tcMar/>
            <w:vAlign w:val="center"/>
          </w:tcPr>
          <w:p w:rsidR="3A1822C9" w:rsidP="7DB695D9" w:rsidRDefault="3226ED11" w14:paraId="7B45572C" w14:textId="01AD53CC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Fractions</w:t>
            </w:r>
          </w:p>
          <w:p w:rsidR="3A1822C9" w:rsidP="7517E95B" w:rsidRDefault="3226ED11" w14:paraId="2A21C429" w14:textId="604B7148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3226ED11">
              <w:rPr>
                <w:sz w:val="20"/>
                <w:szCs w:val="20"/>
              </w:rPr>
              <w:t>Time</w:t>
            </w:r>
          </w:p>
          <w:p w:rsidR="086ACCC3" w:rsidP="7FAA6F22" w:rsidRDefault="086ACCC3" w14:paraId="415788C4" w14:textId="492E93DC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086ACCC3">
              <w:rPr>
                <w:sz w:val="20"/>
                <w:szCs w:val="20"/>
              </w:rPr>
              <w:t>Stats</w:t>
            </w:r>
          </w:p>
          <w:p w:rsidR="086ACCC3" w:rsidP="7FAA6F22" w:rsidRDefault="086ACCC3" w14:paraId="36FE7DEF" w14:textId="5AB02133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086ACCC3">
              <w:rPr>
                <w:sz w:val="20"/>
                <w:szCs w:val="20"/>
              </w:rPr>
              <w:t>Position and Direction</w:t>
            </w:r>
          </w:p>
          <w:p w:rsidR="086ACCC3" w:rsidP="7FAA6F22" w:rsidRDefault="086ACCC3" w14:paraId="37ED33E1" w14:textId="742711D3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086ACCC3">
              <w:rPr>
                <w:sz w:val="20"/>
                <w:szCs w:val="20"/>
              </w:rPr>
              <w:t>Consolidation</w:t>
            </w:r>
          </w:p>
        </w:tc>
        <w:tc>
          <w:tcPr>
            <w:tcW w:w="1810" w:type="dxa"/>
            <w:shd w:val="clear" w:color="auto" w:fill="FBE4D5" w:themeFill="accent2" w:themeFillTint="33"/>
            <w:tcMar/>
            <w:vAlign w:val="center"/>
          </w:tcPr>
          <w:p w:rsidR="3A1822C9" w:rsidP="7517E95B" w:rsidRDefault="7687800E" w14:paraId="0F6C5D0F" w14:textId="08559D07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7687800E">
              <w:rPr>
                <w:sz w:val="20"/>
                <w:szCs w:val="20"/>
              </w:rPr>
              <w:t xml:space="preserve">Fractions, time, properties of shape, </w:t>
            </w:r>
            <w:r w:rsidRPr="7FAA6F22" w:rsidR="7687800E">
              <w:rPr>
                <w:sz w:val="20"/>
                <w:szCs w:val="20"/>
              </w:rPr>
              <w:t>mass</w:t>
            </w:r>
            <w:r w:rsidRPr="7FAA6F22" w:rsidR="7687800E">
              <w:rPr>
                <w:sz w:val="20"/>
                <w:szCs w:val="20"/>
              </w:rPr>
              <w:t xml:space="preserve"> and </w:t>
            </w:r>
            <w:r w:rsidRPr="7FAA6F22" w:rsidR="7687800E">
              <w:rPr>
                <w:sz w:val="20"/>
                <w:szCs w:val="20"/>
              </w:rPr>
              <w:t>capacity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="3A1822C9" w:rsidP="7517E95B" w:rsidRDefault="3A1822C9" w14:paraId="65D2DD7C" w14:textId="5E25DC30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59893155">
              <w:rPr>
                <w:sz w:val="20"/>
                <w:szCs w:val="20"/>
              </w:rPr>
              <w:t>Decimals, Money, Time, Shape, Statistics, Position and Direction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="3A1822C9" w:rsidP="7517E95B" w:rsidRDefault="59D154C9" w14:paraId="6CAB207F" w14:textId="5FF1CCDD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Shape, position and direction, decimals, negative numbers, converting units, volume</w:t>
            </w:r>
          </w:p>
        </w:tc>
        <w:tc>
          <w:tcPr>
            <w:tcW w:w="1826" w:type="dxa"/>
            <w:shd w:val="clear" w:color="auto" w:fill="FBE4D5" w:themeFill="accent2" w:themeFillTint="33"/>
            <w:tcMar/>
            <w:vAlign w:val="center"/>
          </w:tcPr>
          <w:p w:rsidR="3A1822C9" w:rsidP="7517E95B" w:rsidRDefault="70DBBAB4" w14:paraId="36ADE666" w14:textId="08D364F9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Shape; position and direction</w:t>
            </w:r>
          </w:p>
        </w:tc>
      </w:tr>
      <w:tr w:rsidR="003636FF" w:rsidTr="6E5156A7" w14:paraId="7C873CBA" w14:textId="33F639E6">
        <w:tc>
          <w:tcPr>
            <w:tcW w:w="1129" w:type="dxa"/>
            <w:vMerge w:val="restart"/>
            <w:shd w:val="clear" w:color="auto" w:fill="CCFFCC"/>
            <w:tcMar/>
            <w:vAlign w:val="center"/>
          </w:tcPr>
          <w:p w:rsidRPr="000D4348" w:rsidR="00F97A23" w:rsidP="00186D14" w:rsidRDefault="00F97A23" w14:paraId="23345184" w14:textId="1835D15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773" w:type="dxa"/>
            <w:vMerge w:val="restart"/>
            <w:shd w:val="clear" w:color="auto" w:fill="CCFFCC"/>
            <w:tcMar/>
            <w:vAlign w:val="center"/>
          </w:tcPr>
          <w:p w:rsidRPr="00332C12" w:rsidR="00F97A23" w:rsidP="00332C12" w:rsidRDefault="00F97A23" w14:paraId="292800DB" w14:textId="277FC50D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vMerge w:val="restart"/>
            <w:shd w:val="clear" w:color="auto" w:fill="CCFFCC"/>
            <w:tcMar/>
            <w:vAlign w:val="center"/>
          </w:tcPr>
          <w:p w:rsidR="3A1822C9" w:rsidP="02060A88" w:rsidRDefault="3A1822C9" w14:paraId="3B38152E" w14:textId="6337B0DF">
            <w:pPr>
              <w:pStyle w:val="NoSpacing"/>
              <w:jc w:val="center"/>
              <w:rPr>
                <w:b w:val="1"/>
                <w:bCs w:val="1"/>
                <w:sz w:val="16"/>
                <w:szCs w:val="16"/>
              </w:rPr>
            </w:pPr>
            <w:r w:rsidRPr="02060A88" w:rsidR="66D58CC9">
              <w:rPr>
                <w:b w:val="1"/>
                <w:bCs w:val="1"/>
                <w:sz w:val="16"/>
                <w:szCs w:val="16"/>
              </w:rPr>
              <w:t xml:space="preserve">Knowledge and Understanding of the World (Covers </w:t>
            </w:r>
            <w:r w:rsidRPr="02060A88" w:rsidR="04D2B0D0">
              <w:rPr>
                <w:b w:val="1"/>
                <w:bCs w:val="1"/>
                <w:sz w:val="16"/>
                <w:szCs w:val="16"/>
              </w:rPr>
              <w:t xml:space="preserve">Science, </w:t>
            </w:r>
            <w:r w:rsidRPr="02060A88" w:rsidR="66D58CC9">
              <w:rPr>
                <w:b w:val="1"/>
                <w:bCs w:val="1"/>
                <w:sz w:val="16"/>
                <w:szCs w:val="16"/>
              </w:rPr>
              <w:t>History, Geography, RE)</w:t>
            </w:r>
          </w:p>
          <w:p w:rsidR="3A1822C9" w:rsidP="02060A88" w:rsidRDefault="3A1822C9" w14:paraId="084B5C51" w14:textId="1F2E4A5F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C5029ED">
              <w:rPr>
                <w:sz w:val="20"/>
                <w:szCs w:val="20"/>
              </w:rPr>
              <w:t xml:space="preserve">Exploring classroom </w:t>
            </w:r>
            <w:r w:rsidRPr="02060A88" w:rsidR="3F481BF0">
              <w:rPr>
                <w:sz w:val="20"/>
                <w:szCs w:val="20"/>
              </w:rPr>
              <w:t>are</w:t>
            </w:r>
            <w:r w:rsidRPr="02060A88" w:rsidR="540F5D9C">
              <w:rPr>
                <w:sz w:val="20"/>
                <w:szCs w:val="20"/>
              </w:rPr>
              <w:t>a</w:t>
            </w:r>
            <w:r w:rsidRPr="02060A88" w:rsidR="3F481BF0">
              <w:rPr>
                <w:sz w:val="20"/>
                <w:szCs w:val="20"/>
              </w:rPr>
              <w:t>s</w:t>
            </w:r>
            <w:r w:rsidRPr="02060A88" w:rsidR="452A8032">
              <w:rPr>
                <w:sz w:val="20"/>
                <w:szCs w:val="20"/>
              </w:rPr>
              <w:t xml:space="preserve"> </w:t>
            </w:r>
            <w:proofErr w:type="spellStart"/>
            <w:r w:rsidRPr="02060A88" w:rsidR="452A8032">
              <w:rPr>
                <w:sz w:val="20"/>
                <w:szCs w:val="20"/>
              </w:rPr>
              <w:t>eg</w:t>
            </w:r>
            <w:proofErr w:type="spellEnd"/>
            <w:r w:rsidRPr="02060A88" w:rsidR="3C5029ED">
              <w:rPr>
                <w:sz w:val="20"/>
                <w:szCs w:val="20"/>
              </w:rPr>
              <w:t xml:space="preserve"> </w:t>
            </w:r>
            <w:r w:rsidRPr="02060A88" w:rsidR="3C5029ED">
              <w:rPr>
                <w:sz w:val="20"/>
                <w:szCs w:val="20"/>
              </w:rPr>
              <w:t>construction,</w:t>
            </w:r>
            <w:r w:rsidRPr="02060A88" w:rsidR="69F6FA51">
              <w:rPr>
                <w:sz w:val="20"/>
                <w:szCs w:val="20"/>
              </w:rPr>
              <w:t xml:space="preserve"> san</w:t>
            </w:r>
            <w:r w:rsidRPr="02060A88" w:rsidR="7EA91856">
              <w:rPr>
                <w:sz w:val="20"/>
                <w:szCs w:val="20"/>
              </w:rPr>
              <w:t>d</w:t>
            </w:r>
            <w:r w:rsidRPr="02060A88" w:rsidR="69F6FA51">
              <w:rPr>
                <w:sz w:val="20"/>
                <w:szCs w:val="20"/>
              </w:rPr>
              <w:t xml:space="preserve"> and water play</w:t>
            </w:r>
            <w:r w:rsidRPr="02060A88" w:rsidR="123B9ABF">
              <w:rPr>
                <w:sz w:val="20"/>
                <w:szCs w:val="20"/>
              </w:rPr>
              <w:t>, investigation area</w:t>
            </w:r>
            <w:r w:rsidRPr="02060A88" w:rsidR="0F25653E">
              <w:rPr>
                <w:sz w:val="20"/>
                <w:szCs w:val="20"/>
              </w:rPr>
              <w:t>, bug hotel, wormery</w:t>
            </w:r>
          </w:p>
          <w:p w:rsidR="3A1822C9" w:rsidP="02060A88" w:rsidRDefault="3A1822C9" w14:paraId="7022A1F5" w14:textId="5ED8DD7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707E898C" w14:textId="1076A0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FFCC"/>
            <w:tcMar/>
            <w:vAlign w:val="center"/>
          </w:tcPr>
          <w:p w:rsidR="3A1822C9" w:rsidP="02060A88" w:rsidRDefault="3A1822C9" w14:paraId="259BE691" w14:textId="6BF70282">
            <w:pPr>
              <w:pStyle w:val="NoSpacing"/>
              <w:jc w:val="center"/>
              <w:rPr>
                <w:b w:val="1"/>
                <w:bCs w:val="1"/>
                <w:sz w:val="16"/>
                <w:szCs w:val="16"/>
              </w:rPr>
            </w:pPr>
            <w:r w:rsidRPr="02060A88" w:rsidR="7AD9CABD">
              <w:rPr>
                <w:b w:val="1"/>
                <w:bCs w:val="1"/>
                <w:sz w:val="16"/>
                <w:szCs w:val="16"/>
              </w:rPr>
              <w:t xml:space="preserve">Knowledge and Understanding of the World (Covers </w:t>
            </w:r>
            <w:r w:rsidRPr="02060A88" w:rsidR="00813729">
              <w:rPr>
                <w:b w:val="1"/>
                <w:bCs w:val="1"/>
                <w:sz w:val="16"/>
                <w:szCs w:val="16"/>
              </w:rPr>
              <w:t xml:space="preserve">Science, </w:t>
            </w:r>
            <w:r w:rsidRPr="02060A88" w:rsidR="7AD9CABD">
              <w:rPr>
                <w:b w:val="1"/>
                <w:bCs w:val="1"/>
                <w:sz w:val="16"/>
                <w:szCs w:val="16"/>
              </w:rPr>
              <w:t>History, Geography, RE)</w:t>
            </w:r>
          </w:p>
          <w:p w:rsidR="3A1822C9" w:rsidP="02060A88" w:rsidRDefault="3A1822C9" w14:paraId="734E139E" w14:textId="36C5CBB9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14BDD323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All about me – looking at key</w:t>
            </w:r>
            <w:r w:rsidRPr="02060A88" w:rsidR="7EE21373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 xml:space="preserve">past </w:t>
            </w:r>
            <w:r w:rsidRPr="02060A88" w:rsidR="14BDD323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 xml:space="preserve"> events in own lives</w:t>
            </w:r>
          </w:p>
          <w:p w:rsidR="3A1822C9" w:rsidP="02060A88" w:rsidRDefault="3A1822C9" w14:paraId="7B6CF74B" w14:textId="65537C0B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14BDD323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Map of school – identifying features, favourite places</w:t>
            </w:r>
          </w:p>
          <w:p w:rsidR="3A1822C9" w:rsidP="02060A88" w:rsidRDefault="3A1822C9" w14:paraId="5DDA0848" w14:textId="45ACD8CF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14BDD323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Celebrations – Diwali, Christmas.</w:t>
            </w:r>
          </w:p>
        </w:tc>
        <w:tc>
          <w:tcPr>
            <w:tcW w:w="1628" w:type="dxa"/>
            <w:shd w:val="clear" w:color="auto" w:fill="CCFFCC"/>
            <w:tcMar/>
            <w:vAlign w:val="center"/>
          </w:tcPr>
          <w:p w:rsidR="6B3E7AEA" w:rsidP="1EEB2399" w:rsidRDefault="6B3E7AEA" w14:paraId="1FCEBE11" w14:textId="7733D18A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200BA4E6" w:rsidR="6B3E7AEA">
              <w:rPr>
                <w:b w:val="1"/>
                <w:bCs w:val="1"/>
                <w:sz w:val="20"/>
                <w:szCs w:val="20"/>
              </w:rPr>
              <w:t xml:space="preserve">Using </w:t>
            </w:r>
            <w:r w:rsidRPr="200BA4E6" w:rsidR="1D50A514">
              <w:rPr>
                <w:b w:val="1"/>
                <w:bCs w:val="1"/>
                <w:sz w:val="20"/>
                <w:szCs w:val="20"/>
              </w:rPr>
              <w:t>Twinkl</w:t>
            </w:r>
          </w:p>
          <w:p w:rsidR="3A1822C9" w:rsidP="7517E95B" w:rsidRDefault="0ADBCE4B" w14:paraId="1DE4B382" w14:textId="6617BD98">
            <w:pPr>
              <w:pStyle w:val="NoSpacing"/>
              <w:jc w:val="center"/>
              <w:rPr>
                <w:sz w:val="20"/>
                <w:szCs w:val="20"/>
              </w:rPr>
            </w:pPr>
            <w:r w:rsidRPr="200BA4E6" w:rsidR="5ECDCD8C">
              <w:rPr>
                <w:sz w:val="20"/>
                <w:szCs w:val="20"/>
              </w:rPr>
              <w:t xml:space="preserve">Everyday Materials </w:t>
            </w:r>
          </w:p>
        </w:tc>
        <w:tc>
          <w:tcPr>
            <w:tcW w:w="1665" w:type="dxa"/>
            <w:shd w:val="clear" w:color="auto" w:fill="CCFFCC"/>
            <w:tcMar/>
            <w:vAlign w:val="center"/>
          </w:tcPr>
          <w:p w:rsidR="3A1822C9" w:rsidP="7517E95B" w:rsidRDefault="1B212AEC" w14:paraId="00F88DB4" w14:textId="4D860345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Everyday Materials</w:t>
            </w:r>
          </w:p>
        </w:tc>
        <w:tc>
          <w:tcPr>
            <w:tcW w:w="1810" w:type="dxa"/>
            <w:vMerge w:val="restart"/>
            <w:shd w:val="clear" w:color="auto" w:fill="CCFFCC"/>
            <w:tcMar/>
            <w:vAlign w:val="center"/>
          </w:tcPr>
          <w:p w:rsidR="3A1822C9" w:rsidP="02060A88" w:rsidRDefault="1DFF4822" w14:paraId="59197EAC" w14:textId="1A43EAD1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1DFF4822">
              <w:rPr>
                <w:sz w:val="20"/>
                <w:szCs w:val="20"/>
              </w:rPr>
              <w:t>Rocks</w:t>
            </w:r>
            <w:r w:rsidRPr="02060A88" w:rsidR="01110B48">
              <w:rPr>
                <w:sz w:val="20"/>
                <w:szCs w:val="20"/>
              </w:rPr>
              <w:t xml:space="preserve"> </w:t>
            </w:r>
          </w:p>
          <w:p w:rsidR="3A1822C9" w:rsidP="02060A88" w:rsidRDefault="1DFF4822" w14:paraId="1E62C9ED" w14:textId="2B5771A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1DFF4822" w14:paraId="1C3FD0AB" w14:textId="2BC8DDA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8711055">
              <w:rPr>
                <w:sz w:val="20"/>
                <w:szCs w:val="20"/>
              </w:rPr>
              <w:t>Forces</w:t>
            </w:r>
          </w:p>
        </w:tc>
        <w:tc>
          <w:tcPr>
            <w:tcW w:w="1701" w:type="dxa"/>
            <w:vMerge w:val="restart"/>
            <w:shd w:val="clear" w:color="auto" w:fill="CCFFCC"/>
            <w:tcMar/>
            <w:vAlign w:val="center"/>
          </w:tcPr>
          <w:p w:rsidR="3A1822C9" w:rsidP="7517E95B" w:rsidRDefault="16300578" w14:paraId="42E39E12" w14:textId="52DE060D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States of Matter</w:t>
            </w:r>
          </w:p>
          <w:p w:rsidR="3A1822C9" w:rsidP="7517E95B" w:rsidRDefault="16300578" w14:paraId="479D3980" w14:textId="23BAD675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Electricity Sound</w:t>
            </w:r>
          </w:p>
        </w:tc>
        <w:tc>
          <w:tcPr>
            <w:tcW w:w="1701" w:type="dxa"/>
            <w:vMerge w:val="restart"/>
            <w:shd w:val="clear" w:color="auto" w:fill="CCFFCC"/>
            <w:tcMar/>
            <w:vAlign w:val="center"/>
          </w:tcPr>
          <w:p w:rsidR="3A1822C9" w:rsidP="7517E95B" w:rsidRDefault="19D47913" w14:paraId="7336D500" w14:textId="76E73B73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Space</w:t>
            </w:r>
            <w:r w:rsidRPr="7517E95B" w:rsidR="17A72112">
              <w:rPr>
                <w:sz w:val="20"/>
                <w:szCs w:val="20"/>
              </w:rPr>
              <w:t>, Scientists and inventors</w:t>
            </w:r>
          </w:p>
        </w:tc>
        <w:tc>
          <w:tcPr>
            <w:tcW w:w="1826" w:type="dxa"/>
            <w:vMerge w:val="restart"/>
            <w:shd w:val="clear" w:color="auto" w:fill="CCFFCC"/>
            <w:tcMar/>
            <w:vAlign w:val="center"/>
          </w:tcPr>
          <w:p w:rsidR="3A1822C9" w:rsidP="7517E95B" w:rsidRDefault="11D00098" w14:paraId="0D42E9C5" w14:textId="36E37E7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Evolution and inheritance </w:t>
            </w:r>
          </w:p>
          <w:p w:rsidR="3A1822C9" w:rsidP="7517E95B" w:rsidRDefault="3A1822C9" w14:paraId="3B500003" w14:textId="51CD684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11D00098" w14:paraId="2BC2A999" w14:textId="3F1DC806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Scientists and Inventors </w:t>
            </w:r>
          </w:p>
        </w:tc>
      </w:tr>
      <w:tr w:rsidR="003636FF" w:rsidTr="6E5156A7" w14:paraId="0108A56C" w14:textId="77777777">
        <w:trPr>
          <w:trHeight w:val="300"/>
        </w:trPr>
        <w:tc>
          <w:tcPr>
            <w:tcW w:w="1129" w:type="dxa"/>
            <w:vMerge/>
            <w:tcMar/>
            <w:vAlign w:val="center"/>
          </w:tcPr>
          <w:p w:rsidR="0083412F" w:rsidRDefault="0083412F" w14:paraId="73F6A500" w14:textId="77777777"/>
        </w:tc>
        <w:tc>
          <w:tcPr>
            <w:tcW w:w="773" w:type="dxa"/>
            <w:vMerge/>
            <w:tcMar/>
            <w:vAlign w:val="center"/>
          </w:tcPr>
          <w:p w:rsidR="0083412F" w:rsidRDefault="0083412F" w14:paraId="208EAD7D" w14:textId="77777777"/>
        </w:tc>
        <w:tc>
          <w:tcPr>
            <w:tcW w:w="1637" w:type="dxa"/>
            <w:vMerge/>
            <w:tcMar/>
            <w:vAlign w:val="center"/>
          </w:tcPr>
          <w:p w:rsidR="0083412F" w:rsidRDefault="0083412F" w14:paraId="289B9589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3A6EB907" w14:textId="77777777"/>
        </w:tc>
        <w:tc>
          <w:tcPr>
            <w:tcW w:w="1628" w:type="dxa"/>
            <w:shd w:val="clear" w:color="auto" w:fill="CCFFCC"/>
            <w:tcMar/>
            <w:vAlign w:val="center"/>
          </w:tcPr>
          <w:p w:rsidR="114264AF" w:rsidP="200BA4E6" w:rsidRDefault="114264AF" w14:paraId="672E1D1B" w14:textId="0BCE1392">
            <w:pPr>
              <w:pStyle w:val="NoSpacing"/>
              <w:jc w:val="center"/>
              <w:rPr>
                <w:sz w:val="20"/>
                <w:szCs w:val="20"/>
              </w:rPr>
            </w:pPr>
            <w:r w:rsidRPr="200BA4E6" w:rsidR="40C97AD7">
              <w:rPr>
                <w:sz w:val="20"/>
                <w:szCs w:val="20"/>
              </w:rPr>
              <w:t>Seasonal changes: Autumn and Winter</w:t>
            </w:r>
          </w:p>
          <w:p w:rsidR="114264AF" w:rsidP="1733F653" w:rsidRDefault="114264AF" w14:paraId="021E6C54" w14:textId="5C8AE64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CCFFCC"/>
            <w:tcMar/>
            <w:vAlign w:val="center"/>
          </w:tcPr>
          <w:p w:rsidR="03DE0758" w:rsidP="7DB695D9" w:rsidRDefault="03DE0758" w14:paraId="65D14DD8" w14:textId="64280F05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Everyday Materials</w:t>
            </w:r>
          </w:p>
        </w:tc>
        <w:tc>
          <w:tcPr>
            <w:tcW w:w="1810" w:type="dxa"/>
            <w:vMerge/>
            <w:tcMar/>
            <w:vAlign w:val="center"/>
          </w:tcPr>
          <w:p w:rsidR="0083412F" w:rsidRDefault="0083412F" w14:paraId="17219B63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561A418F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5FE7C926" w14:textId="77777777"/>
        </w:tc>
        <w:tc>
          <w:tcPr>
            <w:tcW w:w="1826" w:type="dxa"/>
            <w:vMerge/>
            <w:tcMar/>
            <w:vAlign w:val="center"/>
          </w:tcPr>
          <w:p w:rsidR="0083412F" w:rsidRDefault="0083412F" w14:paraId="4688C117" w14:textId="77777777"/>
        </w:tc>
      </w:tr>
      <w:tr w:rsidR="003636FF" w:rsidTr="6E5156A7" w14:paraId="2B814B60" w14:textId="4B185ACF">
        <w:tc>
          <w:tcPr>
            <w:tcW w:w="1129" w:type="dxa"/>
            <w:vMerge/>
            <w:tcMar/>
            <w:vAlign w:val="center"/>
          </w:tcPr>
          <w:p w:rsidRPr="000D4348" w:rsidR="00F97A23" w:rsidP="00186D14" w:rsidRDefault="00F97A23" w14:paraId="6855B5B7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vMerge w:val="restart"/>
            <w:shd w:val="clear" w:color="auto" w:fill="CCFFCC"/>
            <w:tcMar/>
            <w:vAlign w:val="center"/>
          </w:tcPr>
          <w:p w:rsidRPr="00332C12" w:rsidR="00F97A23" w:rsidP="00332C12" w:rsidRDefault="00F97A23" w14:paraId="3B29284A" w14:textId="687FC5AA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vMerge w:val="restart"/>
            <w:shd w:val="clear" w:color="auto" w:fill="CCFFCC"/>
            <w:tcMar/>
            <w:vAlign w:val="center"/>
          </w:tcPr>
          <w:p w:rsidR="3A1822C9" w:rsidP="02060A88" w:rsidRDefault="3A1822C9" w14:paraId="37EE9338" w14:textId="031581A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EAC1478">
              <w:rPr>
                <w:sz w:val="20"/>
                <w:szCs w:val="20"/>
              </w:rPr>
              <w:t>The natural world around us</w:t>
            </w:r>
          </w:p>
          <w:p w:rsidR="3A1822C9" w:rsidP="02060A88" w:rsidRDefault="3A1822C9" w14:paraId="6D6922A7" w14:textId="3D4B068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0283677B" w14:textId="74A32791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C1BED4B">
              <w:rPr>
                <w:sz w:val="20"/>
                <w:szCs w:val="20"/>
              </w:rPr>
              <w:t>Birdwatch</w:t>
            </w:r>
          </w:p>
        </w:tc>
        <w:tc>
          <w:tcPr>
            <w:tcW w:w="1701" w:type="dxa"/>
            <w:vMerge w:val="restart"/>
            <w:shd w:val="clear" w:color="auto" w:fill="CCFFCC"/>
            <w:tcMar/>
            <w:vAlign w:val="center"/>
          </w:tcPr>
          <w:p w:rsidR="3A1822C9" w:rsidP="02060A88" w:rsidRDefault="3A1822C9" w14:paraId="337E155C" w14:textId="6EF8A0C8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403D2E42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How do toys move?</w:t>
            </w:r>
          </w:p>
          <w:p w:rsidR="3A1822C9" w:rsidP="02060A88" w:rsidRDefault="3A1822C9" w14:paraId="3C966D9E" w14:textId="62B1BEA8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403D2E42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Constructing own robot</w:t>
            </w:r>
          </w:p>
          <w:p w:rsidR="3A1822C9" w:rsidP="02060A88" w:rsidRDefault="3A1822C9" w14:paraId="6A145D57" w14:textId="1A420BE2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1191A47E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Toys from the past – how were they the same/different?</w:t>
            </w:r>
          </w:p>
          <w:p w:rsidR="3A1822C9" w:rsidP="02060A88" w:rsidRDefault="3A1822C9" w14:paraId="7D518E8A" w14:textId="192F5FEA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14361CA9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Local area – identifying important places for the community</w:t>
            </w:r>
          </w:p>
          <w:p w:rsidR="3A1822C9" w:rsidP="02060A88" w:rsidRDefault="3A1822C9" w14:paraId="784B93A0" w14:textId="0DBCA119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6FF11C4A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Chinese New Year</w:t>
            </w:r>
          </w:p>
          <w:p w:rsidR="3A1822C9" w:rsidP="02060A88" w:rsidRDefault="3A1822C9" w14:paraId="78EB1851" w14:textId="791AD620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6FF11C4A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Easter</w:t>
            </w:r>
          </w:p>
        </w:tc>
        <w:tc>
          <w:tcPr>
            <w:tcW w:w="1628" w:type="dxa"/>
            <w:shd w:val="clear" w:color="auto" w:fill="CCFFCC"/>
            <w:tcMar/>
            <w:vAlign w:val="center"/>
          </w:tcPr>
          <w:p w:rsidR="3A1822C9" w:rsidP="7517E95B" w:rsidRDefault="0CAAF4E7" w14:paraId="6B8DC686" w14:textId="01770024">
            <w:pPr>
              <w:pStyle w:val="NoSpacing"/>
              <w:jc w:val="center"/>
              <w:rPr>
                <w:sz w:val="20"/>
                <w:szCs w:val="20"/>
              </w:rPr>
            </w:pPr>
            <w:r w:rsidRPr="1733F653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1665" w:type="dxa"/>
            <w:vMerge w:val="restart"/>
            <w:shd w:val="clear" w:color="auto" w:fill="CCFFCC"/>
            <w:tcMar/>
            <w:vAlign w:val="center"/>
          </w:tcPr>
          <w:p w:rsidR="3A1822C9" w:rsidP="7517E95B" w:rsidRDefault="5A5EE97D" w14:paraId="6302BFCF" w14:textId="484711E5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1810" w:type="dxa"/>
            <w:vMerge w:val="restart"/>
            <w:shd w:val="clear" w:color="auto" w:fill="CCFFCC"/>
            <w:tcMar/>
            <w:vAlign w:val="center"/>
          </w:tcPr>
          <w:p w:rsidR="3A1822C9" w:rsidP="7517E95B" w:rsidRDefault="01CA81F2" w14:paraId="343E1D68" w14:textId="6002F5A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8BF3AB4">
              <w:rPr>
                <w:sz w:val="20"/>
                <w:szCs w:val="20"/>
              </w:rPr>
              <w:t>Plants</w:t>
            </w:r>
          </w:p>
          <w:p w:rsidR="3A1822C9" w:rsidP="7517E95B" w:rsidRDefault="3A1822C9" w14:paraId="42D7D749" w14:textId="7E82943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FFCC"/>
            <w:tcMar/>
            <w:vAlign w:val="center"/>
          </w:tcPr>
          <w:p w:rsidR="3A1822C9" w:rsidP="7517E95B" w:rsidRDefault="523BD36E" w14:paraId="101CD6B7" w14:textId="210F0336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Living Things </w:t>
            </w:r>
            <w:r w:rsidRPr="7517E95B" w:rsidR="022B7CB7">
              <w:rPr>
                <w:sz w:val="20"/>
                <w:szCs w:val="20"/>
              </w:rPr>
              <w:t xml:space="preserve">and </w:t>
            </w:r>
            <w:r w:rsidRPr="7517E95B" w:rsidR="59351C87">
              <w:rPr>
                <w:sz w:val="20"/>
                <w:szCs w:val="20"/>
              </w:rPr>
              <w:t xml:space="preserve">their </w:t>
            </w:r>
            <w:r w:rsidRPr="7517E95B" w:rsidR="022B7CB7">
              <w:rPr>
                <w:sz w:val="20"/>
                <w:szCs w:val="20"/>
              </w:rPr>
              <w:t>Habitats</w:t>
            </w:r>
          </w:p>
          <w:p w:rsidR="3A1822C9" w:rsidP="7517E95B" w:rsidRDefault="3A1822C9" w14:paraId="1234B646" w14:textId="5F494F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FFCC"/>
            <w:tcMar/>
            <w:vAlign w:val="center"/>
          </w:tcPr>
          <w:p w:rsidR="3A1822C9" w:rsidP="7517E95B" w:rsidRDefault="4FE56FDF" w14:paraId="28B71556" w14:textId="10AA922C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Living things and their habitats</w:t>
            </w:r>
            <w:r w:rsidRPr="7517E95B" w:rsidR="67763145">
              <w:rPr>
                <w:sz w:val="20"/>
                <w:szCs w:val="20"/>
              </w:rPr>
              <w:t>, Forces</w:t>
            </w:r>
          </w:p>
        </w:tc>
        <w:tc>
          <w:tcPr>
            <w:tcW w:w="1826" w:type="dxa"/>
            <w:vMerge w:val="restart"/>
            <w:shd w:val="clear" w:color="auto" w:fill="CCFFCC"/>
            <w:tcMar/>
            <w:vAlign w:val="center"/>
          </w:tcPr>
          <w:p w:rsidR="3A1822C9" w:rsidP="7517E95B" w:rsidRDefault="6A32F592" w14:paraId="1649504D" w14:textId="6E695584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Properties and changes of materials</w:t>
            </w:r>
          </w:p>
          <w:p w:rsidR="3A1822C9" w:rsidP="7517E95B" w:rsidRDefault="3A1822C9" w14:paraId="5F80F521" w14:textId="0714E84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4F5DCA34" w14:paraId="7368B0B6" w14:textId="263CAD4E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297574C5">
              <w:rPr>
                <w:sz w:val="20"/>
                <w:szCs w:val="20"/>
              </w:rPr>
              <w:t>Light</w:t>
            </w:r>
          </w:p>
        </w:tc>
      </w:tr>
      <w:tr w:rsidR="003636FF" w:rsidTr="6E5156A7" w14:paraId="325BAE2B" w14:textId="77777777">
        <w:trPr>
          <w:trHeight w:val="300"/>
        </w:trPr>
        <w:tc>
          <w:tcPr>
            <w:tcW w:w="1129" w:type="dxa"/>
            <w:vMerge/>
            <w:tcMar/>
            <w:vAlign w:val="center"/>
          </w:tcPr>
          <w:p w:rsidR="0083412F" w:rsidRDefault="0083412F" w14:paraId="4069094A" w14:textId="77777777"/>
        </w:tc>
        <w:tc>
          <w:tcPr>
            <w:tcW w:w="773" w:type="dxa"/>
            <w:vMerge/>
            <w:tcMar/>
            <w:vAlign w:val="center"/>
          </w:tcPr>
          <w:p w:rsidR="0083412F" w:rsidRDefault="0083412F" w14:paraId="3D08F7E9" w14:textId="77777777"/>
        </w:tc>
        <w:tc>
          <w:tcPr>
            <w:tcW w:w="1637" w:type="dxa"/>
            <w:vMerge/>
            <w:tcMar/>
            <w:vAlign w:val="center"/>
          </w:tcPr>
          <w:p w:rsidR="0083412F" w:rsidRDefault="0083412F" w14:paraId="1C0F19E1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0A49C035" w14:textId="77777777"/>
        </w:tc>
        <w:tc>
          <w:tcPr>
            <w:tcW w:w="1628" w:type="dxa"/>
            <w:shd w:val="clear" w:color="auto" w:fill="CCFFCC"/>
            <w:tcMar/>
            <w:vAlign w:val="center"/>
          </w:tcPr>
          <w:p w:rsidR="6BFD677F" w:rsidP="1733F653" w:rsidRDefault="6BFD677F" w14:paraId="15A554CE" w14:textId="152A804F">
            <w:pPr>
              <w:pStyle w:val="NoSpacing"/>
              <w:jc w:val="center"/>
              <w:rPr>
                <w:sz w:val="20"/>
                <w:szCs w:val="20"/>
              </w:rPr>
            </w:pPr>
            <w:r w:rsidRPr="1733F653">
              <w:rPr>
                <w:sz w:val="20"/>
                <w:szCs w:val="20"/>
              </w:rPr>
              <w:t>Plants</w:t>
            </w:r>
          </w:p>
        </w:tc>
        <w:tc>
          <w:tcPr>
            <w:tcW w:w="1665" w:type="dxa"/>
            <w:vMerge/>
            <w:tcMar/>
            <w:vAlign w:val="center"/>
          </w:tcPr>
          <w:p w:rsidR="0083412F" w:rsidRDefault="0083412F" w14:paraId="63A1F696" w14:textId="77777777"/>
        </w:tc>
        <w:tc>
          <w:tcPr>
            <w:tcW w:w="1810" w:type="dxa"/>
            <w:vMerge/>
            <w:tcMar/>
            <w:vAlign w:val="center"/>
          </w:tcPr>
          <w:p w:rsidR="0083412F" w:rsidRDefault="0083412F" w14:paraId="2E887710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6A334BC7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079BD4A0" w14:textId="77777777"/>
        </w:tc>
        <w:tc>
          <w:tcPr>
            <w:tcW w:w="1826" w:type="dxa"/>
            <w:vMerge/>
            <w:tcMar/>
            <w:vAlign w:val="center"/>
          </w:tcPr>
          <w:p w:rsidR="0083412F" w:rsidRDefault="0083412F" w14:paraId="3BC8FC4B" w14:textId="77777777"/>
        </w:tc>
      </w:tr>
      <w:tr w:rsidR="003636FF" w:rsidTr="6E5156A7" w14:paraId="1CB0DAE9" w14:textId="78FC8A01">
        <w:tc>
          <w:tcPr>
            <w:tcW w:w="1129" w:type="dxa"/>
            <w:vMerge/>
            <w:tcMar/>
            <w:vAlign w:val="center"/>
          </w:tcPr>
          <w:p w:rsidRPr="000D4348" w:rsidR="00F97A23" w:rsidP="00186D14" w:rsidRDefault="00F97A23" w14:paraId="25B93FE8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vMerge w:val="restart"/>
            <w:shd w:val="clear" w:color="auto" w:fill="CCFFCC"/>
            <w:tcMar/>
            <w:vAlign w:val="center"/>
          </w:tcPr>
          <w:p w:rsidRPr="00332C12" w:rsidR="00F97A23" w:rsidP="00332C12" w:rsidRDefault="00F97A23" w14:paraId="4ED55B5B" w14:textId="4B34805D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vMerge w:val="restart"/>
            <w:shd w:val="clear" w:color="auto" w:fill="CCFFCC"/>
            <w:tcMar/>
            <w:vAlign w:val="center"/>
          </w:tcPr>
          <w:p w:rsidR="3A1822C9" w:rsidP="02060A88" w:rsidRDefault="3A1822C9" w14:paraId="04280442" w14:textId="5E2D466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2B6C051">
              <w:rPr>
                <w:sz w:val="20"/>
                <w:szCs w:val="20"/>
              </w:rPr>
              <w:t>How things move</w:t>
            </w:r>
          </w:p>
          <w:p w:rsidR="3A1822C9" w:rsidP="02060A88" w:rsidRDefault="3A1822C9" w14:paraId="60D539D9" w14:textId="53148C5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1EA4DAE8" w14:textId="40221B88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4DC504B">
              <w:rPr>
                <w:sz w:val="20"/>
                <w:szCs w:val="20"/>
              </w:rPr>
              <w:t xml:space="preserve">Growing up </w:t>
            </w:r>
          </w:p>
          <w:p w:rsidR="3A1822C9" w:rsidP="02060A88" w:rsidRDefault="3A1822C9" w14:paraId="04593CF0" w14:textId="405B344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1A4A91EF" w14:textId="27AF3FF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9127558">
              <w:rPr>
                <w:sz w:val="20"/>
                <w:szCs w:val="20"/>
              </w:rPr>
              <w:t>Being healthy</w:t>
            </w:r>
          </w:p>
        </w:tc>
        <w:tc>
          <w:tcPr>
            <w:tcW w:w="1701" w:type="dxa"/>
            <w:vMerge w:val="restart"/>
            <w:shd w:val="clear" w:color="auto" w:fill="CCFFCC"/>
            <w:tcMar/>
            <w:vAlign w:val="center"/>
          </w:tcPr>
          <w:p w:rsidR="3A1822C9" w:rsidP="02060A88" w:rsidRDefault="3A1822C9" w14:paraId="341DE5E3" w14:textId="3935069D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461F9284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Exploring the natural world</w:t>
            </w:r>
          </w:p>
          <w:p w:rsidR="3A1822C9" w:rsidP="02060A88" w:rsidRDefault="3A1822C9" w14:paraId="12CBA645" w14:textId="43C87E86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461F9284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Making own maps of local area/ improvements</w:t>
            </w:r>
          </w:p>
          <w:p w:rsidR="3A1822C9" w:rsidP="02060A88" w:rsidRDefault="3A1822C9" w14:paraId="276B9273" w14:textId="30A5ABC5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461F9284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Identifying and discussing photos from the past</w:t>
            </w:r>
          </w:p>
          <w:p w:rsidR="3A1822C9" w:rsidP="02060A88" w:rsidRDefault="3A1822C9" w14:paraId="02AA101D" w14:textId="75A1D0DF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shd w:val="clear" w:color="auto" w:fill="CCFFCC"/>
            <w:tcMar/>
            <w:vAlign w:val="center"/>
          </w:tcPr>
          <w:p w:rsidR="3A1822C9" w:rsidP="7517E95B" w:rsidRDefault="013ED84A" w14:paraId="02A3F325" w14:textId="719D8758">
            <w:pPr>
              <w:pStyle w:val="NoSpacing"/>
              <w:jc w:val="center"/>
              <w:rPr>
                <w:sz w:val="20"/>
                <w:szCs w:val="20"/>
              </w:rPr>
            </w:pPr>
            <w:r w:rsidRPr="1733F653">
              <w:rPr>
                <w:sz w:val="20"/>
                <w:szCs w:val="20"/>
              </w:rPr>
              <w:t>Seasonal Changes: Spring and Summer</w:t>
            </w:r>
          </w:p>
        </w:tc>
        <w:tc>
          <w:tcPr>
            <w:tcW w:w="1665" w:type="dxa"/>
            <w:shd w:val="clear" w:color="auto" w:fill="CCFFCC"/>
            <w:tcMar/>
            <w:vAlign w:val="center"/>
          </w:tcPr>
          <w:p w:rsidR="3A1822C9" w:rsidP="7517E95B" w:rsidRDefault="61A158A8" w14:paraId="0510D7E8" w14:textId="12401E67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Plants</w:t>
            </w:r>
          </w:p>
        </w:tc>
        <w:tc>
          <w:tcPr>
            <w:tcW w:w="1810" w:type="dxa"/>
            <w:vMerge w:val="restart"/>
            <w:shd w:val="clear" w:color="auto" w:fill="CCFFCC"/>
            <w:tcMar/>
            <w:vAlign w:val="center"/>
          </w:tcPr>
          <w:p w:rsidR="3A1822C9" w:rsidP="02060A88" w:rsidRDefault="08120443" w14:paraId="310BA670" w14:textId="0FF0D2B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A5237E4">
              <w:rPr>
                <w:sz w:val="20"/>
                <w:szCs w:val="20"/>
              </w:rPr>
              <w:t xml:space="preserve">Animals including humans </w:t>
            </w:r>
          </w:p>
          <w:p w:rsidR="3A1822C9" w:rsidP="02060A88" w:rsidRDefault="08120443" w14:paraId="61B4E3C6" w14:textId="7DEDF90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08120443" w14:paraId="695EE494" w14:textId="69114DD3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8120443">
              <w:rPr>
                <w:sz w:val="20"/>
                <w:szCs w:val="20"/>
              </w:rPr>
              <w:t>Light</w:t>
            </w:r>
          </w:p>
          <w:p w:rsidR="3A1822C9" w:rsidP="7517E95B" w:rsidRDefault="3A1822C9" w14:paraId="1E5E65E1" w14:textId="049DEF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FFCC"/>
            <w:tcMar/>
            <w:vAlign w:val="center"/>
          </w:tcPr>
          <w:p w:rsidR="3A1822C9" w:rsidP="7517E95B" w:rsidRDefault="70ACB1B9" w14:paraId="7DF0A84E" w14:textId="683604D3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1701" w:type="dxa"/>
            <w:vMerge w:val="restart"/>
            <w:shd w:val="clear" w:color="auto" w:fill="CCFFCC"/>
            <w:tcMar/>
            <w:vAlign w:val="center"/>
          </w:tcPr>
          <w:p w:rsidR="3A1822C9" w:rsidP="7517E95B" w:rsidRDefault="0AD767AA" w14:paraId="221C1BB9" w14:textId="590D8EF8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Healthy bodies</w:t>
            </w:r>
            <w:r w:rsidRPr="7517E95B" w:rsidR="625E908C">
              <w:rPr>
                <w:sz w:val="20"/>
                <w:szCs w:val="20"/>
              </w:rPr>
              <w:t>,</w:t>
            </w:r>
          </w:p>
          <w:p w:rsidR="3A1822C9" w:rsidP="7517E95B" w:rsidRDefault="564C0643" w14:paraId="0569D1AB" w14:textId="12397547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1826" w:type="dxa"/>
            <w:vMerge w:val="restart"/>
            <w:shd w:val="clear" w:color="auto" w:fill="CCFFCC"/>
            <w:tcMar/>
            <w:vAlign w:val="center"/>
          </w:tcPr>
          <w:p w:rsidR="3A1822C9" w:rsidP="2BFCCBC7" w:rsidRDefault="3003CD53" w14:paraId="788E8D8F" w14:textId="03A94A0C">
            <w:pPr>
              <w:pStyle w:val="NoSpacing"/>
              <w:jc w:val="center"/>
              <w:rPr>
                <w:sz w:val="20"/>
                <w:szCs w:val="20"/>
              </w:rPr>
            </w:pPr>
            <w:r w:rsidRPr="2BFCCBC7" w:rsidR="3003CD53">
              <w:rPr>
                <w:sz w:val="20"/>
                <w:szCs w:val="20"/>
              </w:rPr>
              <w:t>Electricity</w:t>
            </w:r>
          </w:p>
          <w:p w:rsidR="3A1822C9" w:rsidP="7517E95B" w:rsidRDefault="3003CD53" w14:paraId="302ACF27" w14:textId="338825FC">
            <w:pPr>
              <w:pStyle w:val="NoSpacing"/>
              <w:jc w:val="center"/>
              <w:rPr>
                <w:sz w:val="20"/>
                <w:szCs w:val="20"/>
              </w:rPr>
            </w:pPr>
            <w:r w:rsidRPr="52F4DA89" w:rsidR="0B7EF82B">
              <w:rPr>
                <w:sz w:val="20"/>
                <w:szCs w:val="20"/>
              </w:rPr>
              <w:t>Consolidation of topics linked with topic</w:t>
            </w:r>
            <w:r w:rsidRPr="52F4DA89" w:rsidR="7CF30CA1">
              <w:rPr>
                <w:sz w:val="20"/>
                <w:szCs w:val="20"/>
              </w:rPr>
              <w:t xml:space="preserve"> </w:t>
            </w:r>
          </w:p>
        </w:tc>
      </w:tr>
      <w:tr w:rsidR="003636FF" w:rsidTr="6E5156A7" w14:paraId="514102CD" w14:textId="77777777">
        <w:trPr>
          <w:trHeight w:val="300"/>
        </w:trPr>
        <w:tc>
          <w:tcPr>
            <w:tcW w:w="1129" w:type="dxa"/>
            <w:vMerge/>
            <w:tcMar/>
            <w:vAlign w:val="center"/>
          </w:tcPr>
          <w:p w:rsidR="0083412F" w:rsidRDefault="0083412F" w14:paraId="1551C8DE" w14:textId="77777777"/>
        </w:tc>
        <w:tc>
          <w:tcPr>
            <w:tcW w:w="773" w:type="dxa"/>
            <w:vMerge/>
            <w:tcMar/>
            <w:vAlign w:val="center"/>
          </w:tcPr>
          <w:p w:rsidR="0083412F" w:rsidRDefault="0083412F" w14:paraId="5AD84BE0" w14:textId="77777777"/>
        </w:tc>
        <w:tc>
          <w:tcPr>
            <w:tcW w:w="1637" w:type="dxa"/>
            <w:vMerge/>
            <w:tcMar/>
            <w:vAlign w:val="center"/>
          </w:tcPr>
          <w:p w:rsidR="0083412F" w:rsidRDefault="0083412F" w14:paraId="5EADA2AC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5605E718" w14:textId="77777777"/>
        </w:tc>
        <w:tc>
          <w:tcPr>
            <w:tcW w:w="1628" w:type="dxa"/>
            <w:shd w:val="clear" w:color="auto" w:fill="CCFFCC"/>
            <w:tcMar/>
            <w:vAlign w:val="center"/>
          </w:tcPr>
          <w:p w:rsidR="3084B0F3" w:rsidP="1733F653" w:rsidRDefault="3084B0F3" w14:paraId="6BEB1AA4" w14:textId="3B878A35">
            <w:pPr>
              <w:pStyle w:val="NoSpacing"/>
              <w:jc w:val="center"/>
              <w:rPr>
                <w:sz w:val="20"/>
                <w:szCs w:val="20"/>
              </w:rPr>
            </w:pPr>
            <w:r w:rsidRPr="1733F653">
              <w:rPr>
                <w:sz w:val="20"/>
                <w:szCs w:val="20"/>
              </w:rPr>
              <w:t>Scientists and Inventors</w:t>
            </w:r>
          </w:p>
        </w:tc>
        <w:tc>
          <w:tcPr>
            <w:tcW w:w="1665" w:type="dxa"/>
            <w:shd w:val="clear" w:color="auto" w:fill="CCFFCC"/>
            <w:tcMar/>
            <w:vAlign w:val="center"/>
          </w:tcPr>
          <w:p w:rsidR="6F807AE4" w:rsidP="7DB695D9" w:rsidRDefault="6F807AE4" w14:paraId="46646A4D" w14:textId="53451571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1810" w:type="dxa"/>
            <w:vMerge/>
            <w:tcMar/>
            <w:vAlign w:val="center"/>
          </w:tcPr>
          <w:p w:rsidR="0083412F" w:rsidRDefault="0083412F" w14:paraId="1DA7AB5B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545588BA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53721DCA" w14:textId="77777777"/>
        </w:tc>
        <w:tc>
          <w:tcPr>
            <w:tcW w:w="1826" w:type="dxa"/>
            <w:vMerge/>
            <w:tcMar/>
            <w:vAlign w:val="center"/>
          </w:tcPr>
          <w:p w:rsidR="0083412F" w:rsidRDefault="0083412F" w14:paraId="302C89BE" w14:textId="77777777"/>
        </w:tc>
      </w:tr>
      <w:tr w:rsidR="003636FF" w:rsidTr="6E5156A7" w14:paraId="5D8B8A37" w14:textId="09ACBC85">
        <w:trPr>
          <w:trHeight w:val="418"/>
        </w:trPr>
        <w:tc>
          <w:tcPr>
            <w:tcW w:w="1129" w:type="dxa"/>
            <w:vMerge w:val="restart"/>
            <w:shd w:val="clear" w:color="auto" w:fill="CC99FF"/>
            <w:tcMar/>
            <w:vAlign w:val="center"/>
          </w:tcPr>
          <w:p w:rsidRPr="000D4348" w:rsidR="00F97A23" w:rsidP="00186D14" w:rsidRDefault="00F97A23" w14:paraId="3A09E262" w14:textId="320F6E8C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773" w:type="dxa"/>
            <w:vMerge w:val="restart"/>
            <w:shd w:val="clear" w:color="auto" w:fill="CC99FF"/>
            <w:tcMar/>
            <w:vAlign w:val="center"/>
          </w:tcPr>
          <w:p w:rsidRPr="00332C12" w:rsidR="00F97A23" w:rsidP="00332C12" w:rsidRDefault="00F97A23" w14:paraId="283EACA9" w14:textId="1E955C81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vMerge w:val="restart"/>
            <w:shd w:val="clear" w:color="auto" w:fill="CC99FF"/>
            <w:tcMar/>
            <w:vAlign w:val="center"/>
          </w:tcPr>
          <w:p w:rsidR="3A1822C9" w:rsidP="02060A88" w:rsidRDefault="3A1822C9" w14:paraId="2F1DA985" w14:textId="1767322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FF258CA">
              <w:rPr>
                <w:sz w:val="20"/>
                <w:szCs w:val="20"/>
              </w:rPr>
              <w:t>See above Understanding of the World</w:t>
            </w:r>
          </w:p>
          <w:p w:rsidR="3A1822C9" w:rsidP="7517E95B" w:rsidRDefault="3A1822C9" w14:paraId="29872A08" w14:textId="2ED9C3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99FF"/>
            <w:tcMar/>
            <w:vAlign w:val="center"/>
          </w:tcPr>
          <w:p w:rsidR="3A1822C9" w:rsidP="02060A88" w:rsidRDefault="3A1822C9" w14:paraId="33B2E27A" w14:textId="1767322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FF258CA">
              <w:rPr>
                <w:sz w:val="20"/>
                <w:szCs w:val="20"/>
              </w:rPr>
              <w:t>See above Understanding of the World</w:t>
            </w:r>
          </w:p>
          <w:p w:rsidR="3A1822C9" w:rsidP="7517E95B" w:rsidRDefault="3A1822C9" w14:paraId="41A9869D" w14:textId="27310B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shd w:val="clear" w:color="auto" w:fill="CC99FF"/>
            <w:tcMar/>
            <w:vAlign w:val="center"/>
          </w:tcPr>
          <w:p w:rsidR="3A1822C9" w:rsidP="7517E95B" w:rsidRDefault="163DB9F0" w14:paraId="5530FC8B" w14:textId="612BD17C">
            <w:pPr>
              <w:pStyle w:val="NoSpacing"/>
              <w:jc w:val="center"/>
              <w:rPr>
                <w:sz w:val="20"/>
                <w:szCs w:val="20"/>
              </w:rPr>
            </w:pPr>
            <w:r w:rsidRPr="1733F653">
              <w:rPr>
                <w:sz w:val="20"/>
                <w:szCs w:val="20"/>
              </w:rPr>
              <w:t>Place known events in Chron order.</w:t>
            </w:r>
          </w:p>
        </w:tc>
        <w:tc>
          <w:tcPr>
            <w:tcW w:w="1665" w:type="dxa"/>
            <w:vMerge w:val="restart"/>
            <w:shd w:val="clear" w:color="auto" w:fill="CC99FF"/>
            <w:tcMar/>
            <w:vAlign w:val="center"/>
          </w:tcPr>
          <w:p w:rsidR="3A1822C9" w:rsidP="02060A88" w:rsidRDefault="3A1822C9" w14:paraId="7A97A933" w14:textId="47BED699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5687300">
              <w:rPr>
                <w:sz w:val="20"/>
                <w:szCs w:val="20"/>
              </w:rPr>
              <w:t>Timeline of events and people.</w:t>
            </w:r>
          </w:p>
          <w:p w:rsidR="3A1822C9" w:rsidP="02060A88" w:rsidRDefault="3A1822C9" w14:paraId="3355183B" w14:textId="3DC644F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007F70E8" w14:textId="1BA3CD5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5687300">
              <w:rPr>
                <w:sz w:val="20"/>
                <w:szCs w:val="20"/>
              </w:rPr>
              <w:t>Identify different ways of life.</w:t>
            </w:r>
          </w:p>
        </w:tc>
        <w:tc>
          <w:tcPr>
            <w:tcW w:w="1810" w:type="dxa"/>
            <w:shd w:val="clear" w:color="auto" w:fill="CC99FF"/>
            <w:tcMar/>
            <w:vAlign w:val="center"/>
          </w:tcPr>
          <w:p w:rsidR="3A1822C9" w:rsidP="0214194B" w:rsidRDefault="0260CBCA" w14:paraId="724F9EA8" w14:textId="27BCD0F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214194B" w:rsidR="2FDCC1E4">
              <w:rPr>
                <w:sz w:val="20"/>
                <w:szCs w:val="20"/>
              </w:rPr>
              <w:t>Stone Age to Iron Age</w:t>
            </w:r>
          </w:p>
        </w:tc>
        <w:tc>
          <w:tcPr>
            <w:tcW w:w="1701" w:type="dxa"/>
            <w:vMerge w:val="restart"/>
            <w:shd w:val="clear" w:color="auto" w:fill="CC99FF"/>
            <w:tcMar/>
            <w:vAlign w:val="center"/>
          </w:tcPr>
          <w:p w:rsidR="3A1822C9" w:rsidP="7517E95B" w:rsidRDefault="4DF85B3D" w14:paraId="731F404D" w14:textId="00CD61B8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WW2</w:t>
            </w:r>
          </w:p>
        </w:tc>
        <w:tc>
          <w:tcPr>
            <w:tcW w:w="1701" w:type="dxa"/>
            <w:vMerge w:val="restart"/>
            <w:shd w:val="clear" w:color="auto" w:fill="CC99FF"/>
            <w:tcMar/>
            <w:vAlign w:val="center"/>
          </w:tcPr>
          <w:p w:rsidR="3A1822C9" w:rsidP="7517E95B" w:rsidRDefault="3A1822C9" w14:paraId="0BDB3898" w14:textId="5401F2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  <w:shd w:val="clear" w:color="auto" w:fill="CC99FF"/>
            <w:tcMar/>
            <w:vAlign w:val="center"/>
          </w:tcPr>
          <w:p w:rsidR="3A1822C9" w:rsidP="7517E95B" w:rsidRDefault="2EB03CCD" w14:paraId="04991630" w14:textId="593DAF43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Crime and punishment </w:t>
            </w:r>
            <w:r w:rsidRPr="7517E95B" w:rsidR="54C32CB2">
              <w:rPr>
                <w:sz w:val="20"/>
                <w:szCs w:val="20"/>
              </w:rPr>
              <w:t>throughout</w:t>
            </w:r>
            <w:r w:rsidRPr="7517E95B">
              <w:rPr>
                <w:sz w:val="20"/>
                <w:szCs w:val="20"/>
              </w:rPr>
              <w:t xml:space="preserve"> the ages</w:t>
            </w:r>
          </w:p>
        </w:tc>
      </w:tr>
      <w:tr w:rsidR="0214194B" w:rsidTr="6E5156A7" w14:paraId="73B3BE60">
        <w:trPr>
          <w:trHeight w:val="418"/>
        </w:trPr>
        <w:tc>
          <w:tcPr>
            <w:tcW w:w="1129" w:type="dxa"/>
            <w:vMerge/>
            <w:tcMar/>
            <w:vAlign w:val="center"/>
          </w:tcPr>
          <w:p w14:paraId="06E3172D"/>
        </w:tc>
        <w:tc>
          <w:tcPr>
            <w:tcW w:w="773" w:type="dxa"/>
            <w:vMerge/>
            <w:tcMar/>
            <w:vAlign w:val="center"/>
          </w:tcPr>
          <w:p w14:paraId="039D683D"/>
        </w:tc>
        <w:tc>
          <w:tcPr>
            <w:tcW w:w="1637" w:type="dxa"/>
            <w:vMerge/>
            <w:tcMar/>
            <w:vAlign w:val="center"/>
          </w:tcPr>
          <w:p w14:paraId="698D3B1B"/>
        </w:tc>
        <w:tc>
          <w:tcPr>
            <w:tcW w:w="1701" w:type="dxa"/>
            <w:vMerge/>
            <w:tcMar/>
            <w:vAlign w:val="center"/>
          </w:tcPr>
          <w:p w14:paraId="394648CB"/>
        </w:tc>
        <w:tc>
          <w:tcPr>
            <w:tcW w:w="1628" w:type="dxa"/>
            <w:vMerge/>
            <w:tcMar/>
            <w:vAlign w:val="center"/>
          </w:tcPr>
          <w:p w14:paraId="302836D3"/>
        </w:tc>
        <w:tc>
          <w:tcPr>
            <w:tcW w:w="1665" w:type="dxa"/>
            <w:vMerge/>
            <w:tcMar/>
            <w:vAlign w:val="center"/>
          </w:tcPr>
          <w:p w14:paraId="53E98E7C"/>
        </w:tc>
        <w:tc>
          <w:tcPr>
            <w:tcW w:w="1810" w:type="dxa"/>
            <w:shd w:val="clear" w:color="auto" w:fill="CC99FF"/>
            <w:tcMar/>
            <w:vAlign w:val="center"/>
          </w:tcPr>
          <w:p w:rsidR="74A1B3AC" w:rsidP="0214194B" w:rsidRDefault="74A1B3AC" w14:paraId="77990AE5" w14:textId="5971A7B7">
            <w:pPr>
              <w:pStyle w:val="NoSpacing"/>
              <w:jc w:val="center"/>
              <w:rPr>
                <w:sz w:val="20"/>
                <w:szCs w:val="20"/>
              </w:rPr>
            </w:pPr>
            <w:r w:rsidRPr="0214194B" w:rsidR="74A1B3AC">
              <w:rPr>
                <w:sz w:val="20"/>
                <w:szCs w:val="20"/>
              </w:rPr>
              <w:t>Anglo Saxons and Vikings in Britain</w:t>
            </w:r>
          </w:p>
          <w:p w:rsidR="0214194B" w:rsidP="0214194B" w:rsidRDefault="0214194B" w14:paraId="2D168FDC" w14:textId="5D63ED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/>
            <w:vAlign w:val="center"/>
          </w:tcPr>
          <w:p w14:paraId="4750EB82"/>
        </w:tc>
        <w:tc>
          <w:tcPr>
            <w:tcW w:w="1701" w:type="dxa"/>
            <w:vMerge/>
            <w:tcMar/>
            <w:vAlign w:val="center"/>
          </w:tcPr>
          <w:p w14:paraId="548C22D6"/>
        </w:tc>
        <w:tc>
          <w:tcPr>
            <w:tcW w:w="1826" w:type="dxa"/>
            <w:vMerge/>
            <w:tcMar/>
            <w:vAlign w:val="center"/>
          </w:tcPr>
          <w:p w14:paraId="3E855501"/>
        </w:tc>
      </w:tr>
      <w:tr w:rsidR="003636FF" w:rsidTr="6E5156A7" w14:paraId="7880182D" w14:textId="1B4B5BF4">
        <w:trPr>
          <w:trHeight w:val="600"/>
        </w:trPr>
        <w:tc>
          <w:tcPr>
            <w:tcW w:w="1129" w:type="dxa"/>
            <w:vMerge/>
            <w:tcMar/>
            <w:vAlign w:val="center"/>
          </w:tcPr>
          <w:p w:rsidRPr="000D4348" w:rsidR="00F97A23" w:rsidP="00186D14" w:rsidRDefault="00F97A23" w14:paraId="004FD307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CC99FF"/>
            <w:tcMar/>
            <w:vAlign w:val="center"/>
          </w:tcPr>
          <w:p w:rsidRPr="00332C12" w:rsidR="00F97A23" w:rsidP="00332C12" w:rsidRDefault="00F97A23" w14:paraId="115F6EF7" w14:textId="6431AB11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shd w:val="clear" w:color="auto" w:fill="CC99FF"/>
            <w:tcMar/>
            <w:vAlign w:val="center"/>
          </w:tcPr>
          <w:p w:rsidR="3A1822C9" w:rsidP="7517E95B" w:rsidRDefault="3A1822C9" w14:paraId="136EEC9D" w14:textId="09A5BBD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99FF"/>
            <w:tcMar/>
            <w:vAlign w:val="center"/>
          </w:tcPr>
          <w:p w:rsidR="3A1822C9" w:rsidP="7517E95B" w:rsidRDefault="3A1822C9" w14:paraId="1FEFCAB3" w14:textId="5EAD4E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CC99FF"/>
            <w:tcMar/>
            <w:vAlign w:val="center"/>
          </w:tcPr>
          <w:p w:rsidR="3A1822C9" w:rsidP="149DCBD9" w:rsidRDefault="290406DD" w14:paraId="431C7CFE" w14:textId="63E8A234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Describe differences between artifacts</w:t>
            </w:r>
            <w:r w:rsidRPr="149DCBD9" w:rsidR="33743598">
              <w:rPr>
                <w:sz w:val="20"/>
                <w:szCs w:val="20"/>
              </w:rPr>
              <w:t xml:space="preserve"> / sort artifacts from then &amp; now.</w:t>
            </w:r>
          </w:p>
          <w:p w:rsidR="3A1822C9" w:rsidP="149DCBD9" w:rsidRDefault="290406DD" w14:paraId="16193BAC" w14:textId="5D66B92A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Act out GFOL.</w:t>
            </w:r>
          </w:p>
          <w:p w:rsidR="3A1822C9" w:rsidP="149DCBD9" w:rsidRDefault="290406DD" w14:paraId="0445678D" w14:textId="12D78308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Historical Interpretations</w:t>
            </w:r>
          </w:p>
          <w:p w:rsidR="3A1822C9" w:rsidP="149DCBD9" w:rsidRDefault="290406DD" w14:paraId="7F1FA243" w14:textId="21FB3432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Press Play Now</w:t>
            </w:r>
          </w:p>
          <w:p w:rsidR="3A1822C9" w:rsidP="149DCBD9" w:rsidRDefault="40416260" w14:paraId="1D4B786E" w14:textId="612BD17C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Place known events in Chron order.</w:t>
            </w:r>
          </w:p>
          <w:p w:rsidR="3A1822C9" w:rsidP="7517E95B" w:rsidRDefault="40416260" w14:paraId="739E17C3" w14:textId="016E09E6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Sequence events Identify different ways to represent the past</w:t>
            </w:r>
          </w:p>
        </w:tc>
        <w:tc>
          <w:tcPr>
            <w:tcW w:w="1665" w:type="dxa"/>
            <w:shd w:val="clear" w:color="auto" w:fill="CC99FF"/>
            <w:tcMar/>
            <w:vAlign w:val="center"/>
          </w:tcPr>
          <w:p w:rsidR="3A1822C9" w:rsidP="7517E95B" w:rsidRDefault="3A1822C9" w14:paraId="2AD35554" w14:textId="30CE1F46">
            <w:pPr>
              <w:pStyle w:val="NoSpacing"/>
              <w:jc w:val="center"/>
              <w:rPr>
                <w:sz w:val="20"/>
                <w:szCs w:val="20"/>
              </w:rPr>
            </w:pPr>
            <w:r w:rsidRPr="58943FDA" w:rsidR="3F77D5A4">
              <w:rPr>
                <w:sz w:val="20"/>
                <w:szCs w:val="20"/>
              </w:rPr>
              <w:t xml:space="preserve">Mainly </w:t>
            </w:r>
            <w:r w:rsidRPr="58943FDA" w:rsidR="7E23EAB5">
              <w:rPr>
                <w:sz w:val="20"/>
                <w:szCs w:val="20"/>
              </w:rPr>
              <w:t>Geography</w:t>
            </w:r>
          </w:p>
        </w:tc>
        <w:tc>
          <w:tcPr>
            <w:tcW w:w="1810" w:type="dxa"/>
            <w:shd w:val="clear" w:color="auto" w:fill="CC99FF"/>
            <w:tcMar/>
            <w:vAlign w:val="center"/>
          </w:tcPr>
          <w:p w:rsidR="3A1822C9" w:rsidP="7517E95B" w:rsidRDefault="3A1822C9" w14:paraId="7E349B17" w14:textId="6BE5DA9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99FF"/>
            <w:tcMar/>
            <w:vAlign w:val="center"/>
          </w:tcPr>
          <w:p w:rsidR="3A1822C9" w:rsidP="7517E95B" w:rsidRDefault="3A1822C9" w14:paraId="76070C9D" w14:textId="2D97C1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99FF"/>
            <w:tcMar/>
            <w:vAlign w:val="center"/>
          </w:tcPr>
          <w:p w:rsidR="3A1822C9" w:rsidP="7517E95B" w:rsidRDefault="3623BD36" w14:paraId="78AD57F1" w14:textId="75EA96CA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The Victorians</w:t>
            </w:r>
          </w:p>
        </w:tc>
        <w:tc>
          <w:tcPr>
            <w:tcW w:w="1826" w:type="dxa"/>
            <w:shd w:val="clear" w:color="auto" w:fill="CC99FF"/>
            <w:tcMar/>
            <w:vAlign w:val="center"/>
          </w:tcPr>
          <w:p w:rsidR="3A1822C9" w:rsidP="7517E95B" w:rsidRDefault="286D953B" w14:paraId="25894B89" w14:textId="0A857DC4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71A534EB">
              <w:rPr>
                <w:sz w:val="20"/>
                <w:szCs w:val="20"/>
              </w:rPr>
              <w:t xml:space="preserve"> </w:t>
            </w:r>
            <w:r w:rsidRPr="1EEB2399" w:rsidR="4DC90936">
              <w:rPr>
                <w:sz w:val="20"/>
                <w:szCs w:val="20"/>
              </w:rPr>
              <w:t>Maya</w:t>
            </w:r>
            <w:r w:rsidRPr="1EEB2399" w:rsidR="04AF986A">
              <w:rPr>
                <w:sz w:val="20"/>
                <w:szCs w:val="20"/>
              </w:rPr>
              <w:t xml:space="preserve"> </w:t>
            </w:r>
            <w:r w:rsidRPr="1EEB2399" w:rsidR="0EB4A372">
              <w:rPr>
                <w:sz w:val="20"/>
                <w:szCs w:val="20"/>
              </w:rPr>
              <w:t>Civilisation</w:t>
            </w:r>
            <w:r w:rsidRPr="1EEB2399" w:rsidR="04AF986A">
              <w:rPr>
                <w:sz w:val="20"/>
                <w:szCs w:val="20"/>
              </w:rPr>
              <w:t xml:space="preserve"> </w:t>
            </w:r>
          </w:p>
        </w:tc>
      </w:tr>
      <w:tr w:rsidR="003636FF" w:rsidTr="6E5156A7" w14:paraId="10B15488" w14:textId="29439E11">
        <w:trPr>
          <w:trHeight w:val="240"/>
        </w:trPr>
        <w:tc>
          <w:tcPr>
            <w:tcW w:w="1129" w:type="dxa"/>
            <w:vMerge/>
            <w:tcMar/>
            <w:vAlign w:val="center"/>
          </w:tcPr>
          <w:p w:rsidRPr="000D4348" w:rsidR="00F97A23" w:rsidP="00186D14" w:rsidRDefault="00F97A23" w14:paraId="0FCD447A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CC99FF"/>
            <w:tcMar/>
            <w:vAlign w:val="center"/>
          </w:tcPr>
          <w:p w:rsidRPr="00332C12" w:rsidR="00F97A23" w:rsidP="00332C12" w:rsidRDefault="00F97A23" w14:paraId="50C8BC15" w14:textId="594D14F7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shd w:val="clear" w:color="auto" w:fill="CC99FF"/>
            <w:tcMar/>
            <w:vAlign w:val="center"/>
          </w:tcPr>
          <w:p w:rsidR="3A1822C9" w:rsidP="7517E95B" w:rsidRDefault="3A1822C9" w14:paraId="2331523D" w14:textId="62F4CCE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99FF"/>
            <w:tcMar/>
            <w:vAlign w:val="center"/>
          </w:tcPr>
          <w:p w:rsidR="3A1822C9" w:rsidP="7517E95B" w:rsidRDefault="3A1822C9" w14:paraId="2F31EDE3" w14:textId="23F2B91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CC99FF"/>
            <w:tcMar/>
            <w:vAlign w:val="center"/>
          </w:tcPr>
          <w:p w:rsidR="3A1822C9" w:rsidP="7517E95B" w:rsidRDefault="3A1822C9" w14:paraId="39E174B2" w14:textId="5157243F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2677C260">
              <w:rPr>
                <w:sz w:val="20"/>
                <w:szCs w:val="20"/>
              </w:rPr>
              <w:t>Geography Term</w:t>
            </w:r>
          </w:p>
        </w:tc>
        <w:tc>
          <w:tcPr>
            <w:tcW w:w="1665" w:type="dxa"/>
            <w:shd w:val="clear" w:color="auto" w:fill="CC99FF"/>
            <w:tcMar/>
            <w:vAlign w:val="center"/>
          </w:tcPr>
          <w:p w:rsidR="3A1822C9" w:rsidP="02060A88" w:rsidRDefault="3A1822C9" w14:paraId="1ED1EE7D" w14:textId="2D203F8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40D5832">
              <w:rPr>
                <w:sz w:val="20"/>
                <w:szCs w:val="20"/>
              </w:rPr>
              <w:t>Find out about people and events using artifacts (fossils).</w:t>
            </w:r>
          </w:p>
          <w:p w:rsidR="3A1822C9" w:rsidP="02060A88" w:rsidRDefault="3A1822C9" w14:paraId="7F9E3EE5" w14:textId="2940922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0C91879C" w14:textId="6AFB5DC7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40D5832">
              <w:rPr>
                <w:sz w:val="20"/>
                <w:szCs w:val="20"/>
              </w:rPr>
              <w:t xml:space="preserve">Use different sources to find out about Mary Anning, </w:t>
            </w:r>
            <w:r w:rsidRPr="02060A88" w:rsidR="040D5832">
              <w:rPr>
                <w:sz w:val="20"/>
                <w:szCs w:val="20"/>
              </w:rPr>
              <w:t>Palaeontology</w:t>
            </w:r>
            <w:r w:rsidRPr="02060A88" w:rsidR="040D5832">
              <w:rPr>
                <w:sz w:val="20"/>
                <w:szCs w:val="20"/>
              </w:rPr>
              <w:t xml:space="preserve"> and Dinosaurs.</w:t>
            </w:r>
          </w:p>
        </w:tc>
        <w:tc>
          <w:tcPr>
            <w:tcW w:w="1810" w:type="dxa"/>
            <w:shd w:val="clear" w:color="auto" w:fill="CC99FF"/>
            <w:tcMar/>
            <w:vAlign w:val="center"/>
          </w:tcPr>
          <w:p w:rsidR="3A1822C9" w:rsidP="7517E95B" w:rsidRDefault="79F1E6BB" w14:paraId="74E41A36" w14:textId="612E187A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The Roman Empire</w:t>
            </w:r>
          </w:p>
        </w:tc>
        <w:tc>
          <w:tcPr>
            <w:tcW w:w="1701" w:type="dxa"/>
            <w:shd w:val="clear" w:color="auto" w:fill="CC99FF"/>
            <w:tcMar/>
            <w:vAlign w:val="center"/>
          </w:tcPr>
          <w:p w:rsidR="3A1822C9" w:rsidP="7517E95B" w:rsidRDefault="7E709386" w14:paraId="1474681B" w14:textId="29B5205F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Ancient Egyptians</w:t>
            </w:r>
          </w:p>
        </w:tc>
        <w:tc>
          <w:tcPr>
            <w:tcW w:w="1701" w:type="dxa"/>
            <w:shd w:val="clear" w:color="auto" w:fill="CC99FF"/>
            <w:tcMar/>
            <w:vAlign w:val="center"/>
          </w:tcPr>
          <w:p w:rsidR="3A1822C9" w:rsidP="7517E95B" w:rsidRDefault="3A1822C9" w14:paraId="1ECF1219" w14:textId="6F82327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CC99FF"/>
            <w:tcMar/>
            <w:vAlign w:val="center"/>
          </w:tcPr>
          <w:p w:rsidR="3A1822C9" w:rsidP="7517E95B" w:rsidRDefault="3A1822C9" w14:paraId="478788F6" w14:textId="6DB97B3E">
            <w:pPr>
              <w:pStyle w:val="NoSpacing"/>
              <w:jc w:val="center"/>
              <w:rPr>
                <w:sz w:val="20"/>
                <w:szCs w:val="20"/>
              </w:rPr>
            </w:pPr>
            <w:r w:rsidRPr="52F4DA89" w:rsidR="4A6F59EF">
              <w:rPr>
                <w:sz w:val="20"/>
                <w:szCs w:val="20"/>
              </w:rPr>
              <w:t>The significance of the Titanic</w:t>
            </w:r>
          </w:p>
        </w:tc>
      </w:tr>
      <w:tr w:rsidR="003636FF" w:rsidTr="6E5156A7" w14:paraId="2C472249" w14:textId="3593AE28">
        <w:trPr>
          <w:trHeight w:val="600"/>
        </w:trPr>
        <w:tc>
          <w:tcPr>
            <w:tcW w:w="1129" w:type="dxa"/>
            <w:vMerge w:val="restart"/>
            <w:shd w:val="clear" w:color="auto" w:fill="FFCCFF"/>
            <w:tcMar/>
            <w:vAlign w:val="center"/>
          </w:tcPr>
          <w:p w:rsidRPr="000D4348" w:rsidR="00F97A23" w:rsidP="00186D14" w:rsidRDefault="00F97A23" w14:paraId="70C2761E" w14:textId="32566731">
            <w:pPr>
              <w:pStyle w:val="NoSpacing"/>
              <w:jc w:val="center"/>
              <w:rPr>
                <w:b/>
                <w:sz w:val="24"/>
              </w:rPr>
            </w:pPr>
            <w:r w:rsidRPr="003636FF">
              <w:rPr>
                <w:b/>
                <w:sz w:val="20"/>
              </w:rPr>
              <w:t>Geography</w:t>
            </w:r>
          </w:p>
        </w:tc>
        <w:tc>
          <w:tcPr>
            <w:tcW w:w="773" w:type="dxa"/>
            <w:shd w:val="clear" w:color="auto" w:fill="FFCCFF"/>
            <w:tcMar/>
            <w:vAlign w:val="center"/>
          </w:tcPr>
          <w:p w:rsidRPr="00332C12" w:rsidR="00F97A23" w:rsidP="00332C12" w:rsidRDefault="00F97A23" w14:paraId="6F3A474C" w14:textId="09E6326B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shd w:val="clear" w:color="auto" w:fill="FFCCFF"/>
            <w:tcMar/>
            <w:vAlign w:val="center"/>
          </w:tcPr>
          <w:p w:rsidR="3A1822C9" w:rsidP="02060A88" w:rsidRDefault="3A1822C9" w14:paraId="2CC0A548" w14:textId="1767322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D8D49AD">
              <w:rPr>
                <w:sz w:val="20"/>
                <w:szCs w:val="20"/>
              </w:rPr>
              <w:t>See above Understanding of the World</w:t>
            </w:r>
          </w:p>
          <w:p w:rsidR="3A1822C9" w:rsidP="7517E95B" w:rsidRDefault="3A1822C9" w14:paraId="3428C6D5" w14:textId="29D64B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="3A1822C9" w:rsidP="02060A88" w:rsidRDefault="3A1822C9" w14:paraId="5491B7E5" w14:textId="1767322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18B6496">
              <w:rPr>
                <w:sz w:val="20"/>
                <w:szCs w:val="20"/>
              </w:rPr>
              <w:t>See above Understanding of the World</w:t>
            </w:r>
          </w:p>
          <w:p w:rsidR="3A1822C9" w:rsidP="02060A88" w:rsidRDefault="3A1822C9" w14:paraId="6E8C2B2C" w14:textId="1D4C3A5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0A67907C" w14:textId="5CD247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FCCFF"/>
            <w:tcMar/>
            <w:vAlign w:val="center"/>
          </w:tcPr>
          <w:p w:rsidR="3A1822C9" w:rsidP="7517E95B" w:rsidRDefault="3A1822C9" w14:paraId="565A3078" w14:textId="784ACE39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7238F379">
              <w:rPr>
                <w:sz w:val="20"/>
                <w:szCs w:val="20"/>
              </w:rPr>
              <w:t>NA</w:t>
            </w:r>
          </w:p>
        </w:tc>
        <w:tc>
          <w:tcPr>
            <w:tcW w:w="1665" w:type="dxa"/>
            <w:shd w:val="clear" w:color="auto" w:fill="FFCCFF"/>
            <w:tcMar/>
            <w:vAlign w:val="center"/>
          </w:tcPr>
          <w:p w:rsidR="3A1822C9" w:rsidP="7517E95B" w:rsidRDefault="3A1822C9" w14:paraId="7E85E751" w14:textId="04CF1D7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62E9D1C2" w:rsidP="02060A88" w:rsidRDefault="62E9D1C2" w14:paraId="0D6639DC" w14:textId="6FB350B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2060A88" w:rsidR="62E9D1C2">
              <w:rPr>
                <w:sz w:val="20"/>
                <w:szCs w:val="20"/>
              </w:rPr>
              <w:t>Locate the seven continents on a map.</w:t>
            </w:r>
          </w:p>
          <w:p w:rsidR="02060A88" w:rsidP="02060A88" w:rsidRDefault="02060A88" w14:paraId="68E6E2EE" w14:textId="4A53FE8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62E9D1C2" w:rsidP="02060A88" w:rsidRDefault="62E9D1C2" w14:paraId="6903BAA4" w14:textId="0C13B1B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2060A88" w:rsidR="62E9D1C2">
              <w:rPr>
                <w:sz w:val="20"/>
                <w:szCs w:val="20"/>
              </w:rPr>
              <w:t>Similarities and differences between UK (local area) and a small contrasting area in America.</w:t>
            </w:r>
          </w:p>
          <w:p w:rsidR="62E9D1C2" w:rsidP="02060A88" w:rsidRDefault="62E9D1C2" w14:paraId="605AFFB9" w14:textId="6196A2D5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2E9D1C2">
              <w:rPr>
                <w:sz w:val="20"/>
                <w:szCs w:val="20"/>
              </w:rPr>
              <w:t>(Peru)</w:t>
            </w:r>
          </w:p>
        </w:tc>
        <w:tc>
          <w:tcPr>
            <w:tcW w:w="1810" w:type="dxa"/>
            <w:shd w:val="clear" w:color="auto" w:fill="FFCCFF"/>
            <w:tcMar/>
            <w:vAlign w:val="center"/>
          </w:tcPr>
          <w:p w:rsidR="3A1822C9" w:rsidP="72D83894" w:rsidRDefault="7DC851DD" w14:paraId="5A40DEB8" w14:textId="00BD65D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72D83894" w:rsidR="434EB052">
              <w:rPr>
                <w:sz w:val="20"/>
                <w:szCs w:val="20"/>
              </w:rPr>
              <w:t>Land Use / The UK</w:t>
            </w: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="3A1822C9" w:rsidP="7517E95B" w:rsidRDefault="3A1822C9" w14:paraId="7F8E8F19" w14:textId="1ECBC161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21A012FB">
              <w:rPr>
                <w:sz w:val="20"/>
                <w:szCs w:val="20"/>
              </w:rPr>
              <w:t>Local</w:t>
            </w:r>
            <w:r w:rsidRPr="73701C50" w:rsidR="45FE0129">
              <w:rPr>
                <w:sz w:val="20"/>
                <w:szCs w:val="20"/>
              </w:rPr>
              <w:t xml:space="preserve"> Area</w:t>
            </w: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="3A1822C9" w:rsidP="7517E95B" w:rsidRDefault="0116F6E5" w14:paraId="0F7E7699" w14:textId="156165E1">
            <w:pPr>
              <w:pStyle w:val="NoSpacing"/>
              <w:jc w:val="center"/>
              <w:rPr>
                <w:sz w:val="20"/>
                <w:szCs w:val="20"/>
              </w:rPr>
            </w:pPr>
            <w:r w:rsidRPr="15E871B8">
              <w:rPr>
                <w:sz w:val="20"/>
                <w:szCs w:val="20"/>
              </w:rPr>
              <w:t>Magnificent mountains</w:t>
            </w:r>
          </w:p>
        </w:tc>
        <w:tc>
          <w:tcPr>
            <w:tcW w:w="1826" w:type="dxa"/>
            <w:shd w:val="clear" w:color="auto" w:fill="FFCCFF"/>
            <w:tcMar/>
            <w:vAlign w:val="center"/>
          </w:tcPr>
          <w:p w:rsidR="3A1822C9" w:rsidP="7517E95B" w:rsidRDefault="3A1822C9" w14:paraId="779BD790" w14:textId="44B139F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636FF" w:rsidTr="6E5156A7" w14:paraId="5A5E5459" w14:textId="6B61E61E">
        <w:tc>
          <w:tcPr>
            <w:tcW w:w="1129" w:type="dxa"/>
            <w:vMerge/>
            <w:tcMar/>
            <w:vAlign w:val="center"/>
          </w:tcPr>
          <w:p w:rsidRPr="000D4348" w:rsidR="00F97A23" w:rsidP="00186D14" w:rsidRDefault="00F97A23" w14:paraId="67187967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vMerge w:val="restart"/>
            <w:shd w:val="clear" w:color="auto" w:fill="FFCCFF"/>
            <w:tcMar/>
            <w:vAlign w:val="center"/>
          </w:tcPr>
          <w:p w:rsidRPr="00332C12" w:rsidR="00F97A23" w:rsidP="00332C12" w:rsidRDefault="00F97A23" w14:paraId="30F6538A" w14:textId="4215538F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vMerge w:val="restart"/>
            <w:shd w:val="clear" w:color="auto" w:fill="FFCCFF"/>
            <w:tcMar/>
            <w:vAlign w:val="center"/>
          </w:tcPr>
          <w:p w:rsidR="3A1822C9" w:rsidP="7517E95B" w:rsidRDefault="3A1822C9" w14:paraId="267DE238" w14:textId="42C12F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  <w:tcMar/>
            <w:vAlign w:val="center"/>
          </w:tcPr>
          <w:p w:rsidR="3A1822C9" w:rsidP="7517E95B" w:rsidRDefault="3A1822C9" w14:paraId="1BA78E08" w14:textId="66AE954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FCCFF"/>
            <w:tcMar/>
            <w:vAlign w:val="center"/>
          </w:tcPr>
          <w:p w:rsidR="3A1822C9" w:rsidP="7517E95B" w:rsidRDefault="3A1822C9" w14:paraId="6F03CCFF" w14:textId="60DE07C3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4A90ED83">
              <w:rPr>
                <w:sz w:val="20"/>
                <w:szCs w:val="20"/>
              </w:rPr>
              <w:t xml:space="preserve">London – where in UK, size comparison. </w:t>
            </w:r>
          </w:p>
        </w:tc>
        <w:tc>
          <w:tcPr>
            <w:tcW w:w="1665" w:type="dxa"/>
            <w:vMerge w:val="restart"/>
            <w:shd w:val="clear" w:color="auto" w:fill="FFCCFF"/>
            <w:tcMar/>
            <w:vAlign w:val="center"/>
          </w:tcPr>
          <w:p w:rsidR="3A1822C9" w:rsidP="02060A88" w:rsidRDefault="3A1822C9" w14:paraId="6FDF0945" w14:textId="6FA7A20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2060A88" w:rsidR="0EDF25EA">
              <w:rPr>
                <w:sz w:val="20"/>
                <w:szCs w:val="20"/>
              </w:rPr>
              <w:t>Map work</w:t>
            </w:r>
          </w:p>
          <w:p w:rsidR="3A1822C9" w:rsidP="02060A88" w:rsidRDefault="3A1822C9" w14:paraId="6C6C76EB" w14:textId="544390F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51984E58" w14:textId="2006DFEB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2060A88" w:rsidR="0EDF25EA">
              <w:rPr>
                <w:sz w:val="20"/>
                <w:szCs w:val="20"/>
              </w:rPr>
              <w:t>Creating maps with Keys of local area</w:t>
            </w:r>
          </w:p>
          <w:p w:rsidR="3A1822C9" w:rsidP="02060A88" w:rsidRDefault="3A1822C9" w14:paraId="4C0F9C9A" w14:textId="70F15E53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7940652F" w14:textId="0FCF6F44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2060A88" w:rsidR="0EDF25EA">
              <w:rPr>
                <w:sz w:val="20"/>
                <w:szCs w:val="20"/>
              </w:rPr>
              <w:t>Human and physical features of local area.</w:t>
            </w:r>
          </w:p>
        </w:tc>
        <w:tc>
          <w:tcPr>
            <w:tcW w:w="1810" w:type="dxa"/>
            <w:vMerge w:val="restart"/>
            <w:shd w:val="clear" w:color="auto" w:fill="FFCCFF"/>
            <w:tcMar/>
            <w:vAlign w:val="center"/>
          </w:tcPr>
          <w:p w:rsidR="3A1822C9" w:rsidP="7517E95B" w:rsidRDefault="4B6C6752" w14:paraId="5A005F82" w14:textId="27A43667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Equator/ Tropics of Cancer and Capricorn</w:t>
            </w:r>
          </w:p>
          <w:p w:rsidR="3A1822C9" w:rsidP="7517E95B" w:rsidRDefault="4B6C6752" w14:paraId="3E9E9C25" w14:textId="22FF2A59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The Amazon</w:t>
            </w:r>
          </w:p>
        </w:tc>
        <w:tc>
          <w:tcPr>
            <w:tcW w:w="1701" w:type="dxa"/>
            <w:vMerge w:val="restart"/>
            <w:shd w:val="clear" w:color="auto" w:fill="FFCCFF"/>
            <w:tcMar/>
            <w:vAlign w:val="center"/>
          </w:tcPr>
          <w:p w:rsidR="3A1822C9" w:rsidP="73701C50" w:rsidRDefault="3A1822C9" w14:paraId="23B97FD9" w14:textId="4F658455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42B3BE33">
              <w:rPr>
                <w:sz w:val="20"/>
                <w:szCs w:val="20"/>
              </w:rPr>
              <w:t>Oceans</w:t>
            </w:r>
          </w:p>
          <w:p w:rsidR="3A1822C9" w:rsidP="73701C50" w:rsidRDefault="3A1822C9" w14:paraId="02078753" w14:textId="1075DF1A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42B3BE33">
              <w:rPr>
                <w:sz w:val="20"/>
                <w:szCs w:val="20"/>
              </w:rPr>
              <w:t>Environmental Issues</w:t>
            </w:r>
          </w:p>
          <w:p w:rsidR="3A1822C9" w:rsidP="7517E95B" w:rsidRDefault="3A1822C9" w14:paraId="6CD5E6AC" w14:textId="1E8F57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  <w:tcMar/>
            <w:vAlign w:val="center"/>
          </w:tcPr>
          <w:p w:rsidR="3A1822C9" w:rsidP="21A46412" w:rsidRDefault="6C10340C" w14:paraId="0E4005EA" w14:textId="55AE017C">
            <w:pPr>
              <w:pStyle w:val="NoSpacing"/>
              <w:jc w:val="center"/>
            </w:pPr>
            <w:r w:rsidRPr="21A46412">
              <w:rPr>
                <w:sz w:val="20"/>
                <w:szCs w:val="20"/>
              </w:rPr>
              <w:t>The British Empire</w:t>
            </w:r>
          </w:p>
        </w:tc>
        <w:tc>
          <w:tcPr>
            <w:tcW w:w="1826" w:type="dxa"/>
            <w:vMerge w:val="restart"/>
            <w:shd w:val="clear" w:color="auto" w:fill="FFCCFF"/>
            <w:tcMar/>
            <w:vAlign w:val="center"/>
          </w:tcPr>
          <w:p w:rsidR="3A1822C9" w:rsidP="7517E95B" w:rsidRDefault="66039E8A" w14:paraId="33FC1034" w14:textId="7868C2B4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The Americas</w:t>
            </w:r>
          </w:p>
        </w:tc>
      </w:tr>
      <w:tr w:rsidR="003636FF" w:rsidTr="6E5156A7" w14:paraId="43BCE7B3" w14:textId="77777777">
        <w:trPr>
          <w:trHeight w:val="300"/>
        </w:trPr>
        <w:tc>
          <w:tcPr>
            <w:tcW w:w="1129" w:type="dxa"/>
            <w:vMerge/>
            <w:tcMar/>
            <w:vAlign w:val="center"/>
          </w:tcPr>
          <w:p w:rsidR="0083412F" w:rsidRDefault="0083412F" w14:paraId="6A7DA362" w14:textId="77777777"/>
        </w:tc>
        <w:tc>
          <w:tcPr>
            <w:tcW w:w="773" w:type="dxa"/>
            <w:vMerge/>
            <w:tcMar/>
            <w:vAlign w:val="center"/>
          </w:tcPr>
          <w:p w:rsidR="0083412F" w:rsidRDefault="0083412F" w14:paraId="7172B484" w14:textId="77777777"/>
        </w:tc>
        <w:tc>
          <w:tcPr>
            <w:tcW w:w="1637" w:type="dxa"/>
            <w:vMerge/>
            <w:tcMar/>
            <w:vAlign w:val="center"/>
          </w:tcPr>
          <w:p w:rsidR="0083412F" w:rsidRDefault="0083412F" w14:paraId="0B732CB3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1365F751" w14:textId="77777777"/>
        </w:tc>
        <w:tc>
          <w:tcPr>
            <w:tcW w:w="1628" w:type="dxa"/>
            <w:shd w:val="clear" w:color="auto" w:fill="FFCCFF"/>
            <w:tcMar/>
            <w:vAlign w:val="center"/>
          </w:tcPr>
          <w:p w:rsidR="0B0CAF13" w:rsidP="149DCBD9" w:rsidRDefault="0B0CAF13" w14:paraId="4613ED37" w14:textId="311FC885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I know about a small area of the UK / Use Maps atlases and globes</w:t>
            </w:r>
          </w:p>
          <w:p w:rsidR="0B0CAF13" w:rsidP="149DCBD9" w:rsidRDefault="0B0CAF13" w14:paraId="3562F89F" w14:textId="2C434660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Name &amp; locate the 4 countries of the UK</w:t>
            </w:r>
          </w:p>
          <w:p w:rsidR="0B0CAF13" w:rsidP="149DCBD9" w:rsidRDefault="0B0CAF13" w14:paraId="38DF8B0D" w14:textId="6AC52ECE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 xml:space="preserve">Basic geographic vocab </w:t>
            </w:r>
          </w:p>
          <w:p w:rsidR="0B0CAF13" w:rsidP="1EEB2399" w:rsidRDefault="0B0CAF13" w14:paraId="4C0900D9" w14:textId="5FF11A37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612941D">
              <w:rPr>
                <w:sz w:val="20"/>
                <w:szCs w:val="20"/>
              </w:rPr>
              <w:t>Simple compass directions &amp; simple field work</w:t>
            </w:r>
            <w:r w:rsidRPr="1EEB2399" w:rsidR="2B56D452">
              <w:rPr>
                <w:sz w:val="20"/>
                <w:szCs w:val="20"/>
              </w:rPr>
              <w:t>.</w:t>
            </w:r>
          </w:p>
          <w:p w:rsidR="0B0CAF13" w:rsidP="1EEB2399" w:rsidRDefault="0B0CAF13" w14:paraId="3CBBA3E6" w14:textId="215D5611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2B56D452">
              <w:rPr>
                <w:sz w:val="20"/>
                <w:szCs w:val="20"/>
              </w:rPr>
              <w:t>Environmental features, city, town, village, house, shop.</w:t>
            </w:r>
          </w:p>
          <w:p w:rsidR="0B0CAF13" w:rsidP="149DCBD9" w:rsidRDefault="0B0CAF13" w14:paraId="77E48EC7" w14:textId="2A4FBD2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Mar/>
            <w:vAlign w:val="center"/>
          </w:tcPr>
          <w:p w:rsidR="7DB695D9" w:rsidP="7DB695D9" w:rsidRDefault="7DB695D9" w14:paraId="323491AA" w14:textId="29B31F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Mar/>
            <w:vAlign w:val="center"/>
          </w:tcPr>
          <w:p w:rsidR="0083412F" w:rsidRDefault="0083412F" w14:paraId="75546879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186D783B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614C0BE6" w14:textId="77777777"/>
        </w:tc>
        <w:tc>
          <w:tcPr>
            <w:tcW w:w="1826" w:type="dxa"/>
            <w:vMerge/>
            <w:tcMar/>
            <w:vAlign w:val="center"/>
          </w:tcPr>
          <w:p w:rsidR="0083412F" w:rsidRDefault="0083412F" w14:paraId="7CFA0986" w14:textId="77777777"/>
        </w:tc>
      </w:tr>
      <w:tr w:rsidR="003636FF" w:rsidTr="6E5156A7" w14:paraId="66E4BAE7" w14:textId="6F18F5A1">
        <w:trPr>
          <w:trHeight w:val="600"/>
        </w:trPr>
        <w:tc>
          <w:tcPr>
            <w:tcW w:w="1129" w:type="dxa"/>
            <w:vMerge/>
            <w:tcMar/>
            <w:vAlign w:val="center"/>
          </w:tcPr>
          <w:p w:rsidRPr="000D4348" w:rsidR="00F97A23" w:rsidP="00186D14" w:rsidRDefault="00F97A23" w14:paraId="32BECE24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CCFF"/>
            <w:tcMar/>
            <w:vAlign w:val="center"/>
          </w:tcPr>
          <w:p w:rsidRPr="00332C12" w:rsidR="00F97A23" w:rsidP="00332C12" w:rsidRDefault="00F97A23" w14:paraId="5CF6F871" w14:textId="7876C90E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shd w:val="clear" w:color="auto" w:fill="FFCCFF"/>
            <w:tcMar/>
            <w:vAlign w:val="center"/>
          </w:tcPr>
          <w:p w:rsidR="3A1822C9" w:rsidP="7517E95B" w:rsidRDefault="3A1822C9" w14:paraId="16647EA3" w14:textId="189FDC1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="3A1822C9" w:rsidP="7517E95B" w:rsidRDefault="3A1822C9" w14:paraId="1249A24D" w14:textId="6E518E5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FCCFF"/>
            <w:tcMar/>
            <w:vAlign w:val="center"/>
          </w:tcPr>
          <w:p w:rsidR="3A1822C9" w:rsidP="7517E95B" w:rsidRDefault="3A1822C9" w14:paraId="3A24C625" w14:textId="39ADD4A9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DD44550">
              <w:rPr>
                <w:sz w:val="20"/>
                <w:szCs w:val="20"/>
              </w:rPr>
              <w:t xml:space="preserve">Identify seasonal and daily patterns in weather. Basic </w:t>
            </w:r>
            <w:proofErr w:type="spellStart"/>
            <w:r w:rsidRPr="1EEB2399" w:rsidR="1DD44550">
              <w:rPr>
                <w:sz w:val="20"/>
                <w:szCs w:val="20"/>
              </w:rPr>
              <w:t>geograhical</w:t>
            </w:r>
            <w:proofErr w:type="spellEnd"/>
            <w:r w:rsidRPr="1EEB2399" w:rsidR="1DD44550">
              <w:rPr>
                <w:sz w:val="20"/>
                <w:szCs w:val="20"/>
              </w:rPr>
              <w:t xml:space="preserve"> vocab relating to weather.</w:t>
            </w:r>
          </w:p>
        </w:tc>
        <w:tc>
          <w:tcPr>
            <w:tcW w:w="1665" w:type="dxa"/>
            <w:shd w:val="clear" w:color="auto" w:fill="FFCCFF"/>
            <w:tcMar/>
            <w:vAlign w:val="center"/>
          </w:tcPr>
          <w:p w:rsidR="3A1822C9" w:rsidP="02060A88" w:rsidRDefault="3A1822C9" w14:paraId="4CB46F13" w14:textId="317C25A4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AF08C30">
              <w:rPr>
                <w:sz w:val="20"/>
                <w:szCs w:val="20"/>
              </w:rPr>
              <w:t>Locations of where dinosaurs are found.</w:t>
            </w:r>
          </w:p>
          <w:p w:rsidR="3A1822C9" w:rsidP="02060A88" w:rsidRDefault="3A1822C9" w14:paraId="250BAB15" w14:textId="1DD1E77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2EE7F4DA" w14:textId="6A530A5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AF08C30">
              <w:rPr>
                <w:sz w:val="20"/>
                <w:szCs w:val="20"/>
              </w:rPr>
              <w:t>Darwin's</w:t>
            </w:r>
            <w:r w:rsidRPr="02060A88" w:rsidR="7AF08C30">
              <w:rPr>
                <w:sz w:val="20"/>
                <w:szCs w:val="20"/>
              </w:rPr>
              <w:t xml:space="preserve"> explorations</w:t>
            </w:r>
          </w:p>
        </w:tc>
        <w:tc>
          <w:tcPr>
            <w:tcW w:w="1810" w:type="dxa"/>
            <w:shd w:val="clear" w:color="auto" w:fill="FFCCFF"/>
            <w:tcMar/>
            <w:vAlign w:val="center"/>
          </w:tcPr>
          <w:p w:rsidR="3A1822C9" w:rsidP="7517E95B" w:rsidRDefault="04A447CF" w14:paraId="153291A5" w14:textId="358AD5A9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Europe countries and Rivers – atlas work</w:t>
            </w: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="3A1822C9" w:rsidP="7517E95B" w:rsidRDefault="3A1822C9" w14:paraId="464DA788" w14:textId="4A9FB382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 w:rsidRPr="73701C50" w:rsidR="15BD3626">
              <w:rPr>
                <w:sz w:val="20"/>
                <w:szCs w:val="20"/>
              </w:rPr>
              <w:t>Non European</w:t>
            </w:r>
            <w:proofErr w:type="gramEnd"/>
            <w:r w:rsidRPr="73701C50" w:rsidR="15BD3626">
              <w:rPr>
                <w:sz w:val="20"/>
                <w:szCs w:val="20"/>
              </w:rPr>
              <w:t xml:space="preserve"> Country (Egypt)</w:t>
            </w: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="3A1822C9" w:rsidP="7517E95B" w:rsidRDefault="52CE33AF" w14:paraId="26CF88E8" w14:textId="7C72942F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Our local area</w:t>
            </w:r>
          </w:p>
        </w:tc>
        <w:tc>
          <w:tcPr>
            <w:tcW w:w="1826" w:type="dxa"/>
            <w:shd w:val="clear" w:color="auto" w:fill="FFCCFF"/>
            <w:tcMar/>
            <w:vAlign w:val="center"/>
          </w:tcPr>
          <w:p w:rsidR="3A1822C9" w:rsidP="2BFCCBC7" w:rsidRDefault="22F8995F" w14:paraId="3085869C" w14:textId="3F13EFB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BFCCBC7" w:rsidR="4EE79109">
              <w:rPr>
                <w:sz w:val="20"/>
                <w:szCs w:val="20"/>
              </w:rPr>
              <w:t>Our Changing World (Coasts AND weather)</w:t>
            </w:r>
          </w:p>
        </w:tc>
      </w:tr>
      <w:tr w:rsidR="003636FF" w:rsidTr="6E5156A7" w14:paraId="5F65F763" w14:textId="293DD4F8">
        <w:trPr>
          <w:trHeight w:val="240"/>
        </w:trPr>
        <w:tc>
          <w:tcPr>
            <w:tcW w:w="1129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D4348" w:rsidR="00F97A23" w:rsidP="00186D14" w:rsidRDefault="00F97A23" w14:paraId="6E51FD13" w14:textId="1C47FD6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</w:p>
        </w:tc>
        <w:tc>
          <w:tcPr>
            <w:tcW w:w="773" w:type="dxa"/>
            <w:shd w:val="clear" w:color="auto" w:fill="D9D9D9" w:themeFill="background1" w:themeFillShade="D9"/>
            <w:tcMar/>
            <w:vAlign w:val="center"/>
          </w:tcPr>
          <w:p w:rsidRPr="00332C12" w:rsidR="00F97A23" w:rsidP="00332C12" w:rsidRDefault="00F97A23" w14:paraId="5A66B7C3" w14:textId="2B0F6C83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shd w:val="clear" w:color="auto" w:fill="D9D9D9" w:themeFill="background1" w:themeFillShade="D9"/>
            <w:tcMar/>
            <w:vAlign w:val="center"/>
          </w:tcPr>
          <w:p w:rsidR="3A1822C9" w:rsidP="02060A88" w:rsidRDefault="3A1822C9" w14:paraId="30FCE922" w14:textId="37521447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5D4BD0C">
              <w:rPr>
                <w:sz w:val="20"/>
                <w:szCs w:val="20"/>
              </w:rPr>
              <w:t>See below Expressive Arts and Design</w:t>
            </w:r>
          </w:p>
          <w:p w:rsidR="3A1822C9" w:rsidP="7517E95B" w:rsidRDefault="3A1822C9" w14:paraId="6506FE3D" w14:textId="1AB8543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="3A1822C9" w:rsidP="02060A88" w:rsidRDefault="3A1822C9" w14:paraId="6ABB4958" w14:textId="37521447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0613994">
              <w:rPr>
                <w:sz w:val="20"/>
                <w:szCs w:val="20"/>
              </w:rPr>
              <w:t xml:space="preserve">See </w:t>
            </w:r>
            <w:r w:rsidRPr="02060A88" w:rsidR="77908489">
              <w:rPr>
                <w:sz w:val="20"/>
                <w:szCs w:val="20"/>
              </w:rPr>
              <w:t>below Expressive Arts and Design</w:t>
            </w:r>
          </w:p>
          <w:p w:rsidR="3A1822C9" w:rsidP="7517E95B" w:rsidRDefault="3A1822C9" w14:paraId="591CC3BD" w14:textId="7ED76B0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25FA17F4" w14:textId="1DE9EDDA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C792A81">
              <w:rPr>
                <w:sz w:val="20"/>
                <w:szCs w:val="20"/>
              </w:rPr>
              <w:t>Design my own planet.</w:t>
            </w:r>
          </w:p>
        </w:tc>
        <w:tc>
          <w:tcPr>
            <w:tcW w:w="1665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4F798559" w14:textId="4843BC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7CF2818B" w14:textId="245C066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210DF9C8">
              <w:rPr>
                <w:sz w:val="20"/>
                <w:szCs w:val="20"/>
              </w:rPr>
              <w:t>Sewing</w:t>
            </w:r>
            <w:r w:rsidRPr="02060A88" w:rsidR="6AFAA5B9">
              <w:rPr>
                <w:sz w:val="20"/>
                <w:szCs w:val="20"/>
              </w:rPr>
              <w:t xml:space="preserve"> – Viking Pouches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="3A1822C9" w:rsidP="73701C50" w:rsidRDefault="3A1822C9" w14:paraId="3997B1A9" w14:textId="6399F192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0E35AB64">
              <w:rPr>
                <w:sz w:val="20"/>
                <w:szCs w:val="20"/>
              </w:rPr>
              <w:t>Design and Build Anderson Shelters</w:t>
            </w:r>
          </w:p>
          <w:p w:rsidR="3A1822C9" w:rsidP="73701C50" w:rsidRDefault="3A1822C9" w14:paraId="64AEAD3A" w14:textId="096E9FE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2D116023" w14:textId="5E86F820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7C08404C">
              <w:rPr>
                <w:sz w:val="20"/>
                <w:szCs w:val="20"/>
              </w:rPr>
              <w:t>Circuits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066E2F7C" w14:textId="1AFB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01C531FC" w14:textId="35BCE0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636FF" w:rsidTr="6E5156A7" w14:paraId="6FBEF8C9" w14:textId="4186B19F">
        <w:trPr>
          <w:trHeight w:val="240"/>
        </w:trPr>
        <w:tc>
          <w:tcPr>
            <w:tcW w:w="1129" w:type="dxa"/>
            <w:vMerge/>
            <w:tcMar/>
            <w:vAlign w:val="center"/>
          </w:tcPr>
          <w:p w:rsidRPr="000D4348" w:rsidR="00F97A23" w:rsidP="00186D14" w:rsidRDefault="00F97A23" w14:paraId="185E0D39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tcMar/>
            <w:vAlign w:val="center"/>
          </w:tcPr>
          <w:p w:rsidRPr="00332C12" w:rsidR="00F97A23" w:rsidP="00332C12" w:rsidRDefault="00F97A23" w14:paraId="6B2E033E" w14:textId="1D468728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774EF2A3" w14:textId="7EE429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22C11DF3" w14:textId="1C6593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  <w:tcMar/>
            <w:vAlign w:val="center"/>
          </w:tcPr>
          <w:p w:rsidR="3A1822C9" w:rsidP="799FCABE" w:rsidRDefault="7B35E6CA" w14:paraId="2567682C" w14:textId="2E1701D9">
            <w:pPr>
              <w:pStyle w:val="NoSpacing"/>
              <w:jc w:val="center"/>
              <w:rPr>
                <w:sz w:val="20"/>
                <w:szCs w:val="20"/>
              </w:rPr>
            </w:pPr>
            <w:r w:rsidRPr="799FCABE" w:rsidR="7B35E6CA">
              <w:rPr>
                <w:sz w:val="20"/>
                <w:szCs w:val="20"/>
              </w:rPr>
              <w:t>Design and build a GFOL house &amp; burn it.</w:t>
            </w:r>
          </w:p>
          <w:p w:rsidR="3A1822C9" w:rsidP="799FCABE" w:rsidRDefault="7B35E6CA" w14:paraId="7C6ECDF9" w14:textId="6656B2D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7B35E6CA" w14:paraId="5BE892FB" w14:textId="3F8BC40B">
            <w:pPr>
              <w:pStyle w:val="NoSpacing"/>
              <w:jc w:val="center"/>
              <w:rPr>
                <w:sz w:val="20"/>
                <w:szCs w:val="20"/>
              </w:rPr>
            </w:pPr>
            <w:r w:rsidRPr="799FCABE" w:rsidR="47708158">
              <w:rPr>
                <w:sz w:val="20"/>
                <w:szCs w:val="20"/>
              </w:rPr>
              <w:t>Fabric Faces (Twinkl)</w:t>
            </w:r>
          </w:p>
        </w:tc>
        <w:tc>
          <w:tcPr>
            <w:tcW w:w="1665" w:type="dxa"/>
            <w:shd w:val="clear" w:color="auto" w:fill="D9D9D9" w:themeFill="background1" w:themeFillShade="D9"/>
            <w:tcMar/>
            <w:vAlign w:val="center"/>
          </w:tcPr>
          <w:p w:rsidR="3A1822C9" w:rsidP="02060A88" w:rsidRDefault="3A1822C9" w14:paraId="25C64AD0" w14:textId="36C8F534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5245685">
              <w:rPr>
                <w:sz w:val="20"/>
                <w:szCs w:val="20"/>
              </w:rPr>
              <w:t>Design and build a mode of transport</w:t>
            </w:r>
          </w:p>
          <w:p w:rsidR="3A1822C9" w:rsidP="02060A88" w:rsidRDefault="3A1822C9" w14:paraId="5897933A" w14:textId="42FB7DC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6EDE5690" w14:textId="206509B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018DAEF">
              <w:rPr>
                <w:sz w:val="20"/>
                <w:szCs w:val="20"/>
              </w:rPr>
              <w:t>Design and make a</w:t>
            </w:r>
            <w:r w:rsidRPr="02060A88" w:rsidR="4F6B4D88">
              <w:rPr>
                <w:sz w:val="20"/>
                <w:szCs w:val="20"/>
              </w:rPr>
              <w:t>nimal puppets</w:t>
            </w:r>
            <w:r w:rsidRPr="02060A88" w:rsidR="35245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18C23DBB" w14:textId="650AD9A9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139ED721">
              <w:rPr>
                <w:sz w:val="20"/>
                <w:szCs w:val="20"/>
              </w:rPr>
              <w:t>Seasonal Food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="3A1822C9" w:rsidP="73701C50" w:rsidRDefault="3A1822C9" w14:paraId="2703F86F" w14:textId="4B4A1B41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139901B3">
              <w:rPr>
                <w:sz w:val="20"/>
                <w:szCs w:val="20"/>
              </w:rPr>
              <w:t xml:space="preserve">Sea Creature </w:t>
            </w:r>
            <w:r w:rsidRPr="73701C50" w:rsidR="2DAEF970">
              <w:rPr>
                <w:sz w:val="20"/>
                <w:szCs w:val="20"/>
              </w:rPr>
              <w:t>Textiles</w:t>
            </w:r>
          </w:p>
          <w:p w:rsidR="3A1822C9" w:rsidP="7517E95B" w:rsidRDefault="3A1822C9" w14:paraId="3E8B3B3E" w14:textId="53F74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136DE2AF" w14:paraId="5CFE7E7F" w14:textId="0D323F9D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Architecture / sculpture</w:t>
            </w:r>
          </w:p>
        </w:tc>
        <w:tc>
          <w:tcPr>
            <w:tcW w:w="1826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43549777" w14:paraId="1F710C83" w14:textId="715C0095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Sculpture</w:t>
            </w:r>
            <w:r w:rsidRPr="7517E95B" w:rsidR="0FAE5DCD">
              <w:rPr>
                <w:sz w:val="20"/>
                <w:szCs w:val="20"/>
              </w:rPr>
              <w:t>/Cooking</w:t>
            </w:r>
          </w:p>
        </w:tc>
      </w:tr>
      <w:tr w:rsidR="003636FF" w:rsidTr="6E5156A7" w14:paraId="6A29BAA8" w14:textId="7407483A">
        <w:trPr>
          <w:trHeight w:val="240"/>
        </w:trPr>
        <w:tc>
          <w:tcPr>
            <w:tcW w:w="1129" w:type="dxa"/>
            <w:vMerge/>
            <w:tcMar/>
            <w:vAlign w:val="center"/>
          </w:tcPr>
          <w:p w:rsidRPr="000D4348" w:rsidR="00F97A23" w:rsidP="00186D14" w:rsidRDefault="00F97A23" w14:paraId="15FA5F7E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tcMar/>
            <w:vAlign w:val="center"/>
          </w:tcPr>
          <w:p w:rsidRPr="00332C12" w:rsidR="00F97A23" w:rsidP="00332C12" w:rsidRDefault="00F97A23" w14:paraId="412E21FD" w14:textId="2D6E2C12">
            <w:pPr>
              <w:pStyle w:val="NoSpacing"/>
              <w:jc w:val="center"/>
              <w:rPr>
                <w:b/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0125E047" w14:textId="1A35C9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5F0E3640" w14:textId="6BE92C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  <w:tcMar/>
            <w:vAlign w:val="center"/>
          </w:tcPr>
          <w:p w:rsidR="3A1822C9" w:rsidP="799FCABE" w:rsidRDefault="3A1822C9" w14:paraId="1C9BEFCF" w14:textId="2846D8C5">
            <w:pPr>
              <w:pStyle w:val="NoSpacing"/>
              <w:jc w:val="center"/>
              <w:rPr>
                <w:sz w:val="20"/>
                <w:szCs w:val="20"/>
              </w:rPr>
            </w:pPr>
            <w:r w:rsidRPr="799FCABE" w:rsidR="62DFC0E5">
              <w:rPr>
                <w:sz w:val="20"/>
                <w:szCs w:val="20"/>
              </w:rPr>
              <w:t>Design my own invention (link to Science)</w:t>
            </w:r>
            <w:r w:rsidRPr="799FCABE" w:rsidR="7409EBE7">
              <w:rPr>
                <w:sz w:val="20"/>
                <w:szCs w:val="20"/>
              </w:rPr>
              <w:t xml:space="preserve"> Levers, slides etc</w:t>
            </w:r>
          </w:p>
          <w:p w:rsidR="3A1822C9" w:rsidP="799FCABE" w:rsidRDefault="3A1822C9" w14:paraId="1A6D2DD5" w14:textId="5798FEB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5072DB44" w14:textId="784A9D8E">
            <w:pPr>
              <w:pStyle w:val="NoSpacing"/>
              <w:jc w:val="center"/>
              <w:rPr>
                <w:sz w:val="20"/>
                <w:szCs w:val="20"/>
              </w:rPr>
            </w:pPr>
            <w:r w:rsidRPr="799FCABE" w:rsidR="2489C018">
              <w:rPr>
                <w:sz w:val="20"/>
                <w:szCs w:val="20"/>
              </w:rPr>
              <w:t>Pirate Paddy Pack Lunch Problems (Twinkl)</w:t>
            </w:r>
          </w:p>
        </w:tc>
        <w:tc>
          <w:tcPr>
            <w:tcW w:w="1665" w:type="dxa"/>
            <w:shd w:val="clear" w:color="auto" w:fill="D9D9D9" w:themeFill="background1" w:themeFillShade="D9"/>
            <w:tcMar/>
            <w:vAlign w:val="center"/>
          </w:tcPr>
          <w:p w:rsidR="3A1822C9" w:rsidP="02060A88" w:rsidRDefault="3A1822C9" w14:paraId="09A109F0" w14:textId="6F86BDCF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574F7D5">
              <w:rPr>
                <w:sz w:val="20"/>
                <w:szCs w:val="20"/>
              </w:rPr>
              <w:t>Design and make a moving dinosaur</w:t>
            </w:r>
          </w:p>
          <w:p w:rsidR="3A1822C9" w:rsidP="02060A88" w:rsidRDefault="3A1822C9" w14:paraId="6BD6CC77" w14:textId="53F590E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218C1977" w14:textId="712346A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574F7D5">
              <w:rPr>
                <w:sz w:val="20"/>
                <w:szCs w:val="20"/>
              </w:rPr>
              <w:t>Design and make a fossil</w:t>
            </w:r>
          </w:p>
        </w:tc>
        <w:tc>
          <w:tcPr>
            <w:tcW w:w="1810" w:type="dxa"/>
            <w:shd w:val="clear" w:color="auto" w:fill="D9D9D9" w:themeFill="background1" w:themeFillShade="D9"/>
            <w:tcMar/>
            <w:vAlign w:val="center"/>
          </w:tcPr>
          <w:p w:rsidR="3A1822C9" w:rsidP="73701C50" w:rsidRDefault="457BC9F6" w14:paraId="7CB50C61" w14:textId="3C301B3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58DC4839" w:rsidR="4E55C8B9">
              <w:rPr>
                <w:sz w:val="20"/>
                <w:szCs w:val="20"/>
              </w:rPr>
              <w:t>Roman C</w:t>
            </w:r>
            <w:r w:rsidRPr="58DC4839" w:rsidR="794144E1">
              <w:rPr>
                <w:sz w:val="20"/>
                <w:szCs w:val="20"/>
              </w:rPr>
              <w:t xml:space="preserve">hariots </w:t>
            </w:r>
            <w:r w:rsidRPr="58DC4839" w:rsidR="0A5CACCE">
              <w:rPr>
                <w:sz w:val="20"/>
                <w:szCs w:val="20"/>
              </w:rPr>
              <w:t>(Moving pieces)</w:t>
            </w:r>
            <w:r w:rsidRPr="58DC4839" w:rsidR="4E55C8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59EEA06F" w14:textId="16BB8AC0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264892BD">
              <w:rPr>
                <w:sz w:val="20"/>
                <w:szCs w:val="20"/>
              </w:rPr>
              <w:t>Levers and Pulleys Pyramids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1BD884AE" w14:textId="3B7AA9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tcMar/>
            <w:vAlign w:val="center"/>
          </w:tcPr>
          <w:p w:rsidR="3A1822C9" w:rsidP="7517E95B" w:rsidRDefault="3A1822C9" w14:paraId="7BF4C5D0" w14:textId="69B284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636FF" w:rsidTr="6E5156A7" w14:paraId="02F808CD" w14:textId="6B96723F">
        <w:trPr>
          <w:trHeight w:val="240"/>
        </w:trPr>
        <w:tc>
          <w:tcPr>
            <w:tcW w:w="1129" w:type="dxa"/>
            <w:vMerge w:val="restart"/>
            <w:shd w:val="clear" w:color="auto" w:fill="FFC78F"/>
            <w:tcMar/>
            <w:vAlign w:val="center"/>
          </w:tcPr>
          <w:p w:rsidRPr="000D4348" w:rsidR="00F97A23" w:rsidP="00186D14" w:rsidRDefault="00F97A23" w14:paraId="3D2C9DEA" w14:textId="4773BDD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773" w:type="dxa"/>
            <w:shd w:val="clear" w:color="auto" w:fill="FFC78F"/>
            <w:tcMar/>
            <w:vAlign w:val="center"/>
          </w:tcPr>
          <w:p w:rsidR="00F97A23" w:rsidP="00186D14" w:rsidRDefault="00F97A23" w14:paraId="73B2DCD7" w14:textId="0557A229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shd w:val="clear" w:color="auto" w:fill="FFC78F"/>
            <w:tcMar/>
            <w:vAlign w:val="center"/>
          </w:tcPr>
          <w:p w:rsidR="3A1822C9" w:rsidP="02060A88" w:rsidRDefault="3A1822C9" w14:paraId="6FBECA1B" w14:textId="604536D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76E3968">
              <w:rPr>
                <w:sz w:val="20"/>
                <w:szCs w:val="20"/>
              </w:rPr>
              <w:t>Exploring resources</w:t>
            </w:r>
            <w:r w:rsidRPr="02060A88" w:rsidR="2E5EED2B">
              <w:rPr>
                <w:sz w:val="20"/>
                <w:szCs w:val="20"/>
              </w:rPr>
              <w:t xml:space="preserve"> and different techniques</w:t>
            </w:r>
            <w:r w:rsidRPr="02060A88" w:rsidR="376E3968">
              <w:rPr>
                <w:sz w:val="20"/>
                <w:szCs w:val="20"/>
              </w:rPr>
              <w:t xml:space="preserve"> in painting and sticking area</w:t>
            </w:r>
            <w:r w:rsidRPr="02060A88" w:rsidR="05D6240D">
              <w:rPr>
                <w:sz w:val="20"/>
                <w:szCs w:val="20"/>
              </w:rPr>
              <w:t>s</w:t>
            </w:r>
          </w:p>
          <w:p w:rsidR="3A1822C9" w:rsidP="02060A88" w:rsidRDefault="3A1822C9" w14:paraId="71CC55AF" w14:textId="5C1B8A1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49A6AFD2" w14:textId="064B3E4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939026B">
              <w:rPr>
                <w:sz w:val="20"/>
                <w:szCs w:val="20"/>
              </w:rPr>
              <w:t>Nativity performance</w:t>
            </w:r>
          </w:p>
          <w:p w:rsidR="3A1822C9" w:rsidP="02060A88" w:rsidRDefault="3A1822C9" w14:paraId="6B290185" w14:textId="06D2AFD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19E9CD8A" w14:textId="1302B05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5D5E10C3" w14:textId="6A2366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40E22BD6" w14:textId="1F5B003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6DB65091" w14:textId="1D0A5C9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0371F796" w14:textId="424F66D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225EC7DD" w14:textId="5521126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656C53C6" w14:textId="589665E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78F"/>
            <w:tcMar/>
            <w:vAlign w:val="center"/>
          </w:tcPr>
          <w:p w:rsidR="3A1822C9" w:rsidP="02060A88" w:rsidRDefault="3A1822C9" w14:paraId="577E20D1" w14:textId="30E433D6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50D631A5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 xml:space="preserve">Exploring </w:t>
            </w:r>
            <w:r w:rsidRPr="02060A88" w:rsidR="7906B7ED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materials and resources in Workshop area – learning to express ideas in 2D and 3D form</w:t>
            </w:r>
          </w:p>
          <w:p w:rsidR="3A1822C9" w:rsidP="02060A88" w:rsidRDefault="3A1822C9" w14:paraId="3CD0DA58" w14:textId="7106BC10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7906B7ED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Adding detail to drawing/ painting</w:t>
            </w:r>
          </w:p>
          <w:p w:rsidR="3A1822C9" w:rsidP="02060A88" w:rsidRDefault="3A1822C9" w14:paraId="60727045" w14:textId="4B562D9A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7906B7ED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Learning techniques for modelling clay – diwa lamps</w:t>
            </w:r>
          </w:p>
          <w:p w:rsidR="3A1822C9" w:rsidP="02060A88" w:rsidRDefault="3A1822C9" w14:paraId="46C29D90" w14:textId="0B8F8DAE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7906B7ED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Firework pictures</w:t>
            </w:r>
          </w:p>
          <w:p w:rsidR="3A1822C9" w:rsidP="02060A88" w:rsidRDefault="3A1822C9" w14:paraId="2B159B5C" w14:textId="2F108CA5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7906B7ED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Christmas crafts</w:t>
            </w:r>
          </w:p>
          <w:p w:rsidR="3A1822C9" w:rsidP="02060A88" w:rsidRDefault="3A1822C9" w14:paraId="08D87DFE" w14:textId="7588C090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7906B7ED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Nativity performance</w:t>
            </w:r>
          </w:p>
          <w:p w:rsidR="3A1822C9" w:rsidP="02060A88" w:rsidRDefault="3A1822C9" w14:paraId="57DB535A" w14:textId="3545F06A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shd w:val="clear" w:color="auto" w:fill="FFC78F"/>
            <w:tcMar/>
            <w:vAlign w:val="center"/>
          </w:tcPr>
          <w:p w:rsidR="3A1822C9" w:rsidP="1EEB2399" w:rsidRDefault="3A1822C9" w14:paraId="3B741E69" w14:textId="554293C7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60BEF8A">
              <w:rPr>
                <w:sz w:val="20"/>
                <w:szCs w:val="20"/>
              </w:rPr>
              <w:t>Sketch the moon. Chalk.</w:t>
            </w:r>
          </w:p>
          <w:p w:rsidR="3A1822C9" w:rsidP="1EEB2399" w:rsidRDefault="3A1822C9" w14:paraId="1D7F1A48" w14:textId="0DB1DD89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60BEF8A">
              <w:rPr>
                <w:sz w:val="20"/>
                <w:szCs w:val="20"/>
              </w:rPr>
              <w:t>Firework painting. Different medias.</w:t>
            </w:r>
          </w:p>
          <w:p w:rsidR="3A1822C9" w:rsidP="7517E95B" w:rsidRDefault="3A1822C9" w14:paraId="4D70D81D" w14:textId="040DC4C6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60BEF8A">
              <w:rPr>
                <w:sz w:val="20"/>
                <w:szCs w:val="20"/>
              </w:rPr>
              <w:t>Christmas</w:t>
            </w:r>
            <w:r w:rsidRPr="1EEB2399" w:rsidR="660BEF8A">
              <w:rPr>
                <w:sz w:val="20"/>
                <w:szCs w:val="20"/>
              </w:rPr>
              <w:t xml:space="preserve"> craft.</w:t>
            </w:r>
          </w:p>
        </w:tc>
        <w:tc>
          <w:tcPr>
            <w:tcW w:w="1665" w:type="dxa"/>
            <w:shd w:val="clear" w:color="auto" w:fill="FFC78F"/>
            <w:tcMar/>
            <w:vAlign w:val="center"/>
          </w:tcPr>
          <w:p w:rsidR="3A1822C9" w:rsidP="7517E95B" w:rsidRDefault="3A1822C9" w14:paraId="7CD7980E" w14:textId="221FA7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FC78F"/>
            <w:tcMar/>
            <w:vAlign w:val="center"/>
          </w:tcPr>
          <w:p w:rsidR="3A1822C9" w:rsidP="7517E95B" w:rsidRDefault="2ACFDE0D" w14:paraId="314A34E3" w14:textId="658A26E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2ACFDE0D">
              <w:rPr>
                <w:sz w:val="20"/>
                <w:szCs w:val="20"/>
              </w:rPr>
              <w:t xml:space="preserve"> Painting</w:t>
            </w:r>
            <w:r w:rsidRPr="02060A88" w:rsidR="3D6031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C78F"/>
            <w:tcMar/>
            <w:vAlign w:val="center"/>
          </w:tcPr>
          <w:p w:rsidR="3A1822C9" w:rsidP="7517E95B" w:rsidRDefault="6EBB23A7" w14:paraId="269FB0C9" w14:textId="74B0D5E7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Drawing</w:t>
            </w:r>
          </w:p>
        </w:tc>
        <w:tc>
          <w:tcPr>
            <w:tcW w:w="1701" w:type="dxa"/>
            <w:shd w:val="clear" w:color="auto" w:fill="FFC78F"/>
            <w:tcMar/>
            <w:vAlign w:val="center"/>
          </w:tcPr>
          <w:p w:rsidR="3A1822C9" w:rsidP="7517E95B" w:rsidRDefault="1667F38C" w14:paraId="58CF4A92" w14:textId="299543CE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Drawing</w:t>
            </w:r>
          </w:p>
        </w:tc>
        <w:tc>
          <w:tcPr>
            <w:tcW w:w="1826" w:type="dxa"/>
            <w:shd w:val="clear" w:color="auto" w:fill="FFC78F"/>
            <w:tcMar/>
            <w:vAlign w:val="center"/>
          </w:tcPr>
          <w:p w:rsidR="3A1822C9" w:rsidP="7517E95B" w:rsidRDefault="225585E7" w14:paraId="7FFC2270" w14:textId="0755B766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Drawing </w:t>
            </w:r>
          </w:p>
        </w:tc>
      </w:tr>
      <w:tr w:rsidR="003636FF" w:rsidTr="6E5156A7" w14:paraId="08FDF8B1" w14:textId="7FC382B1">
        <w:trPr>
          <w:trHeight w:val="240"/>
        </w:trPr>
        <w:tc>
          <w:tcPr>
            <w:tcW w:w="1129" w:type="dxa"/>
            <w:vMerge/>
            <w:tcMar/>
            <w:vAlign w:val="center"/>
          </w:tcPr>
          <w:p w:rsidRPr="000D4348" w:rsidR="00F97A23" w:rsidP="00186D14" w:rsidRDefault="00F97A23" w14:paraId="720B8FE1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C78F"/>
            <w:tcMar/>
            <w:vAlign w:val="center"/>
          </w:tcPr>
          <w:p w:rsidR="00F97A23" w:rsidP="00186D14" w:rsidRDefault="00F97A23" w14:paraId="409BB0A3" w14:textId="0DF4BFA3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shd w:val="clear" w:color="auto" w:fill="FFC78F"/>
            <w:tcMar/>
            <w:vAlign w:val="center"/>
          </w:tcPr>
          <w:p w:rsidR="3A1822C9" w:rsidP="02060A88" w:rsidRDefault="3A1822C9" w14:paraId="0E461AEC" w14:textId="220D37EE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229D9B8A">
              <w:rPr>
                <w:sz w:val="20"/>
                <w:szCs w:val="20"/>
              </w:rPr>
              <w:t xml:space="preserve">Continue </w:t>
            </w:r>
            <w:r w:rsidRPr="02060A88" w:rsidR="0A8522E2">
              <w:rPr>
                <w:sz w:val="20"/>
                <w:szCs w:val="20"/>
              </w:rPr>
              <w:t>using</w:t>
            </w:r>
            <w:r w:rsidRPr="02060A88" w:rsidR="7C87E7C2">
              <w:rPr>
                <w:sz w:val="20"/>
                <w:szCs w:val="20"/>
              </w:rPr>
              <w:t xml:space="preserve"> resources and different techniques in painting and sticking areas</w:t>
            </w:r>
            <w:r w:rsidRPr="02060A88" w:rsidR="633D8DBF">
              <w:rPr>
                <w:sz w:val="20"/>
                <w:szCs w:val="20"/>
              </w:rPr>
              <w:t xml:space="preserve"> with increasing independence</w:t>
            </w:r>
          </w:p>
          <w:p w:rsidR="3A1822C9" w:rsidP="02060A88" w:rsidRDefault="3A1822C9" w14:paraId="774871A5" w14:textId="5C76D1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2E453155" w14:textId="386C290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2F6F0D2C">
              <w:rPr>
                <w:sz w:val="20"/>
                <w:szCs w:val="20"/>
              </w:rPr>
              <w:t>Chinese New Year celebrations</w:t>
            </w:r>
          </w:p>
        </w:tc>
        <w:tc>
          <w:tcPr>
            <w:tcW w:w="1701" w:type="dxa"/>
            <w:shd w:val="clear" w:color="auto" w:fill="FFC78F"/>
            <w:tcMar/>
            <w:vAlign w:val="center"/>
          </w:tcPr>
          <w:p w:rsidR="3A1822C9" w:rsidP="02060A88" w:rsidRDefault="3A1822C9" w14:paraId="56FF44A7" w14:textId="5A0C4FF0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485FCF19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 xml:space="preserve">Exploring materials and resources in Workshop area – learning to express ideas in 2D and 3D form  </w:t>
            </w:r>
          </w:p>
          <w:p w:rsidR="3A1822C9" w:rsidP="02060A88" w:rsidRDefault="3A1822C9" w14:paraId="3E12E00C" w14:textId="4FE17967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485FCF19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Painting detailed pictures of their toys</w:t>
            </w:r>
          </w:p>
          <w:p w:rsidR="3A1822C9" w:rsidP="02060A88" w:rsidRDefault="3A1822C9" w14:paraId="1B2BDB12" w14:textId="33238362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485FCF19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Designing robots</w:t>
            </w:r>
          </w:p>
          <w:p w:rsidR="3A1822C9" w:rsidP="02060A88" w:rsidRDefault="3A1822C9" w14:paraId="70525DE4" w14:textId="0CA189F6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485FCF19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Using pastels</w:t>
            </w:r>
          </w:p>
          <w:p w:rsidR="3A1822C9" w:rsidP="02060A88" w:rsidRDefault="3A1822C9" w14:paraId="5A5A2B83" w14:textId="6D7CEA73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485FCF19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Sketching mini-beasts</w:t>
            </w:r>
          </w:p>
        </w:tc>
        <w:tc>
          <w:tcPr>
            <w:tcW w:w="1628" w:type="dxa"/>
            <w:shd w:val="clear" w:color="auto" w:fill="FFC78F"/>
            <w:tcMar/>
            <w:vAlign w:val="center"/>
          </w:tcPr>
          <w:p w:rsidR="570CBF47" w:rsidP="1EEB2399" w:rsidRDefault="570CBF47" w14:paraId="40B7FE2D" w14:textId="12A33947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70CBF47">
              <w:rPr>
                <w:sz w:val="20"/>
                <w:szCs w:val="20"/>
              </w:rPr>
              <w:t>Printing</w:t>
            </w:r>
          </w:p>
          <w:p w:rsidR="3A1822C9" w:rsidP="1EEB2399" w:rsidRDefault="3A1822C9" w14:paraId="1BD06BBA" w14:textId="0260E30F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3915677D">
              <w:rPr>
                <w:sz w:val="20"/>
                <w:szCs w:val="20"/>
              </w:rPr>
              <w:t xml:space="preserve">Mix primary colours. </w:t>
            </w:r>
          </w:p>
          <w:p w:rsidR="3A1822C9" w:rsidP="7517E95B" w:rsidRDefault="3A1822C9" w14:paraId="39C5C786" w14:textId="153C4A19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3915677D">
              <w:rPr>
                <w:sz w:val="20"/>
                <w:szCs w:val="20"/>
              </w:rPr>
              <w:t>Kandinsky</w:t>
            </w:r>
            <w:r w:rsidRPr="1EEB2399" w:rsidR="3915677D">
              <w:rPr>
                <w:sz w:val="20"/>
                <w:szCs w:val="20"/>
              </w:rPr>
              <w:t>.</w:t>
            </w:r>
          </w:p>
        </w:tc>
        <w:tc>
          <w:tcPr>
            <w:tcW w:w="1665" w:type="dxa"/>
            <w:shd w:val="clear" w:color="auto" w:fill="FFC78F"/>
            <w:tcMar/>
            <w:vAlign w:val="center"/>
          </w:tcPr>
          <w:p w:rsidR="3A1822C9" w:rsidP="02060A88" w:rsidRDefault="3A1822C9" w14:paraId="6D23213E" w14:textId="2ED8BF31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57696BA">
              <w:rPr>
                <w:sz w:val="20"/>
                <w:szCs w:val="20"/>
              </w:rPr>
              <w:t>Shape art</w:t>
            </w:r>
          </w:p>
          <w:p w:rsidR="3A1822C9" w:rsidP="02060A88" w:rsidRDefault="3A1822C9" w14:paraId="3435C815" w14:textId="72EE72F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1284A725" w14:textId="0973030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B06BAC7">
              <w:rPr>
                <w:sz w:val="20"/>
                <w:szCs w:val="20"/>
              </w:rPr>
              <w:t>Art from around the world</w:t>
            </w:r>
          </w:p>
          <w:p w:rsidR="3A1822C9" w:rsidP="02060A88" w:rsidRDefault="3A1822C9" w14:paraId="617907B6" w14:textId="406FE4C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532B9834" w14:textId="63E41597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B06BAC7">
              <w:rPr>
                <w:sz w:val="20"/>
                <w:szCs w:val="20"/>
              </w:rPr>
              <w:t>Shadow art</w:t>
            </w:r>
          </w:p>
        </w:tc>
        <w:tc>
          <w:tcPr>
            <w:tcW w:w="1810" w:type="dxa"/>
            <w:shd w:val="clear" w:color="auto" w:fill="FFC78F"/>
            <w:tcMar/>
            <w:vAlign w:val="center"/>
          </w:tcPr>
          <w:p w:rsidR="3A1822C9" w:rsidP="02060A88" w:rsidRDefault="5EC08E58" w14:paraId="2AC84F05" w14:textId="0219862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2060A88" w:rsidR="09559A8C">
              <w:rPr>
                <w:sz w:val="20"/>
                <w:szCs w:val="20"/>
              </w:rPr>
              <w:t>Sketching – Rainforest plants</w:t>
            </w:r>
          </w:p>
        </w:tc>
        <w:tc>
          <w:tcPr>
            <w:tcW w:w="1701" w:type="dxa"/>
            <w:shd w:val="clear" w:color="auto" w:fill="FFC78F"/>
            <w:tcMar/>
            <w:vAlign w:val="center"/>
          </w:tcPr>
          <w:p w:rsidR="3A1822C9" w:rsidP="73701C50" w:rsidRDefault="608A708E" w14:paraId="6C9CD5FC" w14:textId="5E594E0F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608A708E">
              <w:rPr>
                <w:sz w:val="20"/>
                <w:szCs w:val="20"/>
              </w:rPr>
              <w:t>Sculpture</w:t>
            </w:r>
            <w:r w:rsidRPr="73701C50" w:rsidR="3023E5DC">
              <w:rPr>
                <w:sz w:val="20"/>
                <w:szCs w:val="20"/>
              </w:rPr>
              <w:t xml:space="preserve"> </w:t>
            </w:r>
            <w:r w:rsidRPr="73701C50" w:rsidR="3023E5DC">
              <w:rPr>
                <w:sz w:val="20"/>
                <w:szCs w:val="20"/>
              </w:rPr>
              <w:t>and 3D</w:t>
            </w:r>
          </w:p>
          <w:p w:rsidR="3A1822C9" w:rsidP="7517E95B" w:rsidRDefault="608A708E" w14:paraId="1756846E" w14:textId="2A64BB75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2E406E23">
              <w:rPr>
                <w:sz w:val="20"/>
                <w:szCs w:val="20"/>
              </w:rPr>
              <w:t>Plastic Pollution</w:t>
            </w:r>
          </w:p>
        </w:tc>
        <w:tc>
          <w:tcPr>
            <w:tcW w:w="1701" w:type="dxa"/>
            <w:shd w:val="clear" w:color="auto" w:fill="FFC78F"/>
            <w:tcMar/>
            <w:vAlign w:val="center"/>
          </w:tcPr>
          <w:p w:rsidR="3A1822C9" w:rsidP="7517E95B" w:rsidRDefault="3A1822C9" w14:paraId="08133055" w14:textId="0D2AEA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C78F"/>
            <w:tcMar/>
            <w:vAlign w:val="center"/>
          </w:tcPr>
          <w:p w:rsidR="3A1822C9" w:rsidP="7517E95B" w:rsidRDefault="3A1822C9" w14:paraId="69DB40F1" w14:textId="2BD3528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636FF" w:rsidTr="6E5156A7" w14:paraId="20148808" w14:textId="4A34712B">
        <w:trPr>
          <w:trHeight w:val="240"/>
        </w:trPr>
        <w:tc>
          <w:tcPr>
            <w:tcW w:w="1129" w:type="dxa"/>
            <w:vMerge/>
            <w:tcMar/>
            <w:vAlign w:val="center"/>
          </w:tcPr>
          <w:p w:rsidRPr="000D4348" w:rsidR="00F97A23" w:rsidP="00186D14" w:rsidRDefault="00F97A23" w14:paraId="3CC6BD7C" w14:textId="7777777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C78F"/>
            <w:tcMar/>
            <w:vAlign w:val="center"/>
          </w:tcPr>
          <w:p w:rsidR="00F97A23" w:rsidP="00186D14" w:rsidRDefault="00F97A23" w14:paraId="2F601ACF" w14:textId="0168814C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shd w:val="clear" w:color="auto" w:fill="FFC78F"/>
            <w:tcMar/>
            <w:vAlign w:val="center"/>
          </w:tcPr>
          <w:p w:rsidR="3A1822C9" w:rsidP="02060A88" w:rsidRDefault="3A1822C9" w14:paraId="53290E55" w14:textId="35A0CB7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2711E8C6">
              <w:rPr>
                <w:sz w:val="20"/>
                <w:szCs w:val="20"/>
              </w:rPr>
              <w:t xml:space="preserve">Continue </w:t>
            </w:r>
            <w:r w:rsidRPr="02060A88" w:rsidR="0EC17FC5">
              <w:rPr>
                <w:sz w:val="20"/>
                <w:szCs w:val="20"/>
              </w:rPr>
              <w:t>using</w:t>
            </w:r>
            <w:r w:rsidRPr="02060A88" w:rsidR="2711E8C6">
              <w:rPr>
                <w:sz w:val="20"/>
                <w:szCs w:val="20"/>
              </w:rPr>
              <w:t xml:space="preserve"> resources and different techniques in painting and sticking areas</w:t>
            </w:r>
            <w:r w:rsidRPr="02060A88" w:rsidR="68F29B02">
              <w:rPr>
                <w:sz w:val="20"/>
                <w:szCs w:val="20"/>
              </w:rPr>
              <w:t xml:space="preserve"> with greater  independence</w:t>
            </w:r>
          </w:p>
          <w:p w:rsidR="3A1822C9" w:rsidP="02060A88" w:rsidRDefault="3A1822C9" w14:paraId="3A1E46D5" w14:textId="493AF76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390739CD" w14:textId="30DEF26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D6664F6">
              <w:rPr>
                <w:sz w:val="20"/>
                <w:szCs w:val="20"/>
              </w:rPr>
              <w:t>Maypole dancing</w:t>
            </w:r>
          </w:p>
          <w:p w:rsidR="3A1822C9" w:rsidP="7517E95B" w:rsidRDefault="3A1822C9" w14:paraId="7E5AB0A3" w14:textId="1A571B4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78F"/>
            <w:tcMar/>
            <w:vAlign w:val="center"/>
          </w:tcPr>
          <w:p w:rsidR="3A1822C9" w:rsidP="02060A88" w:rsidRDefault="3A1822C9" w14:paraId="238BEF89" w14:textId="638508BC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26BF46E6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 xml:space="preserve">Exploring materials and resources in Workshop area – learning to express ideas in 2D and 3D form  </w:t>
            </w:r>
          </w:p>
          <w:p w:rsidR="3A1822C9" w:rsidP="02060A88" w:rsidRDefault="3A1822C9" w14:paraId="706753A3" w14:textId="24A42065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26BF46E6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Under the sea pictures –water colour paints</w:t>
            </w:r>
          </w:p>
          <w:p w:rsidR="3A1822C9" w:rsidP="02060A88" w:rsidRDefault="3A1822C9" w14:paraId="05FED376" w14:textId="68F93F9A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26BF46E6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Marbling</w:t>
            </w:r>
          </w:p>
          <w:p w:rsidR="3A1822C9" w:rsidP="02060A88" w:rsidRDefault="3A1822C9" w14:paraId="53AF2C77" w14:textId="3859D0E2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26BF46E6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Mixing colours</w:t>
            </w:r>
          </w:p>
          <w:p w:rsidR="3A1822C9" w:rsidP="02060A88" w:rsidRDefault="3A1822C9" w14:paraId="5E245DA4" w14:textId="6D11BAF3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02060A88" w:rsidR="26BF46E6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Collage and layering techniques</w:t>
            </w:r>
          </w:p>
        </w:tc>
        <w:tc>
          <w:tcPr>
            <w:tcW w:w="1628" w:type="dxa"/>
            <w:shd w:val="clear" w:color="auto" w:fill="FFC78F"/>
            <w:tcMar/>
            <w:vAlign w:val="center"/>
          </w:tcPr>
          <w:p w:rsidR="6A69B90A" w:rsidP="1EEB2399" w:rsidRDefault="6A69B90A" w14:paraId="260E8043" w14:textId="5D5D4BC9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A69B90A">
              <w:rPr>
                <w:sz w:val="20"/>
                <w:szCs w:val="20"/>
              </w:rPr>
              <w:t>Leaf and bark rubbings.</w:t>
            </w:r>
          </w:p>
          <w:p w:rsidR="3A1822C9" w:rsidP="7517E95B" w:rsidRDefault="3A1822C9" w14:paraId="12C5E4AA" w14:textId="11C2D01D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867DA16">
              <w:rPr>
                <w:sz w:val="20"/>
                <w:szCs w:val="20"/>
              </w:rPr>
              <w:t>Seaside landscapes, water colours.</w:t>
            </w:r>
          </w:p>
        </w:tc>
        <w:tc>
          <w:tcPr>
            <w:tcW w:w="1665" w:type="dxa"/>
            <w:shd w:val="clear" w:color="auto" w:fill="FFC78F"/>
            <w:tcMar/>
            <w:vAlign w:val="center"/>
          </w:tcPr>
          <w:p w:rsidR="3A1822C9" w:rsidP="7517E95B" w:rsidRDefault="3A1822C9" w14:paraId="0C4572D5" w14:textId="3E2F562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10579FAD">
              <w:rPr>
                <w:sz w:val="20"/>
                <w:szCs w:val="20"/>
              </w:rPr>
              <w:t xml:space="preserve">Tin foil sculptures </w:t>
            </w:r>
            <w:r w:rsidRPr="02060A88" w:rsidR="5E6A7DCB">
              <w:rPr>
                <w:sz w:val="20"/>
                <w:szCs w:val="20"/>
              </w:rPr>
              <w:t xml:space="preserve">(Toshihiko </w:t>
            </w:r>
            <w:proofErr w:type="spellStart"/>
            <w:r w:rsidRPr="02060A88" w:rsidR="5E6A7DCB">
              <w:rPr>
                <w:sz w:val="20"/>
                <w:szCs w:val="20"/>
              </w:rPr>
              <w:t>Mitsuya</w:t>
            </w:r>
            <w:proofErr w:type="spellEnd"/>
            <w:r w:rsidRPr="02060A88" w:rsidR="5E6A7DCB">
              <w:rPr>
                <w:sz w:val="20"/>
                <w:szCs w:val="20"/>
              </w:rPr>
              <w:t>)</w:t>
            </w:r>
          </w:p>
        </w:tc>
        <w:tc>
          <w:tcPr>
            <w:tcW w:w="1810" w:type="dxa"/>
            <w:shd w:val="clear" w:color="auto" w:fill="FFC78F"/>
            <w:tcMar/>
            <w:vAlign w:val="center"/>
          </w:tcPr>
          <w:p w:rsidR="3A1822C9" w:rsidP="02060A88" w:rsidRDefault="3A1822C9" w14:paraId="3A8D62BC" w14:textId="172E7A49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7F42D2D">
              <w:rPr>
                <w:sz w:val="20"/>
                <w:szCs w:val="20"/>
              </w:rPr>
              <w:t>Sculpture and 3D</w:t>
            </w:r>
          </w:p>
          <w:p w:rsidR="3A1822C9" w:rsidP="02060A88" w:rsidRDefault="3A1822C9" w14:paraId="5CAF8D4B" w14:textId="47641164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7F42D2D">
              <w:rPr>
                <w:sz w:val="20"/>
                <w:szCs w:val="20"/>
              </w:rPr>
              <w:t>Roman Pots</w:t>
            </w:r>
          </w:p>
          <w:p w:rsidR="3A1822C9" w:rsidP="02060A88" w:rsidRDefault="3A1822C9" w14:paraId="40B4DF68" w14:textId="725B8B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245807C0" w14:textId="6915A42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28C593AC" w14:textId="5F67DB2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78F"/>
            <w:tcMar/>
            <w:vAlign w:val="center"/>
          </w:tcPr>
          <w:p w:rsidR="3A1822C9" w:rsidP="73701C50" w:rsidRDefault="4A54E7DB" w14:paraId="2EDE3DFA" w14:textId="6C11C27C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73701C50" w:rsidR="4A54E7DB">
              <w:rPr>
                <w:sz w:val="20"/>
                <w:szCs w:val="20"/>
              </w:rPr>
              <w:t xml:space="preserve">Painting and Mixed </w:t>
            </w:r>
            <w:r w:rsidRPr="73701C50" w:rsidR="4A54E7DB">
              <w:rPr>
                <w:sz w:val="20"/>
                <w:szCs w:val="20"/>
              </w:rPr>
              <w:t>Media</w:t>
            </w:r>
          </w:p>
          <w:p w:rsidR="3A1822C9" w:rsidP="73701C50" w:rsidRDefault="4A54E7DB" w14:paraId="047C9DAF" w14:textId="7C91EFB3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73701C50" w:rsidR="6466D56B">
              <w:rPr>
                <w:sz w:val="20"/>
                <w:szCs w:val="20"/>
              </w:rPr>
              <w:t>Ancient</w:t>
            </w:r>
            <w:r w:rsidRPr="73701C50" w:rsidR="6466D56B">
              <w:rPr>
                <w:sz w:val="20"/>
                <w:szCs w:val="20"/>
              </w:rPr>
              <w:t xml:space="preserve"> Egyptian Scrolls</w:t>
            </w:r>
          </w:p>
          <w:p w:rsidR="3A1822C9" w:rsidP="73701C50" w:rsidRDefault="4A54E7DB" w14:paraId="7EC976F9" w14:textId="471DF63C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3A1822C9" w:rsidP="7517E95B" w:rsidRDefault="4A54E7DB" w14:paraId="229548BF" w14:textId="1C78FC8E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0849913D">
              <w:rPr>
                <w:sz w:val="20"/>
                <w:szCs w:val="20"/>
              </w:rPr>
              <w:t>Mod Roc Tutankhamun Masks</w:t>
            </w:r>
          </w:p>
        </w:tc>
        <w:tc>
          <w:tcPr>
            <w:tcW w:w="1701" w:type="dxa"/>
            <w:shd w:val="clear" w:color="auto" w:fill="FFC78F"/>
            <w:tcMar/>
            <w:vAlign w:val="center"/>
          </w:tcPr>
          <w:p w:rsidR="3A1822C9" w:rsidP="7517E95B" w:rsidRDefault="6EC4396E" w14:paraId="6217A348" w14:textId="24BA3019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Painting and mixed media -Portraits </w:t>
            </w:r>
          </w:p>
        </w:tc>
        <w:tc>
          <w:tcPr>
            <w:tcW w:w="1826" w:type="dxa"/>
            <w:shd w:val="clear" w:color="auto" w:fill="FFC78F"/>
            <w:tcMar/>
            <w:vAlign w:val="center"/>
          </w:tcPr>
          <w:p w:rsidR="3A1822C9" w:rsidP="7561F66D" w:rsidRDefault="71833D7B" w14:paraId="14F1D2CC" w14:textId="37198DDA">
            <w:pPr>
              <w:pStyle w:val="NoSpacing"/>
              <w:jc w:val="center"/>
              <w:rPr>
                <w:sz w:val="20"/>
                <w:szCs w:val="20"/>
              </w:rPr>
            </w:pPr>
            <w:r w:rsidRPr="52F4DA89" w:rsidR="71833D7B">
              <w:rPr>
                <w:sz w:val="20"/>
                <w:szCs w:val="20"/>
              </w:rPr>
              <w:t>Painting and Mixed media</w:t>
            </w:r>
            <w:r w:rsidRPr="52F4DA89" w:rsidR="01EC7BBB">
              <w:rPr>
                <w:sz w:val="20"/>
                <w:szCs w:val="20"/>
              </w:rPr>
              <w:t xml:space="preserve"> (recreation of the Titanic)</w:t>
            </w:r>
          </w:p>
          <w:p w:rsidR="3A1822C9" w:rsidP="7517E95B" w:rsidRDefault="71833D7B" w14:paraId="49286963" w14:textId="1B5A5D3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636FF" w:rsidTr="6E5156A7" w14:paraId="78490342" w14:textId="553D95F3">
        <w:trPr>
          <w:trHeight w:val="240"/>
        </w:trPr>
        <w:tc>
          <w:tcPr>
            <w:tcW w:w="1129" w:type="dxa"/>
            <w:vMerge w:val="restart"/>
            <w:shd w:val="clear" w:color="auto" w:fill="8EAADB" w:themeFill="accent1" w:themeFillTint="99"/>
            <w:tcMar/>
            <w:vAlign w:val="center"/>
          </w:tcPr>
          <w:p w:rsidRPr="000D4348" w:rsidR="00E0568D" w:rsidP="149DCBD9" w:rsidRDefault="00E0568D" w14:paraId="1DA5053C" w14:textId="25F94AC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149DCBD9">
              <w:rPr>
                <w:b/>
                <w:bCs/>
                <w:sz w:val="24"/>
                <w:szCs w:val="24"/>
              </w:rPr>
              <w:t>ICT</w:t>
            </w:r>
          </w:p>
          <w:p w:rsidRPr="000D4348" w:rsidR="00E0568D" w:rsidP="149DCBD9" w:rsidRDefault="00E0568D" w14:paraId="5117FA18" w14:textId="332B838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Pr="000D4348" w:rsidR="00E0568D" w:rsidP="149DCBD9" w:rsidRDefault="6317CB2E" w14:paraId="1015C1FA" w14:textId="46E16B3C">
            <w:pPr>
              <w:pStyle w:val="NoSpacing"/>
              <w:jc w:val="center"/>
              <w:rPr>
                <w:sz w:val="24"/>
                <w:szCs w:val="24"/>
              </w:rPr>
            </w:pPr>
            <w:r w:rsidRPr="149DCBD9">
              <w:rPr>
                <w:sz w:val="24"/>
                <w:szCs w:val="24"/>
              </w:rPr>
              <w:t>(Using Purple Mash scheme of work)</w:t>
            </w:r>
          </w:p>
        </w:tc>
        <w:tc>
          <w:tcPr>
            <w:tcW w:w="773" w:type="dxa"/>
            <w:shd w:val="clear" w:color="auto" w:fill="8EAADB" w:themeFill="accent1" w:themeFillTint="99"/>
            <w:tcMar/>
            <w:vAlign w:val="center"/>
          </w:tcPr>
          <w:p w:rsidR="00E0568D" w:rsidP="00186D14" w:rsidRDefault="00E0568D" w14:paraId="2DBF5456" w14:textId="2134F31D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shd w:val="clear" w:color="auto" w:fill="8EAADB" w:themeFill="accent1" w:themeFillTint="99"/>
            <w:tcMar/>
            <w:vAlign w:val="center"/>
          </w:tcPr>
          <w:p w:rsidR="3A1822C9" w:rsidP="7517E95B" w:rsidRDefault="3A1822C9" w14:paraId="615A3657" w14:textId="66E235D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65FD6BA">
              <w:rPr>
                <w:sz w:val="20"/>
                <w:szCs w:val="20"/>
              </w:rPr>
              <w:t>M</w:t>
            </w:r>
            <w:r w:rsidRPr="02060A88" w:rsidR="76209E5D">
              <w:rPr>
                <w:sz w:val="20"/>
                <w:szCs w:val="20"/>
              </w:rPr>
              <w:t>ark</w:t>
            </w:r>
            <w:r w:rsidRPr="02060A88" w:rsidR="3A5572FC">
              <w:rPr>
                <w:sz w:val="20"/>
                <w:szCs w:val="20"/>
              </w:rPr>
              <w:t xml:space="preserve"> making </w:t>
            </w:r>
            <w:r w:rsidRPr="02060A88" w:rsidR="76209E5D">
              <w:rPr>
                <w:sz w:val="20"/>
                <w:szCs w:val="20"/>
              </w:rPr>
              <w:t>on Smartboard</w:t>
            </w:r>
          </w:p>
        </w:tc>
        <w:tc>
          <w:tcPr>
            <w:tcW w:w="1701" w:type="dxa"/>
            <w:shd w:val="clear" w:color="auto" w:fill="8EAADB" w:themeFill="accent1" w:themeFillTint="99"/>
            <w:tcMar/>
            <w:vAlign w:val="center"/>
          </w:tcPr>
          <w:p w:rsidR="3A1822C9" w:rsidP="02060A88" w:rsidRDefault="3A1822C9" w14:paraId="2EB370B1" w14:textId="6B76A728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FCE3DF6">
              <w:rPr>
                <w:sz w:val="20"/>
                <w:szCs w:val="20"/>
              </w:rPr>
              <w:t>Torches</w:t>
            </w:r>
          </w:p>
          <w:p w:rsidR="3A1822C9" w:rsidP="7517E95B" w:rsidRDefault="3A1822C9" w14:paraId="6619509B" w14:textId="1B5CD96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1F20B08F">
              <w:rPr>
                <w:sz w:val="20"/>
                <w:szCs w:val="20"/>
              </w:rPr>
              <w:t>Using smartboard</w:t>
            </w:r>
          </w:p>
        </w:tc>
        <w:tc>
          <w:tcPr>
            <w:tcW w:w="1628" w:type="dxa"/>
            <w:shd w:val="clear" w:color="auto" w:fill="8EAADB" w:themeFill="accent1" w:themeFillTint="99"/>
            <w:tcMar/>
            <w:vAlign w:val="center"/>
          </w:tcPr>
          <w:p w:rsidR="3A1822C9" w:rsidP="1EEB2399" w:rsidRDefault="3A1822C9" w14:paraId="76B92090" w14:textId="46BCDC54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1EEB2399" w:rsidR="0F4B0E15">
              <w:rPr>
                <w:b w:val="1"/>
                <w:bCs w:val="1"/>
                <w:sz w:val="20"/>
                <w:szCs w:val="20"/>
              </w:rPr>
              <w:t xml:space="preserve">Using </w:t>
            </w:r>
            <w:r w:rsidRPr="1EEB2399" w:rsidR="0F4B0E15">
              <w:rPr>
                <w:b w:val="1"/>
                <w:bCs w:val="1"/>
                <w:sz w:val="20"/>
                <w:szCs w:val="20"/>
              </w:rPr>
              <w:t>Purple</w:t>
            </w:r>
            <w:r w:rsidRPr="1EEB2399" w:rsidR="0F4B0E15">
              <w:rPr>
                <w:b w:val="1"/>
                <w:bCs w:val="1"/>
                <w:sz w:val="20"/>
                <w:szCs w:val="20"/>
              </w:rPr>
              <w:t xml:space="preserve"> Mash</w:t>
            </w:r>
          </w:p>
          <w:p w:rsidR="3A1822C9" w:rsidP="1EEB2399" w:rsidRDefault="3A1822C9" w14:paraId="253CF045" w14:textId="30AF4FE1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0F4B0E15">
              <w:rPr>
                <w:sz w:val="20"/>
                <w:szCs w:val="20"/>
              </w:rPr>
              <w:t>Online Safety,</w:t>
            </w:r>
          </w:p>
          <w:p w:rsidR="3A1822C9" w:rsidP="1EEB2399" w:rsidRDefault="3A1822C9" w14:paraId="319EB8FE" w14:textId="2B40A503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0F4B0E15">
              <w:rPr>
                <w:sz w:val="20"/>
                <w:szCs w:val="20"/>
              </w:rPr>
              <w:t>Grouping and sorting,</w:t>
            </w:r>
          </w:p>
          <w:p w:rsidR="3A1822C9" w:rsidP="7517E95B" w:rsidRDefault="3A1822C9" w14:paraId="0A8C0A1E" w14:textId="4ABF8B59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0F4B0E15">
              <w:rPr>
                <w:sz w:val="20"/>
                <w:szCs w:val="20"/>
              </w:rPr>
              <w:t>Pictograms</w:t>
            </w:r>
          </w:p>
        </w:tc>
        <w:tc>
          <w:tcPr>
            <w:tcW w:w="1665" w:type="dxa"/>
            <w:shd w:val="clear" w:color="auto" w:fill="8EAADB" w:themeFill="accent1" w:themeFillTint="99"/>
            <w:tcMar/>
            <w:vAlign w:val="center"/>
          </w:tcPr>
          <w:p w:rsidR="3A1822C9" w:rsidP="0203E772" w:rsidRDefault="5ABAB760" w14:paraId="13C1D6E5" w14:textId="7121524E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Online Safety</w:t>
            </w:r>
          </w:p>
          <w:p w:rsidR="3A1822C9" w:rsidP="0203E772" w:rsidRDefault="5ABAB760" w14:paraId="4D911E38" w14:textId="72B30B06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Coding</w:t>
            </w:r>
          </w:p>
          <w:p w:rsidR="3A1822C9" w:rsidP="7517E95B" w:rsidRDefault="3A1822C9" w14:paraId="5940517E" w14:textId="245DF9D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8EAADB" w:themeFill="accent1" w:themeFillTint="99"/>
            <w:tcMar/>
            <w:vAlign w:val="center"/>
          </w:tcPr>
          <w:p w:rsidR="3A1822C9" w:rsidP="7517E95B" w:rsidRDefault="556E6EFC" w14:paraId="1D6BD3C6" w14:textId="016D7803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Online Safety</w:t>
            </w:r>
          </w:p>
          <w:p w:rsidR="3A1822C9" w:rsidP="7517E95B" w:rsidRDefault="556E6EFC" w14:paraId="2FA88E4E" w14:textId="1E6FD7DA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Coding</w:t>
            </w:r>
          </w:p>
          <w:p w:rsidR="3A1822C9" w:rsidP="7517E95B" w:rsidRDefault="556E6EFC" w14:paraId="160BC7C1" w14:textId="669445A4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Spreadsheets</w:t>
            </w:r>
          </w:p>
        </w:tc>
        <w:tc>
          <w:tcPr>
            <w:tcW w:w="1701" w:type="dxa"/>
            <w:shd w:val="clear" w:color="auto" w:fill="8EAADB" w:themeFill="accent1" w:themeFillTint="99"/>
            <w:tcMar/>
            <w:vAlign w:val="center"/>
          </w:tcPr>
          <w:p w:rsidR="3A1822C9" w:rsidP="73701C50" w:rsidRDefault="545EF1A1" w14:paraId="58902B17" w14:textId="4C4EC3D3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73701C50" w:rsidR="30983A82">
              <w:rPr>
                <w:b w:val="1"/>
                <w:bCs w:val="1"/>
                <w:sz w:val="20"/>
                <w:szCs w:val="20"/>
              </w:rPr>
              <w:t>Purple Mash</w:t>
            </w:r>
          </w:p>
          <w:p w:rsidR="3A1822C9" w:rsidP="7517E95B" w:rsidRDefault="545EF1A1" w14:paraId="2436B997" w14:textId="48AF896F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545EF1A1">
              <w:rPr>
                <w:sz w:val="20"/>
                <w:szCs w:val="20"/>
              </w:rPr>
              <w:t>Online Safety</w:t>
            </w:r>
            <w:r w:rsidRPr="73701C50" w:rsidR="059B4DC8">
              <w:rPr>
                <w:sz w:val="20"/>
                <w:szCs w:val="20"/>
              </w:rPr>
              <w:t>,</w:t>
            </w:r>
          </w:p>
          <w:p w:rsidR="3A1822C9" w:rsidP="17A0107F" w:rsidRDefault="545EF1A1" w14:paraId="1F3A5DD3" w14:textId="54596C32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545EF1A1">
              <w:rPr>
                <w:sz w:val="20"/>
                <w:szCs w:val="20"/>
              </w:rPr>
              <w:t>Coding</w:t>
            </w:r>
            <w:r w:rsidRPr="17A0107F" w:rsidR="059B4DC8">
              <w:rPr>
                <w:sz w:val="20"/>
                <w:szCs w:val="20"/>
              </w:rPr>
              <w:t>,</w:t>
            </w:r>
          </w:p>
          <w:p w:rsidR="3A1822C9" w:rsidP="73701C50" w:rsidRDefault="545EF1A1" w14:paraId="79325F6B" w14:textId="7E0AA429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4D5CFEFA">
              <w:rPr>
                <w:sz w:val="20"/>
                <w:szCs w:val="20"/>
              </w:rPr>
              <w:t>Spreadsheets</w:t>
            </w:r>
          </w:p>
          <w:p w:rsidR="3A1822C9" w:rsidP="73701C50" w:rsidRDefault="545EF1A1" w14:paraId="2BF9840C" w14:textId="257FE25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545EF1A1" w14:paraId="140C133B" w14:textId="27B3275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EAADB" w:themeFill="accent1" w:themeFillTint="99"/>
            <w:tcMar/>
            <w:vAlign w:val="center"/>
          </w:tcPr>
          <w:p w:rsidR="3A1822C9" w:rsidP="7517E95B" w:rsidRDefault="043C94A4" w14:paraId="360D0DA6" w14:textId="51DB41C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Online safety, coding, spreadsheets</w:t>
            </w:r>
          </w:p>
        </w:tc>
        <w:tc>
          <w:tcPr>
            <w:tcW w:w="1826" w:type="dxa"/>
            <w:shd w:val="clear" w:color="auto" w:fill="8EAADB" w:themeFill="accent1" w:themeFillTint="99"/>
            <w:tcMar/>
            <w:vAlign w:val="center"/>
          </w:tcPr>
          <w:p w:rsidR="3A1822C9" w:rsidP="7517E95B" w:rsidRDefault="5D0F5157" w14:paraId="7479FA9D" w14:textId="5ABC4F0F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Online Safety</w:t>
            </w:r>
          </w:p>
          <w:p w:rsidR="3A1822C9" w:rsidP="7517E95B" w:rsidRDefault="5D0F5157" w14:paraId="464855BE" w14:textId="21DAE76C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Coding (scratch)</w:t>
            </w:r>
          </w:p>
        </w:tc>
      </w:tr>
      <w:tr w:rsidR="003636FF" w:rsidTr="6E5156A7" w14:paraId="78A1B18D" w14:textId="65603646">
        <w:trPr>
          <w:trHeight w:val="240"/>
        </w:trPr>
        <w:tc>
          <w:tcPr>
            <w:tcW w:w="1129" w:type="dxa"/>
            <w:vMerge/>
            <w:tcMar/>
          </w:tcPr>
          <w:p w:rsidR="00E0568D" w:rsidP="00186D14" w:rsidRDefault="00E0568D" w14:paraId="03C2344F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8EAADB" w:themeFill="accent1" w:themeFillTint="99"/>
            <w:tcMar/>
            <w:vAlign w:val="center"/>
          </w:tcPr>
          <w:p w:rsidR="00E0568D" w:rsidP="00186D14" w:rsidRDefault="00E0568D" w14:paraId="4C5D6509" w14:textId="075F635A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shd w:val="clear" w:color="auto" w:fill="8EAADB" w:themeFill="accent1" w:themeFillTint="99"/>
            <w:tcMar/>
            <w:vAlign w:val="center"/>
          </w:tcPr>
          <w:p w:rsidR="3A1822C9" w:rsidP="7517E95B" w:rsidRDefault="3A1822C9" w14:paraId="7587F969" w14:textId="748265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EAADB" w:themeFill="accent1" w:themeFillTint="99"/>
            <w:tcMar/>
            <w:vAlign w:val="center"/>
          </w:tcPr>
          <w:p w:rsidR="3A1822C9" w:rsidP="02060A88" w:rsidRDefault="3A1822C9" w14:paraId="2DFD9954" w14:textId="71690A1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28DFE05">
              <w:rPr>
                <w:sz w:val="20"/>
                <w:szCs w:val="20"/>
              </w:rPr>
              <w:t>Now press play</w:t>
            </w:r>
          </w:p>
          <w:p w:rsidR="3A1822C9" w:rsidP="7517E95B" w:rsidRDefault="3A1822C9" w14:paraId="6B60F21E" w14:textId="24B8EB74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28DFE05">
              <w:rPr>
                <w:sz w:val="20"/>
                <w:szCs w:val="20"/>
              </w:rPr>
              <w:t>Ipads</w:t>
            </w:r>
          </w:p>
        </w:tc>
        <w:tc>
          <w:tcPr>
            <w:tcW w:w="1628" w:type="dxa"/>
            <w:shd w:val="clear" w:color="auto" w:fill="8EAADB" w:themeFill="accent1" w:themeFillTint="99"/>
            <w:tcMar/>
            <w:vAlign w:val="center"/>
          </w:tcPr>
          <w:p w:rsidR="3A1822C9" w:rsidP="1EEB2399" w:rsidRDefault="3A1822C9" w14:paraId="7876BAE4" w14:textId="24EF87F6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E9D80AD">
              <w:rPr>
                <w:sz w:val="20"/>
                <w:szCs w:val="20"/>
              </w:rPr>
              <w:t>Maze Explorers,</w:t>
            </w:r>
          </w:p>
          <w:p w:rsidR="3A1822C9" w:rsidP="1EEB2399" w:rsidRDefault="3A1822C9" w14:paraId="44B2FB74" w14:textId="20392785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E9D80AD">
              <w:rPr>
                <w:sz w:val="20"/>
                <w:szCs w:val="20"/>
              </w:rPr>
              <w:t>Animated Story Book,</w:t>
            </w:r>
          </w:p>
          <w:p w:rsidR="3A1822C9" w:rsidP="7517E95B" w:rsidRDefault="3A1822C9" w14:paraId="57CB6B87" w14:textId="5C2534B2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E9D80AD">
              <w:rPr>
                <w:sz w:val="20"/>
                <w:szCs w:val="20"/>
              </w:rPr>
              <w:t>Coding</w:t>
            </w:r>
          </w:p>
        </w:tc>
        <w:tc>
          <w:tcPr>
            <w:tcW w:w="1665" w:type="dxa"/>
            <w:shd w:val="clear" w:color="auto" w:fill="8EAADB" w:themeFill="accent1" w:themeFillTint="99"/>
            <w:tcMar/>
            <w:vAlign w:val="center"/>
          </w:tcPr>
          <w:p w:rsidR="3A1822C9" w:rsidP="0203E772" w:rsidRDefault="761703FC" w14:paraId="08D48F9D" w14:textId="74649AF5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Spreadsheets</w:t>
            </w:r>
          </w:p>
          <w:p w:rsidR="3A1822C9" w:rsidP="7517E95B" w:rsidRDefault="761703FC" w14:paraId="7950B481" w14:textId="0652DDD1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Questioning</w:t>
            </w:r>
          </w:p>
        </w:tc>
        <w:tc>
          <w:tcPr>
            <w:tcW w:w="1810" w:type="dxa"/>
            <w:shd w:val="clear" w:color="auto" w:fill="8EAADB" w:themeFill="accent1" w:themeFillTint="99"/>
            <w:tcMar/>
            <w:vAlign w:val="center"/>
          </w:tcPr>
          <w:p w:rsidR="3A1822C9" w:rsidP="7517E95B" w:rsidRDefault="3617A4CD" w14:paraId="6F1AE82E" w14:textId="31B3AD5F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Touch Typing</w:t>
            </w:r>
          </w:p>
          <w:p w:rsidR="3A1822C9" w:rsidP="7517E95B" w:rsidRDefault="3617A4CD" w14:paraId="1194AADE" w14:textId="74367ADA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Email</w:t>
            </w:r>
          </w:p>
          <w:p w:rsidR="3A1822C9" w:rsidP="7517E95B" w:rsidRDefault="3617A4CD" w14:paraId="32808EC6" w14:textId="117D7F35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Branching Databases</w:t>
            </w:r>
          </w:p>
        </w:tc>
        <w:tc>
          <w:tcPr>
            <w:tcW w:w="1701" w:type="dxa"/>
            <w:shd w:val="clear" w:color="auto" w:fill="8EAADB" w:themeFill="accent1" w:themeFillTint="99"/>
            <w:tcMar/>
            <w:vAlign w:val="center"/>
          </w:tcPr>
          <w:p w:rsidR="3A1822C9" w:rsidP="73701C50" w:rsidRDefault="3A1822C9" w14:paraId="0CC6C45C" w14:textId="33561D3E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73701C50" w:rsidR="21B70999">
              <w:rPr>
                <w:b w:val="1"/>
                <w:bCs w:val="1"/>
                <w:sz w:val="20"/>
                <w:szCs w:val="20"/>
              </w:rPr>
              <w:t>Purple Mash</w:t>
            </w:r>
            <w:r w:rsidRPr="73701C50" w:rsidR="21B70999">
              <w:rPr>
                <w:sz w:val="20"/>
                <w:szCs w:val="20"/>
              </w:rPr>
              <w:t xml:space="preserve"> </w:t>
            </w:r>
          </w:p>
          <w:p w:rsidR="3A1822C9" w:rsidP="17A0107F" w:rsidRDefault="3A1822C9" w14:paraId="7E22AFAC" w14:textId="01B19009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7E17F4F8">
              <w:rPr>
                <w:sz w:val="20"/>
                <w:szCs w:val="20"/>
              </w:rPr>
              <w:t>Writing for different audiences</w:t>
            </w:r>
            <w:r w:rsidRPr="73701C50" w:rsidR="5821D9EB">
              <w:rPr>
                <w:sz w:val="20"/>
                <w:szCs w:val="20"/>
              </w:rPr>
              <w:t>,</w:t>
            </w:r>
          </w:p>
          <w:p w:rsidR="3A1822C9" w:rsidP="17A0107F" w:rsidRDefault="3A1822C9" w14:paraId="5BF46366" w14:textId="1A068B9B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7E17F4F8">
              <w:rPr>
                <w:sz w:val="20"/>
                <w:szCs w:val="20"/>
              </w:rPr>
              <w:t>Logo</w:t>
            </w:r>
            <w:r w:rsidRPr="17A0107F" w:rsidR="5821D9EB">
              <w:rPr>
                <w:sz w:val="20"/>
                <w:szCs w:val="20"/>
              </w:rPr>
              <w:t>,</w:t>
            </w:r>
          </w:p>
          <w:p w:rsidR="3A1822C9" w:rsidP="7517E95B" w:rsidRDefault="3A1822C9" w14:paraId="28A4EE5F" w14:textId="7766F870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7E17F4F8">
              <w:rPr>
                <w:sz w:val="20"/>
                <w:szCs w:val="20"/>
              </w:rPr>
              <w:t>Animations</w:t>
            </w:r>
          </w:p>
        </w:tc>
        <w:tc>
          <w:tcPr>
            <w:tcW w:w="1701" w:type="dxa"/>
            <w:shd w:val="clear" w:color="auto" w:fill="8EAADB" w:themeFill="accent1" w:themeFillTint="99"/>
            <w:tcMar/>
            <w:vAlign w:val="center"/>
          </w:tcPr>
          <w:p w:rsidR="3A1822C9" w:rsidP="7517E95B" w:rsidRDefault="42E179D5" w14:paraId="7F42BD10" w14:textId="5BE9E792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Databases, game creation, 3D modelling</w:t>
            </w:r>
          </w:p>
        </w:tc>
        <w:tc>
          <w:tcPr>
            <w:tcW w:w="1826" w:type="dxa"/>
            <w:shd w:val="clear" w:color="auto" w:fill="8EAADB" w:themeFill="accent1" w:themeFillTint="99"/>
            <w:tcMar/>
            <w:vAlign w:val="center"/>
          </w:tcPr>
          <w:p w:rsidR="3A1822C9" w:rsidP="1EEB2399" w:rsidRDefault="26FBFD49" w14:paraId="498E9A5D" w14:textId="54BCD83A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0D83A50D">
              <w:rPr>
                <w:sz w:val="20"/>
                <w:szCs w:val="20"/>
              </w:rPr>
              <w:t xml:space="preserve"> Blogging</w:t>
            </w:r>
          </w:p>
          <w:p w:rsidR="3A1822C9" w:rsidP="7517E95B" w:rsidRDefault="26FBFD49" w14:paraId="2819E7F1" w14:textId="3FCB6407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1E0D217">
              <w:rPr>
                <w:sz w:val="20"/>
                <w:szCs w:val="20"/>
              </w:rPr>
              <w:t>Text Adventures</w:t>
            </w:r>
          </w:p>
        </w:tc>
      </w:tr>
      <w:tr w:rsidR="003636FF" w:rsidTr="6E5156A7" w14:paraId="67C1684D" w14:textId="0C0D53F3">
        <w:trPr>
          <w:trHeight w:val="240"/>
        </w:trPr>
        <w:tc>
          <w:tcPr>
            <w:tcW w:w="1129" w:type="dxa"/>
            <w:vMerge/>
            <w:tcMar/>
          </w:tcPr>
          <w:p w:rsidR="00E0568D" w:rsidP="00186D14" w:rsidRDefault="00E0568D" w14:paraId="0282722D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8EAADB" w:themeFill="accent1" w:themeFillTint="99"/>
            <w:tcMar/>
            <w:vAlign w:val="center"/>
          </w:tcPr>
          <w:p w:rsidR="00E0568D" w:rsidP="00186D14" w:rsidRDefault="00E0568D" w14:paraId="6162CEE6" w14:textId="71731B11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shd w:val="clear" w:color="auto" w:fill="8EAADB" w:themeFill="accent1" w:themeFillTint="99"/>
            <w:tcMar/>
            <w:vAlign w:val="center"/>
          </w:tcPr>
          <w:p w:rsidR="3A1822C9" w:rsidP="7517E95B" w:rsidRDefault="3A1822C9" w14:paraId="2D25AC3B" w14:textId="5A10CCB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C96CE2D">
              <w:rPr>
                <w:sz w:val="20"/>
                <w:szCs w:val="20"/>
              </w:rPr>
              <w:t>Beebot</w:t>
            </w:r>
          </w:p>
        </w:tc>
        <w:tc>
          <w:tcPr>
            <w:tcW w:w="1701" w:type="dxa"/>
            <w:shd w:val="clear" w:color="auto" w:fill="8EAADB" w:themeFill="accent1" w:themeFillTint="99"/>
            <w:tcMar/>
            <w:vAlign w:val="center"/>
          </w:tcPr>
          <w:p w:rsidR="3A1822C9" w:rsidP="7517E95B" w:rsidRDefault="3A1822C9" w14:paraId="03F5BA28" w14:textId="471F869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200B1D0E">
              <w:rPr>
                <w:sz w:val="20"/>
                <w:szCs w:val="20"/>
              </w:rPr>
              <w:t>Beebots</w:t>
            </w:r>
          </w:p>
        </w:tc>
        <w:tc>
          <w:tcPr>
            <w:tcW w:w="1628" w:type="dxa"/>
            <w:shd w:val="clear" w:color="auto" w:fill="8EAADB" w:themeFill="accent1" w:themeFillTint="99"/>
            <w:tcMar/>
            <w:vAlign w:val="center"/>
          </w:tcPr>
          <w:p w:rsidR="3A1822C9" w:rsidP="7517E95B" w:rsidRDefault="3A1822C9" w14:paraId="0ACA652E" w14:textId="35DB1DE7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06F67EFB">
              <w:rPr>
                <w:sz w:val="20"/>
                <w:szCs w:val="20"/>
              </w:rPr>
              <w:t>Spreadsheet, Technology outside the school</w:t>
            </w:r>
          </w:p>
        </w:tc>
        <w:tc>
          <w:tcPr>
            <w:tcW w:w="1665" w:type="dxa"/>
            <w:shd w:val="clear" w:color="auto" w:fill="8EAADB" w:themeFill="accent1" w:themeFillTint="99"/>
            <w:tcMar/>
            <w:vAlign w:val="center"/>
          </w:tcPr>
          <w:p w:rsidR="3A1822C9" w:rsidP="0203E772" w:rsidRDefault="6F1F4A21" w14:paraId="3DF64980" w14:textId="1A48C1E5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Presenting Ideas,</w:t>
            </w:r>
          </w:p>
          <w:p w:rsidR="3A1822C9" w:rsidP="0203E772" w:rsidRDefault="6F1F4A21" w14:paraId="45200F04" w14:textId="1CF5EC9C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Creating Pictures,</w:t>
            </w:r>
          </w:p>
          <w:p w:rsidR="3A1822C9" w:rsidP="7517E95B" w:rsidRDefault="6F1F4A21" w14:paraId="2CD0B811" w14:textId="21BF2504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Making Music</w:t>
            </w:r>
          </w:p>
        </w:tc>
        <w:tc>
          <w:tcPr>
            <w:tcW w:w="1810" w:type="dxa"/>
            <w:shd w:val="clear" w:color="auto" w:fill="8EAADB" w:themeFill="accent1" w:themeFillTint="99"/>
            <w:tcMar/>
            <w:vAlign w:val="center"/>
          </w:tcPr>
          <w:p w:rsidR="3A1822C9" w:rsidP="7517E95B" w:rsidRDefault="156A1766" w14:paraId="2399DE32" w14:textId="5325EC9C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Graphing</w:t>
            </w:r>
          </w:p>
          <w:p w:rsidR="3A1822C9" w:rsidP="7517E95B" w:rsidRDefault="156A1766" w14:paraId="4A2AAF15" w14:textId="06FCCC64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Presenting</w:t>
            </w:r>
          </w:p>
          <w:p w:rsidR="3A1822C9" w:rsidP="7517E95B" w:rsidRDefault="156A1766" w14:paraId="4B8AA778" w14:textId="7E72A67E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Simulations</w:t>
            </w:r>
          </w:p>
        </w:tc>
        <w:tc>
          <w:tcPr>
            <w:tcW w:w="1701" w:type="dxa"/>
            <w:shd w:val="clear" w:color="auto" w:fill="8EAADB" w:themeFill="accent1" w:themeFillTint="99"/>
            <w:tcMar/>
            <w:vAlign w:val="center"/>
          </w:tcPr>
          <w:p w:rsidR="3A1822C9" w:rsidP="73701C50" w:rsidRDefault="3A1822C9" w14:paraId="4C3897AE" w14:textId="1FB07897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73701C50" w:rsidR="23121025">
              <w:rPr>
                <w:b w:val="1"/>
                <w:bCs w:val="1"/>
                <w:sz w:val="20"/>
                <w:szCs w:val="20"/>
              </w:rPr>
              <w:t>Purple Mash</w:t>
            </w:r>
            <w:r w:rsidRPr="73701C50" w:rsidR="23121025">
              <w:rPr>
                <w:sz w:val="20"/>
                <w:szCs w:val="20"/>
              </w:rPr>
              <w:t xml:space="preserve"> </w:t>
            </w:r>
          </w:p>
          <w:p w:rsidR="3A1822C9" w:rsidP="17A0107F" w:rsidRDefault="3A1822C9" w14:paraId="1B5EF106" w14:textId="05222E85">
            <w:pPr>
              <w:pStyle w:val="NoSpacing"/>
              <w:jc w:val="center"/>
              <w:rPr>
                <w:sz w:val="20"/>
                <w:szCs w:val="20"/>
              </w:rPr>
            </w:pPr>
            <w:r w:rsidRPr="73701C50" w:rsidR="1F837D97">
              <w:rPr>
                <w:sz w:val="20"/>
                <w:szCs w:val="20"/>
              </w:rPr>
              <w:t>Effective Searching,</w:t>
            </w:r>
          </w:p>
          <w:p w:rsidR="3A1822C9" w:rsidP="17A0107F" w:rsidRDefault="3A1822C9" w14:paraId="1F98A789" w14:textId="443FDF8F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1F837D97">
              <w:rPr>
                <w:sz w:val="20"/>
                <w:szCs w:val="20"/>
              </w:rPr>
              <w:t>Hardware Investigators</w:t>
            </w:r>
            <w:r w:rsidRPr="17A0107F" w:rsidR="307308E4">
              <w:rPr>
                <w:sz w:val="20"/>
                <w:szCs w:val="20"/>
              </w:rPr>
              <w:t>, Making Music</w:t>
            </w:r>
          </w:p>
          <w:p w:rsidR="3A1822C9" w:rsidP="7517E95B" w:rsidRDefault="3A1822C9" w14:paraId="42690A92" w14:textId="1BC0EFD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EAADB" w:themeFill="accent1" w:themeFillTint="99"/>
            <w:tcMar/>
            <w:vAlign w:val="center"/>
          </w:tcPr>
          <w:p w:rsidR="3A1822C9" w:rsidP="7517E95B" w:rsidRDefault="739AA8EC" w14:paraId="718D8751" w14:textId="5B7839BC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Concept maps, word processors (Microsoft and google)</w:t>
            </w:r>
          </w:p>
        </w:tc>
        <w:tc>
          <w:tcPr>
            <w:tcW w:w="1826" w:type="dxa"/>
            <w:shd w:val="clear" w:color="auto" w:fill="8EAADB" w:themeFill="accent1" w:themeFillTint="99"/>
            <w:tcMar/>
            <w:vAlign w:val="center"/>
          </w:tcPr>
          <w:p w:rsidR="3A1822C9" w:rsidP="1EEB2399" w:rsidRDefault="7B06A921" w14:paraId="6DE169C0" w14:textId="07EE828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2F4DA89" w:rsidR="213C1566">
              <w:rPr>
                <w:sz w:val="20"/>
                <w:szCs w:val="20"/>
              </w:rPr>
              <w:t>Spreadsheets and Microsoft skills</w:t>
            </w:r>
            <w:r w:rsidRPr="52F4DA89" w:rsidR="066C429E">
              <w:rPr>
                <w:sz w:val="20"/>
                <w:szCs w:val="20"/>
              </w:rPr>
              <w:t xml:space="preserve"> (linked with literacy-newspaper reports)</w:t>
            </w:r>
          </w:p>
        </w:tc>
      </w:tr>
      <w:tr w:rsidR="003636FF" w:rsidTr="6E5156A7" w14:paraId="596E90A8" w14:textId="2CBA24BE">
        <w:tc>
          <w:tcPr>
            <w:tcW w:w="1129" w:type="dxa"/>
            <w:vMerge w:val="restart"/>
            <w:shd w:val="clear" w:color="auto" w:fill="FFFF3F"/>
            <w:tcMar/>
            <w:vAlign w:val="center"/>
          </w:tcPr>
          <w:p w:rsidRPr="003636FF" w:rsidR="00247350" w:rsidP="149DCBD9" w:rsidRDefault="00247350" w14:paraId="3D5B3757" w14:textId="3B33C3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36FF">
              <w:rPr>
                <w:b/>
                <w:sz w:val="24"/>
                <w:szCs w:val="24"/>
              </w:rPr>
              <w:t>P.E</w:t>
            </w:r>
          </w:p>
          <w:p w:rsidR="00247350" w:rsidP="149DCBD9" w:rsidRDefault="00247350" w14:paraId="40204E11" w14:textId="70FE9D1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47350" w:rsidP="149DCBD9" w:rsidRDefault="355A7F2C" w14:paraId="48FBB30D" w14:textId="1935B753">
            <w:pPr>
              <w:pStyle w:val="NoSpacing"/>
              <w:jc w:val="center"/>
              <w:rPr>
                <w:sz w:val="24"/>
                <w:szCs w:val="24"/>
              </w:rPr>
            </w:pPr>
            <w:r w:rsidRPr="149DCBD9">
              <w:rPr>
                <w:sz w:val="24"/>
                <w:szCs w:val="24"/>
              </w:rPr>
              <w:t>(Using Twinkl scheme of work)</w:t>
            </w:r>
          </w:p>
        </w:tc>
        <w:tc>
          <w:tcPr>
            <w:tcW w:w="773" w:type="dxa"/>
            <w:vMerge w:val="restart"/>
            <w:shd w:val="clear" w:color="auto" w:fill="FFFF3F"/>
            <w:tcMar/>
            <w:vAlign w:val="center"/>
          </w:tcPr>
          <w:p w:rsidR="00247350" w:rsidP="00186D14" w:rsidRDefault="00247350" w14:paraId="7B10C566" w14:textId="67E2598A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vMerge w:val="restart"/>
            <w:shd w:val="clear" w:color="auto" w:fill="FFFF3F"/>
            <w:tcMar/>
            <w:vAlign w:val="center"/>
          </w:tcPr>
          <w:p w:rsidR="3A1822C9" w:rsidP="02060A88" w:rsidRDefault="3A1822C9" w14:paraId="209837B6" w14:textId="2BDDB803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2060A88" w:rsidR="055F4B5E">
              <w:rPr>
                <w:sz w:val="20"/>
                <w:szCs w:val="20"/>
              </w:rPr>
              <w:t xml:space="preserve">Explore resources in garden and classroom </w:t>
            </w:r>
            <w:r w:rsidRPr="02060A88" w:rsidR="1FA64261">
              <w:rPr>
                <w:sz w:val="20"/>
                <w:szCs w:val="20"/>
              </w:rPr>
              <w:t xml:space="preserve">to develop </w:t>
            </w:r>
          </w:p>
          <w:p w:rsidR="3A1822C9" w:rsidP="02060A88" w:rsidRDefault="3A1822C9" w14:paraId="30C834D5" w14:textId="37340B8E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767F393">
              <w:rPr>
                <w:sz w:val="20"/>
                <w:szCs w:val="20"/>
              </w:rPr>
              <w:t>Small and large motor skills</w:t>
            </w:r>
          </w:p>
          <w:p w:rsidR="3A1822C9" w:rsidP="02060A88" w:rsidRDefault="3A1822C9" w14:paraId="12E79D10" w14:textId="3BA4EEE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71EEABB8" w14:textId="5B268505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ACBB698">
              <w:rPr>
                <w:sz w:val="20"/>
                <w:szCs w:val="20"/>
              </w:rPr>
              <w:t>How to be safe</w:t>
            </w:r>
          </w:p>
          <w:p w:rsidR="3A1822C9" w:rsidP="02060A88" w:rsidRDefault="3A1822C9" w14:paraId="611A2C8D" w14:textId="553B83B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1BB23D03" w14:textId="659E47E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F9E5A03">
              <w:rPr>
                <w:sz w:val="20"/>
                <w:szCs w:val="20"/>
              </w:rPr>
              <w:t>Yoga</w:t>
            </w:r>
          </w:p>
        </w:tc>
        <w:tc>
          <w:tcPr>
            <w:tcW w:w="1701" w:type="dxa"/>
            <w:vMerge w:val="restart"/>
            <w:shd w:val="clear" w:color="auto" w:fill="FFFF3F"/>
            <w:tcMar/>
            <w:vAlign w:val="center"/>
          </w:tcPr>
          <w:p w:rsidR="3A1822C9" w:rsidP="02060A88" w:rsidRDefault="3A1822C9" w14:paraId="6EEECC48" w14:textId="1E859178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02060A88" w:rsidR="17034FB1">
              <w:rPr>
                <w:b w:val="1"/>
                <w:bCs w:val="1"/>
                <w:sz w:val="20"/>
                <w:szCs w:val="20"/>
              </w:rPr>
              <w:t>Twinkl</w:t>
            </w:r>
          </w:p>
          <w:p w:rsidR="3A1822C9" w:rsidP="02060A88" w:rsidRDefault="3A1822C9" w14:paraId="00F8CAD1" w14:textId="4C71D51E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7D393CA">
              <w:rPr>
                <w:sz w:val="20"/>
                <w:szCs w:val="20"/>
              </w:rPr>
              <w:t>Gym in the Jungle</w:t>
            </w:r>
          </w:p>
          <w:p w:rsidR="3A1822C9" w:rsidP="7517E95B" w:rsidRDefault="3A1822C9" w14:paraId="3EFA0EC5" w14:textId="46F79449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7D393CA">
              <w:rPr>
                <w:sz w:val="20"/>
                <w:szCs w:val="20"/>
              </w:rPr>
              <w:t>Dinosaur Dance</w:t>
            </w:r>
          </w:p>
        </w:tc>
        <w:tc>
          <w:tcPr>
            <w:tcW w:w="1628" w:type="dxa"/>
            <w:shd w:val="clear" w:color="auto" w:fill="FFFF3F"/>
            <w:tcMar/>
            <w:vAlign w:val="center"/>
          </w:tcPr>
          <w:p w:rsidR="3A1822C9" w:rsidP="1EEB2399" w:rsidRDefault="3A1822C9" w14:paraId="422F6BE0" w14:textId="2C4F4B2C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1EEB2399" w:rsidR="5A38EDEC">
              <w:rPr>
                <w:b w:val="1"/>
                <w:bCs w:val="1"/>
                <w:sz w:val="20"/>
                <w:szCs w:val="20"/>
              </w:rPr>
              <w:t>Using Twinkl</w:t>
            </w:r>
          </w:p>
          <w:p w:rsidR="3A1822C9" w:rsidP="1EEB2399" w:rsidRDefault="3A1822C9" w14:paraId="5072E543" w14:textId="346CC271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1EEB2399" w:rsidR="5A38EDEC">
              <w:rPr>
                <w:b w:val="0"/>
                <w:bCs w:val="0"/>
                <w:sz w:val="20"/>
                <w:szCs w:val="20"/>
              </w:rPr>
              <w:t>Multi-skills: Throwing and Catching</w:t>
            </w:r>
          </w:p>
          <w:p w:rsidR="3A1822C9" w:rsidP="1EEB2399" w:rsidRDefault="3A1822C9" w14:paraId="2128EA14" w14:textId="1746341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3A1822C9" w:rsidP="1EEB2399" w:rsidRDefault="3A1822C9" w14:paraId="32B4D26E" w14:textId="5749A387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1EEB2399" w:rsidR="5A38EDEC">
              <w:rPr>
                <w:b w:val="0"/>
                <w:bCs w:val="0"/>
                <w:sz w:val="20"/>
                <w:szCs w:val="20"/>
              </w:rPr>
              <w:t>Gymnastics: Animals</w:t>
            </w:r>
          </w:p>
          <w:p w:rsidR="3A1822C9" w:rsidP="7517E95B" w:rsidRDefault="3A1822C9" w14:paraId="33DC283B" w14:textId="269B9EE0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3F"/>
            <w:tcMar/>
            <w:vAlign w:val="center"/>
          </w:tcPr>
          <w:p w:rsidR="3A1822C9" w:rsidP="7DB695D9" w:rsidRDefault="147FE0DE" w14:paraId="2C5FA2A4" w14:textId="7358F7B4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Multi Skills: throwing and catching</w:t>
            </w:r>
          </w:p>
          <w:p w:rsidR="3A1822C9" w:rsidP="7DB695D9" w:rsidRDefault="3A1822C9" w14:paraId="68EDFA4F" w14:textId="2A66FFE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147FE0DE" w14:paraId="40728503" w14:textId="12599829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Gymnastics: Landscapes and Cities</w:t>
            </w:r>
          </w:p>
        </w:tc>
        <w:tc>
          <w:tcPr>
            <w:tcW w:w="1810" w:type="dxa"/>
            <w:vMerge w:val="restart"/>
            <w:shd w:val="clear" w:color="auto" w:fill="FFFF3F"/>
            <w:tcMar/>
            <w:vAlign w:val="center"/>
          </w:tcPr>
          <w:p w:rsidR="3A1822C9" w:rsidP="784AAE28" w:rsidRDefault="24250164" w14:paraId="017FB0CA" w14:textId="0C050E62">
            <w:pPr>
              <w:pStyle w:val="NoSpacing"/>
              <w:jc w:val="center"/>
              <w:rPr>
                <w:sz w:val="20"/>
                <w:szCs w:val="20"/>
              </w:rPr>
            </w:pPr>
            <w:r w:rsidRPr="784AAE28">
              <w:rPr>
                <w:sz w:val="20"/>
                <w:szCs w:val="20"/>
              </w:rPr>
              <w:t>Swimming</w:t>
            </w:r>
          </w:p>
          <w:p w:rsidR="3A1822C9" w:rsidP="784AAE28" w:rsidRDefault="70446CD6" w14:paraId="3D8B9605" w14:textId="242C4AF5">
            <w:pPr>
              <w:pStyle w:val="NoSpacing"/>
              <w:jc w:val="center"/>
              <w:rPr>
                <w:sz w:val="20"/>
                <w:szCs w:val="20"/>
              </w:rPr>
            </w:pPr>
            <w:r w:rsidRPr="784AAE28">
              <w:rPr>
                <w:sz w:val="20"/>
                <w:szCs w:val="20"/>
              </w:rPr>
              <w:t>Gymnastics</w:t>
            </w:r>
          </w:p>
          <w:p w:rsidR="3A1822C9" w:rsidP="784AAE28" w:rsidRDefault="70446CD6" w14:paraId="47A99FFE" w14:textId="12B79B0E">
            <w:pPr>
              <w:pStyle w:val="NoSpacing"/>
              <w:jc w:val="center"/>
              <w:rPr>
                <w:sz w:val="20"/>
                <w:szCs w:val="20"/>
              </w:rPr>
            </w:pPr>
            <w:r w:rsidRPr="784AAE28">
              <w:rPr>
                <w:sz w:val="20"/>
                <w:szCs w:val="20"/>
              </w:rPr>
              <w:t>OAA</w:t>
            </w:r>
          </w:p>
          <w:p w:rsidR="3A1822C9" w:rsidP="7517E95B" w:rsidRDefault="70446CD6" w14:paraId="3CA424A6" w14:textId="53B88A3E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0446CD6">
              <w:rPr>
                <w:sz w:val="20"/>
                <w:szCs w:val="20"/>
              </w:rPr>
              <w:t>Invasion Games</w:t>
            </w:r>
          </w:p>
          <w:p w:rsidR="10FD2BA9" w:rsidP="02060A88" w:rsidRDefault="10FD2BA9" w14:paraId="4354928E" w14:textId="7F24640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10FD2BA9">
              <w:rPr>
                <w:sz w:val="20"/>
                <w:szCs w:val="20"/>
              </w:rPr>
              <w:t>Football</w:t>
            </w:r>
          </w:p>
          <w:p w:rsidR="3A1822C9" w:rsidP="7517E95B" w:rsidRDefault="3A1822C9" w14:paraId="55CCD313" w14:textId="532652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3F"/>
            <w:tcMar/>
            <w:vAlign w:val="center"/>
          </w:tcPr>
          <w:p w:rsidR="3A1822C9" w:rsidP="7517E95B" w:rsidRDefault="24250164" w14:paraId="2C0134F4" w14:textId="650EA8D7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24250164">
              <w:rPr>
                <w:sz w:val="20"/>
                <w:szCs w:val="20"/>
              </w:rPr>
              <w:t>Swimming</w:t>
            </w:r>
          </w:p>
          <w:p w:rsidR="3A1822C9" w:rsidP="17A0107F" w:rsidRDefault="3A1822C9" w14:paraId="3A6382A7" w14:textId="30A1F41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7A0107F" w:rsidRDefault="3A1822C9" w14:paraId="4FCF4FE4" w14:textId="1567D4CD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76380996">
              <w:rPr>
                <w:sz w:val="20"/>
                <w:szCs w:val="20"/>
              </w:rPr>
              <w:t>OAA</w:t>
            </w:r>
          </w:p>
          <w:p w:rsidR="3A1822C9" w:rsidP="17A0107F" w:rsidRDefault="3A1822C9" w14:paraId="21BFD95C" w14:textId="0A1CFBE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7A0107F" w:rsidRDefault="3A1822C9" w14:paraId="4062000E" w14:textId="0D4DF563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76380996">
              <w:rPr>
                <w:sz w:val="20"/>
                <w:szCs w:val="20"/>
              </w:rPr>
              <w:t>Gymnastics</w:t>
            </w:r>
            <w:r w:rsidRPr="17A0107F" w:rsidR="57C3B008">
              <w:rPr>
                <w:sz w:val="20"/>
                <w:szCs w:val="20"/>
              </w:rPr>
              <w:t xml:space="preserve"> – </w:t>
            </w:r>
            <w:r w:rsidRPr="17A0107F" w:rsidR="76380996">
              <w:rPr>
                <w:sz w:val="20"/>
                <w:szCs w:val="20"/>
              </w:rPr>
              <w:t>Movement</w:t>
            </w:r>
          </w:p>
          <w:p w:rsidR="3A1822C9" w:rsidP="17A0107F" w:rsidRDefault="3A1822C9" w14:paraId="151FEE5C" w14:textId="16F849E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7A0107F" w:rsidRDefault="3A1822C9" w14:paraId="5E33131E" w14:textId="3E752BE1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043391DC">
              <w:rPr>
                <w:sz w:val="20"/>
                <w:szCs w:val="20"/>
              </w:rPr>
              <w:t>Invasion Games</w:t>
            </w:r>
          </w:p>
          <w:p w:rsidR="3A1822C9" w:rsidP="17A0107F" w:rsidRDefault="3A1822C9" w14:paraId="31F3AF88" w14:textId="5C9115A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7A0107F" w:rsidRDefault="3A1822C9" w14:paraId="3069CE73" w14:textId="24FB26FF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043391DC">
              <w:rPr>
                <w:sz w:val="20"/>
                <w:szCs w:val="20"/>
              </w:rPr>
              <w:t>Dance</w:t>
            </w:r>
          </w:p>
          <w:p w:rsidR="3A1822C9" w:rsidP="7517E95B" w:rsidRDefault="3A1822C9" w14:paraId="5792CB57" w14:textId="7F97239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3F"/>
            <w:tcMar/>
            <w:vAlign w:val="center"/>
          </w:tcPr>
          <w:p w:rsidR="3A1822C9" w:rsidP="59411A88" w:rsidRDefault="734932E3" w14:paraId="2C19C5B8" w14:textId="280B532C">
            <w:pPr>
              <w:pStyle w:val="NoSpacing"/>
              <w:jc w:val="center"/>
              <w:rPr>
                <w:sz w:val="20"/>
                <w:szCs w:val="20"/>
              </w:rPr>
            </w:pPr>
            <w:r w:rsidRPr="59411A88">
              <w:rPr>
                <w:sz w:val="20"/>
                <w:szCs w:val="20"/>
              </w:rPr>
              <w:t xml:space="preserve">Gymnastics </w:t>
            </w:r>
            <w:r w:rsidRPr="59411A88" w:rsidR="1716C2DD">
              <w:rPr>
                <w:sz w:val="20"/>
                <w:szCs w:val="20"/>
              </w:rPr>
              <w:t>- space theme</w:t>
            </w:r>
          </w:p>
          <w:p w:rsidR="3A1822C9" w:rsidP="7517E95B" w:rsidRDefault="5C67A005" w14:paraId="5FB79856" w14:textId="5EE7A798">
            <w:pPr>
              <w:pStyle w:val="NoSpacing"/>
              <w:jc w:val="center"/>
              <w:rPr>
                <w:sz w:val="20"/>
                <w:szCs w:val="20"/>
              </w:rPr>
            </w:pPr>
            <w:r w:rsidRPr="59411A88">
              <w:rPr>
                <w:sz w:val="20"/>
                <w:szCs w:val="20"/>
              </w:rPr>
              <w:t>Circuit training</w:t>
            </w:r>
          </w:p>
        </w:tc>
        <w:tc>
          <w:tcPr>
            <w:tcW w:w="1826" w:type="dxa"/>
            <w:vMerge w:val="restart"/>
            <w:shd w:val="clear" w:color="auto" w:fill="FFFF3F"/>
            <w:tcMar/>
            <w:vAlign w:val="center"/>
          </w:tcPr>
          <w:p w:rsidR="3A1822C9" w:rsidP="0A8FF676" w:rsidRDefault="1EE0652E" w14:paraId="3A098553" w14:textId="0602D578">
            <w:pPr>
              <w:pStyle w:val="NoSpacing"/>
              <w:jc w:val="center"/>
              <w:rPr>
                <w:sz w:val="20"/>
                <w:szCs w:val="20"/>
              </w:rPr>
            </w:pPr>
            <w:r w:rsidRPr="6E5156A7" w:rsidR="3F843334">
              <w:rPr>
                <w:sz w:val="20"/>
                <w:szCs w:val="20"/>
              </w:rPr>
              <w:t>Gym</w:t>
            </w:r>
            <w:r w:rsidRPr="6E5156A7" w:rsidR="1046C9A8">
              <w:rPr>
                <w:sz w:val="20"/>
                <w:szCs w:val="20"/>
              </w:rPr>
              <w:t xml:space="preserve"> –movement </w:t>
            </w:r>
          </w:p>
          <w:p w:rsidR="1EEB2399" w:rsidP="1EEB2399" w:rsidRDefault="1EEB2399" w14:paraId="6A0C51DC" w14:textId="1F42434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4CB17071" w14:paraId="57E6D3A1" w14:textId="14DC8162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46EBA43">
              <w:rPr>
                <w:sz w:val="20"/>
                <w:szCs w:val="20"/>
              </w:rPr>
              <w:t>invasion games</w:t>
            </w:r>
            <w:r w:rsidRPr="1EEB2399" w:rsidR="57E815D8">
              <w:rPr>
                <w:sz w:val="20"/>
                <w:szCs w:val="20"/>
              </w:rPr>
              <w:t xml:space="preserve">/outdoor </w:t>
            </w:r>
            <w:r w:rsidRPr="1EEB2399" w:rsidR="45669776">
              <w:rPr>
                <w:sz w:val="20"/>
                <w:szCs w:val="20"/>
              </w:rPr>
              <w:t>adventures (</w:t>
            </w:r>
            <w:r w:rsidRPr="1EEB2399" w:rsidR="26411AC8">
              <w:rPr>
                <w:sz w:val="20"/>
                <w:szCs w:val="20"/>
              </w:rPr>
              <w:t>Ben)</w:t>
            </w:r>
          </w:p>
        </w:tc>
      </w:tr>
      <w:tr w:rsidR="003636FF" w:rsidTr="6E5156A7" w14:paraId="37504C53" w14:textId="77777777">
        <w:trPr>
          <w:trHeight w:val="300"/>
        </w:trPr>
        <w:tc>
          <w:tcPr>
            <w:tcW w:w="1129" w:type="dxa"/>
            <w:vMerge/>
            <w:tcMar/>
            <w:vAlign w:val="center"/>
          </w:tcPr>
          <w:p w:rsidR="0083412F" w:rsidRDefault="0083412F" w14:paraId="45CAE552" w14:textId="77777777"/>
        </w:tc>
        <w:tc>
          <w:tcPr>
            <w:tcW w:w="773" w:type="dxa"/>
            <w:vMerge/>
            <w:tcMar/>
            <w:vAlign w:val="center"/>
          </w:tcPr>
          <w:p w:rsidR="0083412F" w:rsidRDefault="0083412F" w14:paraId="456705D8" w14:textId="77777777"/>
        </w:tc>
        <w:tc>
          <w:tcPr>
            <w:tcW w:w="1637" w:type="dxa"/>
            <w:vMerge/>
            <w:tcMar/>
            <w:vAlign w:val="center"/>
          </w:tcPr>
          <w:p w:rsidR="0083412F" w:rsidRDefault="0083412F" w14:paraId="677309E8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4208E2E5" w14:textId="77777777"/>
        </w:tc>
        <w:tc>
          <w:tcPr>
            <w:tcW w:w="1628" w:type="dxa"/>
            <w:shd w:val="clear" w:color="auto" w:fill="FFFF3F"/>
            <w:tcMar/>
            <w:vAlign w:val="center"/>
          </w:tcPr>
          <w:p w:rsidR="6BE74B10" w:rsidP="1EEB2399" w:rsidRDefault="6BE74B10" w14:paraId="3795D2A2" w14:textId="1D181B8B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1EEB2399" w:rsidR="6BE74B10">
              <w:rPr>
                <w:b w:val="0"/>
                <w:bCs w:val="0"/>
                <w:sz w:val="20"/>
                <w:szCs w:val="20"/>
              </w:rPr>
              <w:t>Invasion Games: At the Fair</w:t>
            </w:r>
          </w:p>
          <w:p w:rsidR="1EEB2399" w:rsidP="1EEB2399" w:rsidRDefault="1EEB2399" w14:paraId="5B8BE9AB" w14:textId="0EAB5BCF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6BE74B10" w:rsidP="1EEB2399" w:rsidRDefault="6BE74B10" w14:paraId="2329AE17" w14:textId="2884484F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1EEB2399" w:rsidR="6BE74B10">
              <w:rPr>
                <w:b w:val="0"/>
                <w:bCs w:val="0"/>
                <w:sz w:val="20"/>
                <w:szCs w:val="20"/>
              </w:rPr>
              <w:t>Dance: Starry Skies</w:t>
            </w:r>
          </w:p>
        </w:tc>
        <w:tc>
          <w:tcPr>
            <w:tcW w:w="1665" w:type="dxa"/>
            <w:shd w:val="clear" w:color="auto" w:fill="FFFF3F"/>
            <w:tcMar/>
            <w:vAlign w:val="center"/>
          </w:tcPr>
          <w:p w:rsidR="7F971BFA" w:rsidP="6DF8D82D" w:rsidRDefault="7F971BFA" w14:paraId="3EAC5A9F" w14:textId="6DB6D3FE">
            <w:pPr>
              <w:pStyle w:val="NoSpacing"/>
              <w:jc w:val="center"/>
              <w:rPr>
                <w:sz w:val="20"/>
                <w:szCs w:val="20"/>
              </w:rPr>
            </w:pPr>
            <w:r w:rsidRPr="6DF8D82D" w:rsidR="7F971BFA">
              <w:rPr>
                <w:sz w:val="20"/>
                <w:szCs w:val="20"/>
              </w:rPr>
              <w:t>Invasion Game</w:t>
            </w:r>
          </w:p>
          <w:p w:rsidR="6DF8D82D" w:rsidP="6DF8D82D" w:rsidRDefault="6DF8D82D" w14:paraId="57AC9CAF" w14:textId="61F4590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F971BFA" w:rsidP="7DB695D9" w:rsidRDefault="7F971BFA" w14:paraId="2C264AC4" w14:textId="25DCD2B3">
            <w:pPr>
              <w:pStyle w:val="NoSpacing"/>
              <w:jc w:val="center"/>
              <w:rPr>
                <w:sz w:val="20"/>
                <w:szCs w:val="20"/>
              </w:rPr>
            </w:pPr>
            <w:r w:rsidRPr="6DF8D82D" w:rsidR="7F971BFA">
              <w:rPr>
                <w:sz w:val="20"/>
                <w:szCs w:val="20"/>
              </w:rPr>
              <w:t>Dance: Gun</w:t>
            </w:r>
            <w:r w:rsidRPr="6DF8D82D" w:rsidR="4EBB0CE5">
              <w:rPr>
                <w:sz w:val="20"/>
                <w:szCs w:val="20"/>
              </w:rPr>
              <w:t xml:space="preserve"> </w:t>
            </w:r>
            <w:r w:rsidRPr="6DF8D82D" w:rsidR="7F971BFA">
              <w:rPr>
                <w:sz w:val="20"/>
                <w:szCs w:val="20"/>
              </w:rPr>
              <w:t>powder Plot</w:t>
            </w:r>
          </w:p>
        </w:tc>
        <w:tc>
          <w:tcPr>
            <w:tcW w:w="1810" w:type="dxa"/>
            <w:vMerge/>
            <w:tcMar/>
            <w:vAlign w:val="center"/>
          </w:tcPr>
          <w:p w:rsidR="0083412F" w:rsidRDefault="0083412F" w14:paraId="0483C147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7E74AA7E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17C5A40B" w14:textId="77777777"/>
        </w:tc>
        <w:tc>
          <w:tcPr>
            <w:tcW w:w="1826" w:type="dxa"/>
            <w:vMerge/>
            <w:tcMar/>
            <w:vAlign w:val="center"/>
          </w:tcPr>
          <w:p w:rsidR="0083412F" w:rsidRDefault="0083412F" w14:paraId="4D699E55" w14:textId="77777777"/>
        </w:tc>
      </w:tr>
      <w:tr w:rsidR="003636FF" w:rsidTr="6E5156A7" w14:paraId="59AF94B8" w14:textId="5AA5050B">
        <w:trPr>
          <w:trHeight w:val="305"/>
        </w:trPr>
        <w:tc>
          <w:tcPr>
            <w:tcW w:w="1129" w:type="dxa"/>
            <w:vMerge/>
            <w:tcMar/>
          </w:tcPr>
          <w:p w:rsidR="00247350" w:rsidP="00186D14" w:rsidRDefault="00247350" w14:paraId="7E59AFF4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vMerge w:val="restart"/>
            <w:shd w:val="clear" w:color="auto" w:fill="FFFF3F"/>
            <w:tcMar/>
            <w:vAlign w:val="center"/>
          </w:tcPr>
          <w:p w:rsidR="00247350" w:rsidP="00186D14" w:rsidRDefault="00247350" w14:paraId="51C017B5" w14:textId="7191FD30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vMerge w:val="restart"/>
            <w:shd w:val="clear" w:color="auto" w:fill="FFFF3F"/>
            <w:tcMar/>
            <w:vAlign w:val="center"/>
          </w:tcPr>
          <w:p w:rsidR="02060A88" w:rsidP="02060A88" w:rsidRDefault="02060A88" w14:paraId="505692F7" w14:textId="385BE09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54B86289" w:rsidP="02060A88" w:rsidRDefault="54B86289" w14:paraId="42D03536" w14:textId="19C09868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4B86289">
              <w:rPr>
                <w:sz w:val="20"/>
                <w:szCs w:val="20"/>
              </w:rPr>
              <w:t xml:space="preserve">Continue to use garden and classroom resources </w:t>
            </w:r>
            <w:r w:rsidRPr="02060A88" w:rsidR="54B86289">
              <w:rPr>
                <w:sz w:val="20"/>
                <w:szCs w:val="20"/>
              </w:rPr>
              <w:t>with</w:t>
            </w:r>
            <w:r w:rsidRPr="02060A88" w:rsidR="54B86289">
              <w:rPr>
                <w:sz w:val="20"/>
                <w:szCs w:val="20"/>
              </w:rPr>
              <w:t xml:space="preserve"> greater control</w:t>
            </w:r>
          </w:p>
          <w:p w:rsidR="02060A88" w:rsidP="02060A88" w:rsidRDefault="02060A88" w14:paraId="68FF57D8" w14:textId="4ABC39D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AB01894" w:rsidP="02060A88" w:rsidRDefault="0AB01894" w14:paraId="3DEFE610" w14:textId="6DB6DE4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AB01894">
              <w:rPr>
                <w:sz w:val="20"/>
                <w:szCs w:val="20"/>
              </w:rPr>
              <w:t>Ribbon dancing</w:t>
            </w:r>
          </w:p>
          <w:p w:rsidR="02060A88" w:rsidP="02060A88" w:rsidRDefault="02060A88" w14:paraId="3DCB3BA5" w14:textId="66A0E89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268FAF70" w14:textId="46C3B0F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8A3F191">
              <w:rPr>
                <w:sz w:val="20"/>
                <w:szCs w:val="20"/>
              </w:rPr>
              <w:t>Yoga</w:t>
            </w:r>
          </w:p>
        </w:tc>
        <w:tc>
          <w:tcPr>
            <w:tcW w:w="1701" w:type="dxa"/>
            <w:vMerge w:val="restart"/>
            <w:shd w:val="clear" w:color="auto" w:fill="FFFF3F"/>
            <w:tcMar/>
            <w:vAlign w:val="center"/>
          </w:tcPr>
          <w:p w:rsidR="3A1822C9" w:rsidP="02060A88" w:rsidRDefault="3A1822C9" w14:paraId="311F96C3" w14:textId="756856B8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8A55641">
              <w:rPr>
                <w:sz w:val="20"/>
                <w:szCs w:val="20"/>
              </w:rPr>
              <w:t>Best of Balls</w:t>
            </w:r>
          </w:p>
          <w:p w:rsidR="3A1822C9" w:rsidP="7517E95B" w:rsidRDefault="3A1822C9" w14:paraId="79CA564B" w14:textId="60CF67C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8A55641">
              <w:rPr>
                <w:sz w:val="20"/>
                <w:szCs w:val="20"/>
              </w:rPr>
              <w:t>Dance till you drop</w:t>
            </w:r>
          </w:p>
        </w:tc>
        <w:tc>
          <w:tcPr>
            <w:tcW w:w="1628" w:type="dxa"/>
            <w:shd w:val="clear" w:color="auto" w:fill="FFFF3F"/>
            <w:tcMar/>
            <w:vAlign w:val="center"/>
          </w:tcPr>
          <w:p w:rsidR="3A1822C9" w:rsidP="1EEB2399" w:rsidRDefault="3A1822C9" w14:paraId="2396C863" w14:textId="64233062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10202D9">
              <w:rPr>
                <w:sz w:val="20"/>
                <w:szCs w:val="20"/>
              </w:rPr>
              <w:t>Attacking and Defending</w:t>
            </w:r>
          </w:p>
          <w:p w:rsidR="3A1822C9" w:rsidP="1EEB2399" w:rsidRDefault="3A1822C9" w14:paraId="54E9241C" w14:textId="43BD17D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EEB2399" w:rsidRDefault="3A1822C9" w14:paraId="3861F130" w14:textId="1504CC8E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10202D9">
              <w:rPr>
                <w:sz w:val="20"/>
                <w:szCs w:val="20"/>
              </w:rPr>
              <w:t>Circuit Training</w:t>
            </w:r>
          </w:p>
          <w:p w:rsidR="3A1822C9" w:rsidP="7517E95B" w:rsidRDefault="3A1822C9" w14:paraId="38DF24FD" w14:textId="6B98B1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3F"/>
            <w:tcMar/>
            <w:vAlign w:val="center"/>
          </w:tcPr>
          <w:p w:rsidR="3A1822C9" w:rsidP="7DB695D9" w:rsidRDefault="4AEC941E" w14:paraId="657A8793" w14:textId="2EFD525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AEC941E">
              <w:rPr>
                <w:sz w:val="20"/>
                <w:szCs w:val="20"/>
              </w:rPr>
              <w:t>Attacking and defending</w:t>
            </w:r>
            <w:r w:rsidRPr="02060A88" w:rsidR="5E930803">
              <w:rPr>
                <w:sz w:val="20"/>
                <w:szCs w:val="20"/>
              </w:rPr>
              <w:t xml:space="preserve"> (Ben)</w:t>
            </w:r>
          </w:p>
          <w:p w:rsidR="3A1822C9" w:rsidP="7DB695D9" w:rsidRDefault="3A1822C9" w14:paraId="1A49A2E4" w14:textId="65024C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4AEC941E" w14:paraId="1F86F9D6" w14:textId="47036856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Circuit training</w:t>
            </w:r>
          </w:p>
        </w:tc>
        <w:tc>
          <w:tcPr>
            <w:tcW w:w="1810" w:type="dxa"/>
            <w:vMerge w:val="restart"/>
            <w:shd w:val="clear" w:color="auto" w:fill="FFFF3F"/>
            <w:tcMar/>
            <w:vAlign w:val="center"/>
          </w:tcPr>
          <w:p w:rsidR="3A1822C9" w:rsidP="784AAE28" w:rsidRDefault="7952FFBD" w14:paraId="55FC9E74" w14:textId="351FA909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952FFBD">
              <w:rPr>
                <w:sz w:val="20"/>
                <w:szCs w:val="20"/>
              </w:rPr>
              <w:t>Football</w:t>
            </w:r>
            <w:r w:rsidRPr="02060A88" w:rsidR="19DC5C85">
              <w:rPr>
                <w:sz w:val="20"/>
                <w:szCs w:val="20"/>
              </w:rPr>
              <w:t xml:space="preserve"> (Ben)</w:t>
            </w:r>
          </w:p>
          <w:p w:rsidR="3A1822C9" w:rsidP="784AAE28" w:rsidRDefault="7952FFBD" w14:paraId="7860139A" w14:textId="39B1AEF5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952FFBD">
              <w:rPr>
                <w:sz w:val="20"/>
                <w:szCs w:val="20"/>
              </w:rPr>
              <w:t>Circuits</w:t>
            </w:r>
            <w:r w:rsidRPr="02060A88" w:rsidR="2B25AEBB">
              <w:rPr>
                <w:sz w:val="20"/>
                <w:szCs w:val="20"/>
              </w:rPr>
              <w:t xml:space="preserve"> </w:t>
            </w:r>
          </w:p>
          <w:p w:rsidR="3A1822C9" w:rsidP="784AAE28" w:rsidRDefault="7952FFBD" w14:paraId="6468DBE1" w14:textId="46F03A5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952FFBD">
              <w:rPr>
                <w:sz w:val="20"/>
                <w:szCs w:val="20"/>
              </w:rPr>
              <w:t>Badminton</w:t>
            </w:r>
            <w:r w:rsidRPr="02060A88" w:rsidR="7C9898E7">
              <w:rPr>
                <w:sz w:val="20"/>
                <w:szCs w:val="20"/>
              </w:rPr>
              <w:t xml:space="preserve"> (Ben)</w:t>
            </w:r>
          </w:p>
          <w:p w:rsidR="3A1822C9" w:rsidP="02060A88" w:rsidRDefault="7952FFBD" w14:paraId="03E8076D" w14:textId="7A012055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952FFBD">
              <w:rPr>
                <w:sz w:val="20"/>
                <w:szCs w:val="20"/>
              </w:rPr>
              <w:t>Dance</w:t>
            </w:r>
          </w:p>
          <w:p w:rsidR="3A1822C9" w:rsidP="02060A88" w:rsidRDefault="7952FFBD" w14:paraId="1AE725F9" w14:textId="5ED2EE7F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7CC40A9">
              <w:rPr>
                <w:sz w:val="20"/>
                <w:szCs w:val="20"/>
              </w:rPr>
              <w:t>Dodgeball (Ben)</w:t>
            </w:r>
          </w:p>
          <w:p w:rsidR="3A1822C9" w:rsidP="7517E95B" w:rsidRDefault="7952FFBD" w14:paraId="3C66A20F" w14:textId="774CF7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3F"/>
            <w:tcMar/>
            <w:vAlign w:val="center"/>
          </w:tcPr>
          <w:p w:rsidR="3A1822C9" w:rsidP="17A0107F" w:rsidRDefault="3A1822C9" w14:paraId="27CBA12F" w14:textId="546A663E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138F4D1">
              <w:rPr>
                <w:sz w:val="20"/>
                <w:szCs w:val="20"/>
              </w:rPr>
              <w:t>Invasion Games: Tag Rugby/ Hockey</w:t>
            </w:r>
            <w:r w:rsidRPr="02060A88" w:rsidR="4880504A">
              <w:rPr>
                <w:sz w:val="20"/>
                <w:szCs w:val="20"/>
              </w:rPr>
              <w:t xml:space="preserve"> (Ben)</w:t>
            </w:r>
          </w:p>
          <w:p w:rsidR="3A1822C9" w:rsidP="17A0107F" w:rsidRDefault="3A1822C9" w14:paraId="1E35CA7E" w14:textId="3354F3A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7A0107F" w:rsidRDefault="3A1822C9" w14:paraId="48C3A8CC" w14:textId="0BC80A50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3138F4D1">
              <w:rPr>
                <w:sz w:val="20"/>
                <w:szCs w:val="20"/>
              </w:rPr>
              <w:t>Circuit Training</w:t>
            </w:r>
          </w:p>
          <w:p w:rsidR="3A1822C9" w:rsidP="17A0107F" w:rsidRDefault="3A1822C9" w14:paraId="331902BF" w14:textId="20552F3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7A0107F" w:rsidRDefault="3A1822C9" w14:paraId="4934CDAF" w14:textId="0C84583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138F4D1">
              <w:rPr>
                <w:sz w:val="20"/>
                <w:szCs w:val="20"/>
              </w:rPr>
              <w:t>Net and Wall Games: Badminton</w:t>
            </w:r>
            <w:r w:rsidRPr="02060A88" w:rsidR="4C534660">
              <w:rPr>
                <w:sz w:val="20"/>
                <w:szCs w:val="20"/>
              </w:rPr>
              <w:t xml:space="preserve"> (Ben)</w:t>
            </w:r>
          </w:p>
          <w:p w:rsidR="3A1822C9" w:rsidP="17A0107F" w:rsidRDefault="3A1822C9" w14:paraId="56AE285C" w14:textId="42AC76D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281733F4" w14:textId="0E7AA33C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3138F4D1">
              <w:rPr>
                <w:sz w:val="20"/>
                <w:szCs w:val="20"/>
              </w:rPr>
              <w:t>Dance</w:t>
            </w:r>
          </w:p>
        </w:tc>
        <w:tc>
          <w:tcPr>
            <w:tcW w:w="1701" w:type="dxa"/>
            <w:vMerge w:val="restart"/>
            <w:shd w:val="clear" w:color="auto" w:fill="FFFF3F"/>
            <w:tcMar/>
            <w:vAlign w:val="center"/>
          </w:tcPr>
          <w:p w:rsidR="3A1822C9" w:rsidP="59411A88" w:rsidRDefault="2EE2855D" w14:paraId="26515991" w14:textId="0C9D5D01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2EE2855D">
              <w:rPr>
                <w:sz w:val="20"/>
                <w:szCs w:val="20"/>
              </w:rPr>
              <w:t>Yoga</w:t>
            </w:r>
            <w:r w:rsidRPr="02060A88" w:rsidR="6C1CD92A">
              <w:rPr>
                <w:sz w:val="20"/>
                <w:szCs w:val="20"/>
              </w:rPr>
              <w:t>, circuit training</w:t>
            </w:r>
          </w:p>
          <w:p w:rsidR="02060A88" w:rsidP="02060A88" w:rsidRDefault="02060A88" w14:paraId="5C8003C7" w14:textId="154C83E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59411A88" w:rsidRDefault="6C1CD92A" w14:paraId="6770794F" w14:textId="06CE2DE1">
            <w:pPr>
              <w:pStyle w:val="NoSpacing"/>
              <w:jc w:val="center"/>
            </w:pPr>
            <w:r w:rsidRPr="02060A88" w:rsidR="6C1CD92A">
              <w:rPr>
                <w:sz w:val="20"/>
                <w:szCs w:val="20"/>
              </w:rPr>
              <w:t xml:space="preserve">Basketball, </w:t>
            </w:r>
            <w:r w:rsidRPr="02060A88" w:rsidR="70B2B3FD">
              <w:rPr>
                <w:sz w:val="20"/>
                <w:szCs w:val="20"/>
              </w:rPr>
              <w:t>Tennis</w:t>
            </w:r>
            <w:r w:rsidRPr="02060A88" w:rsidR="223CC023">
              <w:rPr>
                <w:sz w:val="20"/>
                <w:szCs w:val="20"/>
              </w:rPr>
              <w:t xml:space="preserve"> (Ben)</w:t>
            </w:r>
          </w:p>
        </w:tc>
        <w:tc>
          <w:tcPr>
            <w:tcW w:w="1826" w:type="dxa"/>
            <w:vMerge w:val="restart"/>
            <w:shd w:val="clear" w:color="auto" w:fill="FFFF3F"/>
            <w:tcMar/>
            <w:vAlign w:val="center"/>
          </w:tcPr>
          <w:p w:rsidR="3A1822C9" w:rsidP="1EEB2399" w:rsidRDefault="6C0778DE" w14:paraId="715D922A" w14:textId="04D281FA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41EBD7C">
              <w:rPr>
                <w:sz w:val="20"/>
                <w:szCs w:val="20"/>
              </w:rPr>
              <w:t>Circuit</w:t>
            </w:r>
          </w:p>
          <w:p w:rsidR="3A1822C9" w:rsidP="1EEB2399" w:rsidRDefault="6C0778DE" w14:paraId="6AAE7700" w14:textId="57945B32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41EBD7C">
              <w:rPr>
                <w:sz w:val="20"/>
                <w:szCs w:val="20"/>
              </w:rPr>
              <w:t xml:space="preserve"> Training</w:t>
            </w:r>
          </w:p>
          <w:p w:rsidR="3A1822C9" w:rsidP="1EEB2399" w:rsidRDefault="6C0778DE" w14:paraId="0CFE0C09" w14:textId="3328C5F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6C0778DE" w14:paraId="776EB7DB" w14:textId="25C5695A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3341946A">
              <w:rPr>
                <w:sz w:val="20"/>
                <w:szCs w:val="20"/>
              </w:rPr>
              <w:t>Netball and Volleyball</w:t>
            </w:r>
            <w:r w:rsidRPr="1EEB2399" w:rsidR="541EBD7C">
              <w:rPr>
                <w:sz w:val="20"/>
                <w:szCs w:val="20"/>
              </w:rPr>
              <w:t xml:space="preserve"> </w:t>
            </w:r>
            <w:r w:rsidRPr="1EEB2399" w:rsidR="35430854">
              <w:rPr>
                <w:sz w:val="20"/>
                <w:szCs w:val="20"/>
              </w:rPr>
              <w:t>(Ben)</w:t>
            </w:r>
          </w:p>
        </w:tc>
      </w:tr>
      <w:tr w:rsidR="003636FF" w:rsidTr="6E5156A7" w14:paraId="41F90378" w14:textId="77777777">
        <w:trPr>
          <w:trHeight w:val="305"/>
        </w:trPr>
        <w:tc>
          <w:tcPr>
            <w:tcW w:w="1129" w:type="dxa"/>
            <w:vMerge/>
            <w:tcMar/>
            <w:vAlign w:val="center"/>
          </w:tcPr>
          <w:p w:rsidR="0083412F" w:rsidRDefault="0083412F" w14:paraId="29789212" w14:textId="77777777"/>
        </w:tc>
        <w:tc>
          <w:tcPr>
            <w:tcW w:w="773" w:type="dxa"/>
            <w:vMerge/>
            <w:tcMar/>
            <w:vAlign w:val="center"/>
          </w:tcPr>
          <w:p w:rsidR="0083412F" w:rsidRDefault="0083412F" w14:paraId="0696B710" w14:textId="77777777"/>
        </w:tc>
        <w:tc>
          <w:tcPr>
            <w:tcW w:w="1637" w:type="dxa"/>
            <w:vMerge/>
            <w:tcMar/>
            <w:vAlign w:val="center"/>
          </w:tcPr>
          <w:p w:rsidR="0083412F" w:rsidRDefault="0083412F" w14:paraId="3496C571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6103AE72" w14:textId="77777777"/>
        </w:tc>
        <w:tc>
          <w:tcPr>
            <w:tcW w:w="1628" w:type="dxa"/>
            <w:shd w:val="clear" w:color="auto" w:fill="FFFF3F"/>
            <w:tcMar/>
            <w:vAlign w:val="center"/>
          </w:tcPr>
          <w:p w:rsidR="5782B84F" w:rsidP="1EEB2399" w:rsidRDefault="5782B84F" w14:paraId="7F94E49A" w14:textId="0616B2EC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782B84F">
              <w:rPr>
                <w:sz w:val="20"/>
                <w:szCs w:val="20"/>
              </w:rPr>
              <w:t>Multi-skills: Bat and Ball</w:t>
            </w:r>
          </w:p>
          <w:p w:rsidR="1EEB2399" w:rsidP="1EEB2399" w:rsidRDefault="1EEB2399" w14:paraId="4CC2B922" w14:textId="21463EC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5782B84F" w:rsidP="1EEB2399" w:rsidRDefault="5782B84F" w14:paraId="29664094" w14:textId="0976AC94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782B84F">
              <w:rPr>
                <w:sz w:val="20"/>
                <w:szCs w:val="20"/>
              </w:rPr>
              <w:t>Dance: The Seasons</w:t>
            </w:r>
          </w:p>
        </w:tc>
        <w:tc>
          <w:tcPr>
            <w:tcW w:w="1665" w:type="dxa"/>
            <w:shd w:val="clear" w:color="auto" w:fill="FFFF3F"/>
            <w:tcMar/>
            <w:vAlign w:val="center"/>
          </w:tcPr>
          <w:p w:rsidR="6FB118EB" w:rsidP="7DB695D9" w:rsidRDefault="6FB118EB" w14:paraId="5F06C854" w14:textId="5A0CA9A3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FB118EB">
              <w:rPr>
                <w:sz w:val="20"/>
                <w:szCs w:val="20"/>
              </w:rPr>
              <w:t xml:space="preserve">Multi Skills: Bat and </w:t>
            </w:r>
            <w:bookmarkStart w:name="_GoBack" w:id="0"/>
            <w:bookmarkEnd w:id="0"/>
            <w:r w:rsidRPr="02060A88" w:rsidR="6FB118EB">
              <w:rPr>
                <w:sz w:val="20"/>
                <w:szCs w:val="20"/>
              </w:rPr>
              <w:t>Ball</w:t>
            </w:r>
            <w:r w:rsidRPr="02060A88" w:rsidR="3E923DF7">
              <w:rPr>
                <w:sz w:val="20"/>
                <w:szCs w:val="20"/>
              </w:rPr>
              <w:t xml:space="preserve"> (Ben)</w:t>
            </w:r>
          </w:p>
          <w:p w:rsidR="7DB695D9" w:rsidP="7DB695D9" w:rsidRDefault="7DB695D9" w14:paraId="12F337C1" w14:textId="70BE8B5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FA4CD5E" w:rsidP="7DB695D9" w:rsidRDefault="3FA4CD5E" w14:paraId="086419C6" w14:textId="1FB1099A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Dance: Toys</w:t>
            </w:r>
          </w:p>
          <w:p w:rsidR="7DB695D9" w:rsidP="7DB695D9" w:rsidRDefault="7DB695D9" w14:paraId="1FB83A15" w14:textId="5B79E34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Mar/>
            <w:vAlign w:val="center"/>
          </w:tcPr>
          <w:p w:rsidR="0083412F" w:rsidRDefault="0083412F" w14:paraId="3033E6FC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23B8D385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1E68C547" w14:textId="77777777"/>
        </w:tc>
        <w:tc>
          <w:tcPr>
            <w:tcW w:w="1826" w:type="dxa"/>
            <w:vMerge/>
            <w:tcMar/>
            <w:vAlign w:val="center"/>
          </w:tcPr>
          <w:p w:rsidR="0083412F" w:rsidRDefault="0083412F" w14:paraId="6567F367" w14:textId="77777777"/>
        </w:tc>
      </w:tr>
      <w:tr w:rsidR="003636FF" w:rsidTr="6E5156A7" w14:paraId="20ED1A5B" w14:textId="3701FB6F">
        <w:tc>
          <w:tcPr>
            <w:tcW w:w="1129" w:type="dxa"/>
            <w:vMerge/>
            <w:tcMar/>
          </w:tcPr>
          <w:p w:rsidR="00247350" w:rsidP="00186D14" w:rsidRDefault="00247350" w14:paraId="1713FA5C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vMerge w:val="restart"/>
            <w:shd w:val="clear" w:color="auto" w:fill="FFFF3F"/>
            <w:tcMar/>
            <w:vAlign w:val="center"/>
          </w:tcPr>
          <w:p w:rsidR="00247350" w:rsidP="00186D14" w:rsidRDefault="00247350" w14:paraId="74785111" w14:textId="08AB1686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vMerge w:val="restart"/>
            <w:shd w:val="clear" w:color="auto" w:fill="FFFF3F"/>
            <w:tcMar/>
            <w:vAlign w:val="center"/>
          </w:tcPr>
          <w:p w:rsidR="02060A88" w:rsidP="02060A88" w:rsidRDefault="02060A88" w14:paraId="5206D3C2" w14:textId="0A2610E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2060A88" w:rsidP="02060A88" w:rsidRDefault="02060A88" w14:paraId="56AC84E6" w14:textId="5822083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17256949" w14:textId="73A34EE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0A633A7">
              <w:rPr>
                <w:sz w:val="20"/>
                <w:szCs w:val="20"/>
              </w:rPr>
              <w:t>May Day dancing</w:t>
            </w:r>
          </w:p>
          <w:p w:rsidR="3A1822C9" w:rsidP="02060A88" w:rsidRDefault="3A1822C9" w14:paraId="5AC1DE6D" w14:textId="742FC08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09B7D408" w14:textId="60400BFF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9B376D8">
              <w:rPr>
                <w:sz w:val="20"/>
                <w:szCs w:val="20"/>
              </w:rPr>
              <w:t>Yoga</w:t>
            </w:r>
          </w:p>
          <w:p w:rsidR="3A1822C9" w:rsidP="02060A88" w:rsidRDefault="3A1822C9" w14:paraId="6BDB11AA" w14:textId="1D45C61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4B65F77E" w14:textId="78232788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16137D58">
              <w:rPr>
                <w:sz w:val="20"/>
                <w:szCs w:val="20"/>
              </w:rPr>
              <w:t>Sports Day games</w:t>
            </w:r>
          </w:p>
          <w:p w:rsidR="3A1822C9" w:rsidP="02060A88" w:rsidRDefault="3A1822C9" w14:paraId="58684F9D" w14:textId="50B9815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7FE7AD60" w14:textId="0C986E4F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16137D58">
              <w:rPr>
                <w:sz w:val="20"/>
                <w:szCs w:val="20"/>
              </w:rPr>
              <w:t>Scooter ride round school</w:t>
            </w:r>
          </w:p>
        </w:tc>
        <w:tc>
          <w:tcPr>
            <w:tcW w:w="1701" w:type="dxa"/>
            <w:vMerge w:val="restart"/>
            <w:shd w:val="clear" w:color="auto" w:fill="FFFF3F"/>
            <w:tcMar/>
            <w:vAlign w:val="center"/>
          </w:tcPr>
          <w:p w:rsidR="3A1822C9" w:rsidP="02060A88" w:rsidRDefault="3A1822C9" w14:paraId="101FF3A2" w14:textId="3BA6028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7B0DD18">
              <w:rPr>
                <w:sz w:val="20"/>
                <w:szCs w:val="20"/>
              </w:rPr>
              <w:t>Multi-skills Running and Jumping</w:t>
            </w:r>
          </w:p>
          <w:p w:rsidR="3A1822C9" w:rsidP="02060A88" w:rsidRDefault="3A1822C9" w14:paraId="0C55FE45" w14:textId="3A8CAEB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7B0DD18">
              <w:rPr>
                <w:sz w:val="20"/>
                <w:szCs w:val="20"/>
              </w:rPr>
              <w:t>Sports Day</w:t>
            </w:r>
          </w:p>
          <w:p w:rsidR="3A1822C9" w:rsidP="02060A88" w:rsidRDefault="3A1822C9" w14:paraId="0E344BB1" w14:textId="5680247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18B62F01" w14:textId="638C238F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7B0DD18">
              <w:rPr>
                <w:sz w:val="20"/>
                <w:szCs w:val="20"/>
              </w:rPr>
              <w:t>Yoga- Salute to the Sun</w:t>
            </w:r>
          </w:p>
        </w:tc>
        <w:tc>
          <w:tcPr>
            <w:tcW w:w="1628" w:type="dxa"/>
            <w:shd w:val="clear" w:color="auto" w:fill="FFFF3F"/>
            <w:tcMar/>
            <w:vAlign w:val="center"/>
          </w:tcPr>
          <w:p w:rsidR="3A1822C9" w:rsidP="1EEB2399" w:rsidRDefault="3A1822C9" w14:paraId="470BF911" w14:textId="4C657459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2A8C3042">
              <w:rPr>
                <w:sz w:val="20"/>
                <w:szCs w:val="20"/>
              </w:rPr>
              <w:t>Multi-skills: Running and Jumping</w:t>
            </w:r>
          </w:p>
          <w:p w:rsidR="3A1822C9" w:rsidP="1EEB2399" w:rsidRDefault="3A1822C9" w14:paraId="50FDC750" w14:textId="2284EE6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4A08866F" w14:textId="65077CFC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2A8C3042">
              <w:rPr>
                <w:sz w:val="20"/>
                <w:szCs w:val="20"/>
              </w:rPr>
              <w:t>Gymnastics: Traditional Tales</w:t>
            </w:r>
          </w:p>
        </w:tc>
        <w:tc>
          <w:tcPr>
            <w:tcW w:w="1665" w:type="dxa"/>
            <w:shd w:val="clear" w:color="auto" w:fill="FFFF3F"/>
            <w:tcMar/>
            <w:vAlign w:val="center"/>
          </w:tcPr>
          <w:p w:rsidR="3A1822C9" w:rsidP="7DB695D9" w:rsidRDefault="71991F9D" w14:paraId="1894D866" w14:textId="33E0A4F2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Dance: Plants</w:t>
            </w:r>
          </w:p>
          <w:p w:rsidR="3A1822C9" w:rsidP="7DB695D9" w:rsidRDefault="3A1822C9" w14:paraId="14D071FA" w14:textId="28B0602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DB695D9" w:rsidRDefault="28B9EAB8" w14:paraId="20139B2F" w14:textId="5E92CA41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28B9EAB8">
              <w:rPr>
                <w:sz w:val="20"/>
                <w:szCs w:val="20"/>
              </w:rPr>
              <w:t>Multi Skills: Target Games</w:t>
            </w:r>
            <w:r w:rsidRPr="02060A88" w:rsidR="2FB3C7F5">
              <w:rPr>
                <w:sz w:val="20"/>
                <w:szCs w:val="20"/>
              </w:rPr>
              <w:t xml:space="preserve"> (Ben)</w:t>
            </w:r>
          </w:p>
          <w:p w:rsidR="3A1822C9" w:rsidP="7517E95B" w:rsidRDefault="3A1822C9" w14:paraId="6F603AA7" w14:textId="525FBF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shd w:val="clear" w:color="auto" w:fill="FFFF3F"/>
            <w:tcMar/>
            <w:vAlign w:val="center"/>
          </w:tcPr>
          <w:p w:rsidR="3A1822C9" w:rsidP="784AAE28" w:rsidRDefault="6BCCDBAD" w14:paraId="632C1572" w14:textId="71271C94">
            <w:pPr>
              <w:pStyle w:val="NoSpacing"/>
              <w:jc w:val="center"/>
              <w:rPr>
                <w:sz w:val="20"/>
                <w:szCs w:val="20"/>
              </w:rPr>
            </w:pPr>
            <w:r w:rsidRPr="784AAE28">
              <w:rPr>
                <w:sz w:val="20"/>
                <w:szCs w:val="20"/>
              </w:rPr>
              <w:t>Swimming</w:t>
            </w:r>
          </w:p>
          <w:p w:rsidR="3A1822C9" w:rsidP="784AAE28" w:rsidRDefault="58A57256" w14:paraId="2EEAA90C" w14:textId="6E455AE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8A57256">
              <w:rPr>
                <w:sz w:val="20"/>
                <w:szCs w:val="20"/>
              </w:rPr>
              <w:t>Cricket</w:t>
            </w:r>
            <w:r w:rsidRPr="02060A88" w:rsidR="33E3ECE9">
              <w:rPr>
                <w:sz w:val="20"/>
                <w:szCs w:val="20"/>
              </w:rPr>
              <w:t xml:space="preserve"> (Ben)</w:t>
            </w:r>
          </w:p>
          <w:p w:rsidR="3A1822C9" w:rsidP="784AAE28" w:rsidRDefault="58A57256" w14:paraId="766F60E0" w14:textId="6B23B85A">
            <w:pPr>
              <w:pStyle w:val="NoSpacing"/>
              <w:jc w:val="center"/>
              <w:rPr>
                <w:sz w:val="20"/>
                <w:szCs w:val="20"/>
              </w:rPr>
            </w:pPr>
            <w:r w:rsidRPr="2965187A" w:rsidR="58A57256">
              <w:rPr>
                <w:sz w:val="20"/>
                <w:szCs w:val="20"/>
              </w:rPr>
              <w:t>Gymnastics</w:t>
            </w:r>
            <w:r w:rsidRPr="2965187A" w:rsidR="772EF02D">
              <w:rPr>
                <w:sz w:val="20"/>
                <w:szCs w:val="20"/>
              </w:rPr>
              <w:t xml:space="preserve"> </w:t>
            </w:r>
          </w:p>
          <w:p w:rsidR="3A1822C9" w:rsidP="784AAE28" w:rsidRDefault="58A57256" w14:paraId="1D975A9F" w14:textId="2244700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8A57256">
              <w:rPr>
                <w:sz w:val="20"/>
                <w:szCs w:val="20"/>
              </w:rPr>
              <w:t>Athletics</w:t>
            </w:r>
            <w:r w:rsidRPr="02060A88" w:rsidR="54E91BE4">
              <w:rPr>
                <w:sz w:val="20"/>
                <w:szCs w:val="20"/>
              </w:rPr>
              <w:t xml:space="preserve"> (Ben)</w:t>
            </w:r>
          </w:p>
          <w:p w:rsidR="3A1822C9" w:rsidP="7517E95B" w:rsidRDefault="58A57256" w14:paraId="712A12D2" w14:textId="08DB62C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3F"/>
            <w:tcMar/>
            <w:vAlign w:val="center"/>
          </w:tcPr>
          <w:p w:rsidR="3A1822C9" w:rsidP="17A0107F" w:rsidRDefault="6BCCDBAD" w14:paraId="4211182D" w14:textId="5EE01995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6BCCDBAD">
              <w:rPr>
                <w:sz w:val="20"/>
                <w:szCs w:val="20"/>
              </w:rPr>
              <w:t>Swimming</w:t>
            </w:r>
          </w:p>
          <w:p w:rsidR="3A1822C9" w:rsidP="17A0107F" w:rsidRDefault="6BCCDBAD" w14:paraId="1C88C904" w14:textId="377A108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7A0107F" w:rsidRDefault="6BCCDBAD" w14:paraId="398547E0" w14:textId="487D2B2F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9C5B3AB">
              <w:rPr>
                <w:sz w:val="20"/>
                <w:szCs w:val="20"/>
              </w:rPr>
              <w:t>Striking and Fielding Games: Cricket</w:t>
            </w:r>
            <w:r w:rsidRPr="02060A88" w:rsidR="1FFEA595">
              <w:rPr>
                <w:sz w:val="20"/>
                <w:szCs w:val="20"/>
              </w:rPr>
              <w:t xml:space="preserve"> (Ben)</w:t>
            </w:r>
          </w:p>
          <w:p w:rsidR="3A1822C9" w:rsidP="17A0107F" w:rsidRDefault="6BCCDBAD" w14:paraId="0A732D00" w14:textId="1E84EA5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7A0107F" w:rsidRDefault="6BCCDBAD" w14:paraId="73784ED1" w14:textId="558774F5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49C5B3AB">
              <w:rPr>
                <w:sz w:val="20"/>
                <w:szCs w:val="20"/>
              </w:rPr>
              <w:t>Gymnastics: Shape and balance</w:t>
            </w:r>
          </w:p>
          <w:p w:rsidR="3A1822C9" w:rsidP="17A0107F" w:rsidRDefault="6BCCDBAD" w14:paraId="5746100E" w14:textId="3A5B9BD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7A0107F" w:rsidRDefault="6BCCDBAD" w14:paraId="5EC72732" w14:textId="339D322E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49C5B3AB">
              <w:rPr>
                <w:sz w:val="20"/>
                <w:szCs w:val="20"/>
              </w:rPr>
              <w:t>Athletics</w:t>
            </w:r>
            <w:r w:rsidRPr="02060A88" w:rsidR="43B9C366">
              <w:rPr>
                <w:sz w:val="20"/>
                <w:szCs w:val="20"/>
              </w:rPr>
              <w:t xml:space="preserve"> (Ben)</w:t>
            </w:r>
          </w:p>
          <w:p w:rsidR="3A1822C9" w:rsidP="17A0107F" w:rsidRDefault="6BCCDBAD" w14:paraId="253F5260" w14:textId="7E48506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6BCCDBAD" w14:paraId="3C62B804" w14:textId="21D8909F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49C5B3AB">
              <w:rPr>
                <w:sz w:val="20"/>
                <w:szCs w:val="20"/>
              </w:rPr>
              <w:t>Dance</w:t>
            </w:r>
          </w:p>
        </w:tc>
        <w:tc>
          <w:tcPr>
            <w:tcW w:w="1701" w:type="dxa"/>
            <w:vMerge w:val="restart"/>
            <w:shd w:val="clear" w:color="auto" w:fill="FFFF3F"/>
            <w:tcMar/>
            <w:vAlign w:val="center"/>
          </w:tcPr>
          <w:p w:rsidR="3A1822C9" w:rsidP="59411A88" w:rsidRDefault="67B511A9" w14:paraId="29E59665" w14:textId="27BB8BB5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7B511A9">
              <w:rPr>
                <w:sz w:val="20"/>
                <w:szCs w:val="20"/>
              </w:rPr>
              <w:t>Invasion games</w:t>
            </w:r>
          </w:p>
          <w:p w:rsidR="02060A88" w:rsidP="02060A88" w:rsidRDefault="02060A88" w14:paraId="081921CC" w14:textId="595D3A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5D7DD052" w14:paraId="0B001DB3" w14:textId="1EEFACD4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D7DD052">
              <w:rPr>
                <w:sz w:val="20"/>
                <w:szCs w:val="20"/>
              </w:rPr>
              <w:t>Athletics</w:t>
            </w:r>
            <w:r w:rsidRPr="02060A88" w:rsidR="52584677">
              <w:rPr>
                <w:sz w:val="20"/>
                <w:szCs w:val="20"/>
              </w:rPr>
              <w:t xml:space="preserve"> (Ben)</w:t>
            </w:r>
          </w:p>
          <w:p w:rsidR="3A1822C9" w:rsidP="7517E95B" w:rsidRDefault="5D7DD052" w14:paraId="3621451D" w14:textId="66BB7EDC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2584677">
              <w:rPr>
                <w:sz w:val="20"/>
                <w:szCs w:val="20"/>
              </w:rPr>
              <w:t>Striking and fielding (Ben)</w:t>
            </w:r>
          </w:p>
        </w:tc>
        <w:tc>
          <w:tcPr>
            <w:tcW w:w="1826" w:type="dxa"/>
            <w:vMerge w:val="restart"/>
            <w:shd w:val="clear" w:color="auto" w:fill="FFFF3F"/>
            <w:tcMar/>
            <w:vAlign w:val="center"/>
          </w:tcPr>
          <w:p w:rsidR="5975BA90" w:rsidP="52F4DA89" w:rsidRDefault="5975BA90" w14:paraId="65079A0D" w14:textId="17DAE1C6">
            <w:pPr>
              <w:pStyle w:val="NoSpacing"/>
              <w:jc w:val="center"/>
              <w:rPr>
                <w:sz w:val="20"/>
                <w:szCs w:val="20"/>
              </w:rPr>
            </w:pPr>
            <w:r w:rsidRPr="52F4DA89" w:rsidR="5975BA90">
              <w:rPr>
                <w:sz w:val="20"/>
                <w:szCs w:val="20"/>
              </w:rPr>
              <w:t xml:space="preserve">Leadership in </w:t>
            </w:r>
            <w:r w:rsidRPr="52F4DA89" w:rsidR="5975BA90">
              <w:rPr>
                <w:sz w:val="20"/>
                <w:szCs w:val="20"/>
              </w:rPr>
              <w:t>PE</w:t>
            </w:r>
          </w:p>
          <w:p w:rsidR="3A1822C9" w:rsidP="1EEB2399" w:rsidRDefault="4AD5B955" w14:paraId="7F922A21" w14:textId="0331BB38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074A50F">
              <w:rPr>
                <w:sz w:val="20"/>
                <w:szCs w:val="20"/>
              </w:rPr>
              <w:t>Dance</w:t>
            </w:r>
            <w:r w:rsidRPr="1EEB2399" w:rsidR="442D9539">
              <w:rPr>
                <w:sz w:val="20"/>
                <w:szCs w:val="20"/>
              </w:rPr>
              <w:t xml:space="preserve"> (electricity)</w:t>
            </w:r>
            <w:r w:rsidRPr="1EEB2399" w:rsidR="6E0E179E">
              <w:rPr>
                <w:sz w:val="20"/>
                <w:szCs w:val="20"/>
              </w:rPr>
              <w:t>/</w:t>
            </w:r>
          </w:p>
          <w:p w:rsidR="3A1822C9" w:rsidP="1EEB2399" w:rsidRDefault="4AD5B955" w14:paraId="28296688" w14:textId="09BD713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4AD5B955" w14:paraId="4CD37E77" w14:textId="4F3FAC02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E0E179E">
              <w:rPr>
                <w:sz w:val="20"/>
                <w:szCs w:val="20"/>
              </w:rPr>
              <w:t>Striking and fielding and Athletics</w:t>
            </w:r>
            <w:r w:rsidRPr="1EEB2399" w:rsidR="166FDFA8">
              <w:rPr>
                <w:sz w:val="20"/>
                <w:szCs w:val="20"/>
              </w:rPr>
              <w:t xml:space="preserve"> (Ben)</w:t>
            </w:r>
          </w:p>
        </w:tc>
      </w:tr>
      <w:tr w:rsidR="003636FF" w:rsidTr="6E5156A7" w14:paraId="4EC39FB4" w14:textId="77777777">
        <w:trPr>
          <w:trHeight w:val="300"/>
        </w:trPr>
        <w:tc>
          <w:tcPr>
            <w:tcW w:w="1129" w:type="dxa"/>
            <w:vMerge/>
            <w:tcMar/>
            <w:vAlign w:val="center"/>
          </w:tcPr>
          <w:p w:rsidR="0083412F" w:rsidRDefault="0083412F" w14:paraId="5F3BBD21" w14:textId="77777777"/>
        </w:tc>
        <w:tc>
          <w:tcPr>
            <w:tcW w:w="773" w:type="dxa"/>
            <w:vMerge/>
            <w:tcMar/>
            <w:vAlign w:val="center"/>
          </w:tcPr>
          <w:p w:rsidR="0083412F" w:rsidRDefault="0083412F" w14:paraId="5A6E28AC" w14:textId="77777777"/>
        </w:tc>
        <w:tc>
          <w:tcPr>
            <w:tcW w:w="1637" w:type="dxa"/>
            <w:vMerge/>
            <w:tcMar/>
            <w:vAlign w:val="center"/>
          </w:tcPr>
          <w:p w:rsidR="0083412F" w:rsidRDefault="0083412F" w14:paraId="5FE3B855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5E4FB39A" w14:textId="77777777"/>
        </w:tc>
        <w:tc>
          <w:tcPr>
            <w:tcW w:w="1628" w:type="dxa"/>
            <w:shd w:val="clear" w:color="auto" w:fill="FFFF3F"/>
            <w:tcMar/>
            <w:vAlign w:val="center"/>
          </w:tcPr>
          <w:p w:rsidR="6F1379B5" w:rsidP="1EEB2399" w:rsidRDefault="6F1379B5" w14:paraId="2F254D06" w14:textId="6D0D7FF9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F1379B5">
              <w:rPr>
                <w:sz w:val="20"/>
                <w:szCs w:val="20"/>
              </w:rPr>
              <w:t>Multi-skills: Sports Day</w:t>
            </w:r>
          </w:p>
          <w:p w:rsidR="1EEB2399" w:rsidP="1EEB2399" w:rsidRDefault="1EEB2399" w14:paraId="46DA71A1" w14:textId="2403890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6F1379B5" w:rsidP="1EEB2399" w:rsidRDefault="6F1379B5" w14:paraId="04C036E7" w14:textId="27EF1C3D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6F1379B5">
              <w:rPr>
                <w:sz w:val="20"/>
                <w:szCs w:val="20"/>
              </w:rPr>
              <w:t>Yoga: Salute to the Sun</w:t>
            </w:r>
          </w:p>
        </w:tc>
        <w:tc>
          <w:tcPr>
            <w:tcW w:w="1665" w:type="dxa"/>
            <w:shd w:val="clear" w:color="auto" w:fill="FFFF3F"/>
            <w:tcMar/>
            <w:vAlign w:val="center"/>
          </w:tcPr>
          <w:p w:rsidR="393E36FA" w:rsidP="7DB695D9" w:rsidRDefault="393E36FA" w14:paraId="1CA52D94" w14:textId="4E25FDE4">
            <w:pPr>
              <w:pStyle w:val="NoSpacing"/>
              <w:jc w:val="center"/>
              <w:rPr>
                <w:sz w:val="20"/>
                <w:szCs w:val="20"/>
              </w:rPr>
            </w:pPr>
            <w:r w:rsidRPr="7DB695D9">
              <w:rPr>
                <w:sz w:val="20"/>
                <w:szCs w:val="20"/>
              </w:rPr>
              <w:t>Gymnastics: Under the Sea</w:t>
            </w:r>
          </w:p>
          <w:p w:rsidR="7DB695D9" w:rsidP="7DB695D9" w:rsidRDefault="7DB695D9" w14:paraId="28F3AB8A" w14:textId="69575FB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DC5087B" w:rsidP="7DB695D9" w:rsidRDefault="7DC5087B" w14:paraId="333A4E5B" w14:textId="0AD61A8F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DC5087B">
              <w:rPr>
                <w:sz w:val="20"/>
                <w:szCs w:val="20"/>
              </w:rPr>
              <w:t>Animal Olympics</w:t>
            </w:r>
            <w:r w:rsidRPr="02060A88" w:rsidR="1485C95C">
              <w:rPr>
                <w:sz w:val="20"/>
                <w:szCs w:val="20"/>
              </w:rPr>
              <w:t xml:space="preserve"> (Ben)</w:t>
            </w:r>
          </w:p>
        </w:tc>
        <w:tc>
          <w:tcPr>
            <w:tcW w:w="1810" w:type="dxa"/>
            <w:vMerge/>
            <w:tcMar/>
            <w:vAlign w:val="center"/>
          </w:tcPr>
          <w:p w:rsidR="0083412F" w:rsidRDefault="0083412F" w14:paraId="4FD570C1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7BB6A630" w14:textId="77777777"/>
        </w:tc>
        <w:tc>
          <w:tcPr>
            <w:tcW w:w="1701" w:type="dxa"/>
            <w:vMerge/>
            <w:tcMar/>
            <w:vAlign w:val="center"/>
          </w:tcPr>
          <w:p w:rsidR="0083412F" w:rsidRDefault="0083412F" w14:paraId="309BB150" w14:textId="77777777"/>
        </w:tc>
        <w:tc>
          <w:tcPr>
            <w:tcW w:w="1826" w:type="dxa"/>
            <w:vMerge/>
            <w:tcMar/>
            <w:vAlign w:val="center"/>
          </w:tcPr>
          <w:p w:rsidR="0083412F" w:rsidRDefault="0083412F" w14:paraId="7A23EB76" w14:textId="77777777"/>
        </w:tc>
      </w:tr>
      <w:tr w:rsidR="003636FF" w:rsidTr="6E5156A7" w14:paraId="420F8368" w14:textId="48C22317">
        <w:trPr>
          <w:trHeight w:val="240"/>
        </w:trPr>
        <w:tc>
          <w:tcPr>
            <w:tcW w:w="1129" w:type="dxa"/>
            <w:vMerge w:val="restart"/>
            <w:shd w:val="clear" w:color="auto" w:fill="A8D08D" w:themeFill="accent6" w:themeFillTint="99"/>
            <w:tcMar/>
            <w:vAlign w:val="center"/>
          </w:tcPr>
          <w:p w:rsidR="00247350" w:rsidP="149DCBD9" w:rsidRDefault="00247350" w14:paraId="29A452CC" w14:textId="09D15D75">
            <w:pPr>
              <w:pStyle w:val="NoSpacing"/>
              <w:jc w:val="center"/>
              <w:rPr>
                <w:sz w:val="24"/>
                <w:szCs w:val="24"/>
              </w:rPr>
            </w:pPr>
            <w:r w:rsidRPr="149DCBD9">
              <w:rPr>
                <w:sz w:val="24"/>
                <w:szCs w:val="24"/>
              </w:rPr>
              <w:t>R.E</w:t>
            </w:r>
          </w:p>
          <w:p w:rsidR="00247350" w:rsidP="149DCBD9" w:rsidRDefault="00247350" w14:paraId="4B614E3A" w14:textId="05EE509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47350" w:rsidP="149DCBD9" w:rsidRDefault="510C4EDD" w14:paraId="62F91875" w14:textId="21E3F4DE">
            <w:pPr>
              <w:pStyle w:val="NoSpacing"/>
              <w:jc w:val="center"/>
              <w:rPr>
                <w:sz w:val="24"/>
                <w:szCs w:val="24"/>
              </w:rPr>
            </w:pPr>
            <w:r w:rsidRPr="149DCBD9">
              <w:rPr>
                <w:sz w:val="24"/>
                <w:szCs w:val="24"/>
              </w:rPr>
              <w:t>(Using Twinkl scheme of work)</w:t>
            </w:r>
          </w:p>
        </w:tc>
        <w:tc>
          <w:tcPr>
            <w:tcW w:w="773" w:type="dxa"/>
            <w:shd w:val="clear" w:color="auto" w:fill="A8D08D" w:themeFill="accent6" w:themeFillTint="99"/>
            <w:tcMar/>
            <w:vAlign w:val="center"/>
          </w:tcPr>
          <w:p w:rsidR="00247350" w:rsidP="00186D14" w:rsidRDefault="00247350" w14:paraId="092C2297" w14:textId="268BBE5D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shd w:val="clear" w:color="auto" w:fill="A8D08D" w:themeFill="accent6" w:themeFillTint="99"/>
            <w:tcMar/>
            <w:vAlign w:val="center"/>
          </w:tcPr>
          <w:p w:rsidR="3A1822C9" w:rsidP="7517E95B" w:rsidRDefault="3A1822C9" w14:paraId="506E0EB3" w14:textId="0C6A2A3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tcMar/>
            <w:vAlign w:val="center"/>
          </w:tcPr>
          <w:p w:rsidR="3A1822C9" w:rsidP="7517E95B" w:rsidRDefault="3A1822C9" w14:paraId="1D459912" w14:textId="4DC16BE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E79CDA3">
              <w:rPr>
                <w:sz w:val="20"/>
                <w:szCs w:val="20"/>
              </w:rPr>
              <w:t>See  Understanding of the world above</w:t>
            </w:r>
          </w:p>
        </w:tc>
        <w:tc>
          <w:tcPr>
            <w:tcW w:w="1628" w:type="dxa"/>
            <w:shd w:val="clear" w:color="auto" w:fill="A8D08D" w:themeFill="accent6" w:themeFillTint="99"/>
            <w:tcMar/>
            <w:vAlign w:val="center"/>
          </w:tcPr>
          <w:p w:rsidR="3A1822C9" w:rsidP="1EEB2399" w:rsidRDefault="3A1822C9" w14:paraId="0BA43A03" w14:textId="0F3D5749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1EEB2399" w:rsidR="69311573">
              <w:rPr>
                <w:b w:val="1"/>
                <w:bCs w:val="1"/>
                <w:sz w:val="20"/>
                <w:szCs w:val="20"/>
              </w:rPr>
              <w:t>Using Twinkl</w:t>
            </w:r>
          </w:p>
          <w:p w:rsidR="3A1822C9" w:rsidP="1EEB2399" w:rsidRDefault="3A1822C9" w14:paraId="2617E370" w14:textId="7D3E9963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1EEB2399" w:rsidR="31AC9AEE">
              <w:rPr>
                <w:b w:val="0"/>
                <w:bCs w:val="0"/>
                <w:sz w:val="20"/>
                <w:szCs w:val="20"/>
              </w:rPr>
              <w:t>Caring for Others</w:t>
            </w:r>
          </w:p>
          <w:p w:rsidR="3A1822C9" w:rsidP="1EEB2399" w:rsidRDefault="3A1822C9" w14:paraId="776F131A" w14:textId="05058788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3A1822C9" w:rsidP="1EEB2399" w:rsidRDefault="3A1822C9" w14:paraId="61F4F856" w14:textId="50131B05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1EEB2399" w:rsidR="31AC9AEE">
              <w:rPr>
                <w:b w:val="0"/>
                <w:bCs w:val="0"/>
                <w:sz w:val="20"/>
                <w:szCs w:val="20"/>
              </w:rPr>
              <w:t>Gifts and Giving</w:t>
            </w:r>
          </w:p>
        </w:tc>
        <w:tc>
          <w:tcPr>
            <w:tcW w:w="1665" w:type="dxa"/>
            <w:shd w:val="clear" w:color="auto" w:fill="A8D08D" w:themeFill="accent6" w:themeFillTint="99"/>
            <w:tcMar/>
            <w:vAlign w:val="center"/>
          </w:tcPr>
          <w:p w:rsidR="3A1822C9" w:rsidP="0203E772" w:rsidRDefault="30C1EC30" w14:paraId="1A7745B4" w14:textId="048555D7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Nature and God</w:t>
            </w:r>
          </w:p>
          <w:p w:rsidR="3A1822C9" w:rsidP="0203E772" w:rsidRDefault="3A1822C9" w14:paraId="7D98778F" w14:textId="4D16041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0C1EC30" w14:paraId="6CBB8289" w14:textId="1BF05F38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Light and Dark</w:t>
            </w:r>
          </w:p>
        </w:tc>
        <w:tc>
          <w:tcPr>
            <w:tcW w:w="1810" w:type="dxa"/>
            <w:shd w:val="clear" w:color="auto" w:fill="A8D08D" w:themeFill="accent6" w:themeFillTint="99"/>
            <w:tcMar/>
            <w:vAlign w:val="center"/>
          </w:tcPr>
          <w:p w:rsidR="3A1822C9" w:rsidP="7517E95B" w:rsidRDefault="2120A323" w14:paraId="3E920D54" w14:textId="08336F9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Hinduism</w:t>
            </w:r>
          </w:p>
          <w:p w:rsidR="3A1822C9" w:rsidP="7517E95B" w:rsidRDefault="2120A323" w14:paraId="7CE5E924" w14:textId="69521D83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Nativity story</w:t>
            </w:r>
          </w:p>
        </w:tc>
        <w:tc>
          <w:tcPr>
            <w:tcW w:w="1701" w:type="dxa"/>
            <w:shd w:val="clear" w:color="auto" w:fill="A8D08D" w:themeFill="accent6" w:themeFillTint="99"/>
            <w:tcMar/>
            <w:vAlign w:val="center"/>
          </w:tcPr>
          <w:p w:rsidR="3A1822C9" w:rsidP="17A0107F" w:rsidRDefault="3A1822C9" w14:paraId="7C802121" w14:textId="36F85A04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4D3267A7">
              <w:rPr>
                <w:sz w:val="20"/>
                <w:szCs w:val="20"/>
              </w:rPr>
              <w:t>Buddhism</w:t>
            </w:r>
          </w:p>
          <w:p w:rsidR="3A1822C9" w:rsidP="7517E95B" w:rsidRDefault="3A1822C9" w14:paraId="6761C5D9" w14:textId="0CF045AE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4D3267A7">
              <w:rPr>
                <w:sz w:val="20"/>
                <w:szCs w:val="20"/>
              </w:rPr>
              <w:t>People of Faith</w:t>
            </w:r>
          </w:p>
        </w:tc>
        <w:tc>
          <w:tcPr>
            <w:tcW w:w="1701" w:type="dxa"/>
            <w:shd w:val="clear" w:color="auto" w:fill="A8D08D" w:themeFill="accent6" w:themeFillTint="99"/>
            <w:tcMar/>
            <w:vAlign w:val="center"/>
          </w:tcPr>
          <w:p w:rsidR="3A1822C9" w:rsidP="7517E95B" w:rsidRDefault="6B0374EA" w14:paraId="12A6EE79" w14:textId="2E56780F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Peace, True meaning of Christmas</w:t>
            </w:r>
          </w:p>
        </w:tc>
        <w:tc>
          <w:tcPr>
            <w:tcW w:w="1826" w:type="dxa"/>
            <w:shd w:val="clear" w:color="auto" w:fill="A8D08D" w:themeFill="accent6" w:themeFillTint="99"/>
            <w:tcMar/>
            <w:vAlign w:val="center"/>
          </w:tcPr>
          <w:p w:rsidR="3A1822C9" w:rsidP="7517E95B" w:rsidRDefault="71FDAC4A" w14:paraId="52F70E02" w14:textId="31832A26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Justice and Freedom</w:t>
            </w:r>
          </w:p>
          <w:p w:rsidR="3A1822C9" w:rsidP="7517E95B" w:rsidRDefault="71FDAC4A" w14:paraId="25FC66D9" w14:textId="4849711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The Christmas Story</w:t>
            </w:r>
          </w:p>
        </w:tc>
      </w:tr>
      <w:tr w:rsidR="003636FF" w:rsidTr="6E5156A7" w14:paraId="1C6E3DDC" w14:textId="21042CED">
        <w:trPr>
          <w:trHeight w:val="240"/>
        </w:trPr>
        <w:tc>
          <w:tcPr>
            <w:tcW w:w="1129" w:type="dxa"/>
            <w:vMerge/>
            <w:tcMar/>
            <w:vAlign w:val="center"/>
          </w:tcPr>
          <w:p w:rsidR="00247350" w:rsidP="00186D14" w:rsidRDefault="00247350" w14:paraId="622A3C30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A8D08D" w:themeFill="accent6" w:themeFillTint="99"/>
            <w:tcMar/>
            <w:vAlign w:val="center"/>
          </w:tcPr>
          <w:p w:rsidR="00247350" w:rsidP="00186D14" w:rsidRDefault="00247350" w14:paraId="0953E392" w14:textId="5A12CBA7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shd w:val="clear" w:color="auto" w:fill="A8D08D" w:themeFill="accent6" w:themeFillTint="99"/>
            <w:tcMar/>
            <w:vAlign w:val="center"/>
          </w:tcPr>
          <w:p w:rsidR="3A1822C9" w:rsidP="7517E95B" w:rsidRDefault="3A1822C9" w14:paraId="2A1E7CB8" w14:textId="0322C7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tcMar/>
            <w:vAlign w:val="center"/>
          </w:tcPr>
          <w:p w:rsidR="3A1822C9" w:rsidP="7517E95B" w:rsidRDefault="3A1822C9" w14:paraId="33BEEEB2" w14:textId="3B7C497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8D08D" w:themeFill="accent6" w:themeFillTint="99"/>
            <w:tcMar/>
            <w:vAlign w:val="center"/>
          </w:tcPr>
          <w:p w:rsidR="3A1822C9" w:rsidP="1EEB2399" w:rsidRDefault="3A1822C9" w14:paraId="5C0778E1" w14:textId="0E040A85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3C8568E">
              <w:rPr>
                <w:sz w:val="20"/>
                <w:szCs w:val="20"/>
              </w:rPr>
              <w:t>Friendship</w:t>
            </w:r>
          </w:p>
          <w:p w:rsidR="3A1822C9" w:rsidP="1EEB2399" w:rsidRDefault="3A1822C9" w14:paraId="055F1C10" w14:textId="0B7E557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4C6105C4" w14:textId="7FC11830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3C8568E">
              <w:rPr>
                <w:sz w:val="20"/>
                <w:szCs w:val="20"/>
              </w:rPr>
              <w:t>Easter and Surprises</w:t>
            </w:r>
          </w:p>
        </w:tc>
        <w:tc>
          <w:tcPr>
            <w:tcW w:w="1665" w:type="dxa"/>
            <w:shd w:val="clear" w:color="auto" w:fill="A8D08D" w:themeFill="accent6" w:themeFillTint="99"/>
            <w:tcMar/>
            <w:vAlign w:val="center"/>
          </w:tcPr>
          <w:p w:rsidR="3A1822C9" w:rsidP="0203E772" w:rsidRDefault="776CD44E" w14:paraId="70401D22" w14:textId="0DF5B312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Rules and Routines</w:t>
            </w:r>
          </w:p>
          <w:p w:rsidR="3A1822C9" w:rsidP="0203E772" w:rsidRDefault="3A1822C9" w14:paraId="524FF347" w14:textId="30C1B88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776CD44E" w14:paraId="34F17D89" w14:textId="237760AA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Beginnings and Endings</w:t>
            </w:r>
          </w:p>
        </w:tc>
        <w:tc>
          <w:tcPr>
            <w:tcW w:w="1810" w:type="dxa"/>
            <w:shd w:val="clear" w:color="auto" w:fill="A8D08D" w:themeFill="accent6" w:themeFillTint="99"/>
            <w:tcMar/>
            <w:vAlign w:val="center"/>
          </w:tcPr>
          <w:p w:rsidR="3A1822C9" w:rsidP="7517E95B" w:rsidRDefault="27873987" w14:paraId="342DED1A" w14:textId="51D26673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Islam</w:t>
            </w:r>
          </w:p>
          <w:p w:rsidR="3A1822C9" w:rsidP="7517E95B" w:rsidRDefault="27873987" w14:paraId="4B30C564" w14:textId="65A6CCBE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Good Friday</w:t>
            </w:r>
          </w:p>
        </w:tc>
        <w:tc>
          <w:tcPr>
            <w:tcW w:w="1701" w:type="dxa"/>
            <w:shd w:val="clear" w:color="auto" w:fill="A8D08D" w:themeFill="accent6" w:themeFillTint="99"/>
            <w:tcMar/>
            <w:vAlign w:val="center"/>
          </w:tcPr>
          <w:p w:rsidR="3A1822C9" w:rsidP="17A0107F" w:rsidRDefault="3A1822C9" w14:paraId="345130B7" w14:textId="5E75F358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3775D2E0">
              <w:rPr>
                <w:sz w:val="20"/>
                <w:szCs w:val="20"/>
              </w:rPr>
              <w:t>Christianity</w:t>
            </w:r>
          </w:p>
          <w:p w:rsidR="3A1822C9" w:rsidP="7517E95B" w:rsidRDefault="3A1822C9" w14:paraId="11C4D5A5" w14:textId="62186CA7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3775D2E0">
              <w:rPr>
                <w:sz w:val="20"/>
                <w:szCs w:val="20"/>
              </w:rPr>
              <w:t>Food and Fasting</w:t>
            </w:r>
          </w:p>
        </w:tc>
        <w:tc>
          <w:tcPr>
            <w:tcW w:w="1701" w:type="dxa"/>
            <w:shd w:val="clear" w:color="auto" w:fill="A8D08D" w:themeFill="accent6" w:themeFillTint="99"/>
            <w:tcMar/>
            <w:vAlign w:val="center"/>
          </w:tcPr>
          <w:p w:rsidR="3A1822C9" w:rsidP="7517E95B" w:rsidRDefault="0ED91BAA" w14:paraId="60A09A53" w14:textId="6408A150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Worship, Commitment</w:t>
            </w:r>
          </w:p>
        </w:tc>
        <w:tc>
          <w:tcPr>
            <w:tcW w:w="1826" w:type="dxa"/>
            <w:shd w:val="clear" w:color="auto" w:fill="A8D08D" w:themeFill="accent6" w:themeFillTint="99"/>
            <w:tcMar/>
            <w:vAlign w:val="center"/>
          </w:tcPr>
          <w:p w:rsidR="3A1822C9" w:rsidP="7517E95B" w:rsidRDefault="51501EE3" w14:paraId="6745CF74" w14:textId="59F20A99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Creation Stories</w:t>
            </w:r>
          </w:p>
        </w:tc>
      </w:tr>
      <w:tr w:rsidR="003636FF" w:rsidTr="6E5156A7" w14:paraId="332647C1" w14:textId="33B8E613">
        <w:trPr>
          <w:trHeight w:val="240"/>
        </w:trPr>
        <w:tc>
          <w:tcPr>
            <w:tcW w:w="1129" w:type="dxa"/>
            <w:vMerge/>
            <w:tcMar/>
            <w:vAlign w:val="center"/>
          </w:tcPr>
          <w:p w:rsidR="00247350" w:rsidP="00186D14" w:rsidRDefault="00247350" w14:paraId="16BCF813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A8D08D" w:themeFill="accent6" w:themeFillTint="99"/>
            <w:tcMar/>
            <w:vAlign w:val="center"/>
          </w:tcPr>
          <w:p w:rsidR="00247350" w:rsidP="00186D14" w:rsidRDefault="00247350" w14:paraId="6A85B589" w14:textId="1E1BA5A7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shd w:val="clear" w:color="auto" w:fill="A8D08D" w:themeFill="accent6" w:themeFillTint="99"/>
            <w:tcMar/>
            <w:vAlign w:val="center"/>
          </w:tcPr>
          <w:p w:rsidR="3A1822C9" w:rsidP="7517E95B" w:rsidRDefault="3A1822C9" w14:paraId="363A54FA" w14:textId="692DCF2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tcMar/>
            <w:vAlign w:val="center"/>
          </w:tcPr>
          <w:p w:rsidR="3A1822C9" w:rsidP="7517E95B" w:rsidRDefault="3A1822C9" w14:paraId="6336E3C1" w14:textId="0E9D61A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8D08D" w:themeFill="accent6" w:themeFillTint="99"/>
            <w:tcMar/>
            <w:vAlign w:val="center"/>
          </w:tcPr>
          <w:p w:rsidR="3A1822C9" w:rsidP="1EEB2399" w:rsidRDefault="3A1822C9" w14:paraId="06435381" w14:textId="1933A2BD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7EC963AF">
              <w:rPr>
                <w:sz w:val="20"/>
                <w:szCs w:val="20"/>
              </w:rPr>
              <w:t>Religions</w:t>
            </w:r>
          </w:p>
          <w:p w:rsidR="3A1822C9" w:rsidP="1EEB2399" w:rsidRDefault="3A1822C9" w14:paraId="43FB7FCB" w14:textId="03AF131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5E45DF10" w14:textId="5C63BA84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7EC963AF">
              <w:rPr>
                <w:sz w:val="20"/>
                <w:szCs w:val="20"/>
              </w:rPr>
              <w:t>Places of Worship</w:t>
            </w:r>
          </w:p>
        </w:tc>
        <w:tc>
          <w:tcPr>
            <w:tcW w:w="1665" w:type="dxa"/>
            <w:shd w:val="clear" w:color="auto" w:fill="A8D08D" w:themeFill="accent6" w:themeFillTint="99"/>
            <w:tcMar/>
            <w:vAlign w:val="center"/>
          </w:tcPr>
          <w:p w:rsidR="3A1822C9" w:rsidP="0203E772" w:rsidRDefault="27B35949" w14:paraId="3A91C692" w14:textId="4B072F30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Ceremonies</w:t>
            </w:r>
          </w:p>
          <w:p w:rsidR="3A1822C9" w:rsidP="0203E772" w:rsidRDefault="3A1822C9" w14:paraId="12CE3704" w14:textId="15C9C7C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27B35949" w14:paraId="6E5C2243" w14:textId="71F4F4D3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Places of Worship</w:t>
            </w:r>
          </w:p>
        </w:tc>
        <w:tc>
          <w:tcPr>
            <w:tcW w:w="1810" w:type="dxa"/>
            <w:shd w:val="clear" w:color="auto" w:fill="A8D08D" w:themeFill="accent6" w:themeFillTint="99"/>
            <w:tcMar/>
            <w:vAlign w:val="center"/>
          </w:tcPr>
          <w:p w:rsidR="3A1822C9" w:rsidP="7517E95B" w:rsidRDefault="1049D817" w14:paraId="53A9189A" w14:textId="62EB435A">
            <w:pPr>
              <w:pStyle w:val="NoSpacing"/>
              <w:jc w:val="center"/>
              <w:rPr>
                <w:sz w:val="20"/>
                <w:szCs w:val="20"/>
              </w:rPr>
            </w:pPr>
            <w:r w:rsidRPr="0A486AEE" w:rsidR="44CD7427">
              <w:rPr>
                <w:sz w:val="20"/>
                <w:szCs w:val="20"/>
              </w:rPr>
              <w:t>Signs and Symbols</w:t>
            </w:r>
          </w:p>
          <w:p w:rsidR="3A1822C9" w:rsidP="7517E95B" w:rsidRDefault="1049D817" w14:paraId="796FD4CB" w14:textId="487EF2E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Judaism</w:t>
            </w:r>
          </w:p>
        </w:tc>
        <w:tc>
          <w:tcPr>
            <w:tcW w:w="1701" w:type="dxa"/>
            <w:shd w:val="clear" w:color="auto" w:fill="A8D08D" w:themeFill="accent6" w:themeFillTint="99"/>
            <w:tcMar/>
            <w:vAlign w:val="center"/>
          </w:tcPr>
          <w:p w:rsidR="3A1822C9" w:rsidP="17A0107F" w:rsidRDefault="3A1822C9" w14:paraId="5CA1D522" w14:textId="4D232D8B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0739AB46">
              <w:rPr>
                <w:sz w:val="20"/>
                <w:szCs w:val="20"/>
              </w:rPr>
              <w:t>Pilgrimages</w:t>
            </w:r>
          </w:p>
          <w:p w:rsidR="3A1822C9" w:rsidP="7517E95B" w:rsidRDefault="3A1822C9" w14:paraId="790898AD" w14:textId="0D82D9B5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0739AB46">
              <w:rPr>
                <w:sz w:val="20"/>
                <w:szCs w:val="20"/>
              </w:rPr>
              <w:t>The Bible</w:t>
            </w:r>
          </w:p>
        </w:tc>
        <w:tc>
          <w:tcPr>
            <w:tcW w:w="1701" w:type="dxa"/>
            <w:shd w:val="clear" w:color="auto" w:fill="A8D08D" w:themeFill="accent6" w:themeFillTint="99"/>
            <w:tcMar/>
            <w:vAlign w:val="center"/>
          </w:tcPr>
          <w:p w:rsidR="3A1822C9" w:rsidP="7517E95B" w:rsidRDefault="2293F9BB" w14:paraId="5F1EAC3E" w14:textId="062FB95F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Forgiveness</w:t>
            </w:r>
          </w:p>
        </w:tc>
        <w:tc>
          <w:tcPr>
            <w:tcW w:w="1826" w:type="dxa"/>
            <w:shd w:val="clear" w:color="auto" w:fill="A8D08D" w:themeFill="accent6" w:themeFillTint="99"/>
            <w:tcMar/>
            <w:vAlign w:val="center"/>
          </w:tcPr>
          <w:p w:rsidR="3A1822C9" w:rsidP="7517E95B" w:rsidRDefault="4A81F033" w14:paraId="5027280F" w14:textId="2E323877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Humanism</w:t>
            </w:r>
          </w:p>
          <w:p w:rsidR="3A1822C9" w:rsidP="7517E95B" w:rsidRDefault="4A81F033" w14:paraId="4E74246C" w14:textId="1B042289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Eternity</w:t>
            </w:r>
          </w:p>
        </w:tc>
      </w:tr>
      <w:tr w:rsidR="003636FF" w:rsidTr="6E5156A7" w14:paraId="095D7458" w14:textId="50E0AEEB">
        <w:trPr>
          <w:trHeight w:val="240"/>
        </w:trPr>
        <w:tc>
          <w:tcPr>
            <w:tcW w:w="1129" w:type="dxa"/>
            <w:vMerge w:val="restart"/>
            <w:shd w:val="clear" w:color="auto" w:fill="00B0F0"/>
            <w:tcMar/>
            <w:vAlign w:val="center"/>
          </w:tcPr>
          <w:p w:rsidR="00247350" w:rsidP="149DCBD9" w:rsidRDefault="00247350" w14:paraId="0D40ECA3" w14:textId="3E073EAA">
            <w:pPr>
              <w:pStyle w:val="NoSpacing"/>
              <w:jc w:val="center"/>
              <w:rPr>
                <w:sz w:val="24"/>
                <w:szCs w:val="24"/>
              </w:rPr>
            </w:pPr>
            <w:r w:rsidRPr="149DCBD9">
              <w:rPr>
                <w:sz w:val="24"/>
                <w:szCs w:val="24"/>
              </w:rPr>
              <w:t>PSHCE</w:t>
            </w:r>
          </w:p>
          <w:p w:rsidR="00247350" w:rsidP="149DCBD9" w:rsidRDefault="00247350" w14:paraId="4B48D01C" w14:textId="1A1F53E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47350" w:rsidP="149DCBD9" w:rsidRDefault="61E1B16D" w14:paraId="73B9FF8F" w14:textId="19EDCAC8">
            <w:pPr>
              <w:pStyle w:val="NoSpacing"/>
              <w:jc w:val="center"/>
              <w:rPr>
                <w:sz w:val="24"/>
                <w:szCs w:val="24"/>
              </w:rPr>
            </w:pPr>
            <w:r w:rsidRPr="149DCBD9">
              <w:rPr>
                <w:sz w:val="24"/>
                <w:szCs w:val="24"/>
              </w:rPr>
              <w:t>(Using Twinkl scheme of work)</w:t>
            </w:r>
          </w:p>
        </w:tc>
        <w:tc>
          <w:tcPr>
            <w:tcW w:w="773" w:type="dxa"/>
            <w:shd w:val="clear" w:color="auto" w:fill="00B0F0"/>
            <w:tcMar/>
            <w:vAlign w:val="center"/>
          </w:tcPr>
          <w:p w:rsidR="00247350" w:rsidP="00186D14" w:rsidRDefault="00247350" w14:paraId="418E0D1B" w14:textId="25AEC54C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shd w:val="clear" w:color="auto" w:fill="00B0F0"/>
            <w:tcMar/>
            <w:vAlign w:val="center"/>
          </w:tcPr>
          <w:p w:rsidR="3A1822C9" w:rsidP="02060A88" w:rsidRDefault="3A1822C9" w14:paraId="0D3F700A" w14:textId="74FDBF9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40EE80EA" w14:textId="2000F9A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E7FBAB7">
              <w:rPr>
                <w:sz w:val="20"/>
                <w:szCs w:val="20"/>
              </w:rPr>
              <w:t>Playing with others</w:t>
            </w:r>
          </w:p>
          <w:p w:rsidR="3A1822C9" w:rsidP="7517E95B" w:rsidRDefault="3A1822C9" w14:paraId="3A288ECC" w14:textId="0AF6E0C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E7FBAB7">
              <w:rPr>
                <w:sz w:val="20"/>
                <w:szCs w:val="20"/>
              </w:rPr>
              <w:t>Following routines</w:t>
            </w:r>
          </w:p>
        </w:tc>
        <w:tc>
          <w:tcPr>
            <w:tcW w:w="1701" w:type="dxa"/>
            <w:shd w:val="clear" w:color="auto" w:fill="00B0F0"/>
            <w:tcMar/>
            <w:vAlign w:val="center"/>
          </w:tcPr>
          <w:p w:rsidR="3A1822C9" w:rsidP="02060A88" w:rsidRDefault="3A1822C9" w14:paraId="0B2DF4AB" w14:textId="38BDA84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9F5A879">
              <w:rPr>
                <w:sz w:val="20"/>
                <w:szCs w:val="20"/>
              </w:rPr>
              <w:t>All about me</w:t>
            </w:r>
          </w:p>
          <w:p w:rsidR="3A1822C9" w:rsidP="02060A88" w:rsidRDefault="3A1822C9" w14:paraId="450AA521" w14:textId="200938C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4C4AA2CF" w14:textId="2BAD139A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0E555E3">
              <w:rPr>
                <w:sz w:val="20"/>
                <w:szCs w:val="20"/>
              </w:rPr>
              <w:t>Keeping healthy</w:t>
            </w:r>
          </w:p>
          <w:p w:rsidR="3A1822C9" w:rsidP="7517E95B" w:rsidRDefault="3A1822C9" w14:paraId="5BC6EC75" w14:textId="2B0C563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00B0F0"/>
            <w:tcMar/>
            <w:vAlign w:val="center"/>
          </w:tcPr>
          <w:p w:rsidR="3A1822C9" w:rsidP="1EEB2399" w:rsidRDefault="3A1822C9" w14:paraId="763CDCF5" w14:textId="73E8A511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1EEB2399" w:rsidR="3CF461AE">
              <w:rPr>
                <w:b w:val="1"/>
                <w:bCs w:val="1"/>
                <w:sz w:val="20"/>
                <w:szCs w:val="20"/>
              </w:rPr>
              <w:t>Using Twinkl</w:t>
            </w:r>
          </w:p>
          <w:p w:rsidR="3A1822C9" w:rsidP="1EEB2399" w:rsidRDefault="3A1822C9" w14:paraId="0016D858" w14:textId="2D06AB77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3CF461AE">
              <w:rPr>
                <w:sz w:val="20"/>
                <w:szCs w:val="20"/>
              </w:rPr>
              <w:t>TEAM</w:t>
            </w:r>
          </w:p>
          <w:p w:rsidR="3A1822C9" w:rsidP="1EEB2399" w:rsidRDefault="3A1822C9" w14:paraId="44BD4FBC" w14:textId="7BB40C47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3CF461AE">
              <w:rPr>
                <w:sz w:val="20"/>
                <w:szCs w:val="20"/>
              </w:rPr>
              <w:t>(Relationships)</w:t>
            </w:r>
          </w:p>
          <w:p w:rsidR="3A1822C9" w:rsidP="1EEB2399" w:rsidRDefault="3A1822C9" w14:paraId="0BA3FC57" w14:textId="1EBAF6A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EEB2399" w:rsidRDefault="3A1822C9" w14:paraId="1958673C" w14:textId="4BABB7ED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3CF461AE">
              <w:rPr>
                <w:sz w:val="20"/>
                <w:szCs w:val="20"/>
              </w:rPr>
              <w:t>Think Positive</w:t>
            </w:r>
          </w:p>
          <w:p w:rsidR="3A1822C9" w:rsidP="7517E95B" w:rsidRDefault="3A1822C9" w14:paraId="423F5F31" w14:textId="6296E650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3CF461AE">
              <w:rPr>
                <w:sz w:val="20"/>
                <w:szCs w:val="20"/>
              </w:rPr>
              <w:t>(Health and Wellbeing)</w:t>
            </w:r>
          </w:p>
        </w:tc>
        <w:tc>
          <w:tcPr>
            <w:tcW w:w="1665" w:type="dxa"/>
            <w:shd w:val="clear" w:color="auto" w:fill="00B0F0"/>
            <w:tcMar/>
            <w:vAlign w:val="center"/>
          </w:tcPr>
          <w:p w:rsidR="3A1822C9" w:rsidP="0203E772" w:rsidRDefault="03EE6E2E" w14:paraId="3796BD8E" w14:textId="1A5DAE9E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b/>
                <w:bCs/>
                <w:sz w:val="20"/>
                <w:szCs w:val="20"/>
              </w:rPr>
              <w:t xml:space="preserve">VIPs </w:t>
            </w:r>
            <w:r w:rsidRPr="0203E772">
              <w:rPr>
                <w:sz w:val="20"/>
                <w:szCs w:val="20"/>
              </w:rPr>
              <w:t>(Relationships)</w:t>
            </w:r>
          </w:p>
          <w:p w:rsidR="3A1822C9" w:rsidP="7517E95B" w:rsidRDefault="03EE6E2E" w14:paraId="0EB37C95" w14:textId="18B265E2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b/>
                <w:bCs/>
                <w:sz w:val="20"/>
                <w:szCs w:val="20"/>
              </w:rPr>
              <w:t>Safety First</w:t>
            </w:r>
            <w:r w:rsidRPr="0203E772">
              <w:rPr>
                <w:sz w:val="20"/>
                <w:szCs w:val="20"/>
              </w:rPr>
              <w:t xml:space="preserve"> (Health and Wellbeing)</w:t>
            </w:r>
          </w:p>
        </w:tc>
        <w:tc>
          <w:tcPr>
            <w:tcW w:w="1810" w:type="dxa"/>
            <w:shd w:val="clear" w:color="auto" w:fill="00B0F0"/>
            <w:tcMar/>
            <w:vAlign w:val="center"/>
          </w:tcPr>
          <w:p w:rsidR="3A1822C9" w:rsidP="0A486AEE" w:rsidRDefault="4D858B0A" w14:paraId="0F0C89B6" w14:textId="17CB8274">
            <w:pPr>
              <w:pStyle w:val="NoSpacing"/>
              <w:jc w:val="center"/>
              <w:rPr>
                <w:sz w:val="20"/>
                <w:szCs w:val="20"/>
              </w:rPr>
            </w:pPr>
            <w:r w:rsidRPr="0A486AEE" w:rsidR="4D858B0A">
              <w:rPr>
                <w:sz w:val="20"/>
                <w:szCs w:val="20"/>
              </w:rPr>
              <w:t>TEAM</w:t>
            </w:r>
          </w:p>
          <w:p w:rsidR="3A1822C9" w:rsidP="7517E95B" w:rsidRDefault="4D858B0A" w14:paraId="2FF85092" w14:textId="2D6353EE">
            <w:pPr>
              <w:pStyle w:val="NoSpacing"/>
              <w:jc w:val="center"/>
              <w:rPr>
                <w:sz w:val="20"/>
                <w:szCs w:val="20"/>
              </w:rPr>
            </w:pPr>
            <w:r w:rsidRPr="0A486AEE" w:rsidR="2FD0E01A">
              <w:rPr>
                <w:sz w:val="20"/>
                <w:szCs w:val="20"/>
              </w:rPr>
              <w:t>Think Postive</w:t>
            </w:r>
          </w:p>
        </w:tc>
        <w:tc>
          <w:tcPr>
            <w:tcW w:w="1701" w:type="dxa"/>
            <w:shd w:val="clear" w:color="auto" w:fill="00B0F0"/>
            <w:tcMar/>
            <w:vAlign w:val="center"/>
          </w:tcPr>
          <w:p w:rsidR="3A1822C9" w:rsidP="17A0107F" w:rsidRDefault="3A1822C9" w14:paraId="399BE926" w14:textId="7FCEE741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7927BBCE">
              <w:rPr>
                <w:sz w:val="20"/>
                <w:szCs w:val="20"/>
              </w:rPr>
              <w:t>Think Positive</w:t>
            </w:r>
          </w:p>
          <w:p w:rsidR="3A1822C9" w:rsidP="7517E95B" w:rsidRDefault="3A1822C9" w14:paraId="37AFA967" w14:textId="78D064D5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59F5C134">
              <w:rPr>
                <w:sz w:val="20"/>
                <w:szCs w:val="20"/>
              </w:rPr>
              <w:t>Diverse Britain</w:t>
            </w:r>
          </w:p>
        </w:tc>
        <w:tc>
          <w:tcPr>
            <w:tcW w:w="1701" w:type="dxa"/>
            <w:shd w:val="clear" w:color="auto" w:fill="00B0F0"/>
            <w:tcMar/>
            <w:vAlign w:val="center"/>
          </w:tcPr>
          <w:p w:rsidR="3A1822C9" w:rsidP="7517E95B" w:rsidRDefault="7B9DC30D" w14:paraId="7A9DB056" w14:textId="6735D182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Aiming high </w:t>
            </w:r>
            <w:r w:rsidRPr="7517E95B" w:rsidR="4FA86EE6">
              <w:rPr>
                <w:sz w:val="20"/>
                <w:szCs w:val="20"/>
              </w:rPr>
              <w:t>Safety first</w:t>
            </w:r>
          </w:p>
        </w:tc>
        <w:tc>
          <w:tcPr>
            <w:tcW w:w="1826" w:type="dxa"/>
            <w:shd w:val="clear" w:color="auto" w:fill="00B0F0"/>
            <w:tcMar/>
            <w:vAlign w:val="center"/>
          </w:tcPr>
          <w:p w:rsidR="3A1822C9" w:rsidP="7517E95B" w:rsidRDefault="50E88697" w14:paraId="2587D6BA" w14:textId="37D188C9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Diverse Brit</w:t>
            </w:r>
            <w:r w:rsidRPr="7517E95B" w:rsidR="5ED62836">
              <w:rPr>
                <w:sz w:val="20"/>
                <w:szCs w:val="20"/>
              </w:rPr>
              <w:t>ai</w:t>
            </w:r>
            <w:r w:rsidRPr="7517E95B">
              <w:rPr>
                <w:sz w:val="20"/>
                <w:szCs w:val="20"/>
              </w:rPr>
              <w:t xml:space="preserve">n </w:t>
            </w:r>
          </w:p>
          <w:p w:rsidR="3A1822C9" w:rsidP="7517E95B" w:rsidRDefault="66AEDCCE" w14:paraId="45780E2E" w14:textId="605B1545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Digital Wellbeing</w:t>
            </w:r>
          </w:p>
        </w:tc>
      </w:tr>
      <w:tr w:rsidR="003636FF" w:rsidTr="6E5156A7" w14:paraId="1F6AE02C" w14:textId="3FC98673">
        <w:trPr>
          <w:trHeight w:val="240"/>
        </w:trPr>
        <w:tc>
          <w:tcPr>
            <w:tcW w:w="1129" w:type="dxa"/>
            <w:vMerge/>
            <w:tcMar/>
          </w:tcPr>
          <w:p w:rsidR="00247350" w:rsidP="00186D14" w:rsidRDefault="00247350" w14:paraId="1AC8D072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00B0F0"/>
            <w:tcMar/>
            <w:vAlign w:val="center"/>
          </w:tcPr>
          <w:p w:rsidR="00247350" w:rsidP="00186D14" w:rsidRDefault="00247350" w14:paraId="24F177C3" w14:textId="3CD3AEFB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shd w:val="clear" w:color="auto" w:fill="00B0F0"/>
            <w:tcMar/>
            <w:vAlign w:val="center"/>
          </w:tcPr>
          <w:p w:rsidR="3A1822C9" w:rsidP="7517E95B" w:rsidRDefault="3A1822C9" w14:paraId="309BC9E6" w14:textId="6964C492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736B9F8">
              <w:rPr>
                <w:sz w:val="20"/>
                <w:szCs w:val="20"/>
              </w:rPr>
              <w:t>Encouraging Independence</w:t>
            </w:r>
          </w:p>
        </w:tc>
        <w:tc>
          <w:tcPr>
            <w:tcW w:w="1701" w:type="dxa"/>
            <w:shd w:val="clear" w:color="auto" w:fill="00B0F0"/>
            <w:tcMar/>
            <w:vAlign w:val="center"/>
          </w:tcPr>
          <w:p w:rsidR="3A1822C9" w:rsidP="7517E95B" w:rsidRDefault="3A1822C9" w14:paraId="32E308DD" w14:textId="2EC1150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7AAAD6B">
              <w:rPr>
                <w:sz w:val="20"/>
                <w:szCs w:val="20"/>
              </w:rPr>
              <w:t>Fabulous Friends</w:t>
            </w:r>
          </w:p>
        </w:tc>
        <w:tc>
          <w:tcPr>
            <w:tcW w:w="1628" w:type="dxa"/>
            <w:shd w:val="clear" w:color="auto" w:fill="00B0F0"/>
            <w:tcMar/>
            <w:vAlign w:val="center"/>
          </w:tcPr>
          <w:p w:rsidR="3A1822C9" w:rsidP="1EEB2399" w:rsidRDefault="3A1822C9" w14:paraId="5DDD6DC7" w14:textId="398553B2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435AF812">
              <w:rPr>
                <w:sz w:val="20"/>
                <w:szCs w:val="20"/>
              </w:rPr>
              <w:t>Diverse Britain</w:t>
            </w:r>
          </w:p>
          <w:p w:rsidR="3A1822C9" w:rsidP="1EEB2399" w:rsidRDefault="3A1822C9" w14:paraId="0EEDC7C5" w14:textId="115E6DA3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435AF812">
              <w:rPr>
                <w:sz w:val="20"/>
                <w:szCs w:val="20"/>
              </w:rPr>
              <w:t>(Living in the wider world)</w:t>
            </w:r>
          </w:p>
          <w:p w:rsidR="3A1822C9" w:rsidP="1EEB2399" w:rsidRDefault="3A1822C9" w14:paraId="3CAB2A11" w14:textId="495B969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EEB2399" w:rsidRDefault="3A1822C9" w14:paraId="239C5B18" w14:textId="11E4B6AF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435AF812">
              <w:rPr>
                <w:sz w:val="20"/>
                <w:szCs w:val="20"/>
              </w:rPr>
              <w:t>Be Yourself</w:t>
            </w:r>
          </w:p>
          <w:p w:rsidR="3A1822C9" w:rsidP="7517E95B" w:rsidRDefault="3A1822C9" w14:paraId="019F3D0B" w14:textId="095932C7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435AF812">
              <w:rPr>
                <w:sz w:val="20"/>
                <w:szCs w:val="20"/>
              </w:rPr>
              <w:t>(Relationships)</w:t>
            </w:r>
          </w:p>
        </w:tc>
        <w:tc>
          <w:tcPr>
            <w:tcW w:w="1665" w:type="dxa"/>
            <w:shd w:val="clear" w:color="auto" w:fill="00B0F0"/>
            <w:tcMar/>
            <w:vAlign w:val="center"/>
          </w:tcPr>
          <w:p w:rsidR="3A1822C9" w:rsidP="0203E772" w:rsidRDefault="014671AB" w14:paraId="787B2995" w14:textId="7705B643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b/>
                <w:bCs/>
                <w:sz w:val="20"/>
                <w:szCs w:val="20"/>
              </w:rPr>
              <w:t>One World</w:t>
            </w:r>
            <w:r w:rsidRPr="0203E772">
              <w:rPr>
                <w:sz w:val="20"/>
                <w:szCs w:val="20"/>
              </w:rPr>
              <w:t xml:space="preserve"> (Living in the Wider World)</w:t>
            </w:r>
          </w:p>
          <w:p w:rsidR="3A1822C9" w:rsidP="0203E772" w:rsidRDefault="014671AB" w14:paraId="03304309" w14:textId="2C0505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203E772">
              <w:rPr>
                <w:b/>
                <w:bCs/>
                <w:sz w:val="20"/>
                <w:szCs w:val="20"/>
              </w:rPr>
              <w:t>Digital Wellbeing</w:t>
            </w:r>
          </w:p>
          <w:p w:rsidR="3A1822C9" w:rsidP="7517E95B" w:rsidRDefault="014671AB" w14:paraId="50025598" w14:textId="06AAC6B2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(Relationships)</w:t>
            </w:r>
          </w:p>
        </w:tc>
        <w:tc>
          <w:tcPr>
            <w:tcW w:w="1810" w:type="dxa"/>
            <w:shd w:val="clear" w:color="auto" w:fill="00B0F0"/>
            <w:tcMar/>
            <w:vAlign w:val="center"/>
          </w:tcPr>
          <w:p w:rsidR="3A1822C9" w:rsidP="0A486AEE" w:rsidRDefault="2DA18059" w14:paraId="6739E92B" w14:textId="59E2F6ED">
            <w:pPr>
              <w:pStyle w:val="NoSpacing"/>
              <w:jc w:val="center"/>
              <w:rPr>
                <w:sz w:val="20"/>
                <w:szCs w:val="20"/>
              </w:rPr>
            </w:pPr>
            <w:r w:rsidRPr="0A486AEE" w:rsidR="2DA18059">
              <w:rPr>
                <w:sz w:val="20"/>
                <w:szCs w:val="20"/>
              </w:rPr>
              <w:t>One World</w:t>
            </w:r>
          </w:p>
          <w:p w:rsidR="3A1822C9" w:rsidP="7517E95B" w:rsidRDefault="2DA18059" w14:paraId="66D46859" w14:textId="42DA65BE">
            <w:pPr>
              <w:pStyle w:val="NoSpacing"/>
              <w:jc w:val="center"/>
              <w:rPr>
                <w:sz w:val="20"/>
                <w:szCs w:val="20"/>
              </w:rPr>
            </w:pPr>
            <w:r w:rsidRPr="0A486AEE" w:rsidR="03C78070">
              <w:rPr>
                <w:sz w:val="20"/>
                <w:szCs w:val="20"/>
              </w:rPr>
              <w:t>Money Matters</w:t>
            </w:r>
          </w:p>
        </w:tc>
        <w:tc>
          <w:tcPr>
            <w:tcW w:w="1701" w:type="dxa"/>
            <w:shd w:val="clear" w:color="auto" w:fill="00B0F0"/>
            <w:tcMar/>
            <w:vAlign w:val="center"/>
          </w:tcPr>
          <w:p w:rsidR="3A1822C9" w:rsidP="17A0107F" w:rsidRDefault="3A1822C9" w14:paraId="590F571B" w14:textId="31CF6B4E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3BEA201C">
              <w:rPr>
                <w:sz w:val="20"/>
                <w:szCs w:val="20"/>
              </w:rPr>
              <w:t>VIPs</w:t>
            </w:r>
          </w:p>
          <w:p w:rsidR="3A1822C9" w:rsidP="7517E95B" w:rsidRDefault="3A1822C9" w14:paraId="1FA19118" w14:textId="7E5DE050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3BEA201C">
              <w:rPr>
                <w:sz w:val="20"/>
                <w:szCs w:val="20"/>
              </w:rPr>
              <w:t>One World</w:t>
            </w:r>
          </w:p>
        </w:tc>
        <w:tc>
          <w:tcPr>
            <w:tcW w:w="1701" w:type="dxa"/>
            <w:shd w:val="clear" w:color="auto" w:fill="00B0F0"/>
            <w:tcMar/>
            <w:vAlign w:val="center"/>
          </w:tcPr>
          <w:p w:rsidR="3A1822C9" w:rsidP="7517E95B" w:rsidRDefault="73FBA858" w14:paraId="1F3B9A92" w14:textId="169B12C6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VIPs</w:t>
            </w:r>
          </w:p>
          <w:p w:rsidR="3A1822C9" w:rsidP="7517E95B" w:rsidRDefault="29187D3D" w14:paraId="3E6A3A31" w14:textId="710E847D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Think positive</w:t>
            </w:r>
          </w:p>
        </w:tc>
        <w:tc>
          <w:tcPr>
            <w:tcW w:w="1826" w:type="dxa"/>
            <w:shd w:val="clear" w:color="auto" w:fill="00B0F0"/>
            <w:tcMar/>
            <w:vAlign w:val="center"/>
          </w:tcPr>
          <w:p w:rsidR="3A1822C9" w:rsidP="7517E95B" w:rsidRDefault="36F448D3" w14:paraId="3D484F8F" w14:textId="3905ED01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It's</w:t>
            </w:r>
            <w:r w:rsidRPr="7517E95B" w:rsidR="68FD7A1F">
              <w:rPr>
                <w:sz w:val="20"/>
                <w:szCs w:val="20"/>
              </w:rPr>
              <w:t xml:space="preserve"> my Body</w:t>
            </w:r>
          </w:p>
          <w:p w:rsidR="3A1822C9" w:rsidP="7517E95B" w:rsidRDefault="68FD7A1F" w14:paraId="3AAE4E79" w14:textId="2840233B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Money Matters</w:t>
            </w:r>
          </w:p>
        </w:tc>
      </w:tr>
      <w:tr w:rsidR="003636FF" w:rsidTr="6E5156A7" w14:paraId="483C0C60" w14:textId="630B8D9E">
        <w:trPr>
          <w:trHeight w:val="240"/>
        </w:trPr>
        <w:tc>
          <w:tcPr>
            <w:tcW w:w="1129" w:type="dxa"/>
            <w:vMerge/>
            <w:tcMar/>
          </w:tcPr>
          <w:p w:rsidR="00247350" w:rsidP="00186D14" w:rsidRDefault="00247350" w14:paraId="55221057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00B0F0"/>
            <w:tcMar/>
            <w:vAlign w:val="center"/>
          </w:tcPr>
          <w:p w:rsidR="00247350" w:rsidP="00186D14" w:rsidRDefault="00247350" w14:paraId="16D9BE89" w14:textId="1FEC99C5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shd w:val="clear" w:color="auto" w:fill="00B0F0"/>
            <w:tcMar/>
            <w:vAlign w:val="center"/>
          </w:tcPr>
          <w:p w:rsidR="3A1822C9" w:rsidP="7517E95B" w:rsidRDefault="3A1822C9" w14:paraId="7B783AC2" w14:textId="445DCD59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28F00D00">
              <w:rPr>
                <w:sz w:val="20"/>
                <w:szCs w:val="20"/>
              </w:rPr>
              <w:t>Getting ready for big school</w:t>
            </w:r>
            <w:r w:rsidRPr="02060A88" w:rsidR="309F2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00B0F0"/>
            <w:tcMar/>
            <w:vAlign w:val="center"/>
          </w:tcPr>
          <w:p w:rsidR="3A1822C9" w:rsidP="02060A88" w:rsidRDefault="3A1822C9" w14:paraId="2D712C56" w14:textId="64D67F4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E0AC257">
              <w:rPr>
                <w:sz w:val="20"/>
                <w:szCs w:val="20"/>
              </w:rPr>
              <w:t>Working with others</w:t>
            </w:r>
          </w:p>
          <w:p w:rsidR="3A1822C9" w:rsidP="02060A88" w:rsidRDefault="3A1822C9" w14:paraId="08E417D3" w14:textId="17049AB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67B3495E" w14:textId="076EB74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3E0AC257">
              <w:rPr>
                <w:sz w:val="20"/>
                <w:szCs w:val="20"/>
              </w:rPr>
              <w:t>Moving on</w:t>
            </w:r>
          </w:p>
        </w:tc>
        <w:tc>
          <w:tcPr>
            <w:tcW w:w="1628" w:type="dxa"/>
            <w:shd w:val="clear" w:color="auto" w:fill="00B0F0"/>
            <w:tcMar/>
            <w:vAlign w:val="center"/>
          </w:tcPr>
          <w:p w:rsidR="3A1822C9" w:rsidP="1EEB2399" w:rsidRDefault="3A1822C9" w14:paraId="7EFF0664" w14:textId="6DC8A818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22AD6AAB">
              <w:rPr>
                <w:sz w:val="20"/>
                <w:szCs w:val="20"/>
              </w:rPr>
              <w:t>It’s My Body</w:t>
            </w:r>
          </w:p>
          <w:p w:rsidR="3A1822C9" w:rsidP="1EEB2399" w:rsidRDefault="3A1822C9" w14:paraId="3F01008E" w14:textId="10B5F4A5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22AD6AAB">
              <w:rPr>
                <w:sz w:val="20"/>
                <w:szCs w:val="20"/>
              </w:rPr>
              <w:t>(Health and Wellbeing)</w:t>
            </w:r>
          </w:p>
          <w:p w:rsidR="3A1822C9" w:rsidP="1EEB2399" w:rsidRDefault="3A1822C9" w14:paraId="446619DE" w14:textId="142DC38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1EEB2399" w:rsidRDefault="3A1822C9" w14:paraId="13CE5A52" w14:textId="5D168D8E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22AD6AAB">
              <w:rPr>
                <w:sz w:val="20"/>
                <w:szCs w:val="20"/>
              </w:rPr>
              <w:t>Aiming High</w:t>
            </w:r>
          </w:p>
          <w:p w:rsidR="3A1822C9" w:rsidP="7517E95B" w:rsidRDefault="3A1822C9" w14:paraId="7A8DFA1F" w14:textId="0CF9A6E5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22AD6AAB">
              <w:rPr>
                <w:sz w:val="20"/>
                <w:szCs w:val="20"/>
              </w:rPr>
              <w:t>(Living in the wider world)</w:t>
            </w:r>
          </w:p>
        </w:tc>
        <w:tc>
          <w:tcPr>
            <w:tcW w:w="1665" w:type="dxa"/>
            <w:shd w:val="clear" w:color="auto" w:fill="00B0F0"/>
            <w:tcMar/>
            <w:vAlign w:val="center"/>
          </w:tcPr>
          <w:p w:rsidR="3A1822C9" w:rsidP="0203E772" w:rsidRDefault="096209C6" w14:paraId="50F9D2DE" w14:textId="1C2BA111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b/>
                <w:bCs/>
                <w:sz w:val="20"/>
                <w:szCs w:val="20"/>
              </w:rPr>
              <w:t>Money Matters</w:t>
            </w:r>
            <w:r w:rsidRPr="0203E772">
              <w:rPr>
                <w:sz w:val="20"/>
                <w:szCs w:val="20"/>
              </w:rPr>
              <w:t xml:space="preserve"> (Living in the Wider World)</w:t>
            </w:r>
          </w:p>
          <w:p w:rsidR="3A1822C9" w:rsidP="0203E772" w:rsidRDefault="096209C6" w14:paraId="125C8E88" w14:textId="0B3BADE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203E772">
              <w:rPr>
                <w:b/>
                <w:bCs/>
                <w:sz w:val="20"/>
                <w:szCs w:val="20"/>
              </w:rPr>
              <w:t>Growing Up</w:t>
            </w:r>
          </w:p>
          <w:p w:rsidR="3A1822C9" w:rsidP="7517E95B" w:rsidRDefault="096209C6" w14:paraId="34F96E58" w14:textId="4B87A82A">
            <w:pPr>
              <w:pStyle w:val="NoSpacing"/>
              <w:jc w:val="center"/>
              <w:rPr>
                <w:sz w:val="20"/>
                <w:szCs w:val="20"/>
              </w:rPr>
            </w:pPr>
            <w:r w:rsidRPr="0203E772">
              <w:rPr>
                <w:sz w:val="20"/>
                <w:szCs w:val="20"/>
              </w:rPr>
              <w:t>(Health and Wellbeing)</w:t>
            </w:r>
          </w:p>
        </w:tc>
        <w:tc>
          <w:tcPr>
            <w:tcW w:w="1810" w:type="dxa"/>
            <w:shd w:val="clear" w:color="auto" w:fill="00B0F0"/>
            <w:tcMar/>
            <w:vAlign w:val="center"/>
          </w:tcPr>
          <w:p w:rsidR="3A1822C9" w:rsidP="0A486AEE" w:rsidRDefault="7E7F4F65" w14:paraId="7296CEEC" w14:textId="67EFE229">
            <w:pPr>
              <w:pStyle w:val="NoSpacing"/>
              <w:jc w:val="center"/>
              <w:rPr>
                <w:sz w:val="20"/>
                <w:szCs w:val="20"/>
              </w:rPr>
            </w:pPr>
            <w:r w:rsidRPr="0A486AEE" w:rsidR="7E7F4F65">
              <w:rPr>
                <w:sz w:val="20"/>
                <w:szCs w:val="20"/>
              </w:rPr>
              <w:t>Be Yourself</w:t>
            </w:r>
          </w:p>
          <w:p w:rsidR="3A1822C9" w:rsidP="7517E95B" w:rsidRDefault="7E7F4F65" w14:paraId="1B98F527" w14:textId="7BA6E6A9">
            <w:pPr>
              <w:pStyle w:val="NoSpacing"/>
              <w:jc w:val="center"/>
              <w:rPr>
                <w:sz w:val="20"/>
                <w:szCs w:val="20"/>
              </w:rPr>
            </w:pPr>
            <w:r w:rsidRPr="0A486AEE" w:rsidR="6A9EE769">
              <w:rPr>
                <w:sz w:val="20"/>
                <w:szCs w:val="20"/>
              </w:rPr>
              <w:t>Growing Up</w:t>
            </w:r>
          </w:p>
        </w:tc>
        <w:tc>
          <w:tcPr>
            <w:tcW w:w="1701" w:type="dxa"/>
            <w:shd w:val="clear" w:color="auto" w:fill="00B0F0"/>
            <w:tcMar/>
            <w:vAlign w:val="center"/>
          </w:tcPr>
          <w:p w:rsidR="3A1822C9" w:rsidP="17A0107F" w:rsidRDefault="3A1822C9" w14:paraId="6C31BF18" w14:textId="53E0C373">
            <w:pPr>
              <w:pStyle w:val="NoSpacing"/>
              <w:jc w:val="center"/>
              <w:rPr>
                <w:sz w:val="20"/>
                <w:szCs w:val="20"/>
              </w:rPr>
            </w:pPr>
            <w:r w:rsidRPr="7FAA6F22" w:rsidR="75B47001">
              <w:rPr>
                <w:sz w:val="20"/>
                <w:szCs w:val="20"/>
              </w:rPr>
              <w:t>It’s My Body</w:t>
            </w:r>
          </w:p>
          <w:p w:rsidR="3A1822C9" w:rsidP="7517E95B" w:rsidRDefault="3A1822C9" w14:paraId="6895DE49" w14:textId="6341381F">
            <w:pPr>
              <w:pStyle w:val="NoSpacing"/>
              <w:jc w:val="center"/>
              <w:rPr>
                <w:sz w:val="20"/>
                <w:szCs w:val="20"/>
              </w:rPr>
            </w:pPr>
            <w:r w:rsidRPr="17A0107F" w:rsidR="7D551E59">
              <w:rPr>
                <w:sz w:val="20"/>
                <w:szCs w:val="20"/>
              </w:rPr>
              <w:t>Safety First</w:t>
            </w:r>
          </w:p>
        </w:tc>
        <w:tc>
          <w:tcPr>
            <w:tcW w:w="1701" w:type="dxa"/>
            <w:shd w:val="clear" w:color="auto" w:fill="00B0F0"/>
            <w:tcMar/>
            <w:vAlign w:val="center"/>
          </w:tcPr>
          <w:p w:rsidR="3A1822C9" w:rsidP="7517E95B" w:rsidRDefault="6FC09E67" w14:paraId="53F5FC89" w14:textId="4098252E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Express yourself</w:t>
            </w:r>
          </w:p>
          <w:p w:rsidR="3A1822C9" w:rsidP="7517E95B" w:rsidRDefault="0AA7C2C3" w14:paraId="076F5DE8" w14:textId="105A7327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TEAM</w:t>
            </w:r>
          </w:p>
        </w:tc>
        <w:tc>
          <w:tcPr>
            <w:tcW w:w="1826" w:type="dxa"/>
            <w:shd w:val="clear" w:color="auto" w:fill="00B0F0"/>
            <w:tcMar/>
            <w:vAlign w:val="center"/>
          </w:tcPr>
          <w:p w:rsidR="3A1822C9" w:rsidP="7517E95B" w:rsidRDefault="708350EC" w14:paraId="120523CA" w14:textId="39A36965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 xml:space="preserve">One </w:t>
            </w:r>
            <w:r w:rsidRPr="7517E95B" w:rsidR="33EB59F7">
              <w:rPr>
                <w:sz w:val="20"/>
                <w:szCs w:val="20"/>
              </w:rPr>
              <w:t>World</w:t>
            </w:r>
          </w:p>
          <w:p w:rsidR="3A1822C9" w:rsidP="7517E95B" w:rsidRDefault="4B062255" w14:paraId="1B84FCE8" w14:textId="2A98AB8C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Relationships and Growing Up</w:t>
            </w:r>
          </w:p>
        </w:tc>
      </w:tr>
      <w:tr w:rsidRPr="00785CB2" w:rsidR="003636FF" w:rsidTr="6E5156A7" w14:paraId="39B9F504" w14:textId="2A0DC242">
        <w:trPr>
          <w:trHeight w:val="240"/>
        </w:trPr>
        <w:tc>
          <w:tcPr>
            <w:tcW w:w="1129" w:type="dxa"/>
            <w:vMerge w:val="restart"/>
            <w:shd w:val="clear" w:color="auto" w:fill="FFC000" w:themeFill="accent4"/>
            <w:tcMar/>
            <w:vAlign w:val="center"/>
          </w:tcPr>
          <w:p w:rsidR="00CC427C" w:rsidP="149DCBD9" w:rsidRDefault="00CC427C" w14:paraId="1CBF3AED" w14:textId="3736151E">
            <w:pPr>
              <w:pStyle w:val="NoSpacing"/>
              <w:jc w:val="center"/>
              <w:rPr>
                <w:sz w:val="24"/>
                <w:szCs w:val="24"/>
              </w:rPr>
            </w:pPr>
            <w:r w:rsidRPr="149DCBD9">
              <w:rPr>
                <w:sz w:val="24"/>
                <w:szCs w:val="24"/>
              </w:rPr>
              <w:t>Music</w:t>
            </w:r>
          </w:p>
          <w:p w:rsidR="00CC427C" w:rsidP="149DCBD9" w:rsidRDefault="00CC427C" w14:paraId="6C6B45CA" w14:textId="557A860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C427C" w:rsidP="149DCBD9" w:rsidRDefault="11800780" w14:paraId="7CB48D57" w14:textId="26A27032">
            <w:pPr>
              <w:pStyle w:val="NoSpacing"/>
              <w:jc w:val="center"/>
              <w:rPr>
                <w:sz w:val="24"/>
                <w:szCs w:val="24"/>
              </w:rPr>
            </w:pPr>
            <w:r w:rsidRPr="149DCBD9">
              <w:rPr>
                <w:sz w:val="24"/>
                <w:szCs w:val="24"/>
              </w:rPr>
              <w:t>(Using Charanga scheme of work)</w:t>
            </w:r>
          </w:p>
        </w:tc>
        <w:tc>
          <w:tcPr>
            <w:tcW w:w="773" w:type="dxa"/>
            <w:shd w:val="clear" w:color="auto" w:fill="FFC000" w:themeFill="accent4"/>
            <w:tcMar/>
          </w:tcPr>
          <w:p w:rsidR="00CC427C" w:rsidP="00186D14" w:rsidRDefault="00CC427C" w14:paraId="359F4475" w14:textId="77777777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1</w:t>
            </w:r>
          </w:p>
        </w:tc>
        <w:tc>
          <w:tcPr>
            <w:tcW w:w="1637" w:type="dxa"/>
            <w:shd w:val="clear" w:color="auto" w:fill="FFC000" w:themeFill="accent4"/>
            <w:tcMar/>
          </w:tcPr>
          <w:p w:rsidR="3A1822C9" w:rsidP="02060A88" w:rsidRDefault="3A1822C9" w14:paraId="73ADB065" w14:textId="14971420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CFAB8D8">
              <w:rPr>
                <w:sz w:val="20"/>
                <w:szCs w:val="20"/>
              </w:rPr>
              <w:t>Learning new songs</w:t>
            </w:r>
          </w:p>
          <w:p w:rsidR="3A1822C9" w:rsidP="7517E95B" w:rsidRDefault="3A1822C9" w14:paraId="47CBFE12" w14:textId="56941ED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7CFAB8D8">
              <w:rPr>
                <w:sz w:val="20"/>
                <w:szCs w:val="20"/>
              </w:rPr>
              <w:t>Exploring music area</w:t>
            </w:r>
          </w:p>
        </w:tc>
        <w:tc>
          <w:tcPr>
            <w:tcW w:w="1701" w:type="dxa"/>
            <w:shd w:val="clear" w:color="auto" w:fill="FFC000" w:themeFill="accent4"/>
            <w:tcMar/>
          </w:tcPr>
          <w:p w:rsidR="3A1822C9" w:rsidP="7FAA6F22" w:rsidRDefault="3A1822C9" w14:paraId="42AE02E4" w14:textId="4249EA3A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7FAA6F22" w:rsidR="52B5051F">
              <w:rPr>
                <w:b w:val="1"/>
                <w:bCs w:val="1"/>
                <w:sz w:val="20"/>
                <w:szCs w:val="20"/>
              </w:rPr>
              <w:t>Charang</w:t>
            </w:r>
            <w:r w:rsidRPr="7FAA6F22" w:rsidR="1D513FB3">
              <w:rPr>
                <w:b w:val="1"/>
                <w:bCs w:val="1"/>
                <w:sz w:val="20"/>
                <w:szCs w:val="20"/>
              </w:rPr>
              <w:t>a</w:t>
            </w:r>
          </w:p>
          <w:p w:rsidR="3A1822C9" w:rsidP="02060A88" w:rsidRDefault="3A1822C9" w14:paraId="3DFBF5E3" w14:textId="3C42CDD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2B5051F">
              <w:rPr>
                <w:sz w:val="20"/>
                <w:szCs w:val="20"/>
              </w:rPr>
              <w:t>Me!</w:t>
            </w:r>
          </w:p>
          <w:p w:rsidR="3A1822C9" w:rsidP="7517E95B" w:rsidRDefault="3A1822C9" w14:paraId="213E76A2" w14:textId="03E4DA96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2B5051F">
              <w:rPr>
                <w:sz w:val="20"/>
                <w:szCs w:val="20"/>
              </w:rPr>
              <w:t>My stories</w:t>
            </w:r>
          </w:p>
        </w:tc>
        <w:tc>
          <w:tcPr>
            <w:tcW w:w="1628" w:type="dxa"/>
            <w:shd w:val="clear" w:color="auto" w:fill="FFC000" w:themeFill="accent4"/>
            <w:tcMar/>
          </w:tcPr>
          <w:p w:rsidR="3A1822C9" w:rsidP="1EEB2399" w:rsidRDefault="3A1822C9" w14:paraId="3866CF17" w14:textId="5F5F7A2D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468726B7">
              <w:rPr>
                <w:sz w:val="20"/>
                <w:szCs w:val="20"/>
              </w:rPr>
              <w:t>Hey You!</w:t>
            </w:r>
          </w:p>
          <w:p w:rsidR="3A1822C9" w:rsidP="1EEB2399" w:rsidRDefault="3A1822C9" w14:paraId="10AD89FB" w14:textId="793610C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64E8184A" w14:textId="3F4CE274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468726B7">
              <w:rPr>
                <w:sz w:val="20"/>
                <w:szCs w:val="20"/>
              </w:rPr>
              <w:t>Rhythm in the Way we Walk</w:t>
            </w:r>
          </w:p>
        </w:tc>
        <w:tc>
          <w:tcPr>
            <w:tcW w:w="1665" w:type="dxa"/>
            <w:shd w:val="clear" w:color="auto" w:fill="FFC000" w:themeFill="accent4"/>
            <w:tcMar/>
          </w:tcPr>
          <w:p w:rsidR="3A1822C9" w:rsidP="149DCBD9" w:rsidRDefault="36214321" w14:paraId="5E2806F6" w14:textId="553435C3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Hands, Feet, Heart</w:t>
            </w:r>
          </w:p>
          <w:p w:rsidR="3A1822C9" w:rsidP="149DCBD9" w:rsidRDefault="3A1822C9" w14:paraId="09E2E569" w14:textId="409B69F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6214321" w14:paraId="3048C4B6" w14:textId="21ECD7CB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Ho, Ho, Ho</w:t>
            </w:r>
          </w:p>
        </w:tc>
        <w:tc>
          <w:tcPr>
            <w:tcW w:w="1810" w:type="dxa"/>
            <w:shd w:val="clear" w:color="auto" w:fill="FFC000" w:themeFill="accent4"/>
            <w:tcMar/>
          </w:tcPr>
          <w:p w:rsidR="3A1822C9" w:rsidP="7517E95B" w:rsidRDefault="3A1822C9" w14:paraId="360CB6A4" w14:textId="08D1F3E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 w:themeFill="accent4"/>
            <w:tcMar/>
          </w:tcPr>
          <w:p w:rsidR="3A1822C9" w:rsidP="73701C50" w:rsidRDefault="3A1822C9" w14:paraId="719C8889" w14:textId="29BB70AE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73701C50" w:rsidR="089DC612">
              <w:rPr>
                <w:b w:val="1"/>
                <w:bCs w:val="1"/>
                <w:sz w:val="20"/>
                <w:szCs w:val="20"/>
              </w:rPr>
              <w:t>Charanga</w:t>
            </w:r>
          </w:p>
          <w:p w:rsidR="3A1822C9" w:rsidP="73701C50" w:rsidRDefault="3A1822C9" w14:paraId="490134CF" w14:textId="33B8D1AF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73701C50" w:rsidR="1F5F804F">
              <w:rPr>
                <w:b w:val="0"/>
                <w:bCs w:val="0"/>
                <w:sz w:val="20"/>
                <w:szCs w:val="20"/>
              </w:rPr>
              <w:t>Mamma Mia</w:t>
            </w:r>
          </w:p>
          <w:p w:rsidR="3A1822C9" w:rsidP="7517E95B" w:rsidRDefault="3A1822C9" w14:paraId="6E8680E8" w14:textId="68D28C8F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73701C50" w:rsidR="1F5F804F">
              <w:rPr>
                <w:b w:val="0"/>
                <w:bCs w:val="0"/>
                <w:sz w:val="20"/>
                <w:szCs w:val="20"/>
              </w:rPr>
              <w:t>Glockenspiel</w:t>
            </w:r>
            <w:r w:rsidRPr="73701C50" w:rsidR="1F5F804F">
              <w:rPr>
                <w:b w:val="0"/>
                <w:bCs w:val="0"/>
                <w:sz w:val="20"/>
                <w:szCs w:val="20"/>
              </w:rPr>
              <w:t xml:space="preserve"> Stage 2</w:t>
            </w:r>
          </w:p>
        </w:tc>
        <w:tc>
          <w:tcPr>
            <w:tcW w:w="1701" w:type="dxa"/>
            <w:shd w:val="clear" w:color="auto" w:fill="FFC000" w:themeFill="accent4"/>
            <w:tcMar/>
          </w:tcPr>
          <w:p w:rsidR="3A1822C9" w:rsidP="59411A88" w:rsidRDefault="14A5EED3" w14:paraId="4F799A8A" w14:textId="52FF2640">
            <w:pPr>
              <w:pStyle w:val="NoSpacing"/>
              <w:jc w:val="center"/>
              <w:rPr>
                <w:sz w:val="20"/>
                <w:szCs w:val="20"/>
              </w:rPr>
            </w:pPr>
            <w:r w:rsidRPr="59411A88">
              <w:rPr>
                <w:sz w:val="20"/>
                <w:szCs w:val="20"/>
              </w:rPr>
              <w:t>Cornets</w:t>
            </w:r>
          </w:p>
          <w:p w:rsidR="3A1822C9" w:rsidP="7517E95B" w:rsidRDefault="14A5EED3" w14:paraId="3BC37996" w14:textId="5CC865BB">
            <w:pPr>
              <w:pStyle w:val="NoSpacing"/>
              <w:jc w:val="center"/>
              <w:rPr>
                <w:sz w:val="20"/>
                <w:szCs w:val="20"/>
              </w:rPr>
            </w:pPr>
            <w:r w:rsidRPr="59411A88">
              <w:rPr>
                <w:sz w:val="20"/>
                <w:szCs w:val="20"/>
              </w:rPr>
              <w:t>Classroom jazz</w:t>
            </w:r>
          </w:p>
        </w:tc>
        <w:tc>
          <w:tcPr>
            <w:tcW w:w="1826" w:type="dxa"/>
            <w:shd w:val="clear" w:color="auto" w:fill="FFC000" w:themeFill="accent4"/>
            <w:tcMar/>
          </w:tcPr>
          <w:p w:rsidR="3A1822C9" w:rsidP="7517E95B" w:rsidRDefault="29F8D8B8" w14:paraId="3BAF4DE7" w14:textId="08B30613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Cornets</w:t>
            </w:r>
          </w:p>
          <w:p w:rsidR="3A1822C9" w:rsidP="7517E95B" w:rsidRDefault="03785738" w14:paraId="2987CBBC" w14:textId="42DA7D36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Classroom Jazz</w:t>
            </w:r>
          </w:p>
        </w:tc>
      </w:tr>
      <w:tr w:rsidRPr="00785CB2" w:rsidR="003636FF" w:rsidTr="6E5156A7" w14:paraId="2D8DA15A" w14:textId="0FEFDA58">
        <w:trPr>
          <w:trHeight w:val="240"/>
        </w:trPr>
        <w:tc>
          <w:tcPr>
            <w:tcW w:w="1129" w:type="dxa"/>
            <w:vMerge/>
            <w:tcMar/>
          </w:tcPr>
          <w:p w:rsidR="00CC427C" w:rsidP="00186D14" w:rsidRDefault="00CC427C" w14:paraId="2DF969F4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FFC000" w:themeFill="accent4"/>
            <w:tcMar/>
          </w:tcPr>
          <w:p w:rsidR="00CC427C" w:rsidP="00186D14" w:rsidRDefault="00CC427C" w14:paraId="546284C4" w14:textId="77777777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2</w:t>
            </w:r>
          </w:p>
        </w:tc>
        <w:tc>
          <w:tcPr>
            <w:tcW w:w="1637" w:type="dxa"/>
            <w:shd w:val="clear" w:color="auto" w:fill="FFC000" w:themeFill="accent4"/>
            <w:tcMar/>
          </w:tcPr>
          <w:p w:rsidR="3A1822C9" w:rsidP="02060A88" w:rsidRDefault="3A1822C9" w14:paraId="398F9728" w14:textId="5E0EF67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CE15332">
              <w:rPr>
                <w:sz w:val="20"/>
                <w:szCs w:val="20"/>
              </w:rPr>
              <w:t>Learning new songs</w:t>
            </w:r>
          </w:p>
          <w:p w:rsidR="3A1822C9" w:rsidP="7517E95B" w:rsidRDefault="3A1822C9" w14:paraId="4F94EB2A" w14:textId="5CE2930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6CE15332">
              <w:rPr>
                <w:sz w:val="20"/>
                <w:szCs w:val="20"/>
              </w:rPr>
              <w:t>Rhythms</w:t>
            </w:r>
          </w:p>
        </w:tc>
        <w:tc>
          <w:tcPr>
            <w:tcW w:w="1701" w:type="dxa"/>
            <w:shd w:val="clear" w:color="auto" w:fill="FFC000" w:themeFill="accent4"/>
            <w:tcMar/>
          </w:tcPr>
          <w:p w:rsidR="3A1822C9" w:rsidP="02060A88" w:rsidRDefault="3A1822C9" w14:paraId="56982A92" w14:textId="1A9B857D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1B5EC3EF">
              <w:rPr>
                <w:sz w:val="20"/>
                <w:szCs w:val="20"/>
              </w:rPr>
              <w:t>Everyone</w:t>
            </w:r>
          </w:p>
          <w:p w:rsidR="3A1822C9" w:rsidP="02060A88" w:rsidRDefault="3A1822C9" w14:paraId="2428DB25" w14:textId="33EDD56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54DD99E8" w14:textId="68B95245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1B5EC3EF">
              <w:rPr>
                <w:sz w:val="20"/>
                <w:szCs w:val="20"/>
              </w:rPr>
              <w:t>Our World</w:t>
            </w:r>
          </w:p>
        </w:tc>
        <w:tc>
          <w:tcPr>
            <w:tcW w:w="1628" w:type="dxa"/>
            <w:shd w:val="clear" w:color="auto" w:fill="FFC000" w:themeFill="accent4"/>
            <w:tcMar/>
          </w:tcPr>
          <w:p w:rsidR="3A1822C9" w:rsidP="1EEB2399" w:rsidRDefault="3A1822C9" w14:paraId="4095D0BF" w14:textId="57A7DCBA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7A60A050">
              <w:rPr>
                <w:sz w:val="20"/>
                <w:szCs w:val="20"/>
              </w:rPr>
              <w:t>In the Groove</w:t>
            </w:r>
          </w:p>
          <w:p w:rsidR="3A1822C9" w:rsidP="1EEB2399" w:rsidRDefault="3A1822C9" w14:paraId="131611AD" w14:textId="0C10EEA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19979D36" w14:textId="1ED5D682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7A60A050">
              <w:rPr>
                <w:sz w:val="20"/>
                <w:szCs w:val="20"/>
              </w:rPr>
              <w:t>Round and Round</w:t>
            </w:r>
          </w:p>
        </w:tc>
        <w:tc>
          <w:tcPr>
            <w:tcW w:w="1665" w:type="dxa"/>
            <w:shd w:val="clear" w:color="auto" w:fill="FFC000" w:themeFill="accent4"/>
            <w:tcMar/>
          </w:tcPr>
          <w:p w:rsidR="3A1822C9" w:rsidP="149DCBD9" w:rsidRDefault="5A246D17" w14:paraId="03F81BD6" w14:textId="07659A8E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I Wanna Play in a Band</w:t>
            </w:r>
          </w:p>
          <w:p w:rsidR="3A1822C9" w:rsidP="149DCBD9" w:rsidRDefault="3A1822C9" w14:paraId="1037A00E" w14:textId="73CDD7E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5A246D17" w14:paraId="004CCF9E" w14:textId="7A462EF2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Zootime</w:t>
            </w:r>
          </w:p>
        </w:tc>
        <w:tc>
          <w:tcPr>
            <w:tcW w:w="1810" w:type="dxa"/>
            <w:shd w:val="clear" w:color="auto" w:fill="FFC000" w:themeFill="accent4"/>
            <w:tcMar/>
          </w:tcPr>
          <w:p w:rsidR="3A1822C9" w:rsidP="7517E95B" w:rsidRDefault="3A1822C9" w14:paraId="2B4DE434" w14:textId="0823E0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 w:themeFill="accent4"/>
            <w:tcMar/>
          </w:tcPr>
          <w:p w:rsidR="3A1822C9" w:rsidP="73701C50" w:rsidRDefault="3A1822C9" w14:paraId="0AE68DA2" w14:textId="5B4588AD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73701C50" w:rsidR="5E3AC961">
              <w:rPr>
                <w:b w:val="1"/>
                <w:bCs w:val="1"/>
                <w:sz w:val="20"/>
                <w:szCs w:val="20"/>
              </w:rPr>
              <w:t>Charanga</w:t>
            </w:r>
          </w:p>
          <w:p w:rsidR="3A1822C9" w:rsidP="73701C50" w:rsidRDefault="3A1822C9" w14:paraId="093D1852" w14:textId="1BD4B59F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73701C50" w:rsidR="3A99721E">
              <w:rPr>
                <w:b w:val="0"/>
                <w:bCs w:val="0"/>
                <w:sz w:val="20"/>
                <w:szCs w:val="20"/>
              </w:rPr>
              <w:t>Stop!</w:t>
            </w:r>
          </w:p>
          <w:p w:rsidR="3A1822C9" w:rsidP="7517E95B" w:rsidRDefault="3A1822C9" w14:paraId="2C2EDB97" w14:textId="33B66C18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73701C50" w:rsidR="3A99721E">
              <w:rPr>
                <w:b w:val="0"/>
                <w:bCs w:val="0"/>
                <w:sz w:val="20"/>
                <w:szCs w:val="20"/>
              </w:rPr>
              <w:t>Lean on Me</w:t>
            </w:r>
          </w:p>
        </w:tc>
        <w:tc>
          <w:tcPr>
            <w:tcW w:w="1701" w:type="dxa"/>
            <w:shd w:val="clear" w:color="auto" w:fill="FFC000" w:themeFill="accent4"/>
            <w:tcMar/>
          </w:tcPr>
          <w:p w:rsidR="3A1822C9" w:rsidP="7517E95B" w:rsidRDefault="35D7AE5C" w14:paraId="3180C08D" w14:textId="64442EA7">
            <w:pPr>
              <w:pStyle w:val="NoSpacing"/>
              <w:jc w:val="center"/>
              <w:rPr>
                <w:sz w:val="20"/>
                <w:szCs w:val="20"/>
              </w:rPr>
            </w:pPr>
            <w:r w:rsidRPr="59411A88">
              <w:rPr>
                <w:sz w:val="20"/>
                <w:szCs w:val="20"/>
              </w:rPr>
              <w:t>Fresh prince of Bel Air</w:t>
            </w:r>
          </w:p>
        </w:tc>
        <w:tc>
          <w:tcPr>
            <w:tcW w:w="1826" w:type="dxa"/>
            <w:shd w:val="clear" w:color="auto" w:fill="FFC000" w:themeFill="accent4"/>
            <w:tcMar/>
          </w:tcPr>
          <w:p w:rsidR="3A1822C9" w:rsidP="7517E95B" w:rsidRDefault="394EE121" w14:paraId="41E03136" w14:textId="6229CCCE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Happy</w:t>
            </w:r>
          </w:p>
        </w:tc>
      </w:tr>
      <w:tr w:rsidRPr="00785CB2" w:rsidR="003636FF" w:rsidTr="6E5156A7" w14:paraId="3F9B2D68" w14:textId="6640DE27">
        <w:trPr>
          <w:trHeight w:val="240"/>
        </w:trPr>
        <w:tc>
          <w:tcPr>
            <w:tcW w:w="1129" w:type="dxa"/>
            <w:vMerge/>
            <w:tcMar/>
          </w:tcPr>
          <w:p w:rsidR="00CC427C" w:rsidP="00186D14" w:rsidRDefault="00CC427C" w14:paraId="2D73BE42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FFC000" w:themeFill="accent4"/>
            <w:tcMar/>
          </w:tcPr>
          <w:p w:rsidR="00CC427C" w:rsidP="00186D14" w:rsidRDefault="00CC427C" w14:paraId="4C56A52B" w14:textId="77777777">
            <w:pPr>
              <w:pStyle w:val="NoSpacing"/>
              <w:jc w:val="center"/>
              <w:rPr>
                <w:sz w:val="24"/>
              </w:rPr>
            </w:pPr>
            <w:r w:rsidRPr="00456BB7">
              <w:rPr>
                <w:b/>
                <w:sz w:val="24"/>
              </w:rPr>
              <w:t>Term 3</w:t>
            </w:r>
          </w:p>
        </w:tc>
        <w:tc>
          <w:tcPr>
            <w:tcW w:w="1637" w:type="dxa"/>
            <w:shd w:val="clear" w:color="auto" w:fill="FFC000" w:themeFill="accent4"/>
            <w:tcMar/>
          </w:tcPr>
          <w:p w:rsidR="3A1822C9" w:rsidP="7517E95B" w:rsidRDefault="3A1822C9" w14:paraId="67434D5B" w14:textId="24546D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 w:themeFill="accent4"/>
            <w:tcMar/>
          </w:tcPr>
          <w:p w:rsidR="02060A88" w:rsidP="02060A88" w:rsidRDefault="02060A88" w14:paraId="5CDEBC2E" w14:textId="76772A5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02060A88" w:rsidRDefault="3A1822C9" w14:paraId="1941C70D" w14:textId="7E8A1378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8976961">
              <w:rPr>
                <w:sz w:val="20"/>
                <w:szCs w:val="20"/>
              </w:rPr>
              <w:t>Big Bear Funk</w:t>
            </w:r>
          </w:p>
          <w:p w:rsidR="3A1822C9" w:rsidP="02060A88" w:rsidRDefault="3A1822C9" w14:paraId="0ACF4FF9" w14:textId="3F0FF38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143A26B4" w14:textId="274B22FE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8976961">
              <w:rPr>
                <w:sz w:val="20"/>
                <w:szCs w:val="20"/>
              </w:rPr>
              <w:t>Reflect, Rewind, Replay</w:t>
            </w:r>
          </w:p>
        </w:tc>
        <w:tc>
          <w:tcPr>
            <w:tcW w:w="1628" w:type="dxa"/>
            <w:shd w:val="clear" w:color="auto" w:fill="FFC000" w:themeFill="accent4"/>
            <w:tcMar/>
          </w:tcPr>
          <w:p w:rsidR="3A1822C9" w:rsidP="1EEB2399" w:rsidRDefault="3A1822C9" w14:paraId="36DB3C10" w14:textId="3569925B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ABED17D">
              <w:rPr>
                <w:sz w:val="20"/>
                <w:szCs w:val="20"/>
              </w:rPr>
              <w:t>Your Imagination</w:t>
            </w:r>
          </w:p>
          <w:p w:rsidR="3A1822C9" w:rsidP="1EEB2399" w:rsidRDefault="3A1822C9" w14:paraId="002E7AA4" w14:textId="4C90E01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3A1822C9" w14:paraId="294FA1C9" w14:textId="51CFA1B7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5ABED17D">
              <w:rPr>
                <w:sz w:val="20"/>
                <w:szCs w:val="20"/>
              </w:rPr>
              <w:t>Reflect, Rewind, and Replay</w:t>
            </w:r>
          </w:p>
        </w:tc>
        <w:tc>
          <w:tcPr>
            <w:tcW w:w="1665" w:type="dxa"/>
            <w:shd w:val="clear" w:color="auto" w:fill="FFC000" w:themeFill="accent4"/>
            <w:tcMar/>
          </w:tcPr>
          <w:p w:rsidR="3A1822C9" w:rsidP="149DCBD9" w:rsidRDefault="6A61EF60" w14:paraId="003C446F" w14:textId="6AED00DA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Friendship Song</w:t>
            </w:r>
          </w:p>
          <w:p w:rsidR="3A1822C9" w:rsidP="149DCBD9" w:rsidRDefault="3A1822C9" w14:paraId="5FBFC6C2" w14:textId="72F33729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3A1822C9" w:rsidP="7517E95B" w:rsidRDefault="6A61EF60" w14:paraId="50DEB51D" w14:textId="5E160AFE">
            <w:pPr>
              <w:pStyle w:val="NoSpacing"/>
              <w:jc w:val="center"/>
              <w:rPr>
                <w:sz w:val="20"/>
                <w:szCs w:val="20"/>
              </w:rPr>
            </w:pPr>
            <w:r w:rsidRPr="149DCBD9">
              <w:rPr>
                <w:sz w:val="20"/>
                <w:szCs w:val="20"/>
              </w:rPr>
              <w:t>Reflect, Rewind and Replay</w:t>
            </w:r>
          </w:p>
        </w:tc>
        <w:tc>
          <w:tcPr>
            <w:tcW w:w="1810" w:type="dxa"/>
            <w:shd w:val="clear" w:color="auto" w:fill="FFC000" w:themeFill="accent4"/>
            <w:tcMar/>
          </w:tcPr>
          <w:p w:rsidR="3A1822C9" w:rsidP="7517E95B" w:rsidRDefault="3A1822C9" w14:paraId="08DCDBD6" w14:textId="706662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 w:themeFill="accent4"/>
            <w:tcMar/>
          </w:tcPr>
          <w:p w:rsidR="3A1822C9" w:rsidP="73701C50" w:rsidRDefault="3A1822C9" w14:paraId="4EA2E291" w14:textId="4A4CD4D5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73701C50" w:rsidR="35E7A558">
              <w:rPr>
                <w:b w:val="1"/>
                <w:bCs w:val="1"/>
                <w:sz w:val="20"/>
                <w:szCs w:val="20"/>
              </w:rPr>
              <w:t>Charanga</w:t>
            </w:r>
          </w:p>
          <w:p w:rsidR="3A1822C9" w:rsidP="73701C50" w:rsidRDefault="3A1822C9" w14:paraId="1BFE7DF4" w14:textId="6A860D33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</w:rPr>
            </w:pPr>
            <w:r w:rsidRPr="73701C50" w:rsidR="1C251890">
              <w:rPr>
                <w:b w:val="0"/>
                <w:bCs w:val="0"/>
                <w:sz w:val="20"/>
                <w:szCs w:val="20"/>
              </w:rPr>
              <w:t>Blackbird</w:t>
            </w:r>
          </w:p>
          <w:p w:rsidR="3A1822C9" w:rsidP="7517E95B" w:rsidRDefault="3A1822C9" w14:paraId="61C37220" w14:textId="250E734C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73701C50" w:rsidR="1C251890">
              <w:rPr>
                <w:b w:val="0"/>
                <w:bCs w:val="0"/>
                <w:sz w:val="20"/>
                <w:szCs w:val="20"/>
              </w:rPr>
              <w:t>Reflect, Rewind and Replay</w:t>
            </w:r>
          </w:p>
        </w:tc>
        <w:tc>
          <w:tcPr>
            <w:tcW w:w="1701" w:type="dxa"/>
            <w:shd w:val="clear" w:color="auto" w:fill="FFC000" w:themeFill="accent4"/>
            <w:tcMar/>
          </w:tcPr>
          <w:p w:rsidR="3A1822C9" w:rsidP="7517E95B" w:rsidRDefault="089BDA41" w14:paraId="3835EEFC" w14:textId="5A20D7D2">
            <w:pPr>
              <w:pStyle w:val="NoSpacing"/>
              <w:jc w:val="center"/>
              <w:rPr>
                <w:sz w:val="20"/>
                <w:szCs w:val="20"/>
              </w:rPr>
            </w:pPr>
            <w:r w:rsidRPr="59411A88">
              <w:rPr>
                <w:sz w:val="20"/>
                <w:szCs w:val="20"/>
              </w:rPr>
              <w:t>Dancing in the street</w:t>
            </w:r>
          </w:p>
        </w:tc>
        <w:tc>
          <w:tcPr>
            <w:tcW w:w="1826" w:type="dxa"/>
            <w:shd w:val="clear" w:color="auto" w:fill="FFC000" w:themeFill="accent4"/>
            <w:tcMar/>
          </w:tcPr>
          <w:p w:rsidR="3A1822C9" w:rsidP="7561F66D" w:rsidRDefault="34569DCD" w14:paraId="740410CC" w14:textId="2D0D2D8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7561F66D" w:rsidR="4264ED04">
              <w:rPr>
                <w:sz w:val="20"/>
                <w:szCs w:val="20"/>
              </w:rPr>
              <w:t xml:space="preserve">Composing and </w:t>
            </w:r>
            <w:r w:rsidRPr="7561F66D" w:rsidR="4264ED04">
              <w:rPr>
                <w:sz w:val="20"/>
                <w:szCs w:val="20"/>
              </w:rPr>
              <w:t>performing</w:t>
            </w:r>
            <w:r w:rsidRPr="7561F66D" w:rsidR="4264ED04">
              <w:rPr>
                <w:sz w:val="20"/>
                <w:szCs w:val="20"/>
              </w:rPr>
              <w:t xml:space="preserve"> a leaver’s song (KAPOW scheme of work)</w:t>
            </w:r>
          </w:p>
        </w:tc>
      </w:tr>
      <w:tr w:rsidR="003636FF" w:rsidTr="6E5156A7" w14:paraId="56BC62B3" w14:textId="77777777">
        <w:trPr>
          <w:trHeight w:val="240"/>
        </w:trPr>
        <w:tc>
          <w:tcPr>
            <w:tcW w:w="1129" w:type="dxa"/>
            <w:vMerge w:val="restart"/>
            <w:shd w:val="clear" w:color="auto" w:fill="ED7D31" w:themeFill="accent2"/>
            <w:tcMar/>
            <w:vAlign w:val="center"/>
          </w:tcPr>
          <w:p w:rsidR="2B0711E0" w:rsidP="7517E95B" w:rsidRDefault="2B0711E0" w14:paraId="5BD6D32E" w14:textId="6A26A8AD">
            <w:pPr>
              <w:pStyle w:val="NoSpacing"/>
              <w:jc w:val="center"/>
              <w:rPr>
                <w:sz w:val="24"/>
                <w:szCs w:val="24"/>
              </w:rPr>
            </w:pPr>
            <w:r w:rsidRPr="7517E95B">
              <w:rPr>
                <w:sz w:val="24"/>
                <w:szCs w:val="24"/>
              </w:rPr>
              <w:t>MFL</w:t>
            </w:r>
          </w:p>
        </w:tc>
        <w:tc>
          <w:tcPr>
            <w:tcW w:w="773" w:type="dxa"/>
            <w:shd w:val="clear" w:color="auto" w:fill="ED7D31" w:themeFill="accent2"/>
            <w:tcMar/>
          </w:tcPr>
          <w:p w:rsidR="2B0711E0" w:rsidP="7517E95B" w:rsidRDefault="2B0711E0" w14:paraId="76E33C96" w14:textId="3D2B8E0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7517E95B">
              <w:rPr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1637" w:type="dxa"/>
            <w:shd w:val="clear" w:color="auto" w:fill="ED7D31" w:themeFill="accent2"/>
            <w:tcMar/>
          </w:tcPr>
          <w:p w:rsidR="7517E95B" w:rsidP="7517E95B" w:rsidRDefault="7517E95B" w14:paraId="14259DA1" w14:textId="2C974784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AF8B536">
              <w:rPr>
                <w:sz w:val="20"/>
                <w:szCs w:val="20"/>
              </w:rPr>
              <w:t>Saying hello in different languages of children in class</w:t>
            </w:r>
          </w:p>
        </w:tc>
        <w:tc>
          <w:tcPr>
            <w:tcW w:w="1701" w:type="dxa"/>
            <w:vMerge w:val="restart"/>
            <w:shd w:val="clear" w:color="auto" w:fill="ED7D31" w:themeFill="accent2"/>
            <w:tcMar/>
          </w:tcPr>
          <w:p w:rsidR="7517E95B" w:rsidP="02060A88" w:rsidRDefault="7517E95B" w14:paraId="773C9488" w14:textId="37A9877E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AB51512">
              <w:rPr>
                <w:sz w:val="20"/>
                <w:szCs w:val="20"/>
              </w:rPr>
              <w:t>Learning greetings in different languages</w:t>
            </w:r>
          </w:p>
          <w:p w:rsidR="7517E95B" w:rsidP="02060A88" w:rsidRDefault="7517E95B" w14:paraId="6944CF54" w14:textId="15DDE23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517E95B" w:rsidP="7517E95B" w:rsidRDefault="7517E95B" w14:paraId="68EFB35F" w14:textId="14932BBB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0AB51512">
              <w:rPr>
                <w:sz w:val="20"/>
                <w:szCs w:val="20"/>
              </w:rPr>
              <w:t>Sharing words from children’s home languages – Polish, Hungarian, Swedish</w:t>
            </w:r>
          </w:p>
        </w:tc>
        <w:tc>
          <w:tcPr>
            <w:tcW w:w="1628" w:type="dxa"/>
            <w:vMerge w:val="restart"/>
            <w:shd w:val="clear" w:color="auto" w:fill="ED7D31" w:themeFill="accent2"/>
            <w:tcMar/>
          </w:tcPr>
          <w:p w:rsidR="7517E95B" w:rsidP="1EEB2399" w:rsidRDefault="7517E95B" w14:paraId="79031B66" w14:textId="190F11F0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2B068EA0">
              <w:rPr>
                <w:sz w:val="20"/>
                <w:szCs w:val="20"/>
              </w:rPr>
              <w:t>French or Spanish depending on what Year 2 want to teach.</w:t>
            </w:r>
          </w:p>
          <w:p w:rsidR="7517E95B" w:rsidP="1EEB2399" w:rsidRDefault="7517E95B" w14:paraId="3ED4F953" w14:textId="245D3AE5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517E95B" w:rsidP="7517E95B" w:rsidRDefault="7517E95B" w14:paraId="4F047B20" w14:textId="2B245574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2B068EA0">
              <w:rPr>
                <w:sz w:val="20"/>
                <w:szCs w:val="20"/>
              </w:rPr>
              <w:t>I am looking for some guidance/planning for KS1 MFL</w:t>
            </w:r>
          </w:p>
        </w:tc>
        <w:tc>
          <w:tcPr>
            <w:tcW w:w="1665" w:type="dxa"/>
            <w:vMerge w:val="restart"/>
            <w:shd w:val="clear" w:color="auto" w:fill="ED7D31" w:themeFill="accent2"/>
            <w:tcMar/>
          </w:tcPr>
          <w:p w:rsidR="7517E95B" w:rsidP="7517E95B" w:rsidRDefault="7517E95B" w14:paraId="5AF55595" w14:textId="643508B4">
            <w:pPr>
              <w:pStyle w:val="NoSpacing"/>
              <w:jc w:val="center"/>
              <w:rPr>
                <w:sz w:val="20"/>
                <w:szCs w:val="20"/>
              </w:rPr>
            </w:pPr>
            <w:r w:rsidRPr="02060A88" w:rsidR="58D54F88">
              <w:rPr>
                <w:sz w:val="20"/>
                <w:szCs w:val="20"/>
              </w:rPr>
              <w:t>Emailed</w:t>
            </w:r>
            <w:r w:rsidRPr="02060A88" w:rsidR="6BF3A93C">
              <w:rPr>
                <w:sz w:val="20"/>
                <w:szCs w:val="20"/>
              </w:rPr>
              <w:t xml:space="preserve"> </w:t>
            </w:r>
            <w:r w:rsidRPr="02060A88" w:rsidR="58D54F88">
              <w:rPr>
                <w:sz w:val="20"/>
                <w:szCs w:val="20"/>
              </w:rPr>
              <w:t>KS1</w:t>
            </w:r>
            <w:r w:rsidRPr="02060A88" w:rsidR="054ED5D2">
              <w:rPr>
                <w:sz w:val="20"/>
                <w:szCs w:val="20"/>
              </w:rPr>
              <w:t xml:space="preserve"> team</w:t>
            </w:r>
            <w:r w:rsidRPr="02060A88" w:rsidR="58D54F88">
              <w:rPr>
                <w:sz w:val="20"/>
                <w:szCs w:val="20"/>
              </w:rPr>
              <w:t xml:space="preserve"> and Head about going forward with MFL</w:t>
            </w:r>
            <w:r w:rsidRPr="02060A88" w:rsidR="3D58BE2C">
              <w:rPr>
                <w:sz w:val="20"/>
                <w:szCs w:val="20"/>
              </w:rPr>
              <w:t>.</w:t>
            </w:r>
            <w:r w:rsidRPr="02060A88" w:rsidR="6950DF7A">
              <w:rPr>
                <w:sz w:val="20"/>
                <w:szCs w:val="20"/>
              </w:rPr>
              <w:t xml:space="preserve"> Will need to discuss futher</w:t>
            </w:r>
            <w:r w:rsidRPr="02060A88" w:rsidR="3D58BE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shd w:val="clear" w:color="auto" w:fill="ED7D31" w:themeFill="accent2"/>
            <w:tcMar/>
          </w:tcPr>
          <w:p w:rsidR="6D141FE3" w:rsidP="7517E95B" w:rsidRDefault="6D141FE3" w14:paraId="2C98DF63" w14:textId="35FA8C2E">
            <w:pPr>
              <w:pStyle w:val="NoSpacing"/>
              <w:jc w:val="center"/>
              <w:rPr>
                <w:sz w:val="20"/>
                <w:szCs w:val="20"/>
              </w:rPr>
            </w:pPr>
            <w:r w:rsidRPr="7517E95B">
              <w:rPr>
                <w:sz w:val="20"/>
                <w:szCs w:val="20"/>
              </w:rPr>
              <w:t>French</w:t>
            </w:r>
          </w:p>
        </w:tc>
        <w:tc>
          <w:tcPr>
            <w:tcW w:w="1701" w:type="dxa"/>
            <w:shd w:val="clear" w:color="auto" w:fill="ED7D31" w:themeFill="accent2"/>
            <w:tcMar/>
          </w:tcPr>
          <w:p w:rsidR="7517E95B" w:rsidP="7517E95B" w:rsidRDefault="7517E95B" w14:paraId="7DC6EA71" w14:textId="6A8DC308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0F572C84">
              <w:rPr>
                <w:sz w:val="20"/>
                <w:szCs w:val="20"/>
              </w:rPr>
              <w:t>French/German</w:t>
            </w:r>
          </w:p>
        </w:tc>
        <w:tc>
          <w:tcPr>
            <w:tcW w:w="1701" w:type="dxa"/>
            <w:shd w:val="clear" w:color="auto" w:fill="ED7D31" w:themeFill="accent2"/>
            <w:tcMar/>
          </w:tcPr>
          <w:p w:rsidR="7517E95B" w:rsidP="7517E95B" w:rsidRDefault="3C3E44C0" w14:paraId="5E20DC8D" w14:textId="4A07442C">
            <w:pPr>
              <w:pStyle w:val="NoSpacing"/>
              <w:jc w:val="center"/>
              <w:rPr>
                <w:sz w:val="20"/>
                <w:szCs w:val="20"/>
              </w:rPr>
            </w:pPr>
            <w:r w:rsidRPr="59411A88">
              <w:rPr>
                <w:sz w:val="20"/>
                <w:szCs w:val="20"/>
              </w:rPr>
              <w:t>Spanish – unsure of which specific modules, as level will depend on if other year groups also do it</w:t>
            </w:r>
          </w:p>
        </w:tc>
        <w:tc>
          <w:tcPr>
            <w:tcW w:w="1826" w:type="dxa"/>
            <w:shd w:val="clear" w:color="auto" w:fill="ED7D31" w:themeFill="accent2"/>
            <w:tcMar/>
          </w:tcPr>
          <w:p w:rsidR="2B0711E0" w:rsidP="3CE4634B" w:rsidRDefault="2B0711E0" w14:paraId="7B23F90A" w14:textId="51407490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CE4634B" w:rsidR="1AC33D75">
              <w:rPr>
                <w:sz w:val="20"/>
                <w:szCs w:val="20"/>
              </w:rPr>
              <w:t xml:space="preserve">French – Getting </w:t>
            </w:r>
            <w:r w:rsidRPr="3CE4634B" w:rsidR="1AC33D75">
              <w:rPr>
                <w:sz w:val="20"/>
                <w:szCs w:val="20"/>
              </w:rPr>
              <w:t>to</w:t>
            </w:r>
            <w:r w:rsidRPr="3CE4634B" w:rsidR="1AC33D75">
              <w:rPr>
                <w:sz w:val="20"/>
                <w:szCs w:val="20"/>
              </w:rPr>
              <w:t xml:space="preserve"> know you</w:t>
            </w:r>
          </w:p>
        </w:tc>
      </w:tr>
      <w:tr w:rsidR="003636FF" w:rsidTr="6E5156A7" w14:paraId="37BE542F" w14:textId="77777777">
        <w:trPr>
          <w:trHeight w:val="240"/>
        </w:trPr>
        <w:tc>
          <w:tcPr>
            <w:tcW w:w="1129" w:type="dxa"/>
            <w:vMerge/>
            <w:tcMar/>
            <w:vAlign w:val="center"/>
          </w:tcPr>
          <w:p w:rsidR="0083412F" w:rsidRDefault="0083412F" w14:paraId="779908F3" w14:textId="77777777"/>
        </w:tc>
        <w:tc>
          <w:tcPr>
            <w:tcW w:w="773" w:type="dxa"/>
            <w:shd w:val="clear" w:color="auto" w:fill="ED7D31" w:themeFill="accent2"/>
            <w:tcMar/>
          </w:tcPr>
          <w:p w:rsidR="2B0711E0" w:rsidP="7517E95B" w:rsidRDefault="2B0711E0" w14:paraId="7A752C10" w14:textId="3E872CD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7517E95B">
              <w:rPr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1637" w:type="dxa"/>
            <w:shd w:val="clear" w:color="auto" w:fill="ED7D31" w:themeFill="accent2"/>
            <w:tcMar/>
          </w:tcPr>
          <w:p w:rsidR="7517E95B" w:rsidP="7517E95B" w:rsidRDefault="7517E95B" w14:paraId="693C116D" w14:textId="5A044F6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/>
          </w:tcPr>
          <w:p w:rsidR="7517E95B" w:rsidP="7517E95B" w:rsidRDefault="7517E95B" w14:paraId="4AF701F6" w14:textId="3ECEC54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/>
          </w:tcPr>
          <w:p w:rsidR="7517E95B" w:rsidP="7517E95B" w:rsidRDefault="7517E95B" w14:paraId="24A57B3F" w14:textId="573EA0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Mar/>
          </w:tcPr>
          <w:p w:rsidR="7517E95B" w:rsidP="7517E95B" w:rsidRDefault="7517E95B" w14:paraId="7788BCA8" w14:textId="317C13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ED7D31" w:themeFill="accent2"/>
            <w:tcMar/>
          </w:tcPr>
          <w:p w:rsidR="098F47C3" w:rsidP="7517E95B" w:rsidRDefault="4A909B90" w14:paraId="1308F16B" w14:textId="5AD5DCAF">
            <w:pPr>
              <w:pStyle w:val="NoSpacing"/>
              <w:jc w:val="center"/>
              <w:rPr>
                <w:sz w:val="20"/>
                <w:szCs w:val="20"/>
              </w:rPr>
            </w:pPr>
            <w:r w:rsidRPr="08CA498C">
              <w:rPr>
                <w:sz w:val="20"/>
                <w:szCs w:val="20"/>
              </w:rPr>
              <w:t>German</w:t>
            </w:r>
          </w:p>
        </w:tc>
        <w:tc>
          <w:tcPr>
            <w:tcW w:w="1701" w:type="dxa"/>
            <w:shd w:val="clear" w:color="auto" w:fill="ED7D31" w:themeFill="accent2"/>
            <w:tcMar/>
          </w:tcPr>
          <w:p w:rsidR="7517E95B" w:rsidP="7517E95B" w:rsidRDefault="7517E95B" w14:paraId="0F0AC268" w14:textId="57E47A14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16AF4DE7">
              <w:rPr>
                <w:sz w:val="20"/>
                <w:szCs w:val="20"/>
              </w:rPr>
              <w:t>French/German</w:t>
            </w:r>
          </w:p>
        </w:tc>
        <w:tc>
          <w:tcPr>
            <w:tcW w:w="1701" w:type="dxa"/>
            <w:shd w:val="clear" w:color="auto" w:fill="ED7D31" w:themeFill="accent2"/>
            <w:tcMar/>
          </w:tcPr>
          <w:p w:rsidR="7517E95B" w:rsidP="7517E95B" w:rsidRDefault="7517E95B" w14:paraId="4601706E" w14:textId="77F573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ED7D31" w:themeFill="accent2"/>
            <w:tcMar/>
          </w:tcPr>
          <w:p w:rsidR="4BEBECA9" w:rsidP="3CE4634B" w:rsidRDefault="4BEBECA9" w14:paraId="53A2DDC3" w14:textId="7282346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CE4634B" w:rsidR="4BEBECA9">
              <w:rPr>
                <w:sz w:val="20"/>
                <w:szCs w:val="20"/>
              </w:rPr>
              <w:t xml:space="preserve">French – All about me </w:t>
            </w:r>
          </w:p>
          <w:p w:rsidR="7517E95B" w:rsidP="02060A88" w:rsidRDefault="7517E95B" w14:paraId="42FEDFC6" w14:textId="56A36C2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7517E95B" w:rsidP="7517E95B" w:rsidRDefault="7517E95B" w14:paraId="130B4B34" w14:textId="3EFB21B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636FF" w:rsidTr="6E5156A7" w14:paraId="0B24009E" w14:textId="77777777">
        <w:trPr>
          <w:trHeight w:val="240"/>
        </w:trPr>
        <w:tc>
          <w:tcPr>
            <w:tcW w:w="1129" w:type="dxa"/>
            <w:vMerge/>
            <w:tcMar/>
            <w:vAlign w:val="center"/>
          </w:tcPr>
          <w:p w:rsidR="0083412F" w:rsidRDefault="0083412F" w14:paraId="172E2195" w14:textId="77777777"/>
        </w:tc>
        <w:tc>
          <w:tcPr>
            <w:tcW w:w="773" w:type="dxa"/>
            <w:shd w:val="clear" w:color="auto" w:fill="ED7D31" w:themeFill="accent2"/>
            <w:tcMar/>
          </w:tcPr>
          <w:p w:rsidR="2B0711E0" w:rsidP="7517E95B" w:rsidRDefault="2B0711E0" w14:paraId="12AEC95E" w14:textId="11A1B61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7517E95B">
              <w:rPr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1637" w:type="dxa"/>
            <w:shd w:val="clear" w:color="auto" w:fill="ED7D31" w:themeFill="accent2"/>
            <w:tcMar/>
          </w:tcPr>
          <w:p w:rsidR="7517E95B" w:rsidP="7517E95B" w:rsidRDefault="7517E95B" w14:paraId="4C3CE313" w14:textId="7B55659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/>
          </w:tcPr>
          <w:p w:rsidR="7517E95B" w:rsidP="7517E95B" w:rsidRDefault="7517E95B" w14:paraId="47CA3647" w14:textId="3C8122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/>
          </w:tcPr>
          <w:p w:rsidR="7517E95B" w:rsidP="7517E95B" w:rsidRDefault="7517E95B" w14:paraId="0C6B8AAB" w14:textId="592B46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Mar/>
          </w:tcPr>
          <w:p w:rsidR="7517E95B" w:rsidP="7517E95B" w:rsidRDefault="7517E95B" w14:paraId="63BF92F2" w14:textId="089EF15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ED7D31" w:themeFill="accent2"/>
            <w:tcMar/>
          </w:tcPr>
          <w:p w:rsidR="1A7AA76C" w:rsidP="7517E95B" w:rsidRDefault="33DC821E" w14:paraId="51594575" w14:textId="7615DD13">
            <w:pPr>
              <w:pStyle w:val="NoSpacing"/>
              <w:jc w:val="center"/>
              <w:rPr>
                <w:sz w:val="20"/>
                <w:szCs w:val="20"/>
              </w:rPr>
            </w:pPr>
            <w:r w:rsidRPr="1774897E">
              <w:rPr>
                <w:sz w:val="20"/>
                <w:szCs w:val="20"/>
              </w:rPr>
              <w:t>Latin ? I.e. route words</w:t>
            </w:r>
          </w:p>
        </w:tc>
        <w:tc>
          <w:tcPr>
            <w:tcW w:w="1701" w:type="dxa"/>
            <w:shd w:val="clear" w:color="auto" w:fill="ED7D31" w:themeFill="accent2"/>
            <w:tcMar/>
          </w:tcPr>
          <w:p w:rsidR="7517E95B" w:rsidP="7517E95B" w:rsidRDefault="7517E95B" w14:paraId="05EB8292" w14:textId="0927437A">
            <w:pPr>
              <w:pStyle w:val="NoSpacing"/>
              <w:jc w:val="center"/>
              <w:rPr>
                <w:sz w:val="20"/>
                <w:szCs w:val="20"/>
              </w:rPr>
            </w:pPr>
            <w:r w:rsidRPr="1EEB2399" w:rsidR="455C4778">
              <w:rPr>
                <w:sz w:val="20"/>
                <w:szCs w:val="20"/>
              </w:rPr>
              <w:t>French/German</w:t>
            </w:r>
          </w:p>
        </w:tc>
        <w:tc>
          <w:tcPr>
            <w:tcW w:w="1701" w:type="dxa"/>
            <w:shd w:val="clear" w:color="auto" w:fill="ED7D31" w:themeFill="accent2"/>
            <w:tcMar/>
          </w:tcPr>
          <w:p w:rsidR="7517E95B" w:rsidP="7517E95B" w:rsidRDefault="7517E95B" w14:paraId="754E9D28" w14:textId="0B3DFFC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ED7D31" w:themeFill="accent2"/>
            <w:tcMar/>
          </w:tcPr>
          <w:p w:rsidR="7517E95B" w:rsidP="7517E95B" w:rsidRDefault="7517E95B" w14:paraId="7E9CE150" w14:textId="55F050C9">
            <w:pPr>
              <w:pStyle w:val="NoSpacing"/>
              <w:jc w:val="center"/>
              <w:rPr>
                <w:sz w:val="20"/>
                <w:szCs w:val="20"/>
              </w:rPr>
            </w:pPr>
            <w:r w:rsidRPr="3CE4634B" w:rsidR="410B02DD">
              <w:rPr>
                <w:sz w:val="20"/>
                <w:szCs w:val="20"/>
              </w:rPr>
              <w:t>French – Food Glorious Food</w:t>
            </w:r>
          </w:p>
        </w:tc>
      </w:tr>
    </w:tbl>
    <w:p w:rsidR="007822FF" w:rsidP="00186D14" w:rsidRDefault="007822FF" w14:paraId="49FBE2FD" w14:textId="629801D3">
      <w:pPr>
        <w:pStyle w:val="NoSpacing"/>
        <w:jc w:val="center"/>
        <w:rPr>
          <w:sz w:val="24"/>
        </w:rPr>
      </w:pPr>
    </w:p>
    <w:p w:rsidR="00D00CA4" w:rsidP="00186D14" w:rsidRDefault="00D00CA4" w14:paraId="7C8AF0FD" w14:textId="794C04FB">
      <w:pPr>
        <w:pStyle w:val="NoSpacing"/>
        <w:jc w:val="center"/>
        <w:rPr>
          <w:sz w:val="24"/>
        </w:rPr>
      </w:pPr>
    </w:p>
    <w:p w:rsidR="00D00CA4" w:rsidP="00186D14" w:rsidRDefault="00D00CA4" w14:paraId="746800C0" w14:textId="54F1B16C">
      <w:pPr>
        <w:pStyle w:val="NoSpacing"/>
        <w:jc w:val="center"/>
        <w:rPr>
          <w:sz w:val="24"/>
        </w:rPr>
      </w:pPr>
    </w:p>
    <w:p w:rsidR="00D00CA4" w:rsidP="00186D14" w:rsidRDefault="00D00CA4" w14:paraId="573056D2" w14:textId="747FA747">
      <w:pPr>
        <w:pStyle w:val="NoSpacing"/>
        <w:jc w:val="center"/>
        <w:rPr>
          <w:sz w:val="24"/>
        </w:rPr>
      </w:pPr>
    </w:p>
    <w:p w:rsidR="00D00CA4" w:rsidP="00186D14" w:rsidRDefault="00D00CA4" w14:paraId="60414BB2" w14:textId="4401E413">
      <w:pPr>
        <w:pStyle w:val="NoSpacing"/>
        <w:jc w:val="center"/>
        <w:rPr>
          <w:sz w:val="24"/>
        </w:rPr>
      </w:pPr>
    </w:p>
    <w:p w:rsidR="00D00CA4" w:rsidP="3A1822C9" w:rsidRDefault="00D00CA4" w14:paraId="2375B1DA" w14:textId="41D67DD6">
      <w:pPr>
        <w:pStyle w:val="NoSpacing"/>
        <w:jc w:val="center"/>
        <w:rPr>
          <w:sz w:val="24"/>
          <w:szCs w:val="24"/>
        </w:rPr>
      </w:pPr>
    </w:p>
    <w:p w:rsidRPr="00287840" w:rsidR="00287840" w:rsidP="00287840" w:rsidRDefault="00287840" w14:paraId="43ABC51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3A1822C9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287840" w:rsidR="00287840" w:rsidP="00287840" w:rsidRDefault="00287840" w14:paraId="68D7741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840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="007822FF" w:rsidP="00186D14" w:rsidRDefault="007822FF" w14:paraId="2B71DD4F" w14:textId="77777777">
      <w:pPr>
        <w:pStyle w:val="NoSpacing"/>
        <w:jc w:val="center"/>
        <w:rPr>
          <w:sz w:val="24"/>
        </w:rPr>
      </w:pPr>
    </w:p>
    <w:sectPr w:rsidR="007822FF" w:rsidSect="00F13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48F9"/>
    <w:multiLevelType w:val="multilevel"/>
    <w:tmpl w:val="DEA87F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0"/>
    <w:rsid w:val="00005027"/>
    <w:rsid w:val="00009BBD"/>
    <w:rsid w:val="000201B3"/>
    <w:rsid w:val="00051B46"/>
    <w:rsid w:val="0006A8BD"/>
    <w:rsid w:val="00070D10"/>
    <w:rsid w:val="000776EB"/>
    <w:rsid w:val="000A284A"/>
    <w:rsid w:val="000A6ED0"/>
    <w:rsid w:val="000B5699"/>
    <w:rsid w:val="000D4348"/>
    <w:rsid w:val="000D4596"/>
    <w:rsid w:val="000D6168"/>
    <w:rsid w:val="000E5EF2"/>
    <w:rsid w:val="000ECA77"/>
    <w:rsid w:val="000F3EEC"/>
    <w:rsid w:val="001026F1"/>
    <w:rsid w:val="00107E9B"/>
    <w:rsid w:val="001262BA"/>
    <w:rsid w:val="00135019"/>
    <w:rsid w:val="00140017"/>
    <w:rsid w:val="001408EE"/>
    <w:rsid w:val="00152A37"/>
    <w:rsid w:val="001537CF"/>
    <w:rsid w:val="00163C46"/>
    <w:rsid w:val="001760A3"/>
    <w:rsid w:val="00186D14"/>
    <w:rsid w:val="00193200"/>
    <w:rsid w:val="001B473E"/>
    <w:rsid w:val="001C5686"/>
    <w:rsid w:val="001D3696"/>
    <w:rsid w:val="001E05F5"/>
    <w:rsid w:val="00202B11"/>
    <w:rsid w:val="00204A4D"/>
    <w:rsid w:val="0022459F"/>
    <w:rsid w:val="00236D02"/>
    <w:rsid w:val="0024614D"/>
    <w:rsid w:val="00247350"/>
    <w:rsid w:val="002558C2"/>
    <w:rsid w:val="00256CE7"/>
    <w:rsid w:val="00275BE8"/>
    <w:rsid w:val="00275E50"/>
    <w:rsid w:val="00280E25"/>
    <w:rsid w:val="00287276"/>
    <w:rsid w:val="00287840"/>
    <w:rsid w:val="00297BDF"/>
    <w:rsid w:val="002A604A"/>
    <w:rsid w:val="002B29FA"/>
    <w:rsid w:val="002C55A0"/>
    <w:rsid w:val="002E45FB"/>
    <w:rsid w:val="002F0F96"/>
    <w:rsid w:val="00302C64"/>
    <w:rsid w:val="003239A7"/>
    <w:rsid w:val="0032473A"/>
    <w:rsid w:val="00332C12"/>
    <w:rsid w:val="00345853"/>
    <w:rsid w:val="00350C06"/>
    <w:rsid w:val="003636FF"/>
    <w:rsid w:val="00373D72"/>
    <w:rsid w:val="00394C48"/>
    <w:rsid w:val="003A11EE"/>
    <w:rsid w:val="003A36E3"/>
    <w:rsid w:val="003B13AD"/>
    <w:rsid w:val="003D1831"/>
    <w:rsid w:val="003F7110"/>
    <w:rsid w:val="00432F69"/>
    <w:rsid w:val="00433968"/>
    <w:rsid w:val="00437D99"/>
    <w:rsid w:val="00456BB7"/>
    <w:rsid w:val="0046683E"/>
    <w:rsid w:val="004833E9"/>
    <w:rsid w:val="0048488D"/>
    <w:rsid w:val="00485887"/>
    <w:rsid w:val="004A04AF"/>
    <w:rsid w:val="004C1280"/>
    <w:rsid w:val="004D2839"/>
    <w:rsid w:val="004D60CD"/>
    <w:rsid w:val="004E3CE9"/>
    <w:rsid w:val="005111E5"/>
    <w:rsid w:val="00522A64"/>
    <w:rsid w:val="00524415"/>
    <w:rsid w:val="00551563"/>
    <w:rsid w:val="00561FDA"/>
    <w:rsid w:val="00562F75"/>
    <w:rsid w:val="00564208"/>
    <w:rsid w:val="00583A55"/>
    <w:rsid w:val="005A16EA"/>
    <w:rsid w:val="005A66DA"/>
    <w:rsid w:val="005B0CCC"/>
    <w:rsid w:val="005C49E0"/>
    <w:rsid w:val="005C5B4F"/>
    <w:rsid w:val="005D0232"/>
    <w:rsid w:val="005D69DC"/>
    <w:rsid w:val="005E2807"/>
    <w:rsid w:val="005E59E5"/>
    <w:rsid w:val="00600EEE"/>
    <w:rsid w:val="006017E2"/>
    <w:rsid w:val="00603345"/>
    <w:rsid w:val="006157E3"/>
    <w:rsid w:val="00621B7A"/>
    <w:rsid w:val="0063157D"/>
    <w:rsid w:val="0063B1CC"/>
    <w:rsid w:val="00665E3F"/>
    <w:rsid w:val="00677933"/>
    <w:rsid w:val="00687A68"/>
    <w:rsid w:val="006B1D5D"/>
    <w:rsid w:val="006B6284"/>
    <w:rsid w:val="006E3EEE"/>
    <w:rsid w:val="007034C4"/>
    <w:rsid w:val="00710EF1"/>
    <w:rsid w:val="00720931"/>
    <w:rsid w:val="00723590"/>
    <w:rsid w:val="00754F97"/>
    <w:rsid w:val="007822FF"/>
    <w:rsid w:val="00785CB2"/>
    <w:rsid w:val="007D7CC0"/>
    <w:rsid w:val="007E3E4F"/>
    <w:rsid w:val="007E433D"/>
    <w:rsid w:val="007F5F0F"/>
    <w:rsid w:val="00801272"/>
    <w:rsid w:val="00802B25"/>
    <w:rsid w:val="00813729"/>
    <w:rsid w:val="0081543D"/>
    <w:rsid w:val="00830ED9"/>
    <w:rsid w:val="0083412F"/>
    <w:rsid w:val="00855B84"/>
    <w:rsid w:val="0085601E"/>
    <w:rsid w:val="00863154"/>
    <w:rsid w:val="00886AF2"/>
    <w:rsid w:val="008877AD"/>
    <w:rsid w:val="008A7E57"/>
    <w:rsid w:val="008B4000"/>
    <w:rsid w:val="008C376E"/>
    <w:rsid w:val="008C3C5C"/>
    <w:rsid w:val="008D3D54"/>
    <w:rsid w:val="008E61B7"/>
    <w:rsid w:val="008F63F4"/>
    <w:rsid w:val="0091021F"/>
    <w:rsid w:val="00944429"/>
    <w:rsid w:val="00944C3A"/>
    <w:rsid w:val="009555B7"/>
    <w:rsid w:val="00956C9D"/>
    <w:rsid w:val="009A1D99"/>
    <w:rsid w:val="009B093C"/>
    <w:rsid w:val="009C6FC7"/>
    <w:rsid w:val="009D0732"/>
    <w:rsid w:val="009D3038"/>
    <w:rsid w:val="009E5CC9"/>
    <w:rsid w:val="00A010BC"/>
    <w:rsid w:val="00A03216"/>
    <w:rsid w:val="00A126E3"/>
    <w:rsid w:val="00A155B6"/>
    <w:rsid w:val="00A302EA"/>
    <w:rsid w:val="00A51C37"/>
    <w:rsid w:val="00A55C21"/>
    <w:rsid w:val="00A61D2C"/>
    <w:rsid w:val="00A6512A"/>
    <w:rsid w:val="00A754A2"/>
    <w:rsid w:val="00A86E22"/>
    <w:rsid w:val="00A90B26"/>
    <w:rsid w:val="00A96FEB"/>
    <w:rsid w:val="00AA27D3"/>
    <w:rsid w:val="00AA3403"/>
    <w:rsid w:val="00AD6563"/>
    <w:rsid w:val="00AE6957"/>
    <w:rsid w:val="00AE6C83"/>
    <w:rsid w:val="00B00CE7"/>
    <w:rsid w:val="00B239DB"/>
    <w:rsid w:val="00B3202B"/>
    <w:rsid w:val="00B66331"/>
    <w:rsid w:val="00B83566"/>
    <w:rsid w:val="00B9344E"/>
    <w:rsid w:val="00BA2E8C"/>
    <w:rsid w:val="00BA6D35"/>
    <w:rsid w:val="00BC3DB0"/>
    <w:rsid w:val="00BF42AD"/>
    <w:rsid w:val="00C074BC"/>
    <w:rsid w:val="00C36286"/>
    <w:rsid w:val="00C7243C"/>
    <w:rsid w:val="00C730A7"/>
    <w:rsid w:val="00C80414"/>
    <w:rsid w:val="00CA357C"/>
    <w:rsid w:val="00CA5880"/>
    <w:rsid w:val="00CC427C"/>
    <w:rsid w:val="00CF027F"/>
    <w:rsid w:val="00CF10CD"/>
    <w:rsid w:val="00D00CA4"/>
    <w:rsid w:val="00D10DAF"/>
    <w:rsid w:val="00D543C8"/>
    <w:rsid w:val="00D6029C"/>
    <w:rsid w:val="00D76598"/>
    <w:rsid w:val="00DD55F1"/>
    <w:rsid w:val="00DF2CCE"/>
    <w:rsid w:val="00E0568D"/>
    <w:rsid w:val="00E058B6"/>
    <w:rsid w:val="00E419EB"/>
    <w:rsid w:val="00E434C4"/>
    <w:rsid w:val="00E555E3"/>
    <w:rsid w:val="00E60681"/>
    <w:rsid w:val="00E66EB1"/>
    <w:rsid w:val="00E94AAC"/>
    <w:rsid w:val="00EB5E82"/>
    <w:rsid w:val="00EB7574"/>
    <w:rsid w:val="00EC4520"/>
    <w:rsid w:val="00ED60EF"/>
    <w:rsid w:val="00EF2814"/>
    <w:rsid w:val="00F077B2"/>
    <w:rsid w:val="00F133A0"/>
    <w:rsid w:val="00F24CDD"/>
    <w:rsid w:val="00F268AE"/>
    <w:rsid w:val="00F438F5"/>
    <w:rsid w:val="00F72F7F"/>
    <w:rsid w:val="00F804A0"/>
    <w:rsid w:val="00F8683F"/>
    <w:rsid w:val="00F97A02"/>
    <w:rsid w:val="00F97A23"/>
    <w:rsid w:val="00FA1DB3"/>
    <w:rsid w:val="00FB44A6"/>
    <w:rsid w:val="00FC327F"/>
    <w:rsid w:val="00FE37DA"/>
    <w:rsid w:val="00FE517C"/>
    <w:rsid w:val="00FF076E"/>
    <w:rsid w:val="01110B48"/>
    <w:rsid w:val="01163717"/>
    <w:rsid w:val="0116F6E5"/>
    <w:rsid w:val="011A8DC2"/>
    <w:rsid w:val="012155CD"/>
    <w:rsid w:val="01285B17"/>
    <w:rsid w:val="012D8E8E"/>
    <w:rsid w:val="013ED84A"/>
    <w:rsid w:val="014671AB"/>
    <w:rsid w:val="014E543E"/>
    <w:rsid w:val="016B6C28"/>
    <w:rsid w:val="01765B04"/>
    <w:rsid w:val="01985A8E"/>
    <w:rsid w:val="01A2791E"/>
    <w:rsid w:val="01CA81F2"/>
    <w:rsid w:val="01DF12C2"/>
    <w:rsid w:val="01EC7BBB"/>
    <w:rsid w:val="01F5FD7C"/>
    <w:rsid w:val="0203E772"/>
    <w:rsid w:val="02060A88"/>
    <w:rsid w:val="02127551"/>
    <w:rsid w:val="0214194B"/>
    <w:rsid w:val="022B7CB7"/>
    <w:rsid w:val="02372E51"/>
    <w:rsid w:val="023B95BF"/>
    <w:rsid w:val="023D7A95"/>
    <w:rsid w:val="0260CBCA"/>
    <w:rsid w:val="02686564"/>
    <w:rsid w:val="0284E491"/>
    <w:rsid w:val="02893150"/>
    <w:rsid w:val="02BD262E"/>
    <w:rsid w:val="02FF8BBC"/>
    <w:rsid w:val="03033078"/>
    <w:rsid w:val="03785738"/>
    <w:rsid w:val="03AF3F46"/>
    <w:rsid w:val="03C78070"/>
    <w:rsid w:val="03DE0758"/>
    <w:rsid w:val="03E9ED06"/>
    <w:rsid w:val="03EDB988"/>
    <w:rsid w:val="03EE6E2E"/>
    <w:rsid w:val="03F3DA79"/>
    <w:rsid w:val="040D5832"/>
    <w:rsid w:val="041F7719"/>
    <w:rsid w:val="042A1A2A"/>
    <w:rsid w:val="043391DC"/>
    <w:rsid w:val="043C94A4"/>
    <w:rsid w:val="0472B3BE"/>
    <w:rsid w:val="04744AC1"/>
    <w:rsid w:val="04789DB9"/>
    <w:rsid w:val="04A447CF"/>
    <w:rsid w:val="04ADAD55"/>
    <w:rsid w:val="04AF986A"/>
    <w:rsid w:val="04AF9C37"/>
    <w:rsid w:val="04D2B0D0"/>
    <w:rsid w:val="04D68D15"/>
    <w:rsid w:val="04DC504B"/>
    <w:rsid w:val="04DF2698"/>
    <w:rsid w:val="04E7E4B2"/>
    <w:rsid w:val="050280B9"/>
    <w:rsid w:val="050E7B05"/>
    <w:rsid w:val="054B0FA7"/>
    <w:rsid w:val="054ED5D2"/>
    <w:rsid w:val="055A8E7A"/>
    <w:rsid w:val="055C3294"/>
    <w:rsid w:val="055F4B5E"/>
    <w:rsid w:val="0560AE77"/>
    <w:rsid w:val="0562913D"/>
    <w:rsid w:val="05856235"/>
    <w:rsid w:val="059B4DC8"/>
    <w:rsid w:val="05CDDCD3"/>
    <w:rsid w:val="05D6240D"/>
    <w:rsid w:val="05DD5EED"/>
    <w:rsid w:val="05FAA6C0"/>
    <w:rsid w:val="0600FFB1"/>
    <w:rsid w:val="065F8ED8"/>
    <w:rsid w:val="066C429E"/>
    <w:rsid w:val="066D415E"/>
    <w:rsid w:val="0671E325"/>
    <w:rsid w:val="0675DA64"/>
    <w:rsid w:val="067DF7EA"/>
    <w:rsid w:val="06DB66C6"/>
    <w:rsid w:val="06E3C0FA"/>
    <w:rsid w:val="06F67EFB"/>
    <w:rsid w:val="0736B9F8"/>
    <w:rsid w:val="0739AB46"/>
    <w:rsid w:val="073BCAF4"/>
    <w:rsid w:val="074157AE"/>
    <w:rsid w:val="0759027A"/>
    <w:rsid w:val="076AC371"/>
    <w:rsid w:val="077B7465"/>
    <w:rsid w:val="07859B0F"/>
    <w:rsid w:val="07B2EFDE"/>
    <w:rsid w:val="07F0A6B5"/>
    <w:rsid w:val="07F42D2D"/>
    <w:rsid w:val="07F7D8CD"/>
    <w:rsid w:val="08120443"/>
    <w:rsid w:val="083B1EA9"/>
    <w:rsid w:val="08407D3D"/>
    <w:rsid w:val="084473BF"/>
    <w:rsid w:val="0849913D"/>
    <w:rsid w:val="084BC2F9"/>
    <w:rsid w:val="08609CC4"/>
    <w:rsid w:val="086ACCC3"/>
    <w:rsid w:val="0893B19B"/>
    <w:rsid w:val="089BDA41"/>
    <w:rsid w:val="089DC612"/>
    <w:rsid w:val="08A3F191"/>
    <w:rsid w:val="08A66636"/>
    <w:rsid w:val="08B0604A"/>
    <w:rsid w:val="08BF3AB4"/>
    <w:rsid w:val="08CA498C"/>
    <w:rsid w:val="0904A57F"/>
    <w:rsid w:val="09559A8C"/>
    <w:rsid w:val="096209C6"/>
    <w:rsid w:val="098F47C3"/>
    <w:rsid w:val="09B921B4"/>
    <w:rsid w:val="09D28010"/>
    <w:rsid w:val="09DC4D9E"/>
    <w:rsid w:val="0A3F7925"/>
    <w:rsid w:val="0A423697"/>
    <w:rsid w:val="0A486AEE"/>
    <w:rsid w:val="0A59C602"/>
    <w:rsid w:val="0A5CACCE"/>
    <w:rsid w:val="0A5EA582"/>
    <w:rsid w:val="0A8522E2"/>
    <w:rsid w:val="0A8FF676"/>
    <w:rsid w:val="0AA7C2C3"/>
    <w:rsid w:val="0AB01894"/>
    <w:rsid w:val="0AB51512"/>
    <w:rsid w:val="0ABB4877"/>
    <w:rsid w:val="0ACBB698"/>
    <w:rsid w:val="0AD767AA"/>
    <w:rsid w:val="0ADBCE4B"/>
    <w:rsid w:val="0AF8B536"/>
    <w:rsid w:val="0B0CAF13"/>
    <w:rsid w:val="0B4712B6"/>
    <w:rsid w:val="0B6F4F0C"/>
    <w:rsid w:val="0B754470"/>
    <w:rsid w:val="0B7EF82B"/>
    <w:rsid w:val="0BBC22F4"/>
    <w:rsid w:val="0BC61905"/>
    <w:rsid w:val="0BF46B32"/>
    <w:rsid w:val="0C07ECB9"/>
    <w:rsid w:val="0C2ADE18"/>
    <w:rsid w:val="0CAAF4E7"/>
    <w:rsid w:val="0CB30F30"/>
    <w:rsid w:val="0CC298C7"/>
    <w:rsid w:val="0CCB4A61"/>
    <w:rsid w:val="0CE432DF"/>
    <w:rsid w:val="0D346956"/>
    <w:rsid w:val="0D5DF18A"/>
    <w:rsid w:val="0D791DF9"/>
    <w:rsid w:val="0D82FD58"/>
    <w:rsid w:val="0D83A50D"/>
    <w:rsid w:val="0DA124F9"/>
    <w:rsid w:val="0DA693BF"/>
    <w:rsid w:val="0DE22EE9"/>
    <w:rsid w:val="0DECFD72"/>
    <w:rsid w:val="0E0522EC"/>
    <w:rsid w:val="0E05626D"/>
    <w:rsid w:val="0E35AB64"/>
    <w:rsid w:val="0E3AF93B"/>
    <w:rsid w:val="0E4EDF91"/>
    <w:rsid w:val="0E68381C"/>
    <w:rsid w:val="0E6FA6DA"/>
    <w:rsid w:val="0E70F80C"/>
    <w:rsid w:val="0E70F915"/>
    <w:rsid w:val="0E868309"/>
    <w:rsid w:val="0E8F3603"/>
    <w:rsid w:val="0E903AA2"/>
    <w:rsid w:val="0EB4A372"/>
    <w:rsid w:val="0EC17FC5"/>
    <w:rsid w:val="0EC3B495"/>
    <w:rsid w:val="0ED91BAA"/>
    <w:rsid w:val="0EDAAB9F"/>
    <w:rsid w:val="0EDF25EA"/>
    <w:rsid w:val="0F067971"/>
    <w:rsid w:val="0F0F963B"/>
    <w:rsid w:val="0F136151"/>
    <w:rsid w:val="0F25653E"/>
    <w:rsid w:val="0F26CE1C"/>
    <w:rsid w:val="0F2ACE9D"/>
    <w:rsid w:val="0F4B0E15"/>
    <w:rsid w:val="0F572C84"/>
    <w:rsid w:val="0F742723"/>
    <w:rsid w:val="0FA359D4"/>
    <w:rsid w:val="0FA39E11"/>
    <w:rsid w:val="0FAE5DCD"/>
    <w:rsid w:val="0FBE8B55"/>
    <w:rsid w:val="0FD47FED"/>
    <w:rsid w:val="0FD6FC47"/>
    <w:rsid w:val="0FF19C59"/>
    <w:rsid w:val="0FF5E82C"/>
    <w:rsid w:val="100CC86D"/>
    <w:rsid w:val="1018AD46"/>
    <w:rsid w:val="1046C9A8"/>
    <w:rsid w:val="1049D817"/>
    <w:rsid w:val="10579FAD"/>
    <w:rsid w:val="105D9C2A"/>
    <w:rsid w:val="1094B640"/>
    <w:rsid w:val="1095924C"/>
    <w:rsid w:val="10E9C3AE"/>
    <w:rsid w:val="10FD2BA9"/>
    <w:rsid w:val="110202D9"/>
    <w:rsid w:val="11061297"/>
    <w:rsid w:val="110B3E7F"/>
    <w:rsid w:val="114264AF"/>
    <w:rsid w:val="1159D60C"/>
    <w:rsid w:val="115A1D01"/>
    <w:rsid w:val="1170504E"/>
    <w:rsid w:val="1177B562"/>
    <w:rsid w:val="11795FAA"/>
    <w:rsid w:val="11800780"/>
    <w:rsid w:val="11868053"/>
    <w:rsid w:val="118BDF89"/>
    <w:rsid w:val="1190FC94"/>
    <w:rsid w:val="1191A47E"/>
    <w:rsid w:val="119906D7"/>
    <w:rsid w:val="11A7479C"/>
    <w:rsid w:val="11B47DA7"/>
    <w:rsid w:val="11D00098"/>
    <w:rsid w:val="11E0D217"/>
    <w:rsid w:val="11F6903A"/>
    <w:rsid w:val="1216AC06"/>
    <w:rsid w:val="121F761B"/>
    <w:rsid w:val="123B9ABF"/>
    <w:rsid w:val="126E1302"/>
    <w:rsid w:val="12BB7CF5"/>
    <w:rsid w:val="12D8940F"/>
    <w:rsid w:val="12E09DB0"/>
    <w:rsid w:val="12E5E10F"/>
    <w:rsid w:val="12E9CDED"/>
    <w:rsid w:val="131EDC9A"/>
    <w:rsid w:val="1331DAF2"/>
    <w:rsid w:val="1331DD26"/>
    <w:rsid w:val="133BA93F"/>
    <w:rsid w:val="13476152"/>
    <w:rsid w:val="1360ABD5"/>
    <w:rsid w:val="136B919E"/>
    <w:rsid w:val="136DE2AF"/>
    <w:rsid w:val="139901B3"/>
    <w:rsid w:val="139ED721"/>
    <w:rsid w:val="13F39F5F"/>
    <w:rsid w:val="13F62C2E"/>
    <w:rsid w:val="14223B82"/>
    <w:rsid w:val="14361CA9"/>
    <w:rsid w:val="1445E2E3"/>
    <w:rsid w:val="1456F7D9"/>
    <w:rsid w:val="146A3568"/>
    <w:rsid w:val="146EBA43"/>
    <w:rsid w:val="147FE0DE"/>
    <w:rsid w:val="1485C95C"/>
    <w:rsid w:val="149DCBD9"/>
    <w:rsid w:val="14A5EED3"/>
    <w:rsid w:val="14B60160"/>
    <w:rsid w:val="14BDD323"/>
    <w:rsid w:val="14CDAD87"/>
    <w:rsid w:val="14D5ABB8"/>
    <w:rsid w:val="14EEBF32"/>
    <w:rsid w:val="14FABF03"/>
    <w:rsid w:val="1509DD6C"/>
    <w:rsid w:val="1515C011"/>
    <w:rsid w:val="15175081"/>
    <w:rsid w:val="15682763"/>
    <w:rsid w:val="156A1766"/>
    <w:rsid w:val="1582895C"/>
    <w:rsid w:val="158F6FC0"/>
    <w:rsid w:val="1597F162"/>
    <w:rsid w:val="159DFDB2"/>
    <w:rsid w:val="15A06035"/>
    <w:rsid w:val="15BBFB06"/>
    <w:rsid w:val="15BD3626"/>
    <w:rsid w:val="15D88326"/>
    <w:rsid w:val="15E871B8"/>
    <w:rsid w:val="15F99ADB"/>
    <w:rsid w:val="16137D58"/>
    <w:rsid w:val="16300578"/>
    <w:rsid w:val="163DB9F0"/>
    <w:rsid w:val="164A1765"/>
    <w:rsid w:val="165F8D73"/>
    <w:rsid w:val="16619062"/>
    <w:rsid w:val="1667F38C"/>
    <w:rsid w:val="166FDFA8"/>
    <w:rsid w:val="16A1FBDF"/>
    <w:rsid w:val="16A64DC5"/>
    <w:rsid w:val="16AF4DE7"/>
    <w:rsid w:val="16C66C10"/>
    <w:rsid w:val="17034FB1"/>
    <w:rsid w:val="1716C2DD"/>
    <w:rsid w:val="172DDCA3"/>
    <w:rsid w:val="1733F653"/>
    <w:rsid w:val="173C3096"/>
    <w:rsid w:val="173DD3FB"/>
    <w:rsid w:val="1774897E"/>
    <w:rsid w:val="1787BE84"/>
    <w:rsid w:val="17A0107F"/>
    <w:rsid w:val="17A5D306"/>
    <w:rsid w:val="17A72112"/>
    <w:rsid w:val="17ED3D38"/>
    <w:rsid w:val="17FB210D"/>
    <w:rsid w:val="181F071B"/>
    <w:rsid w:val="18300B1A"/>
    <w:rsid w:val="183696FC"/>
    <w:rsid w:val="18421E26"/>
    <w:rsid w:val="1845B1B1"/>
    <w:rsid w:val="1867DA16"/>
    <w:rsid w:val="186C6596"/>
    <w:rsid w:val="186C7B09"/>
    <w:rsid w:val="18A0A431"/>
    <w:rsid w:val="18C6D468"/>
    <w:rsid w:val="18D59E74"/>
    <w:rsid w:val="18F5ACA5"/>
    <w:rsid w:val="18FEEC37"/>
    <w:rsid w:val="19059512"/>
    <w:rsid w:val="193A3238"/>
    <w:rsid w:val="195E3E7A"/>
    <w:rsid w:val="19972E35"/>
    <w:rsid w:val="199D7A79"/>
    <w:rsid w:val="19B16FDF"/>
    <w:rsid w:val="19D47913"/>
    <w:rsid w:val="19DC5C85"/>
    <w:rsid w:val="19FCEA6E"/>
    <w:rsid w:val="1A01ACD3"/>
    <w:rsid w:val="1A0BB605"/>
    <w:rsid w:val="1A3C7492"/>
    <w:rsid w:val="1A474CCC"/>
    <w:rsid w:val="1A5D0643"/>
    <w:rsid w:val="1A607E52"/>
    <w:rsid w:val="1A625475"/>
    <w:rsid w:val="1A73D158"/>
    <w:rsid w:val="1A793319"/>
    <w:rsid w:val="1A7AA76C"/>
    <w:rsid w:val="1A9ABC98"/>
    <w:rsid w:val="1A9BA00A"/>
    <w:rsid w:val="1A9D9064"/>
    <w:rsid w:val="1AA40E4A"/>
    <w:rsid w:val="1AA60D2B"/>
    <w:rsid w:val="1AAC7947"/>
    <w:rsid w:val="1AAE3AE9"/>
    <w:rsid w:val="1AC33D75"/>
    <w:rsid w:val="1ACD0BFE"/>
    <w:rsid w:val="1AD2AA88"/>
    <w:rsid w:val="1B212AEC"/>
    <w:rsid w:val="1B2C6F98"/>
    <w:rsid w:val="1B2CA58C"/>
    <w:rsid w:val="1B5EC3EF"/>
    <w:rsid w:val="1BC3C598"/>
    <w:rsid w:val="1BD0D9F3"/>
    <w:rsid w:val="1BFE24D6"/>
    <w:rsid w:val="1BFEB144"/>
    <w:rsid w:val="1C0BC9DA"/>
    <w:rsid w:val="1C251890"/>
    <w:rsid w:val="1C56BDAE"/>
    <w:rsid w:val="1C5B2FA7"/>
    <w:rsid w:val="1C6E7AE9"/>
    <w:rsid w:val="1C9B8818"/>
    <w:rsid w:val="1CB5A5AA"/>
    <w:rsid w:val="1CBD9330"/>
    <w:rsid w:val="1CE428A4"/>
    <w:rsid w:val="1CEA6366"/>
    <w:rsid w:val="1D04707B"/>
    <w:rsid w:val="1D0F187A"/>
    <w:rsid w:val="1D20D1F6"/>
    <w:rsid w:val="1D3EE575"/>
    <w:rsid w:val="1D4AD1AB"/>
    <w:rsid w:val="1D50A514"/>
    <w:rsid w:val="1D513FB3"/>
    <w:rsid w:val="1D5528E1"/>
    <w:rsid w:val="1D741554"/>
    <w:rsid w:val="1D9D1ECB"/>
    <w:rsid w:val="1DA27332"/>
    <w:rsid w:val="1DB3BFD1"/>
    <w:rsid w:val="1DD44550"/>
    <w:rsid w:val="1DF70008"/>
    <w:rsid w:val="1DFF4822"/>
    <w:rsid w:val="1E184181"/>
    <w:rsid w:val="1E19FE74"/>
    <w:rsid w:val="1E1A2CCF"/>
    <w:rsid w:val="1E1CB26D"/>
    <w:rsid w:val="1E34B08B"/>
    <w:rsid w:val="1E5D12E7"/>
    <w:rsid w:val="1E64464E"/>
    <w:rsid w:val="1E65100E"/>
    <w:rsid w:val="1E6A9F58"/>
    <w:rsid w:val="1E6AC008"/>
    <w:rsid w:val="1E6EAE2C"/>
    <w:rsid w:val="1EAC0583"/>
    <w:rsid w:val="1EC05922"/>
    <w:rsid w:val="1ECA6920"/>
    <w:rsid w:val="1EE0652E"/>
    <w:rsid w:val="1EEB2399"/>
    <w:rsid w:val="1EEBD33B"/>
    <w:rsid w:val="1EF90D4D"/>
    <w:rsid w:val="1F20B08F"/>
    <w:rsid w:val="1F5F804F"/>
    <w:rsid w:val="1F6E2DBB"/>
    <w:rsid w:val="1F711309"/>
    <w:rsid w:val="1F7D7A23"/>
    <w:rsid w:val="1F837D97"/>
    <w:rsid w:val="1FA2279B"/>
    <w:rsid w:val="1FA64261"/>
    <w:rsid w:val="1FD4E872"/>
    <w:rsid w:val="1FF73D6F"/>
    <w:rsid w:val="1FFEA595"/>
    <w:rsid w:val="200016AF"/>
    <w:rsid w:val="200B1D0E"/>
    <w:rsid w:val="200BA4E6"/>
    <w:rsid w:val="202A3A78"/>
    <w:rsid w:val="2049AF5F"/>
    <w:rsid w:val="206E4AA5"/>
    <w:rsid w:val="2083DEFA"/>
    <w:rsid w:val="20C4DE73"/>
    <w:rsid w:val="20CB16E1"/>
    <w:rsid w:val="21094359"/>
    <w:rsid w:val="210DF9C8"/>
    <w:rsid w:val="211A01AF"/>
    <w:rsid w:val="2120A323"/>
    <w:rsid w:val="213C1566"/>
    <w:rsid w:val="2154606B"/>
    <w:rsid w:val="2161EC28"/>
    <w:rsid w:val="218CCD0C"/>
    <w:rsid w:val="21A012FB"/>
    <w:rsid w:val="21A46412"/>
    <w:rsid w:val="21B70999"/>
    <w:rsid w:val="21B778DB"/>
    <w:rsid w:val="21BF2A75"/>
    <w:rsid w:val="21D48855"/>
    <w:rsid w:val="21F1127B"/>
    <w:rsid w:val="21FBE1A5"/>
    <w:rsid w:val="2213150B"/>
    <w:rsid w:val="223CC023"/>
    <w:rsid w:val="225585E7"/>
    <w:rsid w:val="22566ACE"/>
    <w:rsid w:val="22630B09"/>
    <w:rsid w:val="2293F9BB"/>
    <w:rsid w:val="229D9B8A"/>
    <w:rsid w:val="22A89F8F"/>
    <w:rsid w:val="22AD6AAB"/>
    <w:rsid w:val="22BEAA9E"/>
    <w:rsid w:val="22CBAD11"/>
    <w:rsid w:val="22F8995F"/>
    <w:rsid w:val="23121025"/>
    <w:rsid w:val="2323735B"/>
    <w:rsid w:val="232DABC1"/>
    <w:rsid w:val="233A1497"/>
    <w:rsid w:val="2340136A"/>
    <w:rsid w:val="23628A13"/>
    <w:rsid w:val="23A5341D"/>
    <w:rsid w:val="23B5FAAA"/>
    <w:rsid w:val="23C65E08"/>
    <w:rsid w:val="23CCC524"/>
    <w:rsid w:val="23E27ACC"/>
    <w:rsid w:val="23E3B762"/>
    <w:rsid w:val="23E94A32"/>
    <w:rsid w:val="23EAA2FE"/>
    <w:rsid w:val="23F947FF"/>
    <w:rsid w:val="23FEDB6A"/>
    <w:rsid w:val="242040CD"/>
    <w:rsid w:val="24250164"/>
    <w:rsid w:val="243F3E50"/>
    <w:rsid w:val="24419EDE"/>
    <w:rsid w:val="24430C2D"/>
    <w:rsid w:val="2456E6A2"/>
    <w:rsid w:val="2470DACF"/>
    <w:rsid w:val="2487E418"/>
    <w:rsid w:val="2489C018"/>
    <w:rsid w:val="24915327"/>
    <w:rsid w:val="24C5863B"/>
    <w:rsid w:val="24C8A515"/>
    <w:rsid w:val="24D7A791"/>
    <w:rsid w:val="24E63B60"/>
    <w:rsid w:val="24EF199D"/>
    <w:rsid w:val="24F073FE"/>
    <w:rsid w:val="2500E63A"/>
    <w:rsid w:val="253C16C4"/>
    <w:rsid w:val="25625F53"/>
    <w:rsid w:val="25C2B672"/>
    <w:rsid w:val="25C70093"/>
    <w:rsid w:val="25DEDC8E"/>
    <w:rsid w:val="25F04A34"/>
    <w:rsid w:val="262B950D"/>
    <w:rsid w:val="26364FC2"/>
    <w:rsid w:val="263CC580"/>
    <w:rsid w:val="26411AC8"/>
    <w:rsid w:val="264892BD"/>
    <w:rsid w:val="26508DD7"/>
    <w:rsid w:val="266AF98C"/>
    <w:rsid w:val="2677C260"/>
    <w:rsid w:val="267FA1B2"/>
    <w:rsid w:val="2699567D"/>
    <w:rsid w:val="26A68A54"/>
    <w:rsid w:val="26BF46E6"/>
    <w:rsid w:val="26D7CC82"/>
    <w:rsid w:val="26EA755E"/>
    <w:rsid w:val="26EC63B3"/>
    <w:rsid w:val="26FBFD49"/>
    <w:rsid w:val="26FF1E5F"/>
    <w:rsid w:val="270E1000"/>
    <w:rsid w:val="2711E8C6"/>
    <w:rsid w:val="2715A04A"/>
    <w:rsid w:val="27372286"/>
    <w:rsid w:val="2748CE23"/>
    <w:rsid w:val="27771682"/>
    <w:rsid w:val="2785291F"/>
    <w:rsid w:val="27873987"/>
    <w:rsid w:val="27876167"/>
    <w:rsid w:val="27B35949"/>
    <w:rsid w:val="28182C0E"/>
    <w:rsid w:val="283BE479"/>
    <w:rsid w:val="286D953B"/>
    <w:rsid w:val="28B9EAB8"/>
    <w:rsid w:val="28C1A0BE"/>
    <w:rsid w:val="28C3CFD5"/>
    <w:rsid w:val="28CDD88B"/>
    <w:rsid w:val="28D13369"/>
    <w:rsid w:val="28F00D00"/>
    <w:rsid w:val="28F3AFC4"/>
    <w:rsid w:val="28FFD8C2"/>
    <w:rsid w:val="290331F8"/>
    <w:rsid w:val="290406DD"/>
    <w:rsid w:val="290876C8"/>
    <w:rsid w:val="290A2110"/>
    <w:rsid w:val="29187D3D"/>
    <w:rsid w:val="292A6BF5"/>
    <w:rsid w:val="293AEE95"/>
    <w:rsid w:val="2965187A"/>
    <w:rsid w:val="297574C5"/>
    <w:rsid w:val="29B74274"/>
    <w:rsid w:val="29C8FC13"/>
    <w:rsid w:val="29E82205"/>
    <w:rsid w:val="29F8D8B8"/>
    <w:rsid w:val="2A02F850"/>
    <w:rsid w:val="2A67F762"/>
    <w:rsid w:val="2A872915"/>
    <w:rsid w:val="2A8C3042"/>
    <w:rsid w:val="2A93F2C8"/>
    <w:rsid w:val="2A9E6D3A"/>
    <w:rsid w:val="2A9F7E37"/>
    <w:rsid w:val="2AA24CB1"/>
    <w:rsid w:val="2ABC5AB3"/>
    <w:rsid w:val="2ACFDE0D"/>
    <w:rsid w:val="2ADBE618"/>
    <w:rsid w:val="2ADF8F41"/>
    <w:rsid w:val="2AE6DD35"/>
    <w:rsid w:val="2AEFE753"/>
    <w:rsid w:val="2AF7259C"/>
    <w:rsid w:val="2B068EA0"/>
    <w:rsid w:val="2B0711E0"/>
    <w:rsid w:val="2B0B2908"/>
    <w:rsid w:val="2B25AEBB"/>
    <w:rsid w:val="2B39EA78"/>
    <w:rsid w:val="2B56D452"/>
    <w:rsid w:val="2B67FE3A"/>
    <w:rsid w:val="2B768EB7"/>
    <w:rsid w:val="2BA8DB83"/>
    <w:rsid w:val="2BC09B86"/>
    <w:rsid w:val="2BC398AB"/>
    <w:rsid w:val="2BD03F1F"/>
    <w:rsid w:val="2BED8098"/>
    <w:rsid w:val="2BFCCBC7"/>
    <w:rsid w:val="2C01BBA2"/>
    <w:rsid w:val="2C048904"/>
    <w:rsid w:val="2C09ED4F"/>
    <w:rsid w:val="2C1CDC73"/>
    <w:rsid w:val="2C4E1E12"/>
    <w:rsid w:val="2C582B14"/>
    <w:rsid w:val="2C728F57"/>
    <w:rsid w:val="2C85FDD0"/>
    <w:rsid w:val="2C86EDAF"/>
    <w:rsid w:val="2C8BB7B4"/>
    <w:rsid w:val="2CA9B2E8"/>
    <w:rsid w:val="2CBD038C"/>
    <w:rsid w:val="2CDDA85F"/>
    <w:rsid w:val="2CF543A7"/>
    <w:rsid w:val="2CF5A686"/>
    <w:rsid w:val="2D3BB2A8"/>
    <w:rsid w:val="2D4DD137"/>
    <w:rsid w:val="2D5B8FB1"/>
    <w:rsid w:val="2D6C79A6"/>
    <w:rsid w:val="2D781536"/>
    <w:rsid w:val="2D898C5F"/>
    <w:rsid w:val="2D93DD2E"/>
    <w:rsid w:val="2D9D8C03"/>
    <w:rsid w:val="2DA18059"/>
    <w:rsid w:val="2DAEF970"/>
    <w:rsid w:val="2DBF5090"/>
    <w:rsid w:val="2DE5D96E"/>
    <w:rsid w:val="2DF2D3BF"/>
    <w:rsid w:val="2E01EE5B"/>
    <w:rsid w:val="2E0238BA"/>
    <w:rsid w:val="2E22BE10"/>
    <w:rsid w:val="2E2C9B4F"/>
    <w:rsid w:val="2E406E23"/>
    <w:rsid w:val="2E524540"/>
    <w:rsid w:val="2E5EED2B"/>
    <w:rsid w:val="2E7E2DE7"/>
    <w:rsid w:val="2EB03CCD"/>
    <w:rsid w:val="2EE2855D"/>
    <w:rsid w:val="2F4DA206"/>
    <w:rsid w:val="2F5529A7"/>
    <w:rsid w:val="2F6F0D2C"/>
    <w:rsid w:val="2F6F1A46"/>
    <w:rsid w:val="2F774CFF"/>
    <w:rsid w:val="2F85BED4"/>
    <w:rsid w:val="2F92E7E6"/>
    <w:rsid w:val="2FA17E12"/>
    <w:rsid w:val="2FAFE46F"/>
    <w:rsid w:val="2FB3C7F5"/>
    <w:rsid w:val="2FD0E01A"/>
    <w:rsid w:val="2FDCC1E4"/>
    <w:rsid w:val="3000A415"/>
    <w:rsid w:val="3003CD53"/>
    <w:rsid w:val="3007F03B"/>
    <w:rsid w:val="300C8786"/>
    <w:rsid w:val="30184333"/>
    <w:rsid w:val="3023E5DC"/>
    <w:rsid w:val="30359E58"/>
    <w:rsid w:val="304FDD49"/>
    <w:rsid w:val="307308E4"/>
    <w:rsid w:val="3073536A"/>
    <w:rsid w:val="3084B0F3"/>
    <w:rsid w:val="3091CDF1"/>
    <w:rsid w:val="309310E3"/>
    <w:rsid w:val="30940CA9"/>
    <w:rsid w:val="30983A82"/>
    <w:rsid w:val="309F29C0"/>
    <w:rsid w:val="30A633A7"/>
    <w:rsid w:val="30BA0EE8"/>
    <w:rsid w:val="30BAF2FD"/>
    <w:rsid w:val="30BB2B80"/>
    <w:rsid w:val="30C1EC30"/>
    <w:rsid w:val="30D88D82"/>
    <w:rsid w:val="30FD4844"/>
    <w:rsid w:val="31011E8E"/>
    <w:rsid w:val="31218F35"/>
    <w:rsid w:val="313732E8"/>
    <w:rsid w:val="3138F4D1"/>
    <w:rsid w:val="313D4E73"/>
    <w:rsid w:val="31523F4C"/>
    <w:rsid w:val="315A5ED2"/>
    <w:rsid w:val="31A1343D"/>
    <w:rsid w:val="31AC9AEE"/>
    <w:rsid w:val="31B11982"/>
    <w:rsid w:val="31B5CEA9"/>
    <w:rsid w:val="31B9F860"/>
    <w:rsid w:val="31C0516A"/>
    <w:rsid w:val="31CAE7B4"/>
    <w:rsid w:val="31D932FD"/>
    <w:rsid w:val="31FEFE95"/>
    <w:rsid w:val="321F5F2A"/>
    <w:rsid w:val="3226ED11"/>
    <w:rsid w:val="3236D583"/>
    <w:rsid w:val="323D3AAD"/>
    <w:rsid w:val="324B8BE8"/>
    <w:rsid w:val="3259E364"/>
    <w:rsid w:val="326347B8"/>
    <w:rsid w:val="3270FD26"/>
    <w:rsid w:val="3289045C"/>
    <w:rsid w:val="328E5F7E"/>
    <w:rsid w:val="3292C1B3"/>
    <w:rsid w:val="32B2FFB8"/>
    <w:rsid w:val="32BAFA77"/>
    <w:rsid w:val="32D6C589"/>
    <w:rsid w:val="330B7418"/>
    <w:rsid w:val="330D8D72"/>
    <w:rsid w:val="330E421C"/>
    <w:rsid w:val="3341946A"/>
    <w:rsid w:val="33743598"/>
    <w:rsid w:val="33B418FE"/>
    <w:rsid w:val="33DC821E"/>
    <w:rsid w:val="33E3ECE9"/>
    <w:rsid w:val="33EB59F7"/>
    <w:rsid w:val="33F065E8"/>
    <w:rsid w:val="33F76E57"/>
    <w:rsid w:val="34104C7F"/>
    <w:rsid w:val="34569DCD"/>
    <w:rsid w:val="349C8815"/>
    <w:rsid w:val="34A74479"/>
    <w:rsid w:val="34C2FDCD"/>
    <w:rsid w:val="34DD9C45"/>
    <w:rsid w:val="34E871BB"/>
    <w:rsid w:val="350B71FE"/>
    <w:rsid w:val="35245685"/>
    <w:rsid w:val="352E0004"/>
    <w:rsid w:val="35430854"/>
    <w:rsid w:val="3551CC14"/>
    <w:rsid w:val="355A7F2C"/>
    <w:rsid w:val="35D7AE5C"/>
    <w:rsid w:val="35E7A558"/>
    <w:rsid w:val="35ECEBAB"/>
    <w:rsid w:val="35FBA32D"/>
    <w:rsid w:val="360AA40B"/>
    <w:rsid w:val="360AE4A6"/>
    <w:rsid w:val="3617A4CD"/>
    <w:rsid w:val="36214321"/>
    <w:rsid w:val="3623BD36"/>
    <w:rsid w:val="363CE1F6"/>
    <w:rsid w:val="364314DA"/>
    <w:rsid w:val="3645F91D"/>
    <w:rsid w:val="3657D469"/>
    <w:rsid w:val="36BCFB34"/>
    <w:rsid w:val="36E08207"/>
    <w:rsid w:val="36E0D457"/>
    <w:rsid w:val="36E9EBCF"/>
    <w:rsid w:val="36F0482E"/>
    <w:rsid w:val="36F448D3"/>
    <w:rsid w:val="373FAF0D"/>
    <w:rsid w:val="375533D6"/>
    <w:rsid w:val="376E3968"/>
    <w:rsid w:val="3775D2E0"/>
    <w:rsid w:val="377BB92C"/>
    <w:rsid w:val="377CC8C3"/>
    <w:rsid w:val="378219B1"/>
    <w:rsid w:val="37A8C7A9"/>
    <w:rsid w:val="37AAAD6B"/>
    <w:rsid w:val="37B0DD18"/>
    <w:rsid w:val="37DEE53B"/>
    <w:rsid w:val="38130220"/>
    <w:rsid w:val="381932D3"/>
    <w:rsid w:val="38251B80"/>
    <w:rsid w:val="382D42E6"/>
    <w:rsid w:val="386DA502"/>
    <w:rsid w:val="38A55641"/>
    <w:rsid w:val="38AFFC8B"/>
    <w:rsid w:val="3915677D"/>
    <w:rsid w:val="393343EF"/>
    <w:rsid w:val="393E36FA"/>
    <w:rsid w:val="394EE121"/>
    <w:rsid w:val="395487FF"/>
    <w:rsid w:val="395EFBCD"/>
    <w:rsid w:val="398E7B86"/>
    <w:rsid w:val="39B66AB2"/>
    <w:rsid w:val="39BB9E36"/>
    <w:rsid w:val="39BF775F"/>
    <w:rsid w:val="39CCDD41"/>
    <w:rsid w:val="39DB1A26"/>
    <w:rsid w:val="39E2E91B"/>
    <w:rsid w:val="3A1822C9"/>
    <w:rsid w:val="3A2902DE"/>
    <w:rsid w:val="3A4BCCEC"/>
    <w:rsid w:val="3A5572FC"/>
    <w:rsid w:val="3A8CD498"/>
    <w:rsid w:val="3A99721E"/>
    <w:rsid w:val="3AAC65CD"/>
    <w:rsid w:val="3AB9AE5A"/>
    <w:rsid w:val="3AC10163"/>
    <w:rsid w:val="3ADC4D77"/>
    <w:rsid w:val="3ADE152E"/>
    <w:rsid w:val="3ADE2AFD"/>
    <w:rsid w:val="3B06BAC7"/>
    <w:rsid w:val="3B7AF519"/>
    <w:rsid w:val="3B7EB97C"/>
    <w:rsid w:val="3B864D47"/>
    <w:rsid w:val="3B94CDBD"/>
    <w:rsid w:val="3BAB5DA2"/>
    <w:rsid w:val="3BE03BF1"/>
    <w:rsid w:val="3BE0B80C"/>
    <w:rsid w:val="3BEA201C"/>
    <w:rsid w:val="3C1BED4B"/>
    <w:rsid w:val="3C3E44C0"/>
    <w:rsid w:val="3C3E65D5"/>
    <w:rsid w:val="3C4EB8CD"/>
    <w:rsid w:val="3C5029ED"/>
    <w:rsid w:val="3C545367"/>
    <w:rsid w:val="3C5DAB7F"/>
    <w:rsid w:val="3C6787B5"/>
    <w:rsid w:val="3C6C2F62"/>
    <w:rsid w:val="3C810F8D"/>
    <w:rsid w:val="3C8312DE"/>
    <w:rsid w:val="3CA799FA"/>
    <w:rsid w:val="3CAC36F4"/>
    <w:rsid w:val="3CACD75E"/>
    <w:rsid w:val="3CB2998E"/>
    <w:rsid w:val="3CC522B4"/>
    <w:rsid w:val="3CCD4AE6"/>
    <w:rsid w:val="3CE1166E"/>
    <w:rsid w:val="3CE4634B"/>
    <w:rsid w:val="3CE714A3"/>
    <w:rsid w:val="3CEE0B74"/>
    <w:rsid w:val="3CF461AE"/>
    <w:rsid w:val="3D1A89DD"/>
    <w:rsid w:val="3D398568"/>
    <w:rsid w:val="3D57894E"/>
    <w:rsid w:val="3D58BE2C"/>
    <w:rsid w:val="3D6031DB"/>
    <w:rsid w:val="3D6B4B35"/>
    <w:rsid w:val="3D6B5202"/>
    <w:rsid w:val="3D7C0C52"/>
    <w:rsid w:val="3DB0B66B"/>
    <w:rsid w:val="3DED3008"/>
    <w:rsid w:val="3DFA1C2E"/>
    <w:rsid w:val="3E06B512"/>
    <w:rsid w:val="3E0AC257"/>
    <w:rsid w:val="3E436A5B"/>
    <w:rsid w:val="3E48A7BF"/>
    <w:rsid w:val="3E5014F1"/>
    <w:rsid w:val="3E8FCA4E"/>
    <w:rsid w:val="3E914618"/>
    <w:rsid w:val="3E923DF7"/>
    <w:rsid w:val="3EAEE4BC"/>
    <w:rsid w:val="3EF94EA1"/>
    <w:rsid w:val="3F105D0C"/>
    <w:rsid w:val="3F1F3E0F"/>
    <w:rsid w:val="3F44648E"/>
    <w:rsid w:val="3F481BF0"/>
    <w:rsid w:val="3F51991C"/>
    <w:rsid w:val="3F6045BB"/>
    <w:rsid w:val="3F6A9CEF"/>
    <w:rsid w:val="3F77D5A4"/>
    <w:rsid w:val="3F843334"/>
    <w:rsid w:val="3F95EC8F"/>
    <w:rsid w:val="3F9E5A03"/>
    <w:rsid w:val="3FA3D024"/>
    <w:rsid w:val="3FA4CD5E"/>
    <w:rsid w:val="3FC84169"/>
    <w:rsid w:val="3FCE3DF6"/>
    <w:rsid w:val="3FDBA965"/>
    <w:rsid w:val="3FF5641F"/>
    <w:rsid w:val="403D1A71"/>
    <w:rsid w:val="403D2E42"/>
    <w:rsid w:val="40416260"/>
    <w:rsid w:val="4059BE6A"/>
    <w:rsid w:val="408E3B3A"/>
    <w:rsid w:val="40900C50"/>
    <w:rsid w:val="4094D7E0"/>
    <w:rsid w:val="40A365A5"/>
    <w:rsid w:val="40C4DD10"/>
    <w:rsid w:val="40C97AD7"/>
    <w:rsid w:val="40CB1E60"/>
    <w:rsid w:val="40CEA3FD"/>
    <w:rsid w:val="410B02DD"/>
    <w:rsid w:val="41524F08"/>
    <w:rsid w:val="41576D73"/>
    <w:rsid w:val="41A815A9"/>
    <w:rsid w:val="41AD51A7"/>
    <w:rsid w:val="41BA85C6"/>
    <w:rsid w:val="41D78C8F"/>
    <w:rsid w:val="41F58ECB"/>
    <w:rsid w:val="424DEE5A"/>
    <w:rsid w:val="424F0BCE"/>
    <w:rsid w:val="4264ED04"/>
    <w:rsid w:val="426A745E"/>
    <w:rsid w:val="426BF3E2"/>
    <w:rsid w:val="428992F4"/>
    <w:rsid w:val="42B2EEAD"/>
    <w:rsid w:val="42B3BE33"/>
    <w:rsid w:val="42B6C051"/>
    <w:rsid w:val="42D4E24E"/>
    <w:rsid w:val="42E179D5"/>
    <w:rsid w:val="42FF0B52"/>
    <w:rsid w:val="434EB052"/>
    <w:rsid w:val="43549777"/>
    <w:rsid w:val="435805E6"/>
    <w:rsid w:val="435AF812"/>
    <w:rsid w:val="43884BD7"/>
    <w:rsid w:val="43B9C366"/>
    <w:rsid w:val="43E5FDB4"/>
    <w:rsid w:val="43F5FBFC"/>
    <w:rsid w:val="43F9EEA8"/>
    <w:rsid w:val="440365E6"/>
    <w:rsid w:val="44168189"/>
    <w:rsid w:val="442D9539"/>
    <w:rsid w:val="442FAC84"/>
    <w:rsid w:val="4464C939"/>
    <w:rsid w:val="447E0BAB"/>
    <w:rsid w:val="44879F3C"/>
    <w:rsid w:val="4492BB4F"/>
    <w:rsid w:val="44AB7967"/>
    <w:rsid w:val="44CD7427"/>
    <w:rsid w:val="44D85CCB"/>
    <w:rsid w:val="44E67225"/>
    <w:rsid w:val="44F6F088"/>
    <w:rsid w:val="4503454A"/>
    <w:rsid w:val="452A8032"/>
    <w:rsid w:val="452D2F8D"/>
    <w:rsid w:val="45593802"/>
    <w:rsid w:val="455C4778"/>
    <w:rsid w:val="45669776"/>
    <w:rsid w:val="45687300"/>
    <w:rsid w:val="456B5EFC"/>
    <w:rsid w:val="4570F36F"/>
    <w:rsid w:val="4574F7D5"/>
    <w:rsid w:val="457BC9F6"/>
    <w:rsid w:val="45D1737A"/>
    <w:rsid w:val="45DB3756"/>
    <w:rsid w:val="45E27C7B"/>
    <w:rsid w:val="45EFD286"/>
    <w:rsid w:val="45FE0129"/>
    <w:rsid w:val="4607C747"/>
    <w:rsid w:val="461F9284"/>
    <w:rsid w:val="464E6CC5"/>
    <w:rsid w:val="4673F280"/>
    <w:rsid w:val="468726B7"/>
    <w:rsid w:val="469DD79B"/>
    <w:rsid w:val="46AAFAFE"/>
    <w:rsid w:val="46BCE4DC"/>
    <w:rsid w:val="46D96566"/>
    <w:rsid w:val="46DD301D"/>
    <w:rsid w:val="4702A7B6"/>
    <w:rsid w:val="4709CB10"/>
    <w:rsid w:val="471E6675"/>
    <w:rsid w:val="47242CDF"/>
    <w:rsid w:val="47319643"/>
    <w:rsid w:val="47449C77"/>
    <w:rsid w:val="4751A422"/>
    <w:rsid w:val="47563027"/>
    <w:rsid w:val="475E4DD5"/>
    <w:rsid w:val="47708158"/>
    <w:rsid w:val="47894B0E"/>
    <w:rsid w:val="479B6F41"/>
    <w:rsid w:val="47BA2AF1"/>
    <w:rsid w:val="47CC40A9"/>
    <w:rsid w:val="484FF781"/>
    <w:rsid w:val="485FCF19"/>
    <w:rsid w:val="486D8723"/>
    <w:rsid w:val="48711055"/>
    <w:rsid w:val="487502FB"/>
    <w:rsid w:val="4877BA7F"/>
    <w:rsid w:val="4880504A"/>
    <w:rsid w:val="488F88C1"/>
    <w:rsid w:val="48FC9EF4"/>
    <w:rsid w:val="490CC5DF"/>
    <w:rsid w:val="4911D849"/>
    <w:rsid w:val="491563F1"/>
    <w:rsid w:val="49165C4F"/>
    <w:rsid w:val="4939026B"/>
    <w:rsid w:val="49402E5D"/>
    <w:rsid w:val="49517CCE"/>
    <w:rsid w:val="4958108E"/>
    <w:rsid w:val="49B6042F"/>
    <w:rsid w:val="49C0065A"/>
    <w:rsid w:val="49C597AB"/>
    <w:rsid w:val="49C5B3AB"/>
    <w:rsid w:val="49CA0640"/>
    <w:rsid w:val="49E49F5D"/>
    <w:rsid w:val="4A363419"/>
    <w:rsid w:val="4A5237E4"/>
    <w:rsid w:val="4A54E7DB"/>
    <w:rsid w:val="4A6F59EF"/>
    <w:rsid w:val="4A81F033"/>
    <w:rsid w:val="4A909B90"/>
    <w:rsid w:val="4A90ED83"/>
    <w:rsid w:val="4A986F55"/>
    <w:rsid w:val="4AD5B955"/>
    <w:rsid w:val="4AEC941E"/>
    <w:rsid w:val="4B062255"/>
    <w:rsid w:val="4B4763A3"/>
    <w:rsid w:val="4B542320"/>
    <w:rsid w:val="4B59EB77"/>
    <w:rsid w:val="4B5E174D"/>
    <w:rsid w:val="4B6C6752"/>
    <w:rsid w:val="4B702F92"/>
    <w:rsid w:val="4B704C63"/>
    <w:rsid w:val="4B9E5201"/>
    <w:rsid w:val="4BB6DC99"/>
    <w:rsid w:val="4BC495C2"/>
    <w:rsid w:val="4BEBECA9"/>
    <w:rsid w:val="4C2FF79A"/>
    <w:rsid w:val="4C534660"/>
    <w:rsid w:val="4C5452DC"/>
    <w:rsid w:val="4CA0D7CA"/>
    <w:rsid w:val="4CB17071"/>
    <w:rsid w:val="4CCA6682"/>
    <w:rsid w:val="4CE33160"/>
    <w:rsid w:val="4CE33404"/>
    <w:rsid w:val="4CEFDC69"/>
    <w:rsid w:val="4CFD386D"/>
    <w:rsid w:val="4D0DEC2F"/>
    <w:rsid w:val="4D196359"/>
    <w:rsid w:val="4D23A4BE"/>
    <w:rsid w:val="4D3267A7"/>
    <w:rsid w:val="4D3A2262"/>
    <w:rsid w:val="4D40F846"/>
    <w:rsid w:val="4D5389B1"/>
    <w:rsid w:val="4D57404F"/>
    <w:rsid w:val="4D59BAC6"/>
    <w:rsid w:val="4D5CFEFA"/>
    <w:rsid w:val="4D6664F6"/>
    <w:rsid w:val="4D6EE590"/>
    <w:rsid w:val="4D858B0A"/>
    <w:rsid w:val="4D8D49AD"/>
    <w:rsid w:val="4D9E977B"/>
    <w:rsid w:val="4DC90936"/>
    <w:rsid w:val="4DF17269"/>
    <w:rsid w:val="4DF85B3D"/>
    <w:rsid w:val="4DFA0EB5"/>
    <w:rsid w:val="4E018CCD"/>
    <w:rsid w:val="4E2760FB"/>
    <w:rsid w:val="4E3885E1"/>
    <w:rsid w:val="4E439DF3"/>
    <w:rsid w:val="4E55C8B9"/>
    <w:rsid w:val="4E6CCAB2"/>
    <w:rsid w:val="4E704D17"/>
    <w:rsid w:val="4E73C6C7"/>
    <w:rsid w:val="4E75634A"/>
    <w:rsid w:val="4E7F3F11"/>
    <w:rsid w:val="4E90B7CD"/>
    <w:rsid w:val="4E93777D"/>
    <w:rsid w:val="4E9908CE"/>
    <w:rsid w:val="4EBB0CE5"/>
    <w:rsid w:val="4ED5616F"/>
    <w:rsid w:val="4EE670BF"/>
    <w:rsid w:val="4EE79109"/>
    <w:rsid w:val="4EEC8265"/>
    <w:rsid w:val="4F39890F"/>
    <w:rsid w:val="4F3A67DC"/>
    <w:rsid w:val="4F547808"/>
    <w:rsid w:val="4F5DCA34"/>
    <w:rsid w:val="4F6773EC"/>
    <w:rsid w:val="4F6849D9"/>
    <w:rsid w:val="4F6B4D88"/>
    <w:rsid w:val="4F6DC994"/>
    <w:rsid w:val="4F805AEA"/>
    <w:rsid w:val="4F8D42CA"/>
    <w:rsid w:val="4FA86EE6"/>
    <w:rsid w:val="4FC9DB8F"/>
    <w:rsid w:val="4FE56FDF"/>
    <w:rsid w:val="4FFFA950"/>
    <w:rsid w:val="500F4599"/>
    <w:rsid w:val="503055DE"/>
    <w:rsid w:val="50613994"/>
    <w:rsid w:val="5099209D"/>
    <w:rsid w:val="50A6221B"/>
    <w:rsid w:val="50A628E3"/>
    <w:rsid w:val="50D631A5"/>
    <w:rsid w:val="50E88697"/>
    <w:rsid w:val="50F04869"/>
    <w:rsid w:val="50FB2DAE"/>
    <w:rsid w:val="510C4EDD"/>
    <w:rsid w:val="51217118"/>
    <w:rsid w:val="512B9D8B"/>
    <w:rsid w:val="513F5B58"/>
    <w:rsid w:val="51501EE3"/>
    <w:rsid w:val="515C6724"/>
    <w:rsid w:val="51643DD5"/>
    <w:rsid w:val="51651382"/>
    <w:rsid w:val="516BD7C1"/>
    <w:rsid w:val="5170B474"/>
    <w:rsid w:val="5184C39B"/>
    <w:rsid w:val="51C9469D"/>
    <w:rsid w:val="51D0A990"/>
    <w:rsid w:val="51E46963"/>
    <w:rsid w:val="51EFBEAC"/>
    <w:rsid w:val="52088E64"/>
    <w:rsid w:val="521882EA"/>
    <w:rsid w:val="522F224E"/>
    <w:rsid w:val="523A823F"/>
    <w:rsid w:val="523BD36E"/>
    <w:rsid w:val="5246B962"/>
    <w:rsid w:val="52584677"/>
    <w:rsid w:val="5294E1EA"/>
    <w:rsid w:val="529BA57C"/>
    <w:rsid w:val="52A7D726"/>
    <w:rsid w:val="52AC747C"/>
    <w:rsid w:val="52AF2153"/>
    <w:rsid w:val="52B5051F"/>
    <w:rsid w:val="52B9ECEC"/>
    <w:rsid w:val="52C440FD"/>
    <w:rsid w:val="52CE33AF"/>
    <w:rsid w:val="52F4DA89"/>
    <w:rsid w:val="52F6B37A"/>
    <w:rsid w:val="52F8F16D"/>
    <w:rsid w:val="531C9172"/>
    <w:rsid w:val="5360091A"/>
    <w:rsid w:val="53884BD7"/>
    <w:rsid w:val="539AF83C"/>
    <w:rsid w:val="53AEB8B1"/>
    <w:rsid w:val="53B039CA"/>
    <w:rsid w:val="53B58AB8"/>
    <w:rsid w:val="53BDAB63"/>
    <w:rsid w:val="53C8568E"/>
    <w:rsid w:val="53CAC1F7"/>
    <w:rsid w:val="53D1E4DB"/>
    <w:rsid w:val="53DD8D3E"/>
    <w:rsid w:val="540F5D9C"/>
    <w:rsid w:val="5415F899"/>
    <w:rsid w:val="541EBD7C"/>
    <w:rsid w:val="5430B24B"/>
    <w:rsid w:val="543BBAFC"/>
    <w:rsid w:val="5440FBDD"/>
    <w:rsid w:val="545EF1A1"/>
    <w:rsid w:val="5460B3ED"/>
    <w:rsid w:val="546506E4"/>
    <w:rsid w:val="548CFB93"/>
    <w:rsid w:val="54AA6E3A"/>
    <w:rsid w:val="54B861D3"/>
    <w:rsid w:val="54B86289"/>
    <w:rsid w:val="54B8C6BC"/>
    <w:rsid w:val="54C32CB2"/>
    <w:rsid w:val="54CCCBB8"/>
    <w:rsid w:val="54CDBA4B"/>
    <w:rsid w:val="54E36D92"/>
    <w:rsid w:val="54E91BE4"/>
    <w:rsid w:val="54EB826C"/>
    <w:rsid w:val="55084A52"/>
    <w:rsid w:val="5515522C"/>
    <w:rsid w:val="55180C1D"/>
    <w:rsid w:val="5529B083"/>
    <w:rsid w:val="55669258"/>
    <w:rsid w:val="556E6EFC"/>
    <w:rsid w:val="5570C00D"/>
    <w:rsid w:val="55A01F73"/>
    <w:rsid w:val="55ADC6E4"/>
    <w:rsid w:val="55D57DE7"/>
    <w:rsid w:val="55E10D91"/>
    <w:rsid w:val="55E79907"/>
    <w:rsid w:val="55FC3F1B"/>
    <w:rsid w:val="560CA86A"/>
    <w:rsid w:val="5612941D"/>
    <w:rsid w:val="564C0643"/>
    <w:rsid w:val="56543234"/>
    <w:rsid w:val="565FD6BA"/>
    <w:rsid w:val="569A7912"/>
    <w:rsid w:val="56AE0964"/>
    <w:rsid w:val="56D2E237"/>
    <w:rsid w:val="570CBF47"/>
    <w:rsid w:val="573BA949"/>
    <w:rsid w:val="574FA0BA"/>
    <w:rsid w:val="5766D859"/>
    <w:rsid w:val="5774333E"/>
    <w:rsid w:val="577FE59F"/>
    <w:rsid w:val="5782B84F"/>
    <w:rsid w:val="57B0789E"/>
    <w:rsid w:val="57C3B008"/>
    <w:rsid w:val="57D37F59"/>
    <w:rsid w:val="57E0F948"/>
    <w:rsid w:val="57E815D8"/>
    <w:rsid w:val="57F192D8"/>
    <w:rsid w:val="5821D9EB"/>
    <w:rsid w:val="58294693"/>
    <w:rsid w:val="583FEB14"/>
    <w:rsid w:val="58450461"/>
    <w:rsid w:val="58943FDA"/>
    <w:rsid w:val="58976961"/>
    <w:rsid w:val="58A57256"/>
    <w:rsid w:val="58A83F3A"/>
    <w:rsid w:val="58B75851"/>
    <w:rsid w:val="58D54F88"/>
    <w:rsid w:val="58DC4839"/>
    <w:rsid w:val="58F946B6"/>
    <w:rsid w:val="58FE310C"/>
    <w:rsid w:val="590E6219"/>
    <w:rsid w:val="5933DFDD"/>
    <w:rsid w:val="59351C87"/>
    <w:rsid w:val="59411A88"/>
    <w:rsid w:val="5975BA90"/>
    <w:rsid w:val="5987279E"/>
    <w:rsid w:val="59893155"/>
    <w:rsid w:val="598B05F5"/>
    <w:rsid w:val="59904359"/>
    <w:rsid w:val="59B376D8"/>
    <w:rsid w:val="59C88B76"/>
    <w:rsid w:val="59D154C9"/>
    <w:rsid w:val="59D50D15"/>
    <w:rsid w:val="59E63062"/>
    <w:rsid w:val="59F5A879"/>
    <w:rsid w:val="59F5C134"/>
    <w:rsid w:val="59F87C03"/>
    <w:rsid w:val="59FA77EC"/>
    <w:rsid w:val="5A246D17"/>
    <w:rsid w:val="5A2768D4"/>
    <w:rsid w:val="5A38EDEC"/>
    <w:rsid w:val="5A41265F"/>
    <w:rsid w:val="5A57D000"/>
    <w:rsid w:val="5A5EE97D"/>
    <w:rsid w:val="5A60A649"/>
    <w:rsid w:val="5A7C8EFD"/>
    <w:rsid w:val="5A951717"/>
    <w:rsid w:val="5A9D880D"/>
    <w:rsid w:val="5ABAB760"/>
    <w:rsid w:val="5ABED17D"/>
    <w:rsid w:val="5AC2397C"/>
    <w:rsid w:val="5ACFB03E"/>
    <w:rsid w:val="5B22F7FF"/>
    <w:rsid w:val="5B249405"/>
    <w:rsid w:val="5B26D656"/>
    <w:rsid w:val="5B56A156"/>
    <w:rsid w:val="5B76A3B1"/>
    <w:rsid w:val="5B778BD6"/>
    <w:rsid w:val="5B786364"/>
    <w:rsid w:val="5B7941A0"/>
    <w:rsid w:val="5B817A87"/>
    <w:rsid w:val="5B8A7144"/>
    <w:rsid w:val="5B9B109A"/>
    <w:rsid w:val="5B9E0DF6"/>
    <w:rsid w:val="5BA0A5E6"/>
    <w:rsid w:val="5BAA3863"/>
    <w:rsid w:val="5BC26C02"/>
    <w:rsid w:val="5BD7412B"/>
    <w:rsid w:val="5BF3A061"/>
    <w:rsid w:val="5C457AB7"/>
    <w:rsid w:val="5C5E09DD"/>
    <w:rsid w:val="5C67A005"/>
    <w:rsid w:val="5C792A81"/>
    <w:rsid w:val="5C7C028B"/>
    <w:rsid w:val="5CA15FA0"/>
    <w:rsid w:val="5CA7D11C"/>
    <w:rsid w:val="5CAAE760"/>
    <w:rsid w:val="5CF21D11"/>
    <w:rsid w:val="5D011C79"/>
    <w:rsid w:val="5D0F5157"/>
    <w:rsid w:val="5D101BCD"/>
    <w:rsid w:val="5D1D4AE8"/>
    <w:rsid w:val="5D50CE73"/>
    <w:rsid w:val="5D7DD052"/>
    <w:rsid w:val="5DAAEACD"/>
    <w:rsid w:val="5DD3F264"/>
    <w:rsid w:val="5DD44D3F"/>
    <w:rsid w:val="5DDB1452"/>
    <w:rsid w:val="5DDD95F7"/>
    <w:rsid w:val="5DFF9343"/>
    <w:rsid w:val="5E1FEC7D"/>
    <w:rsid w:val="5E3AC961"/>
    <w:rsid w:val="5E6A7DCB"/>
    <w:rsid w:val="5E79CDA3"/>
    <w:rsid w:val="5E930803"/>
    <w:rsid w:val="5E95282F"/>
    <w:rsid w:val="5EAA7F14"/>
    <w:rsid w:val="5EAB9116"/>
    <w:rsid w:val="5EC08E58"/>
    <w:rsid w:val="5EC7F003"/>
    <w:rsid w:val="5EC9A2BA"/>
    <w:rsid w:val="5ECDCD8C"/>
    <w:rsid w:val="5ED62836"/>
    <w:rsid w:val="5EE683C0"/>
    <w:rsid w:val="5EE71724"/>
    <w:rsid w:val="5EF3B9CB"/>
    <w:rsid w:val="5F0C08BA"/>
    <w:rsid w:val="5F3A917B"/>
    <w:rsid w:val="5F5D6A43"/>
    <w:rsid w:val="5F6AA09C"/>
    <w:rsid w:val="5F71CEAC"/>
    <w:rsid w:val="5F9F6D73"/>
    <w:rsid w:val="5FA3985C"/>
    <w:rsid w:val="5FFB5A62"/>
    <w:rsid w:val="603920C2"/>
    <w:rsid w:val="6039B9FC"/>
    <w:rsid w:val="6074A50F"/>
    <w:rsid w:val="608A708E"/>
    <w:rsid w:val="60903333"/>
    <w:rsid w:val="60C05601"/>
    <w:rsid w:val="610B9326"/>
    <w:rsid w:val="611722D9"/>
    <w:rsid w:val="6123FB54"/>
    <w:rsid w:val="6129B273"/>
    <w:rsid w:val="618B6496"/>
    <w:rsid w:val="61A158A8"/>
    <w:rsid w:val="61B3E015"/>
    <w:rsid w:val="61C6EC14"/>
    <w:rsid w:val="61CD6737"/>
    <w:rsid w:val="61DEF9C8"/>
    <w:rsid w:val="61E1B16D"/>
    <w:rsid w:val="61E9298F"/>
    <w:rsid w:val="61F0BC0B"/>
    <w:rsid w:val="61FD5D39"/>
    <w:rsid w:val="62055626"/>
    <w:rsid w:val="621E2482"/>
    <w:rsid w:val="62226FA2"/>
    <w:rsid w:val="625881AB"/>
    <w:rsid w:val="625C2662"/>
    <w:rsid w:val="625E908C"/>
    <w:rsid w:val="62682ECC"/>
    <w:rsid w:val="6272323D"/>
    <w:rsid w:val="6279C12C"/>
    <w:rsid w:val="628DFE05"/>
    <w:rsid w:val="62B05BDE"/>
    <w:rsid w:val="62B935CC"/>
    <w:rsid w:val="62CA85CC"/>
    <w:rsid w:val="62DFC0E5"/>
    <w:rsid w:val="62E9D1C2"/>
    <w:rsid w:val="62F75CDD"/>
    <w:rsid w:val="62FCA42C"/>
    <w:rsid w:val="630527C9"/>
    <w:rsid w:val="6317CB2E"/>
    <w:rsid w:val="633D8DBF"/>
    <w:rsid w:val="637CC952"/>
    <w:rsid w:val="63BB4615"/>
    <w:rsid w:val="63ECE7DA"/>
    <w:rsid w:val="6425AB2E"/>
    <w:rsid w:val="64440FF4"/>
    <w:rsid w:val="644EC39B"/>
    <w:rsid w:val="645DA9AE"/>
    <w:rsid w:val="6466D56B"/>
    <w:rsid w:val="6473D397"/>
    <w:rsid w:val="6485B45C"/>
    <w:rsid w:val="64A0F82A"/>
    <w:rsid w:val="64EDCFBD"/>
    <w:rsid w:val="64FA1D86"/>
    <w:rsid w:val="64FBA6C6"/>
    <w:rsid w:val="652BA52E"/>
    <w:rsid w:val="6534FDFB"/>
    <w:rsid w:val="65443A1F"/>
    <w:rsid w:val="6593ED02"/>
    <w:rsid w:val="659FCF8E"/>
    <w:rsid w:val="65A77EB0"/>
    <w:rsid w:val="65C28C74"/>
    <w:rsid w:val="65DA7827"/>
    <w:rsid w:val="65F2496C"/>
    <w:rsid w:val="66039E8A"/>
    <w:rsid w:val="660BEF8A"/>
    <w:rsid w:val="660F82ED"/>
    <w:rsid w:val="66319055"/>
    <w:rsid w:val="666C5AC5"/>
    <w:rsid w:val="66724D23"/>
    <w:rsid w:val="66934B87"/>
    <w:rsid w:val="66AEDCCE"/>
    <w:rsid w:val="66D58CC9"/>
    <w:rsid w:val="66DE74CB"/>
    <w:rsid w:val="670A32C2"/>
    <w:rsid w:val="672F9785"/>
    <w:rsid w:val="6754A526"/>
    <w:rsid w:val="6767F393"/>
    <w:rsid w:val="67680854"/>
    <w:rsid w:val="6770C699"/>
    <w:rsid w:val="67763145"/>
    <w:rsid w:val="67B1676D"/>
    <w:rsid w:val="67B511A9"/>
    <w:rsid w:val="67B665FF"/>
    <w:rsid w:val="67D0B92A"/>
    <w:rsid w:val="67D393CA"/>
    <w:rsid w:val="67E568CE"/>
    <w:rsid w:val="67EB6240"/>
    <w:rsid w:val="67F6C81B"/>
    <w:rsid w:val="680D46E4"/>
    <w:rsid w:val="680E1D84"/>
    <w:rsid w:val="680F194A"/>
    <w:rsid w:val="684867A9"/>
    <w:rsid w:val="68503966"/>
    <w:rsid w:val="68D291E4"/>
    <w:rsid w:val="68F29B02"/>
    <w:rsid w:val="68FD7A1F"/>
    <w:rsid w:val="69127558"/>
    <w:rsid w:val="6930A974"/>
    <w:rsid w:val="69311573"/>
    <w:rsid w:val="6950DF7A"/>
    <w:rsid w:val="69524C5F"/>
    <w:rsid w:val="6952BCB2"/>
    <w:rsid w:val="698E36B7"/>
    <w:rsid w:val="69F6FA51"/>
    <w:rsid w:val="69F8EAD9"/>
    <w:rsid w:val="6A29FA1F"/>
    <w:rsid w:val="6A32F592"/>
    <w:rsid w:val="6A61EF60"/>
    <w:rsid w:val="6A69B90A"/>
    <w:rsid w:val="6A6ABEF7"/>
    <w:rsid w:val="6A9EE769"/>
    <w:rsid w:val="6AB44898"/>
    <w:rsid w:val="6ACA7F20"/>
    <w:rsid w:val="6ADC5A4B"/>
    <w:rsid w:val="6ADD2D97"/>
    <w:rsid w:val="6ADD7AB0"/>
    <w:rsid w:val="6AF2B678"/>
    <w:rsid w:val="6AFAA5B9"/>
    <w:rsid w:val="6AFBC5C9"/>
    <w:rsid w:val="6B0374EA"/>
    <w:rsid w:val="6B0F7060"/>
    <w:rsid w:val="6B3E7AEA"/>
    <w:rsid w:val="6B45BE46"/>
    <w:rsid w:val="6B6B86C3"/>
    <w:rsid w:val="6B862922"/>
    <w:rsid w:val="6BCCDBAD"/>
    <w:rsid w:val="6BCCF44E"/>
    <w:rsid w:val="6BD0C9FF"/>
    <w:rsid w:val="6BD5EA9B"/>
    <w:rsid w:val="6BE74B10"/>
    <w:rsid w:val="6BF3A93C"/>
    <w:rsid w:val="6BFCFB4F"/>
    <w:rsid w:val="6BFD677F"/>
    <w:rsid w:val="6C0778DE"/>
    <w:rsid w:val="6C0A6E1E"/>
    <w:rsid w:val="6C10340C"/>
    <w:rsid w:val="6C1CD92A"/>
    <w:rsid w:val="6C4E45CD"/>
    <w:rsid w:val="6C566DFF"/>
    <w:rsid w:val="6C663DEB"/>
    <w:rsid w:val="6C6FBDA7"/>
    <w:rsid w:val="6C758E2A"/>
    <w:rsid w:val="6C76953A"/>
    <w:rsid w:val="6C78FDF8"/>
    <w:rsid w:val="6C89D722"/>
    <w:rsid w:val="6C8CB408"/>
    <w:rsid w:val="6C9826B9"/>
    <w:rsid w:val="6CAB40C1"/>
    <w:rsid w:val="6CABD33D"/>
    <w:rsid w:val="6CC0B50D"/>
    <w:rsid w:val="6CE15332"/>
    <w:rsid w:val="6D141FE3"/>
    <w:rsid w:val="6D2DC944"/>
    <w:rsid w:val="6D4E6F80"/>
    <w:rsid w:val="6D4F9C52"/>
    <w:rsid w:val="6D5C3EFF"/>
    <w:rsid w:val="6DA60307"/>
    <w:rsid w:val="6DF23E60"/>
    <w:rsid w:val="6DF8D82D"/>
    <w:rsid w:val="6E020E4C"/>
    <w:rsid w:val="6E0E179E"/>
    <w:rsid w:val="6E165C11"/>
    <w:rsid w:val="6E35E78A"/>
    <w:rsid w:val="6E38C46A"/>
    <w:rsid w:val="6E3D6698"/>
    <w:rsid w:val="6E5156A7"/>
    <w:rsid w:val="6E5C856E"/>
    <w:rsid w:val="6E7FBAB7"/>
    <w:rsid w:val="6E9D80AD"/>
    <w:rsid w:val="6EA0FFCC"/>
    <w:rsid w:val="6EAC1478"/>
    <w:rsid w:val="6EBB23A7"/>
    <w:rsid w:val="6EC4396E"/>
    <w:rsid w:val="6ED35BA2"/>
    <w:rsid w:val="6ED63094"/>
    <w:rsid w:val="6ED8DC78"/>
    <w:rsid w:val="6F058305"/>
    <w:rsid w:val="6F1379B5"/>
    <w:rsid w:val="6F1F4A21"/>
    <w:rsid w:val="6F2BC3AC"/>
    <w:rsid w:val="6F2D8977"/>
    <w:rsid w:val="6F2F7639"/>
    <w:rsid w:val="6F420EE0"/>
    <w:rsid w:val="6F715711"/>
    <w:rsid w:val="6F807AE4"/>
    <w:rsid w:val="6F85E68F"/>
    <w:rsid w:val="6F9FEAF8"/>
    <w:rsid w:val="6FAD2EEC"/>
    <w:rsid w:val="6FB118EB"/>
    <w:rsid w:val="6FC09E67"/>
    <w:rsid w:val="6FCAAAD6"/>
    <w:rsid w:val="6FE7C452"/>
    <w:rsid w:val="6FF11C4A"/>
    <w:rsid w:val="6FF258CA"/>
    <w:rsid w:val="701559D4"/>
    <w:rsid w:val="7018DAEF"/>
    <w:rsid w:val="7026FEC3"/>
    <w:rsid w:val="70446CD6"/>
    <w:rsid w:val="708350EC"/>
    <w:rsid w:val="70873D14"/>
    <w:rsid w:val="70928560"/>
    <w:rsid w:val="70ACB1B9"/>
    <w:rsid w:val="70ADFAC8"/>
    <w:rsid w:val="70B2B3FD"/>
    <w:rsid w:val="70DBBAB4"/>
    <w:rsid w:val="7121B6F0"/>
    <w:rsid w:val="71241D77"/>
    <w:rsid w:val="712E785E"/>
    <w:rsid w:val="713393D7"/>
    <w:rsid w:val="7142707A"/>
    <w:rsid w:val="715626C7"/>
    <w:rsid w:val="716FA897"/>
    <w:rsid w:val="717322B7"/>
    <w:rsid w:val="71833D7B"/>
    <w:rsid w:val="718394B3"/>
    <w:rsid w:val="71991F9D"/>
    <w:rsid w:val="71A534EB"/>
    <w:rsid w:val="71EB70B0"/>
    <w:rsid w:val="71FDAC4A"/>
    <w:rsid w:val="7207E139"/>
    <w:rsid w:val="722F7626"/>
    <w:rsid w:val="7238F379"/>
    <w:rsid w:val="72BD3C29"/>
    <w:rsid w:val="72D83894"/>
    <w:rsid w:val="72FF5030"/>
    <w:rsid w:val="7306FEAF"/>
    <w:rsid w:val="730E6733"/>
    <w:rsid w:val="731CAB63"/>
    <w:rsid w:val="7332B549"/>
    <w:rsid w:val="734932E3"/>
    <w:rsid w:val="73701C50"/>
    <w:rsid w:val="738311C1"/>
    <w:rsid w:val="739AA8EC"/>
    <w:rsid w:val="73D46C89"/>
    <w:rsid w:val="73D95765"/>
    <w:rsid w:val="73DBF283"/>
    <w:rsid w:val="73F5149E"/>
    <w:rsid w:val="73F74DB5"/>
    <w:rsid w:val="73FBA858"/>
    <w:rsid w:val="7402AB73"/>
    <w:rsid w:val="7409EBE7"/>
    <w:rsid w:val="7426CF2E"/>
    <w:rsid w:val="74383DA1"/>
    <w:rsid w:val="744128E9"/>
    <w:rsid w:val="745957B2"/>
    <w:rsid w:val="74617FE4"/>
    <w:rsid w:val="74921892"/>
    <w:rsid w:val="7499786C"/>
    <w:rsid w:val="74A1B3AC"/>
    <w:rsid w:val="74B652A6"/>
    <w:rsid w:val="74B87BC4"/>
    <w:rsid w:val="74E56C96"/>
    <w:rsid w:val="74F782B5"/>
    <w:rsid w:val="750AF12E"/>
    <w:rsid w:val="7510AB12"/>
    <w:rsid w:val="7517E95B"/>
    <w:rsid w:val="752F04A1"/>
    <w:rsid w:val="753717DA"/>
    <w:rsid w:val="753EA480"/>
    <w:rsid w:val="75466E1D"/>
    <w:rsid w:val="755AAE37"/>
    <w:rsid w:val="7561F66D"/>
    <w:rsid w:val="75629BBD"/>
    <w:rsid w:val="75645A6F"/>
    <w:rsid w:val="7565F683"/>
    <w:rsid w:val="757696BA"/>
    <w:rsid w:val="75B47001"/>
    <w:rsid w:val="75C192B3"/>
    <w:rsid w:val="75D4BD0C"/>
    <w:rsid w:val="75EC0794"/>
    <w:rsid w:val="75F46E77"/>
    <w:rsid w:val="7608DE5A"/>
    <w:rsid w:val="761703FC"/>
    <w:rsid w:val="76209E5D"/>
    <w:rsid w:val="763548CD"/>
    <w:rsid w:val="76380996"/>
    <w:rsid w:val="76522307"/>
    <w:rsid w:val="7653B9AF"/>
    <w:rsid w:val="76813CF7"/>
    <w:rsid w:val="7683A8D6"/>
    <w:rsid w:val="7687800E"/>
    <w:rsid w:val="769065D7"/>
    <w:rsid w:val="76935316"/>
    <w:rsid w:val="76D09FB0"/>
    <w:rsid w:val="76DE53ED"/>
    <w:rsid w:val="770C0D4B"/>
    <w:rsid w:val="771EDCC5"/>
    <w:rsid w:val="77249366"/>
    <w:rsid w:val="772933CA"/>
    <w:rsid w:val="772EF02D"/>
    <w:rsid w:val="776CD44E"/>
    <w:rsid w:val="778CD3D8"/>
    <w:rsid w:val="77908489"/>
    <w:rsid w:val="7791D480"/>
    <w:rsid w:val="779920A6"/>
    <w:rsid w:val="77B4EB8E"/>
    <w:rsid w:val="77CDB12D"/>
    <w:rsid w:val="77D3BB62"/>
    <w:rsid w:val="77DD6375"/>
    <w:rsid w:val="781F925D"/>
    <w:rsid w:val="784AAE28"/>
    <w:rsid w:val="785E8B70"/>
    <w:rsid w:val="788EB54F"/>
    <w:rsid w:val="789DEE5C"/>
    <w:rsid w:val="78D70C5C"/>
    <w:rsid w:val="7906B7ED"/>
    <w:rsid w:val="7907BD62"/>
    <w:rsid w:val="7927BBCE"/>
    <w:rsid w:val="794144E1"/>
    <w:rsid w:val="7952FFBD"/>
    <w:rsid w:val="7965E694"/>
    <w:rsid w:val="7966AB69"/>
    <w:rsid w:val="798B5A71"/>
    <w:rsid w:val="7999BF64"/>
    <w:rsid w:val="799FCABE"/>
    <w:rsid w:val="79CAF3D8"/>
    <w:rsid w:val="79F1E6BB"/>
    <w:rsid w:val="7A061C3D"/>
    <w:rsid w:val="7A2A85B0"/>
    <w:rsid w:val="7A34C3D8"/>
    <w:rsid w:val="7A60A050"/>
    <w:rsid w:val="7A767048"/>
    <w:rsid w:val="7A9B5572"/>
    <w:rsid w:val="7AA254CF"/>
    <w:rsid w:val="7AD0C168"/>
    <w:rsid w:val="7AD0ED86"/>
    <w:rsid w:val="7AD9CABD"/>
    <w:rsid w:val="7AE65A7D"/>
    <w:rsid w:val="7AE6987F"/>
    <w:rsid w:val="7AF08C30"/>
    <w:rsid w:val="7B06A921"/>
    <w:rsid w:val="7B209BFC"/>
    <w:rsid w:val="7B33A6C7"/>
    <w:rsid w:val="7B35E6CA"/>
    <w:rsid w:val="7B3F0B4F"/>
    <w:rsid w:val="7B5E0B4A"/>
    <w:rsid w:val="7B6BEFFB"/>
    <w:rsid w:val="7B7B2291"/>
    <w:rsid w:val="7B8334DE"/>
    <w:rsid w:val="7B9DC30D"/>
    <w:rsid w:val="7BC47D0E"/>
    <w:rsid w:val="7C08404C"/>
    <w:rsid w:val="7C46513C"/>
    <w:rsid w:val="7C4FDF48"/>
    <w:rsid w:val="7C53899B"/>
    <w:rsid w:val="7C852DFC"/>
    <w:rsid w:val="7C87E7C2"/>
    <w:rsid w:val="7C88105C"/>
    <w:rsid w:val="7C96CE2D"/>
    <w:rsid w:val="7C9898E7"/>
    <w:rsid w:val="7C9C55AC"/>
    <w:rsid w:val="7CA2A44E"/>
    <w:rsid w:val="7CC1635E"/>
    <w:rsid w:val="7CC3457B"/>
    <w:rsid w:val="7CCA1B5F"/>
    <w:rsid w:val="7CCE4527"/>
    <w:rsid w:val="7CE2E79F"/>
    <w:rsid w:val="7CF30CA1"/>
    <w:rsid w:val="7CFAB8D8"/>
    <w:rsid w:val="7D278211"/>
    <w:rsid w:val="7D551E59"/>
    <w:rsid w:val="7D6054BC"/>
    <w:rsid w:val="7D622672"/>
    <w:rsid w:val="7D67114E"/>
    <w:rsid w:val="7D7EE879"/>
    <w:rsid w:val="7DAE110A"/>
    <w:rsid w:val="7DB695D9"/>
    <w:rsid w:val="7DC5087B"/>
    <w:rsid w:val="7DC851DD"/>
    <w:rsid w:val="7DC9483C"/>
    <w:rsid w:val="7DF8BE5A"/>
    <w:rsid w:val="7E090662"/>
    <w:rsid w:val="7E120754"/>
    <w:rsid w:val="7E17F4F8"/>
    <w:rsid w:val="7E23EAB5"/>
    <w:rsid w:val="7E242D12"/>
    <w:rsid w:val="7E32DFA9"/>
    <w:rsid w:val="7E3EBA41"/>
    <w:rsid w:val="7E3EF9EC"/>
    <w:rsid w:val="7E564B09"/>
    <w:rsid w:val="7E5F15DC"/>
    <w:rsid w:val="7E709386"/>
    <w:rsid w:val="7E7F4F65"/>
    <w:rsid w:val="7E814E4D"/>
    <w:rsid w:val="7E8A12BF"/>
    <w:rsid w:val="7E9346E0"/>
    <w:rsid w:val="7EA91856"/>
    <w:rsid w:val="7EB25375"/>
    <w:rsid w:val="7EC0678B"/>
    <w:rsid w:val="7EC963AF"/>
    <w:rsid w:val="7EDD8C3A"/>
    <w:rsid w:val="7EE21373"/>
    <w:rsid w:val="7EE259E7"/>
    <w:rsid w:val="7EE66441"/>
    <w:rsid w:val="7EEA1780"/>
    <w:rsid w:val="7EF1890D"/>
    <w:rsid w:val="7EFF8D8E"/>
    <w:rsid w:val="7F02A979"/>
    <w:rsid w:val="7F0B6F43"/>
    <w:rsid w:val="7F1CEA24"/>
    <w:rsid w:val="7F22D4F9"/>
    <w:rsid w:val="7F3F4FDF"/>
    <w:rsid w:val="7F4240E8"/>
    <w:rsid w:val="7F6E13C9"/>
    <w:rsid w:val="7F87800A"/>
    <w:rsid w:val="7F88FA36"/>
    <w:rsid w:val="7F8B2A5D"/>
    <w:rsid w:val="7F971BFA"/>
    <w:rsid w:val="7FAA6F22"/>
    <w:rsid w:val="7FDA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9037"/>
  <w15:docId w15:val="{FCED0DF9-1604-43AC-B402-26202ED5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133A0"/>
    <w:pPr>
      <w:spacing w:after="0" w:line="240" w:lineRule="auto"/>
    </w:pPr>
  </w:style>
  <w:style w:type="table" w:styleId="TableGrid">
    <w:name w:val="Table Grid"/>
    <w:basedOn w:val="TableNormal"/>
    <w:uiPriority w:val="39"/>
    <w:rsid w:val="00F133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0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b13a7-acb9-42de-8e17-8099233ee005">
      <Terms xmlns="http://schemas.microsoft.com/office/infopath/2007/PartnerControls"/>
    </lcf76f155ced4ddcb4097134ff3c332f>
    <TaxCatchAll xmlns="479535b6-1289-46e3-bd7c-6bb3257fdd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EAA272CF2C44A62E9B1AE239E8C4" ma:contentTypeVersion="17" ma:contentTypeDescription="Create a new document." ma:contentTypeScope="" ma:versionID="5976e877e42742a1a00d4d3b4e80f11d">
  <xsd:schema xmlns:xsd="http://www.w3.org/2001/XMLSchema" xmlns:xs="http://www.w3.org/2001/XMLSchema" xmlns:p="http://schemas.microsoft.com/office/2006/metadata/properties" xmlns:ns2="037b13a7-acb9-42de-8e17-8099233ee005" xmlns:ns3="479535b6-1289-46e3-bd7c-6bb3257fdd45" targetNamespace="http://schemas.microsoft.com/office/2006/metadata/properties" ma:root="true" ma:fieldsID="de838d75e6dba49029ee6676b4c8347a" ns2:_="" ns3:_="">
    <xsd:import namespace="037b13a7-acb9-42de-8e17-8099233ee005"/>
    <xsd:import namespace="479535b6-1289-46e3-bd7c-6bb3257fd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13a7-acb9-42de-8e17-8099233ee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c7d58b-ec04-40ba-a41d-32032baf9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535b6-1289-46e3-bd7c-6bb3257f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7a98a4-9bbc-4f65-85ee-7760b8cf991f}" ma:internalName="TaxCatchAll" ma:showField="CatchAllData" ma:web="479535b6-1289-46e3-bd7c-6bb3257fd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99173-6418-468B-B44B-295F12F56554}">
  <ds:schemaRefs>
    <ds:schemaRef ds:uri="http://schemas.microsoft.com/office/2006/documentManagement/types"/>
    <ds:schemaRef ds:uri="http://schemas.microsoft.com/office/infopath/2007/PartnerControls"/>
    <ds:schemaRef ds:uri="037b13a7-acb9-42de-8e17-8099233ee005"/>
    <ds:schemaRef ds:uri="http://purl.org/dc/terms/"/>
    <ds:schemaRef ds:uri="http://schemas.microsoft.com/office/2006/metadata/properties"/>
    <ds:schemaRef ds:uri="http://purl.org/dc/elements/1.1/"/>
    <ds:schemaRef ds:uri="479535b6-1289-46e3-bd7c-6bb3257fdd45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576A25-4551-4144-A552-FB6166520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5EE4C-9B8B-4B41-A778-F62A8DB3AF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Tineke van der Ploeg</dc:creator>
  <keywords/>
  <dc:description/>
  <lastModifiedBy>Amanda Moseley</lastModifiedBy>
  <revision>49</revision>
  <lastPrinted>2019-09-25T12:03:00.0000000Z</lastPrinted>
  <dcterms:created xsi:type="dcterms:W3CDTF">2019-09-25T12:03:00.0000000Z</dcterms:created>
  <dcterms:modified xsi:type="dcterms:W3CDTF">2023-08-22T18:27:27.5297642Z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0x0101000DADEAA272CF2C44A62E9B1AE239E8C4</vt:lpwstr>
  </property>
  <property fmtid="{D5CDD505-2E9C-101B-9397-08002B2CF9AE}" pid="3" name="IsMyDocuments">
    <vt:bool>true</vt:bool>
  </property>
  <property fmtid="{D5CDD505-2E9C-101B-9397-08002B2CF9AE}" pid="4" name="Order">
    <vt:r8>813700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