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tbl>
      <w:tblPr>
        <w:tblpPr w:leftFromText="180" w:rightFromText="180" w:vertAnchor="text" w:horzAnchor="margin" w:tblpY="-74"/>
        <w:tblW w:w="155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4"/>
        <w:gridCol w:w="1840"/>
        <w:gridCol w:w="1984"/>
        <w:gridCol w:w="1804"/>
        <w:gridCol w:w="1881"/>
        <w:gridCol w:w="1985"/>
        <w:gridCol w:w="2414"/>
        <w:gridCol w:w="2116"/>
      </w:tblGrid>
      <w:tr w:rsidRPr="003E5ABF" w:rsidR="007548A7" w:rsidTr="0E901470" w14:paraId="6F99735D" w14:textId="77777777">
        <w:trPr>
          <w:trHeight w:val="981"/>
        </w:trPr>
        <w:tc>
          <w:tcPr>
            <w:tcW w:w="1564" w:type="dxa"/>
            <w:shd w:val="clear" w:color="auto" w:fill="auto"/>
            <w:tcMar/>
          </w:tcPr>
          <w:p w:rsidR="007548A7" w:rsidP="0018574C" w:rsidRDefault="007548A7" w14:paraId="6903AD68" w14:textId="77777777">
            <w:pPr>
              <w:pStyle w:val="TableParagraph"/>
              <w:spacing w:line="248" w:lineRule="exact"/>
              <w:ind w:left="266"/>
              <w:jc w:val="left"/>
              <w:rPr>
                <w:b/>
              </w:rPr>
            </w:pPr>
            <w:r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1D6D1B82" wp14:editId="7DC4FE39">
                  <wp:simplePos x="0" y="0"/>
                  <wp:positionH relativeFrom="column">
                    <wp:posOffset>306421</wp:posOffset>
                  </wp:positionH>
                  <wp:positionV relativeFrom="paragraph">
                    <wp:posOffset>74295</wp:posOffset>
                  </wp:positionV>
                  <wp:extent cx="464185" cy="464185"/>
                  <wp:effectExtent l="0" t="0" r="0" b="0"/>
                  <wp:wrapNone/>
                  <wp:docPr id="2" name="Picture 2" descr="C:\Users\tineke\AppData\Local\Microsoft\Windows\INetCache\Content.MSO\3E53BEB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ineke\AppData\Local\Microsoft\Windows\INetCache\Content.MSO\3E53BEB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46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24" w:type="dxa"/>
            <w:gridSpan w:val="7"/>
            <w:shd w:val="clear" w:color="auto" w:fill="FF0000"/>
            <w:tcMar/>
            <w:vAlign w:val="center"/>
          </w:tcPr>
          <w:p w:rsidRPr="003E5ABF" w:rsidR="007548A7" w:rsidP="60D4DAE4" w:rsidRDefault="00752C2D" w14:paraId="4D206A43" w14:textId="68AD5057">
            <w:pPr>
              <w:pStyle w:val="TableParagraph"/>
              <w:spacing w:line="248" w:lineRule="exact"/>
              <w:ind w:left="133" w:right="123"/>
              <w:rPr>
                <w:b w:val="1"/>
                <w:bCs w:val="1"/>
                <w:sz w:val="32"/>
                <w:szCs w:val="32"/>
              </w:rPr>
            </w:pPr>
            <w:r w:rsidRPr="0E901470" w:rsidR="00752C2D">
              <w:rPr>
                <w:b w:val="1"/>
                <w:bCs w:val="1"/>
                <w:sz w:val="32"/>
                <w:szCs w:val="32"/>
              </w:rPr>
              <w:t>P</w:t>
            </w:r>
            <w:r w:rsidRPr="0E901470" w:rsidR="007548A7">
              <w:rPr>
                <w:b w:val="1"/>
                <w:bCs w:val="1"/>
                <w:sz w:val="32"/>
                <w:szCs w:val="32"/>
              </w:rPr>
              <w:t>.E Progression</w:t>
            </w:r>
            <w:r w:rsidRPr="0E901470" w:rsidR="7C6E994B">
              <w:rPr>
                <w:b w:val="1"/>
                <w:bCs w:val="1"/>
                <w:sz w:val="32"/>
                <w:szCs w:val="32"/>
              </w:rPr>
              <w:t xml:space="preserve"> Map</w:t>
            </w:r>
          </w:p>
        </w:tc>
      </w:tr>
      <w:tr w:rsidR="005019E1" w:rsidTr="0E901470" w14:paraId="7D3BADB7" w14:textId="77777777">
        <w:trPr>
          <w:trHeight w:val="268"/>
        </w:trPr>
        <w:tc>
          <w:tcPr>
            <w:tcW w:w="1564" w:type="dxa"/>
            <w:shd w:val="clear" w:color="auto" w:fill="auto"/>
            <w:tcMar/>
          </w:tcPr>
          <w:p w:rsidR="005019E1" w:rsidP="0018574C" w:rsidRDefault="005019E1" w14:paraId="2C2C0B11" w14:textId="77777777">
            <w:pPr>
              <w:pStyle w:val="TableParagraph"/>
              <w:spacing w:line="248" w:lineRule="exact"/>
              <w:ind w:left="266"/>
              <w:jc w:val="left"/>
              <w:rPr>
                <w:b/>
              </w:rPr>
            </w:pPr>
          </w:p>
        </w:tc>
        <w:tc>
          <w:tcPr>
            <w:tcW w:w="14024" w:type="dxa"/>
            <w:gridSpan w:val="7"/>
            <w:shd w:val="clear" w:color="auto" w:fill="FFC000" w:themeFill="accent4"/>
            <w:tcMar/>
          </w:tcPr>
          <w:p w:rsidR="005019E1" w:rsidP="0018574C" w:rsidRDefault="005019E1" w14:paraId="0827E2FD" w14:textId="7E5BB41A">
            <w:pPr>
              <w:pStyle w:val="TableParagraph"/>
              <w:spacing w:line="248" w:lineRule="exact"/>
              <w:ind w:left="133" w:right="123"/>
              <w:rPr>
                <w:b/>
              </w:rPr>
            </w:pPr>
            <w:r w:rsidRPr="00F01FEE">
              <w:rPr>
                <w:b/>
                <w:sz w:val="28"/>
              </w:rPr>
              <w:t>Gymnastics</w:t>
            </w:r>
          </w:p>
        </w:tc>
      </w:tr>
      <w:tr w:rsidR="007548A7" w:rsidTr="0E901470" w14:paraId="7416A0F3" w14:textId="77777777">
        <w:trPr>
          <w:trHeight w:val="268"/>
        </w:trPr>
        <w:tc>
          <w:tcPr>
            <w:tcW w:w="1564" w:type="dxa"/>
            <w:shd w:val="clear" w:color="auto" w:fill="auto"/>
            <w:tcMar/>
          </w:tcPr>
          <w:p w:rsidR="007548A7" w:rsidP="0018574C" w:rsidRDefault="00752C2D" w14:paraId="6CEBAD9E" w14:textId="18E73BF3">
            <w:pPr>
              <w:pStyle w:val="TableParagraph"/>
              <w:spacing w:line="248" w:lineRule="exact"/>
              <w:ind w:left="266"/>
              <w:jc w:val="left"/>
              <w:rPr>
                <w:b/>
              </w:rPr>
            </w:pPr>
            <w:r>
              <w:rPr>
                <w:b/>
              </w:rPr>
              <w:t xml:space="preserve">Area </w:t>
            </w:r>
          </w:p>
        </w:tc>
        <w:tc>
          <w:tcPr>
            <w:tcW w:w="1840" w:type="dxa"/>
            <w:shd w:val="clear" w:color="auto" w:fill="auto"/>
            <w:tcMar/>
          </w:tcPr>
          <w:p w:rsidR="007548A7" w:rsidP="0018574C" w:rsidRDefault="007548A7" w14:paraId="287089E6" w14:textId="77777777">
            <w:pPr>
              <w:pStyle w:val="TableParagraph"/>
              <w:spacing w:line="248" w:lineRule="exact"/>
              <w:ind w:left="115" w:right="106"/>
              <w:rPr>
                <w:b/>
              </w:rPr>
            </w:pPr>
            <w:r>
              <w:rPr>
                <w:b/>
                <w:spacing w:val="-4"/>
              </w:rPr>
              <w:t>EYFS</w:t>
            </w:r>
          </w:p>
        </w:tc>
        <w:tc>
          <w:tcPr>
            <w:tcW w:w="1984" w:type="dxa"/>
            <w:shd w:val="clear" w:color="auto" w:fill="auto"/>
            <w:tcMar/>
          </w:tcPr>
          <w:p w:rsidR="007548A7" w:rsidP="0018574C" w:rsidRDefault="007548A7" w14:paraId="00670E02" w14:textId="77777777">
            <w:pPr>
              <w:pStyle w:val="TableParagraph"/>
              <w:spacing w:line="248" w:lineRule="exact"/>
              <w:ind w:left="116" w:right="105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804" w:type="dxa"/>
            <w:shd w:val="clear" w:color="auto" w:fill="auto"/>
            <w:tcMar/>
          </w:tcPr>
          <w:p w:rsidR="007548A7" w:rsidP="0018574C" w:rsidRDefault="007548A7" w14:paraId="0C9100DA" w14:textId="77777777">
            <w:pPr>
              <w:pStyle w:val="TableParagraph"/>
              <w:spacing w:line="248" w:lineRule="exact"/>
              <w:ind w:left="164" w:right="153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1881" w:type="dxa"/>
            <w:shd w:val="clear" w:color="auto" w:fill="auto"/>
            <w:tcMar/>
          </w:tcPr>
          <w:p w:rsidR="007548A7" w:rsidP="0018574C" w:rsidRDefault="007548A7" w14:paraId="31DA5F6C" w14:textId="77777777">
            <w:pPr>
              <w:pStyle w:val="TableParagraph"/>
              <w:spacing w:line="248" w:lineRule="exact"/>
              <w:ind w:left="106" w:right="94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1985" w:type="dxa"/>
            <w:shd w:val="clear" w:color="auto" w:fill="auto"/>
            <w:tcMar/>
          </w:tcPr>
          <w:p w:rsidR="007548A7" w:rsidP="0018574C" w:rsidRDefault="007548A7" w14:paraId="218B8B3E" w14:textId="77777777">
            <w:pPr>
              <w:pStyle w:val="TableParagraph"/>
              <w:spacing w:line="248" w:lineRule="exact"/>
              <w:ind w:left="120" w:right="104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2414" w:type="dxa"/>
            <w:shd w:val="clear" w:color="auto" w:fill="auto"/>
            <w:tcMar/>
          </w:tcPr>
          <w:p w:rsidR="007548A7" w:rsidP="0018574C" w:rsidRDefault="007548A7" w14:paraId="01698C07" w14:textId="77777777">
            <w:pPr>
              <w:pStyle w:val="TableParagraph"/>
              <w:spacing w:line="248" w:lineRule="exact"/>
              <w:ind w:left="115" w:right="100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2116" w:type="dxa"/>
            <w:shd w:val="clear" w:color="auto" w:fill="auto"/>
            <w:tcMar/>
          </w:tcPr>
          <w:p w:rsidR="007548A7" w:rsidP="0018574C" w:rsidRDefault="007548A7" w14:paraId="492D90BE" w14:textId="77777777">
            <w:pPr>
              <w:pStyle w:val="TableParagraph"/>
              <w:spacing w:line="248" w:lineRule="exact"/>
              <w:ind w:left="133" w:right="123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</w:tr>
      <w:tr w:rsidR="00F65B03" w:rsidTr="0E901470" w14:paraId="39DE7FD8" w14:textId="77777777">
        <w:trPr>
          <w:trHeight w:val="2402"/>
        </w:trPr>
        <w:tc>
          <w:tcPr>
            <w:tcW w:w="1564" w:type="dxa"/>
            <w:shd w:val="clear" w:color="auto" w:fill="FFD966" w:themeFill="accent4" w:themeFillTint="99"/>
            <w:tcMar/>
            <w:vAlign w:val="center"/>
          </w:tcPr>
          <w:p w:rsidRPr="003E5ABF" w:rsidR="00F65B03" w:rsidP="00F65B03" w:rsidRDefault="005019E1" w14:paraId="232988C2" w14:textId="643A9F6A">
            <w:pPr>
              <w:pStyle w:val="TableParagraph"/>
              <w:ind w:left="203" w:right="194" w:hanging="1"/>
              <w:rPr>
                <w:rFonts w:ascii="Calibri Light"/>
                <w:b/>
                <w:sz w:val="24"/>
              </w:rPr>
            </w:pPr>
            <w:r w:rsidRPr="005019E1">
              <w:rPr>
                <w:rFonts w:ascii="Calibri Light"/>
                <w:b/>
              </w:rPr>
              <w:t>Health &amp; Fitness</w:t>
            </w:r>
          </w:p>
        </w:tc>
        <w:tc>
          <w:tcPr>
            <w:tcW w:w="1840" w:type="dxa"/>
            <w:tcMar/>
          </w:tcPr>
          <w:p w:rsidRPr="00752C2D" w:rsidR="00F65B03" w:rsidP="00752C2D" w:rsidRDefault="00F65B03" w14:paraId="15B2D357" w14:textId="0E00D55D">
            <w:pPr>
              <w:pStyle w:val="NoSpacing"/>
              <w:rPr>
                <w:sz w:val="18"/>
              </w:rPr>
            </w:pPr>
            <w:r w:rsidRPr="00752C2D">
              <w:rPr>
                <w:sz w:val="18"/>
              </w:rPr>
              <w:t>Describe how the body feels when still and when exercising.</w:t>
            </w:r>
          </w:p>
        </w:tc>
        <w:tc>
          <w:tcPr>
            <w:tcW w:w="1984" w:type="dxa"/>
            <w:tcMar/>
          </w:tcPr>
          <w:p w:rsidRPr="00752C2D" w:rsidR="00F65B03" w:rsidP="00752C2D" w:rsidRDefault="00F65B03" w14:paraId="51061040" w14:textId="77777777">
            <w:pPr>
              <w:pStyle w:val="NoSpacing"/>
              <w:rPr>
                <w:sz w:val="18"/>
              </w:rPr>
            </w:pPr>
            <w:r w:rsidRPr="00752C2D">
              <w:rPr>
                <w:sz w:val="18"/>
              </w:rPr>
              <w:t>Describe how the body feels before, during and after exercise.</w:t>
            </w:r>
          </w:p>
          <w:p w:rsidRPr="00752C2D" w:rsidR="00F65B03" w:rsidP="00752C2D" w:rsidRDefault="00F65B03" w14:paraId="30B5A499" w14:textId="70AA3B51">
            <w:pPr>
              <w:pStyle w:val="NoSpacing"/>
              <w:rPr>
                <w:rFonts w:ascii="Calibri Light"/>
                <w:sz w:val="18"/>
              </w:rPr>
            </w:pPr>
            <w:r w:rsidRPr="00752C2D">
              <w:rPr>
                <w:sz w:val="18"/>
              </w:rPr>
              <w:t>Carry</w:t>
            </w:r>
            <w:r w:rsidRPr="00752C2D">
              <w:rPr>
                <w:spacing w:val="17"/>
                <w:sz w:val="18"/>
              </w:rPr>
              <w:t xml:space="preserve"> </w:t>
            </w:r>
            <w:r w:rsidRPr="00752C2D">
              <w:rPr>
                <w:sz w:val="18"/>
              </w:rPr>
              <w:t>and</w:t>
            </w:r>
            <w:r w:rsidRPr="00752C2D">
              <w:rPr>
                <w:spacing w:val="18"/>
                <w:sz w:val="18"/>
              </w:rPr>
              <w:t xml:space="preserve"> </w:t>
            </w:r>
            <w:r w:rsidRPr="00752C2D">
              <w:rPr>
                <w:sz w:val="18"/>
              </w:rPr>
              <w:t>place</w:t>
            </w:r>
            <w:r w:rsidRPr="00752C2D">
              <w:rPr>
                <w:spacing w:val="18"/>
                <w:sz w:val="18"/>
              </w:rPr>
              <w:t xml:space="preserve"> </w:t>
            </w:r>
            <w:r w:rsidRPr="00752C2D">
              <w:rPr>
                <w:sz w:val="18"/>
              </w:rPr>
              <w:t>equipment</w:t>
            </w:r>
            <w:r w:rsidRPr="00752C2D">
              <w:rPr>
                <w:spacing w:val="18"/>
                <w:sz w:val="18"/>
              </w:rPr>
              <w:t xml:space="preserve"> </w:t>
            </w:r>
            <w:r w:rsidRPr="00752C2D">
              <w:rPr>
                <w:spacing w:val="-2"/>
                <w:sz w:val="18"/>
              </w:rPr>
              <w:t>safely.</w:t>
            </w:r>
          </w:p>
        </w:tc>
        <w:tc>
          <w:tcPr>
            <w:tcW w:w="1804" w:type="dxa"/>
            <w:tcMar/>
          </w:tcPr>
          <w:p w:rsidRPr="00752C2D" w:rsidR="00F65B03" w:rsidP="00752C2D" w:rsidRDefault="00F65B03" w14:paraId="4DB28AFC" w14:textId="77777777">
            <w:pPr>
              <w:pStyle w:val="NoSpacing"/>
              <w:rPr>
                <w:sz w:val="18"/>
              </w:rPr>
            </w:pPr>
            <w:r w:rsidRPr="00752C2D">
              <w:rPr>
                <w:sz w:val="18"/>
              </w:rPr>
              <w:t>Recognise and describe how the</w:t>
            </w:r>
            <w:r w:rsidRPr="00752C2D">
              <w:rPr>
                <w:spacing w:val="80"/>
                <w:sz w:val="18"/>
              </w:rPr>
              <w:t xml:space="preserve"> </w:t>
            </w:r>
            <w:r w:rsidRPr="00752C2D">
              <w:rPr>
                <w:sz w:val="18"/>
              </w:rPr>
              <w:t>body feels during and after different physical activities.</w:t>
            </w:r>
          </w:p>
          <w:p w:rsidRPr="00752C2D" w:rsidR="00F65B03" w:rsidP="00752C2D" w:rsidRDefault="00F65B03" w14:paraId="529F994C" w14:textId="558AC96D">
            <w:pPr>
              <w:pStyle w:val="NoSpacing"/>
              <w:rPr>
                <w:rFonts w:ascii="Calibri Light"/>
                <w:sz w:val="18"/>
              </w:rPr>
            </w:pPr>
            <w:r w:rsidRPr="00752C2D">
              <w:rPr>
                <w:sz w:val="18"/>
              </w:rPr>
              <w:t>Explain</w:t>
            </w:r>
            <w:r w:rsidRPr="00752C2D">
              <w:rPr>
                <w:spacing w:val="-4"/>
                <w:sz w:val="18"/>
              </w:rPr>
              <w:t xml:space="preserve"> </w:t>
            </w:r>
            <w:r w:rsidRPr="00752C2D">
              <w:rPr>
                <w:sz w:val="18"/>
              </w:rPr>
              <w:t>what</w:t>
            </w:r>
            <w:r w:rsidRPr="00752C2D">
              <w:rPr>
                <w:spacing w:val="-3"/>
                <w:sz w:val="18"/>
              </w:rPr>
              <w:t xml:space="preserve"> </w:t>
            </w:r>
            <w:r w:rsidRPr="00752C2D">
              <w:rPr>
                <w:sz w:val="18"/>
              </w:rPr>
              <w:t>they</w:t>
            </w:r>
            <w:r w:rsidRPr="00752C2D">
              <w:rPr>
                <w:spacing w:val="-4"/>
                <w:sz w:val="18"/>
              </w:rPr>
              <w:t xml:space="preserve"> </w:t>
            </w:r>
            <w:r w:rsidRPr="00752C2D">
              <w:rPr>
                <w:sz w:val="18"/>
              </w:rPr>
              <w:t>need</w:t>
            </w:r>
            <w:r w:rsidRPr="00752C2D">
              <w:rPr>
                <w:spacing w:val="-3"/>
                <w:sz w:val="18"/>
              </w:rPr>
              <w:t xml:space="preserve"> </w:t>
            </w:r>
            <w:r w:rsidRPr="00752C2D">
              <w:rPr>
                <w:sz w:val="18"/>
              </w:rPr>
              <w:t>to</w:t>
            </w:r>
            <w:r w:rsidRPr="00752C2D">
              <w:rPr>
                <w:spacing w:val="-4"/>
                <w:sz w:val="18"/>
              </w:rPr>
              <w:t xml:space="preserve"> </w:t>
            </w:r>
            <w:r w:rsidRPr="00752C2D">
              <w:rPr>
                <w:sz w:val="18"/>
              </w:rPr>
              <w:t>stay</w:t>
            </w:r>
            <w:r w:rsidRPr="00752C2D">
              <w:rPr>
                <w:spacing w:val="-3"/>
                <w:sz w:val="18"/>
              </w:rPr>
              <w:t xml:space="preserve"> </w:t>
            </w:r>
            <w:r w:rsidRPr="00752C2D">
              <w:rPr>
                <w:spacing w:val="-2"/>
                <w:sz w:val="18"/>
              </w:rPr>
              <w:t>healthy.</w:t>
            </w:r>
          </w:p>
        </w:tc>
        <w:tc>
          <w:tcPr>
            <w:tcW w:w="1881" w:type="dxa"/>
            <w:tcMar/>
          </w:tcPr>
          <w:p w:rsidRPr="00752C2D" w:rsidR="00F65B03" w:rsidP="00752C2D" w:rsidRDefault="00F65B03" w14:paraId="485E394F" w14:textId="77777777">
            <w:pPr>
              <w:pStyle w:val="NoSpacing"/>
              <w:rPr>
                <w:sz w:val="18"/>
              </w:rPr>
            </w:pPr>
            <w:r w:rsidRPr="00752C2D">
              <w:rPr>
                <w:sz w:val="18"/>
              </w:rPr>
              <w:t>Recognise and describe the effects of exercise on the body.</w:t>
            </w:r>
          </w:p>
          <w:p w:rsidRPr="00752C2D" w:rsidR="00F65B03" w:rsidP="00752C2D" w:rsidRDefault="00F65B03" w14:paraId="61C955F4" w14:textId="77777777">
            <w:pPr>
              <w:pStyle w:val="NoSpacing"/>
              <w:rPr>
                <w:sz w:val="18"/>
              </w:rPr>
            </w:pPr>
            <w:r w:rsidRPr="00752C2D">
              <w:rPr>
                <w:sz w:val="18"/>
              </w:rPr>
              <w:t>Know the importance of strength and flexibility for physical activity.</w:t>
            </w:r>
          </w:p>
          <w:p w:rsidRPr="00752C2D" w:rsidR="00F65B03" w:rsidP="00752C2D" w:rsidRDefault="00F65B03" w14:paraId="64186095" w14:textId="03F34BB5">
            <w:pPr>
              <w:pStyle w:val="NoSpacing"/>
              <w:rPr>
                <w:rFonts w:ascii="Calibri Light"/>
                <w:sz w:val="18"/>
              </w:rPr>
            </w:pPr>
            <w:r w:rsidRPr="00752C2D">
              <w:rPr>
                <w:sz w:val="18"/>
              </w:rPr>
              <w:t>Explain why it is important to warm up and cool down.</w:t>
            </w:r>
          </w:p>
        </w:tc>
        <w:tc>
          <w:tcPr>
            <w:tcW w:w="1985" w:type="dxa"/>
            <w:tcMar/>
          </w:tcPr>
          <w:p w:rsidRPr="00752C2D" w:rsidR="00F65B03" w:rsidP="00752C2D" w:rsidRDefault="00F65B03" w14:paraId="27AC1EF8" w14:textId="77777777">
            <w:pPr>
              <w:pStyle w:val="NoSpacing"/>
              <w:rPr>
                <w:sz w:val="18"/>
              </w:rPr>
            </w:pPr>
            <w:r w:rsidRPr="00752C2D">
              <w:rPr>
                <w:sz w:val="18"/>
              </w:rPr>
              <w:t xml:space="preserve">Describe how the body reacts at different times and how this affects </w:t>
            </w:r>
            <w:r w:rsidRPr="00752C2D">
              <w:rPr>
                <w:spacing w:val="-2"/>
                <w:sz w:val="18"/>
              </w:rPr>
              <w:t>performance.</w:t>
            </w:r>
          </w:p>
          <w:p w:rsidRPr="00752C2D" w:rsidR="00F65B03" w:rsidP="00752C2D" w:rsidRDefault="00F65B03" w14:paraId="112CDD20" w14:textId="77777777">
            <w:pPr>
              <w:pStyle w:val="NoSpacing"/>
              <w:rPr>
                <w:sz w:val="18"/>
              </w:rPr>
            </w:pPr>
            <w:r w:rsidRPr="00752C2D">
              <w:rPr>
                <w:sz w:val="18"/>
              </w:rPr>
              <w:t xml:space="preserve">Explain why exercise is good for your </w:t>
            </w:r>
            <w:r w:rsidRPr="00752C2D">
              <w:rPr>
                <w:spacing w:val="-2"/>
                <w:sz w:val="18"/>
              </w:rPr>
              <w:t>health.</w:t>
            </w:r>
          </w:p>
          <w:p w:rsidRPr="00752C2D" w:rsidR="00F65B03" w:rsidP="00752C2D" w:rsidRDefault="00F65B03" w14:paraId="66236F55" w14:textId="012BBD9D">
            <w:pPr>
              <w:pStyle w:val="NoSpacing"/>
              <w:rPr>
                <w:rFonts w:ascii="Calibri Light" w:hAnsi="Calibri Light"/>
                <w:sz w:val="18"/>
              </w:rPr>
            </w:pPr>
            <w:r w:rsidRPr="00752C2D">
              <w:rPr>
                <w:sz w:val="18"/>
              </w:rPr>
              <w:t>Know some reasons for warming up and cooling down.</w:t>
            </w:r>
          </w:p>
        </w:tc>
        <w:tc>
          <w:tcPr>
            <w:tcW w:w="2414" w:type="dxa"/>
            <w:tcMar/>
          </w:tcPr>
          <w:p w:rsidRPr="00752C2D" w:rsidR="00F65B03" w:rsidP="00752C2D" w:rsidRDefault="00F65B03" w14:paraId="0615F13A" w14:textId="77777777">
            <w:pPr>
              <w:pStyle w:val="NoSpacing"/>
              <w:rPr>
                <w:sz w:val="18"/>
              </w:rPr>
            </w:pPr>
            <w:r w:rsidRPr="00752C2D">
              <w:rPr>
                <w:sz w:val="18"/>
              </w:rPr>
              <w:t>Know and understand the reasons for warming up and cooling down.</w:t>
            </w:r>
          </w:p>
          <w:p w:rsidRPr="00752C2D" w:rsidR="00F65B03" w:rsidP="00752C2D" w:rsidRDefault="00F65B03" w14:paraId="51FFD3D0" w14:textId="12D3F299">
            <w:pPr>
              <w:pStyle w:val="NoSpacing"/>
              <w:rPr>
                <w:rFonts w:ascii="Calibri Light"/>
                <w:sz w:val="18"/>
              </w:rPr>
            </w:pPr>
            <w:r w:rsidRPr="00752C2D">
              <w:rPr>
                <w:sz w:val="18"/>
              </w:rPr>
              <w:t>Explain some safety principles when preparing for and during exercise.</w:t>
            </w:r>
          </w:p>
        </w:tc>
        <w:tc>
          <w:tcPr>
            <w:tcW w:w="2116" w:type="dxa"/>
            <w:tcMar/>
          </w:tcPr>
          <w:p w:rsidRPr="00752C2D" w:rsidR="00F65B03" w:rsidP="00752C2D" w:rsidRDefault="00F65B03" w14:paraId="1498686E" w14:textId="77777777">
            <w:pPr>
              <w:pStyle w:val="NoSpacing"/>
              <w:rPr>
                <w:sz w:val="18"/>
              </w:rPr>
            </w:pPr>
            <w:r w:rsidRPr="00752C2D">
              <w:rPr>
                <w:sz w:val="18"/>
              </w:rPr>
              <w:t>Understand the importance of warming</w:t>
            </w:r>
            <w:r w:rsidRPr="00752C2D">
              <w:rPr>
                <w:spacing w:val="9"/>
                <w:sz w:val="18"/>
              </w:rPr>
              <w:t xml:space="preserve"> </w:t>
            </w:r>
            <w:r w:rsidRPr="00752C2D">
              <w:rPr>
                <w:sz w:val="18"/>
              </w:rPr>
              <w:t>up</w:t>
            </w:r>
            <w:r w:rsidRPr="00752C2D">
              <w:rPr>
                <w:spacing w:val="10"/>
                <w:sz w:val="18"/>
              </w:rPr>
              <w:t xml:space="preserve"> </w:t>
            </w:r>
            <w:r w:rsidRPr="00752C2D">
              <w:rPr>
                <w:sz w:val="18"/>
              </w:rPr>
              <w:t>and</w:t>
            </w:r>
            <w:r w:rsidRPr="00752C2D">
              <w:rPr>
                <w:spacing w:val="9"/>
                <w:sz w:val="18"/>
              </w:rPr>
              <w:t xml:space="preserve"> </w:t>
            </w:r>
            <w:r w:rsidRPr="00752C2D">
              <w:rPr>
                <w:sz w:val="18"/>
              </w:rPr>
              <w:t>cooling</w:t>
            </w:r>
            <w:r w:rsidRPr="00752C2D">
              <w:rPr>
                <w:spacing w:val="10"/>
                <w:sz w:val="18"/>
              </w:rPr>
              <w:t xml:space="preserve"> </w:t>
            </w:r>
            <w:r w:rsidRPr="00752C2D">
              <w:rPr>
                <w:spacing w:val="-4"/>
                <w:sz w:val="18"/>
              </w:rPr>
              <w:t>down.</w:t>
            </w:r>
          </w:p>
          <w:p w:rsidRPr="00752C2D" w:rsidR="00F65B03" w:rsidP="00752C2D" w:rsidRDefault="00F65B03" w14:paraId="35EAFBC9" w14:textId="77777777">
            <w:pPr>
              <w:pStyle w:val="NoSpacing"/>
              <w:rPr>
                <w:sz w:val="18"/>
              </w:rPr>
            </w:pPr>
            <w:r w:rsidRPr="00752C2D">
              <w:rPr>
                <w:sz w:val="18"/>
              </w:rPr>
              <w:t>Carry out warm-ups and cool-downs safely and effectively.</w:t>
            </w:r>
          </w:p>
          <w:p w:rsidRPr="00752C2D" w:rsidR="00F65B03" w:rsidP="00752C2D" w:rsidRDefault="00F65B03" w14:paraId="12CA0DDD" w14:textId="77777777">
            <w:pPr>
              <w:pStyle w:val="NoSpacing"/>
              <w:rPr>
                <w:sz w:val="18"/>
              </w:rPr>
            </w:pPr>
            <w:r w:rsidRPr="00752C2D">
              <w:rPr>
                <w:sz w:val="18"/>
              </w:rPr>
              <w:t>Understand why exercise is good for health, fitness and wellbeing.</w:t>
            </w:r>
          </w:p>
          <w:p w:rsidRPr="00752C2D" w:rsidR="00F65B03" w:rsidP="00752C2D" w:rsidRDefault="00F65B03" w14:paraId="4CC843D1" w14:textId="42EB09EC">
            <w:pPr>
              <w:pStyle w:val="NoSpacing"/>
              <w:rPr>
                <w:rFonts w:ascii="Calibri Light"/>
                <w:sz w:val="18"/>
              </w:rPr>
            </w:pPr>
            <w:r w:rsidRPr="00752C2D">
              <w:rPr>
                <w:sz w:val="18"/>
              </w:rPr>
              <w:t>Know</w:t>
            </w:r>
            <w:r w:rsidRPr="00752C2D">
              <w:rPr>
                <w:spacing w:val="-1"/>
                <w:sz w:val="18"/>
              </w:rPr>
              <w:t xml:space="preserve"> </w:t>
            </w:r>
            <w:r w:rsidRPr="00752C2D">
              <w:rPr>
                <w:sz w:val="18"/>
              </w:rPr>
              <w:t>ways they</w:t>
            </w:r>
            <w:r w:rsidRPr="00752C2D">
              <w:rPr>
                <w:spacing w:val="-1"/>
                <w:sz w:val="18"/>
              </w:rPr>
              <w:t xml:space="preserve"> </w:t>
            </w:r>
            <w:r w:rsidRPr="00752C2D">
              <w:rPr>
                <w:sz w:val="18"/>
              </w:rPr>
              <w:t xml:space="preserve">can become </w:t>
            </w:r>
            <w:r w:rsidRPr="00752C2D">
              <w:rPr>
                <w:spacing w:val="-2"/>
                <w:sz w:val="18"/>
              </w:rPr>
              <w:t>healthier.</w:t>
            </w:r>
          </w:p>
        </w:tc>
      </w:tr>
      <w:tr w:rsidR="00F65B03" w:rsidTr="0E901470" w14:paraId="5C9F1A56" w14:textId="77777777">
        <w:trPr>
          <w:trHeight w:val="2396"/>
        </w:trPr>
        <w:tc>
          <w:tcPr>
            <w:tcW w:w="1564" w:type="dxa"/>
            <w:shd w:val="clear" w:color="auto" w:fill="FFD966" w:themeFill="accent4" w:themeFillTint="99"/>
            <w:tcMar/>
            <w:vAlign w:val="center"/>
          </w:tcPr>
          <w:p w:rsidRPr="005019E1" w:rsidR="00F65B03" w:rsidP="0018574C" w:rsidRDefault="005019E1" w14:paraId="27DB4FEC" w14:textId="78290E38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  <w:szCs w:val="18"/>
              </w:rPr>
              <w:t>Acquiring &amp; Developing Skills</w:t>
            </w:r>
          </w:p>
        </w:tc>
        <w:tc>
          <w:tcPr>
            <w:tcW w:w="1840" w:type="dxa"/>
            <w:tcMar/>
          </w:tcPr>
          <w:p w:rsidRPr="00F65B03" w:rsidR="00F65B03" w:rsidP="00F65B03" w:rsidRDefault="00F65B03" w14:paraId="65B854A8" w14:textId="379B8C61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 xml:space="preserve">Create a short sequence of </w:t>
            </w:r>
            <w:r w:rsidRPr="00F65B03">
              <w:rPr>
                <w:spacing w:val="-2"/>
                <w:sz w:val="18"/>
                <w:szCs w:val="18"/>
              </w:rPr>
              <w:t>movements.</w:t>
            </w:r>
          </w:p>
          <w:p w:rsidRPr="00F65B03" w:rsidR="00F65B03" w:rsidP="00F65B03" w:rsidRDefault="00F65B03" w14:paraId="6B948E77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Roll in different ways with control. Travel in different ways.</w:t>
            </w:r>
          </w:p>
          <w:p w:rsidRPr="00F65B03" w:rsidR="00F65B03" w:rsidP="00F65B03" w:rsidRDefault="00F65B03" w14:paraId="3D2A587A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Stretch</w:t>
            </w:r>
            <w:r w:rsidRPr="00F65B03">
              <w:rPr>
                <w:spacing w:val="12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in</w:t>
            </w:r>
            <w:r w:rsidRPr="00F65B03">
              <w:rPr>
                <w:spacing w:val="13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different</w:t>
            </w:r>
            <w:r w:rsidRPr="00F65B03">
              <w:rPr>
                <w:spacing w:val="13"/>
                <w:sz w:val="18"/>
                <w:szCs w:val="18"/>
              </w:rPr>
              <w:t xml:space="preserve"> </w:t>
            </w:r>
            <w:r w:rsidRPr="00F65B03">
              <w:rPr>
                <w:spacing w:val="-4"/>
                <w:sz w:val="18"/>
                <w:szCs w:val="18"/>
              </w:rPr>
              <w:t>ways.</w:t>
            </w:r>
          </w:p>
          <w:p w:rsidRPr="00F65B03" w:rsidR="00F65B03" w:rsidP="00F65B03" w:rsidRDefault="00F65B03" w14:paraId="1C9113DE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Jump in a range of ways from one space to another with control.</w:t>
            </w:r>
          </w:p>
          <w:p w:rsidRPr="00F65B03" w:rsidR="00F65B03" w:rsidP="00F65B03" w:rsidRDefault="00F65B03" w14:paraId="04B3F36F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Begin</w:t>
            </w:r>
            <w:r w:rsidRPr="00F65B03">
              <w:rPr>
                <w:spacing w:val="10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to</w:t>
            </w:r>
            <w:r w:rsidRPr="00F65B03">
              <w:rPr>
                <w:spacing w:val="11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balance</w:t>
            </w:r>
            <w:r w:rsidRPr="00F65B03">
              <w:rPr>
                <w:spacing w:val="11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with</w:t>
            </w:r>
            <w:r w:rsidRPr="00F65B03">
              <w:rPr>
                <w:spacing w:val="11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control.</w:t>
            </w:r>
          </w:p>
          <w:p w:rsidRPr="00F65B03" w:rsidR="00F65B03" w:rsidP="00F65B03" w:rsidRDefault="00F65B03" w14:paraId="7606C31B" w14:textId="068E9D41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Move</w:t>
            </w:r>
            <w:r w:rsidRPr="00F65B03">
              <w:rPr>
                <w:spacing w:val="-9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around,</w:t>
            </w:r>
            <w:r w:rsidRPr="00F65B03">
              <w:rPr>
                <w:spacing w:val="-9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under,</w:t>
            </w:r>
            <w:r w:rsidRPr="00F65B03">
              <w:rPr>
                <w:spacing w:val="-9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over,</w:t>
            </w:r>
            <w:r w:rsidRPr="00F65B03">
              <w:rPr>
                <w:spacing w:val="-9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 xml:space="preserve">and through different objects and </w:t>
            </w:r>
            <w:r w:rsidRPr="00F65B03">
              <w:rPr>
                <w:spacing w:val="-2"/>
                <w:sz w:val="18"/>
                <w:szCs w:val="18"/>
              </w:rPr>
              <w:t>equipment.</w:t>
            </w:r>
          </w:p>
        </w:tc>
        <w:tc>
          <w:tcPr>
            <w:tcW w:w="1984" w:type="dxa"/>
            <w:tcMar/>
          </w:tcPr>
          <w:p w:rsidRPr="00F65B03" w:rsidR="00F65B03" w:rsidP="00F65B03" w:rsidRDefault="00F65B03" w14:paraId="2833755F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 xml:space="preserve">Create and perform a movement </w:t>
            </w:r>
            <w:r w:rsidRPr="00F65B03">
              <w:rPr>
                <w:spacing w:val="-2"/>
                <w:sz w:val="18"/>
                <w:szCs w:val="18"/>
              </w:rPr>
              <w:t>sequence.</w:t>
            </w:r>
          </w:p>
          <w:p w:rsidRPr="00F65B03" w:rsidR="00F65B03" w:rsidP="00F65B03" w:rsidRDefault="00F65B03" w14:paraId="592A7E2C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pacing w:val="-2"/>
                <w:sz w:val="18"/>
                <w:szCs w:val="18"/>
              </w:rPr>
              <w:t>Copy</w:t>
            </w:r>
            <w:r w:rsidRPr="00F65B03">
              <w:rPr>
                <w:spacing w:val="-9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actions</w:t>
            </w:r>
            <w:r w:rsidRPr="00F65B03">
              <w:rPr>
                <w:spacing w:val="-8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and</w:t>
            </w:r>
            <w:r w:rsidRPr="00F65B03">
              <w:rPr>
                <w:spacing w:val="-8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movement</w:t>
            </w:r>
            <w:r w:rsidRPr="00F65B03">
              <w:rPr>
                <w:spacing w:val="-8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sequences</w:t>
            </w:r>
            <w:r w:rsidRPr="00F65B03">
              <w:rPr>
                <w:sz w:val="18"/>
                <w:szCs w:val="18"/>
              </w:rPr>
              <w:t xml:space="preserve"> with a beginning, middle and end.</w:t>
            </w:r>
          </w:p>
          <w:p w:rsidRPr="00F65B03" w:rsidR="00F65B03" w:rsidP="00F65B03" w:rsidRDefault="00F65B03" w14:paraId="4E3754D2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Link</w:t>
            </w:r>
            <w:r w:rsidRPr="00F65B03">
              <w:rPr>
                <w:spacing w:val="12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two</w:t>
            </w:r>
            <w:r w:rsidRPr="00F65B03">
              <w:rPr>
                <w:spacing w:val="13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actions</w:t>
            </w:r>
            <w:r w:rsidRPr="00F65B03">
              <w:rPr>
                <w:spacing w:val="12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to</w:t>
            </w:r>
            <w:r w:rsidRPr="00F65B03">
              <w:rPr>
                <w:spacing w:val="13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make</w:t>
            </w:r>
            <w:r w:rsidRPr="00F65B03">
              <w:rPr>
                <w:spacing w:val="13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a</w:t>
            </w:r>
            <w:r w:rsidRPr="00F65B03">
              <w:rPr>
                <w:spacing w:val="12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sequence.</w:t>
            </w:r>
          </w:p>
          <w:p w:rsidRPr="00F65B03" w:rsidR="00F65B03" w:rsidP="00F65B03" w:rsidRDefault="00F65B03" w14:paraId="3BBDD947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Recognise and copy contrasting actions</w:t>
            </w:r>
            <w:r w:rsidRPr="00F65B03">
              <w:rPr>
                <w:spacing w:val="12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(small/tall,</w:t>
            </w:r>
            <w:r w:rsidRPr="00F65B03">
              <w:rPr>
                <w:spacing w:val="12"/>
                <w:sz w:val="18"/>
                <w:szCs w:val="18"/>
              </w:rPr>
              <w:t xml:space="preserve"> </w:t>
            </w:r>
            <w:r w:rsidRPr="00F65B03">
              <w:rPr>
                <w:spacing w:val="-4"/>
                <w:sz w:val="18"/>
                <w:szCs w:val="18"/>
              </w:rPr>
              <w:t>narrow/wide).</w:t>
            </w:r>
          </w:p>
          <w:p w:rsidRPr="00F65B03" w:rsidR="00F65B03" w:rsidP="00F65B03" w:rsidRDefault="00F65B03" w14:paraId="7D453C3A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Travel in different ways, changing direction and speed.</w:t>
            </w:r>
          </w:p>
          <w:p w:rsidRPr="00F65B03" w:rsidR="00F65B03" w:rsidP="00F65B03" w:rsidRDefault="00F65B03" w14:paraId="64246931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Hold still shapes and simple balances. Carry out simple stretches.</w:t>
            </w:r>
          </w:p>
          <w:p w:rsidRPr="00F65B03" w:rsidR="00F65B03" w:rsidP="00F65B03" w:rsidRDefault="00F65B03" w14:paraId="63E45AD5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Carry out a range of simple jumps, landing safely.</w:t>
            </w:r>
          </w:p>
          <w:p w:rsidRPr="00F65B03" w:rsidR="00F65B03" w:rsidP="00F65B03" w:rsidRDefault="00F65B03" w14:paraId="4A7D9C02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Move</w:t>
            </w:r>
            <w:r w:rsidRPr="00F65B03">
              <w:rPr>
                <w:spacing w:val="-9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around,</w:t>
            </w:r>
            <w:r w:rsidRPr="00F65B03">
              <w:rPr>
                <w:spacing w:val="-9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under,</w:t>
            </w:r>
            <w:r w:rsidRPr="00F65B03">
              <w:rPr>
                <w:spacing w:val="-9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over,</w:t>
            </w:r>
            <w:r w:rsidRPr="00F65B03">
              <w:rPr>
                <w:spacing w:val="-9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 xml:space="preserve">and through different objects and </w:t>
            </w:r>
            <w:r w:rsidRPr="00F65B03">
              <w:rPr>
                <w:spacing w:val="-2"/>
                <w:sz w:val="18"/>
                <w:szCs w:val="18"/>
              </w:rPr>
              <w:t>equipment.</w:t>
            </w:r>
          </w:p>
          <w:p w:rsidRPr="00F65B03" w:rsidR="00F65B03" w:rsidP="00F65B03" w:rsidRDefault="00F65B03" w14:paraId="5DEE01CD" w14:textId="4FD6D184">
            <w:pPr>
              <w:pStyle w:val="NoSpacing"/>
              <w:rPr>
                <w:rFonts w:ascii="Calibri Light" w:hAnsi="Calibri Light"/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Begin</w:t>
            </w:r>
            <w:r w:rsidRPr="00F65B03">
              <w:rPr>
                <w:spacing w:val="7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to</w:t>
            </w:r>
            <w:r w:rsidRPr="00F65B03">
              <w:rPr>
                <w:spacing w:val="7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move</w:t>
            </w:r>
            <w:r w:rsidRPr="00F65B03">
              <w:rPr>
                <w:spacing w:val="7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with</w:t>
            </w:r>
            <w:r w:rsidRPr="00F65B03">
              <w:rPr>
                <w:spacing w:val="7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control</w:t>
            </w:r>
            <w:r w:rsidRPr="00F65B03">
              <w:rPr>
                <w:spacing w:val="7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and</w:t>
            </w:r>
            <w:r w:rsidRPr="00F65B03">
              <w:rPr>
                <w:spacing w:val="7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care.</w:t>
            </w:r>
          </w:p>
        </w:tc>
        <w:tc>
          <w:tcPr>
            <w:tcW w:w="1804" w:type="dxa"/>
            <w:tcMar/>
          </w:tcPr>
          <w:p w:rsidRPr="00F65B03" w:rsidR="00F65B03" w:rsidP="00F65B03" w:rsidRDefault="00F65B03" w14:paraId="7F309828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 xml:space="preserve">Copy, explore and remember actions and movements to create their own </w:t>
            </w:r>
            <w:r w:rsidRPr="00F65B03">
              <w:rPr>
                <w:spacing w:val="-2"/>
                <w:sz w:val="18"/>
                <w:szCs w:val="18"/>
              </w:rPr>
              <w:t>sequence.</w:t>
            </w:r>
          </w:p>
          <w:p w:rsidRPr="00F65B03" w:rsidR="00F65B03" w:rsidP="00F65B03" w:rsidRDefault="00F65B03" w14:paraId="064A2342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Link</w:t>
            </w:r>
            <w:r w:rsidRPr="00F65B03">
              <w:rPr>
                <w:spacing w:val="15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actions</w:t>
            </w:r>
            <w:r w:rsidRPr="00F65B03">
              <w:rPr>
                <w:spacing w:val="15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to</w:t>
            </w:r>
            <w:r w:rsidRPr="00F65B03">
              <w:rPr>
                <w:spacing w:val="15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make</w:t>
            </w:r>
            <w:r w:rsidRPr="00F65B03">
              <w:rPr>
                <w:spacing w:val="15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a</w:t>
            </w:r>
            <w:r w:rsidRPr="00F65B03">
              <w:rPr>
                <w:spacing w:val="16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sequence.</w:t>
            </w:r>
          </w:p>
          <w:p w:rsidRPr="00F65B03" w:rsidR="00F65B03" w:rsidP="00F65B03" w:rsidRDefault="00F65B03" w14:paraId="65373DAB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 xml:space="preserve">Travel in a variety of ways, including </w:t>
            </w:r>
            <w:r w:rsidRPr="00F65B03">
              <w:rPr>
                <w:spacing w:val="-2"/>
                <w:sz w:val="18"/>
                <w:szCs w:val="18"/>
              </w:rPr>
              <w:t>rolling.</w:t>
            </w:r>
          </w:p>
          <w:p w:rsidRPr="00F65B03" w:rsidR="00F65B03" w:rsidP="00F65B03" w:rsidRDefault="00F65B03" w14:paraId="1345A6C9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Hold a still shape whilst balancing on different points of the body.</w:t>
            </w:r>
          </w:p>
          <w:p w:rsidRPr="00F65B03" w:rsidR="00F65B03" w:rsidP="00F65B03" w:rsidRDefault="00F65B03" w14:paraId="721C2271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Jump in a variety of ways and land with</w:t>
            </w:r>
            <w:r w:rsidRPr="00F65B03">
              <w:rPr>
                <w:spacing w:val="10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increasing</w:t>
            </w:r>
            <w:r w:rsidRPr="00F65B03">
              <w:rPr>
                <w:spacing w:val="11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control</w:t>
            </w:r>
            <w:r w:rsidRPr="00F65B03">
              <w:rPr>
                <w:spacing w:val="11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and</w:t>
            </w:r>
            <w:r w:rsidRPr="00F65B03">
              <w:rPr>
                <w:spacing w:val="11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balance.</w:t>
            </w:r>
          </w:p>
          <w:p w:rsidRPr="00F65B03" w:rsidR="00F65B03" w:rsidP="00F65B03" w:rsidRDefault="00F65B03" w14:paraId="3C623672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Climb onto and jump off the equipment safely.</w:t>
            </w:r>
          </w:p>
          <w:p w:rsidRPr="00F65B03" w:rsidR="00F65B03" w:rsidP="00F65B03" w:rsidRDefault="00F65B03" w14:paraId="73E1D786" w14:textId="1ECF94C0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Move</w:t>
            </w:r>
            <w:r w:rsidRPr="00F65B03">
              <w:rPr>
                <w:spacing w:val="-4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with</w:t>
            </w:r>
            <w:r w:rsidRPr="00F65B03">
              <w:rPr>
                <w:spacing w:val="-3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increasing</w:t>
            </w:r>
            <w:r w:rsidRPr="00F65B03">
              <w:rPr>
                <w:spacing w:val="-3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control</w:t>
            </w:r>
            <w:r w:rsidRPr="00F65B03">
              <w:rPr>
                <w:spacing w:val="-3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and</w:t>
            </w:r>
            <w:r w:rsidRPr="00F65B03">
              <w:rPr>
                <w:spacing w:val="-3"/>
                <w:sz w:val="18"/>
                <w:szCs w:val="18"/>
              </w:rPr>
              <w:t xml:space="preserve"> </w:t>
            </w:r>
            <w:r w:rsidRPr="00F65B03">
              <w:rPr>
                <w:spacing w:val="-4"/>
                <w:sz w:val="18"/>
                <w:szCs w:val="18"/>
              </w:rPr>
              <w:t>care.</w:t>
            </w:r>
          </w:p>
        </w:tc>
        <w:tc>
          <w:tcPr>
            <w:tcW w:w="1881" w:type="dxa"/>
            <w:tcMar/>
          </w:tcPr>
          <w:p w:rsidRPr="00F65B03" w:rsidR="00F65B03" w:rsidP="00F65B03" w:rsidRDefault="00F65B03" w14:paraId="1C8A3B5B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Choose ideas to compose a movement sequence independently and with others.</w:t>
            </w:r>
          </w:p>
          <w:p w:rsidRPr="00F65B03" w:rsidR="00F65B03" w:rsidP="00F65B03" w:rsidRDefault="00F65B03" w14:paraId="7E13CEF9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Link combinations of actions with increasing confidence, including changes</w:t>
            </w:r>
            <w:r w:rsidRPr="00F65B03">
              <w:rPr>
                <w:spacing w:val="15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of</w:t>
            </w:r>
            <w:r w:rsidRPr="00F65B03">
              <w:rPr>
                <w:spacing w:val="16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direction,</w:t>
            </w:r>
            <w:r w:rsidRPr="00F65B03">
              <w:rPr>
                <w:spacing w:val="16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speed</w:t>
            </w:r>
            <w:r w:rsidRPr="00F65B03">
              <w:rPr>
                <w:spacing w:val="16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or</w:t>
            </w:r>
            <w:r w:rsidRPr="00F65B03">
              <w:rPr>
                <w:spacing w:val="16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level.</w:t>
            </w:r>
          </w:p>
          <w:p w:rsidRPr="00F65B03" w:rsidR="00F65B03" w:rsidP="00F65B03" w:rsidRDefault="00F65B03" w14:paraId="58F81A25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Develop the quality of their actions, shapes and balances.</w:t>
            </w:r>
          </w:p>
          <w:p w:rsidRPr="00F65B03" w:rsidR="00F65B03" w:rsidP="00F65B03" w:rsidRDefault="00F65B03" w14:paraId="410FE8AA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pacing w:val="-8"/>
                <w:sz w:val="18"/>
                <w:szCs w:val="18"/>
              </w:rPr>
              <w:t>Move</w:t>
            </w:r>
            <w:r w:rsidRPr="00F65B03">
              <w:rPr>
                <w:spacing w:val="-1"/>
                <w:sz w:val="18"/>
                <w:szCs w:val="18"/>
              </w:rPr>
              <w:t xml:space="preserve"> </w:t>
            </w:r>
            <w:r w:rsidRPr="00F65B03">
              <w:rPr>
                <w:spacing w:val="-8"/>
                <w:sz w:val="18"/>
                <w:szCs w:val="18"/>
              </w:rPr>
              <w:t>with</w:t>
            </w:r>
            <w:r w:rsidRPr="00F65B03">
              <w:rPr>
                <w:spacing w:val="-1"/>
                <w:sz w:val="18"/>
                <w:szCs w:val="18"/>
              </w:rPr>
              <w:t xml:space="preserve"> </w:t>
            </w:r>
            <w:r w:rsidRPr="00F65B03">
              <w:rPr>
                <w:spacing w:val="-8"/>
                <w:sz w:val="18"/>
                <w:szCs w:val="18"/>
              </w:rPr>
              <w:t>coordination,</w:t>
            </w:r>
            <w:r w:rsidRPr="00F65B03">
              <w:rPr>
                <w:sz w:val="18"/>
                <w:szCs w:val="18"/>
              </w:rPr>
              <w:t xml:space="preserve"> </w:t>
            </w:r>
            <w:r w:rsidRPr="00F65B03">
              <w:rPr>
                <w:spacing w:val="-8"/>
                <w:sz w:val="18"/>
                <w:szCs w:val="18"/>
              </w:rPr>
              <w:t>control</w:t>
            </w:r>
            <w:r w:rsidRPr="00F65B03">
              <w:rPr>
                <w:spacing w:val="-1"/>
                <w:sz w:val="18"/>
                <w:szCs w:val="18"/>
              </w:rPr>
              <w:t xml:space="preserve"> </w:t>
            </w:r>
            <w:r w:rsidRPr="00F65B03">
              <w:rPr>
                <w:spacing w:val="-8"/>
                <w:sz w:val="18"/>
                <w:szCs w:val="18"/>
              </w:rPr>
              <w:t>and</w:t>
            </w:r>
            <w:r w:rsidRPr="00F65B03">
              <w:rPr>
                <w:spacing w:val="-1"/>
                <w:sz w:val="18"/>
                <w:szCs w:val="18"/>
              </w:rPr>
              <w:t xml:space="preserve"> </w:t>
            </w:r>
            <w:r w:rsidRPr="00F65B03">
              <w:rPr>
                <w:spacing w:val="-8"/>
                <w:sz w:val="18"/>
                <w:szCs w:val="18"/>
              </w:rPr>
              <w:t>care.</w:t>
            </w:r>
          </w:p>
          <w:p w:rsidRPr="00F65B03" w:rsidR="00F65B03" w:rsidP="00F65B03" w:rsidRDefault="00F65B03" w14:paraId="1A5D98D4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Use turns whilst travelling in a variety of ways.</w:t>
            </w:r>
          </w:p>
          <w:p w:rsidRPr="00F65B03" w:rsidR="00F65B03" w:rsidP="00F65B03" w:rsidRDefault="00F65B03" w14:paraId="13BCB30B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 xml:space="preserve">Use a range of jumps in their </w:t>
            </w:r>
            <w:r w:rsidRPr="00F65B03">
              <w:rPr>
                <w:spacing w:val="-2"/>
                <w:sz w:val="18"/>
                <w:szCs w:val="18"/>
              </w:rPr>
              <w:t>sequences.</w:t>
            </w:r>
          </w:p>
          <w:p w:rsidRPr="00F65B03" w:rsidR="00F65B03" w:rsidP="00F65B03" w:rsidRDefault="00F65B03" w14:paraId="492D5F0C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Begin</w:t>
            </w:r>
            <w:r w:rsidRPr="00F65B03">
              <w:rPr>
                <w:spacing w:val="9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to</w:t>
            </w:r>
            <w:r w:rsidRPr="00F65B03">
              <w:rPr>
                <w:spacing w:val="10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use</w:t>
            </w:r>
            <w:r w:rsidRPr="00F65B03">
              <w:rPr>
                <w:spacing w:val="10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equipment</w:t>
            </w:r>
            <w:r w:rsidRPr="00F65B03">
              <w:rPr>
                <w:spacing w:val="10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to</w:t>
            </w:r>
            <w:r w:rsidRPr="00F65B03">
              <w:rPr>
                <w:spacing w:val="10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vault.</w:t>
            </w:r>
          </w:p>
          <w:p w:rsidRPr="00F65B03" w:rsidR="00F65B03" w:rsidP="00F65B03" w:rsidRDefault="00F65B03" w14:paraId="6CA43615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 xml:space="preserve">Create interesting body shapes while holding balances with control and </w:t>
            </w:r>
            <w:r w:rsidRPr="00F65B03">
              <w:rPr>
                <w:spacing w:val="-2"/>
                <w:sz w:val="18"/>
                <w:szCs w:val="18"/>
              </w:rPr>
              <w:t>confidence.</w:t>
            </w:r>
          </w:p>
          <w:p w:rsidRPr="00F65B03" w:rsidR="00F65B03" w:rsidP="00F65B03" w:rsidRDefault="00F65B03" w14:paraId="3F84901E" w14:textId="72BBC4F4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Begin</w:t>
            </w:r>
            <w:r w:rsidRPr="00F65B03">
              <w:rPr>
                <w:spacing w:val="-1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to</w:t>
            </w:r>
            <w:r w:rsidRPr="00F65B03">
              <w:rPr>
                <w:spacing w:val="1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show</w:t>
            </w:r>
            <w:r w:rsidRPr="00F65B03">
              <w:rPr>
                <w:spacing w:val="-1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 xml:space="preserve">flexibility in </w:t>
            </w:r>
            <w:r w:rsidRPr="00F65B03">
              <w:rPr>
                <w:spacing w:val="-2"/>
                <w:sz w:val="18"/>
                <w:szCs w:val="18"/>
              </w:rPr>
              <w:t>movements.</w:t>
            </w:r>
          </w:p>
        </w:tc>
        <w:tc>
          <w:tcPr>
            <w:tcW w:w="1985" w:type="dxa"/>
            <w:tcMar/>
          </w:tcPr>
          <w:p w:rsidRPr="00F65B03" w:rsidR="00F65B03" w:rsidP="00F65B03" w:rsidRDefault="00F65B03" w14:paraId="287FB243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Create a sequence of actions that fit</w:t>
            </w:r>
            <w:r w:rsidRPr="00F65B03">
              <w:rPr>
                <w:spacing w:val="80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a theme.</w:t>
            </w:r>
          </w:p>
          <w:p w:rsidRPr="00F65B03" w:rsidR="00F65B03" w:rsidP="00F65B03" w:rsidRDefault="00F65B03" w14:paraId="45E6844A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 xml:space="preserve">Use an increasing range of actions, </w:t>
            </w:r>
            <w:r w:rsidRPr="00F65B03">
              <w:rPr>
                <w:spacing w:val="-2"/>
                <w:sz w:val="18"/>
                <w:szCs w:val="18"/>
              </w:rPr>
              <w:t>directions</w:t>
            </w:r>
            <w:r w:rsidRPr="00F65B03">
              <w:rPr>
                <w:spacing w:val="-6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and</w:t>
            </w:r>
            <w:r w:rsidRPr="00F65B03">
              <w:rPr>
                <w:spacing w:val="-6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levels</w:t>
            </w:r>
            <w:r w:rsidRPr="00F65B03">
              <w:rPr>
                <w:spacing w:val="-6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in</w:t>
            </w:r>
            <w:r w:rsidRPr="00F65B03">
              <w:rPr>
                <w:spacing w:val="-6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their</w:t>
            </w:r>
            <w:r w:rsidRPr="00F65B03">
              <w:rPr>
                <w:spacing w:val="-6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sequences.</w:t>
            </w:r>
          </w:p>
          <w:p w:rsidRPr="00F65B03" w:rsidR="00F65B03" w:rsidP="00F65B03" w:rsidRDefault="00F65B03" w14:paraId="376DDD74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 xml:space="preserve">Move with clarity, fluency and </w:t>
            </w:r>
            <w:r w:rsidRPr="00F65B03">
              <w:rPr>
                <w:spacing w:val="-2"/>
                <w:sz w:val="18"/>
                <w:szCs w:val="18"/>
              </w:rPr>
              <w:t>expression.</w:t>
            </w:r>
          </w:p>
          <w:p w:rsidRPr="00F65B03" w:rsidR="00F65B03" w:rsidP="00F65B03" w:rsidRDefault="00F65B03" w14:paraId="0CD58B6D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Show changes of direction, speed and level during a performance.</w:t>
            </w:r>
          </w:p>
          <w:p w:rsidRPr="00F65B03" w:rsidR="00F65B03" w:rsidP="00F65B03" w:rsidRDefault="00F65B03" w14:paraId="775297BB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Travel in different ways, including using flight.</w:t>
            </w:r>
          </w:p>
          <w:p w:rsidRPr="00F65B03" w:rsidR="00F65B03" w:rsidP="00F65B03" w:rsidRDefault="00F65B03" w14:paraId="3693D78C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Improve the placement and alignment of body parts in balances.</w:t>
            </w:r>
          </w:p>
          <w:p w:rsidRPr="00F65B03" w:rsidR="00F65B03" w:rsidP="00F65B03" w:rsidRDefault="00F65B03" w14:paraId="60C0DE03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Use equipment to vault in a variety of ways.</w:t>
            </w:r>
          </w:p>
          <w:p w:rsidRPr="00F65B03" w:rsidR="00F65B03" w:rsidP="00F65B03" w:rsidRDefault="00F65B03" w14:paraId="62121638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Carry out balances, recognising the position of their centre of gravity and how this affects the balance.</w:t>
            </w:r>
          </w:p>
          <w:p w:rsidRPr="00F65B03" w:rsidR="00F65B03" w:rsidP="00F65B03" w:rsidRDefault="00F65B03" w14:paraId="6AEB4938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 xml:space="preserve">Begin to develop good technique when travelling, balancing and using </w:t>
            </w:r>
            <w:r w:rsidRPr="00F65B03">
              <w:rPr>
                <w:spacing w:val="-2"/>
                <w:sz w:val="18"/>
                <w:szCs w:val="18"/>
              </w:rPr>
              <w:t>equipment.</w:t>
            </w:r>
          </w:p>
          <w:p w:rsidRPr="00F65B03" w:rsidR="00F65B03" w:rsidP="00F65B03" w:rsidRDefault="00F65B03" w14:paraId="44C655B7" w14:textId="5F64D23E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Develop strength, technique and flexibility throughout performances.</w:t>
            </w:r>
          </w:p>
        </w:tc>
        <w:tc>
          <w:tcPr>
            <w:tcW w:w="2414" w:type="dxa"/>
            <w:tcMar/>
          </w:tcPr>
          <w:p w:rsidRPr="00F65B03" w:rsidR="00F65B03" w:rsidP="00F65B03" w:rsidRDefault="00F65B03" w14:paraId="39E279C1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Select ideas to compose specific sequences of movements, shapes and balances.</w:t>
            </w:r>
          </w:p>
          <w:p w:rsidRPr="00F65B03" w:rsidR="00F65B03" w:rsidP="00F65B03" w:rsidRDefault="00F65B03" w14:paraId="4065A3CD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Adapt their sequences to fit new criteria or suggestions.</w:t>
            </w:r>
          </w:p>
          <w:p w:rsidRPr="00F65B03" w:rsidR="00F65B03" w:rsidP="00F65B03" w:rsidRDefault="00F65B03" w14:paraId="1649BC47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Perform jumps, shapes and balances fluently and with control.</w:t>
            </w:r>
          </w:p>
          <w:p w:rsidRPr="00F65B03" w:rsidR="00F65B03" w:rsidP="00F65B03" w:rsidRDefault="00F65B03" w14:paraId="25C8AA3D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Confidently</w:t>
            </w:r>
            <w:r w:rsidRPr="00F65B03">
              <w:rPr>
                <w:spacing w:val="40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develop</w:t>
            </w:r>
            <w:r w:rsidRPr="00F65B03">
              <w:rPr>
                <w:spacing w:val="40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the</w:t>
            </w:r>
            <w:r w:rsidRPr="00F65B03">
              <w:rPr>
                <w:spacing w:val="40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placement of their body parts in balances, recognising the position of their</w:t>
            </w:r>
            <w:r w:rsidRPr="00F65B03">
              <w:rPr>
                <w:spacing w:val="40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 xml:space="preserve">centre of gravity and where it should be in relation to the base of the </w:t>
            </w:r>
            <w:r w:rsidRPr="00F65B03">
              <w:rPr>
                <w:spacing w:val="-2"/>
                <w:sz w:val="18"/>
                <w:szCs w:val="18"/>
              </w:rPr>
              <w:t>balance.</w:t>
            </w:r>
          </w:p>
          <w:p w:rsidRPr="00F65B03" w:rsidR="00F65B03" w:rsidP="00F65B03" w:rsidRDefault="00F65B03" w14:paraId="1E37B3B7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Confidently use equipment to vault in</w:t>
            </w:r>
            <w:r w:rsidRPr="00F65B03">
              <w:rPr>
                <w:spacing w:val="40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a variety of ways.</w:t>
            </w:r>
          </w:p>
          <w:p w:rsidRPr="00F65B03" w:rsidR="00F65B03" w:rsidP="00F65B03" w:rsidRDefault="00F65B03" w14:paraId="59F626E1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pacing w:val="-2"/>
                <w:sz w:val="18"/>
                <w:szCs w:val="18"/>
              </w:rPr>
              <w:t>Apply</w:t>
            </w:r>
            <w:r w:rsidRPr="00F65B03">
              <w:rPr>
                <w:spacing w:val="-1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skills</w:t>
            </w:r>
            <w:r w:rsidRPr="00F65B03">
              <w:rPr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and</w:t>
            </w:r>
            <w:r w:rsidRPr="00F65B03">
              <w:rPr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techniques</w:t>
            </w:r>
            <w:r w:rsidRPr="00F65B03">
              <w:rPr>
                <w:spacing w:val="-1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consistently.</w:t>
            </w:r>
          </w:p>
          <w:p w:rsidRPr="00F65B03" w:rsidR="00F65B03" w:rsidP="00F65B03" w:rsidRDefault="00F65B03" w14:paraId="533E76CE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Develop strength, technique and flexibility</w:t>
            </w:r>
            <w:r w:rsidRPr="00F65B03">
              <w:rPr>
                <w:spacing w:val="19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throughout</w:t>
            </w:r>
            <w:r w:rsidRPr="00F65B03">
              <w:rPr>
                <w:spacing w:val="19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performances.</w:t>
            </w:r>
          </w:p>
          <w:p w:rsidRPr="00F65B03" w:rsidR="00F65B03" w:rsidP="00F65B03" w:rsidRDefault="00F65B03" w14:paraId="5B171A63" w14:textId="1E609A59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Combine</w:t>
            </w:r>
            <w:r w:rsidRPr="00F65B03">
              <w:rPr>
                <w:spacing w:val="-5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equipment</w:t>
            </w:r>
            <w:r w:rsidRPr="00F65B03">
              <w:rPr>
                <w:spacing w:val="-5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with</w:t>
            </w:r>
            <w:r w:rsidRPr="00F65B03">
              <w:rPr>
                <w:spacing w:val="-5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movement to create sequences.</w:t>
            </w:r>
          </w:p>
        </w:tc>
        <w:tc>
          <w:tcPr>
            <w:tcW w:w="2116" w:type="dxa"/>
            <w:tcMar/>
          </w:tcPr>
          <w:p w:rsidRPr="00F65B03" w:rsidR="00F65B03" w:rsidP="00F65B03" w:rsidRDefault="00F65B03" w14:paraId="6675D859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Create their own complex sequences involving</w:t>
            </w:r>
            <w:r w:rsidRPr="00F65B03">
              <w:rPr>
                <w:spacing w:val="40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the</w:t>
            </w:r>
            <w:r w:rsidRPr="00F65B03">
              <w:rPr>
                <w:spacing w:val="40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full</w:t>
            </w:r>
            <w:r w:rsidRPr="00F65B03">
              <w:rPr>
                <w:spacing w:val="40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range</w:t>
            </w:r>
            <w:r w:rsidRPr="00F65B03">
              <w:rPr>
                <w:spacing w:val="40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of</w:t>
            </w:r>
            <w:r w:rsidRPr="00F65B03">
              <w:rPr>
                <w:spacing w:val="40"/>
                <w:sz w:val="18"/>
                <w:szCs w:val="18"/>
              </w:rPr>
              <w:t xml:space="preserve"> </w:t>
            </w:r>
            <w:r w:rsidRPr="00F65B03">
              <w:rPr>
                <w:sz w:val="18"/>
                <w:szCs w:val="18"/>
              </w:rPr>
              <w:t>actions and movements: travelling, balancing, holding shapes, jumping, leaping, swinging, vaulting and stretching.</w:t>
            </w:r>
          </w:p>
          <w:p w:rsidRPr="00F65B03" w:rsidR="00F65B03" w:rsidP="00F65B03" w:rsidRDefault="00F65B03" w14:paraId="51F9AF10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Demonstrate precise and controlled placement of body parts in their actions, shapes and balances.</w:t>
            </w:r>
          </w:p>
          <w:p w:rsidRPr="00F65B03" w:rsidR="00F65B03" w:rsidP="00F65B03" w:rsidRDefault="00F65B03" w14:paraId="72BDE5C1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Confidently use equipment to vault and incorporate this into sequences.</w:t>
            </w:r>
          </w:p>
          <w:p w:rsidRPr="00F65B03" w:rsidR="00F65B03" w:rsidP="00F65B03" w:rsidRDefault="00F65B03" w14:paraId="7A24215C" w14:textId="77777777">
            <w:pPr>
              <w:pStyle w:val="NoSpacing"/>
              <w:rPr>
                <w:sz w:val="18"/>
                <w:szCs w:val="18"/>
              </w:rPr>
            </w:pPr>
            <w:r w:rsidRPr="00F65B03">
              <w:rPr>
                <w:spacing w:val="-2"/>
                <w:sz w:val="18"/>
                <w:szCs w:val="18"/>
              </w:rPr>
              <w:t>Apply</w:t>
            </w:r>
            <w:r w:rsidRPr="00F65B03">
              <w:rPr>
                <w:spacing w:val="-7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skills</w:t>
            </w:r>
            <w:r w:rsidRPr="00F65B03">
              <w:rPr>
                <w:spacing w:val="-7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and</w:t>
            </w:r>
            <w:r w:rsidRPr="00F65B03">
              <w:rPr>
                <w:spacing w:val="-7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techniques</w:t>
            </w:r>
            <w:r w:rsidRPr="00F65B03">
              <w:rPr>
                <w:spacing w:val="-7"/>
                <w:sz w:val="18"/>
                <w:szCs w:val="18"/>
              </w:rPr>
              <w:t xml:space="preserve"> </w:t>
            </w:r>
            <w:r w:rsidRPr="00F65B03">
              <w:rPr>
                <w:spacing w:val="-2"/>
                <w:sz w:val="18"/>
                <w:szCs w:val="18"/>
              </w:rPr>
              <w:t>consistently,</w:t>
            </w:r>
            <w:r w:rsidRPr="00F65B03">
              <w:rPr>
                <w:sz w:val="18"/>
                <w:szCs w:val="18"/>
              </w:rPr>
              <w:t xml:space="preserve"> showing precision and control.</w:t>
            </w:r>
          </w:p>
          <w:p w:rsidRPr="00F65B03" w:rsidR="00F65B03" w:rsidP="00F65B03" w:rsidRDefault="00F65B03" w14:paraId="20FB1D48" w14:textId="4FF5A1B3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F65B03">
              <w:rPr>
                <w:sz w:val="18"/>
                <w:szCs w:val="18"/>
              </w:rPr>
              <w:t>Develop strength, technique and flexibility throughout performances.</w:t>
            </w:r>
          </w:p>
        </w:tc>
      </w:tr>
      <w:tr w:rsidR="00F65B03" w:rsidTr="0E901470" w14:paraId="0DA3BBF9" w14:textId="77777777">
        <w:trPr>
          <w:trHeight w:val="1971"/>
        </w:trPr>
        <w:tc>
          <w:tcPr>
            <w:tcW w:w="1564" w:type="dxa"/>
            <w:shd w:val="clear" w:color="auto" w:fill="FFD966" w:themeFill="accent4" w:themeFillTint="99"/>
            <w:tcMar/>
            <w:vAlign w:val="center"/>
          </w:tcPr>
          <w:p w:rsidRPr="005019E1" w:rsidR="00F65B03" w:rsidP="005019E1" w:rsidRDefault="005019E1" w14:paraId="5EC24482" w14:textId="71785FF1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lastRenderedPageBreak/>
              <w:t>Rolls</w:t>
            </w:r>
          </w:p>
        </w:tc>
        <w:tc>
          <w:tcPr>
            <w:tcW w:w="1840" w:type="dxa"/>
            <w:tcMar/>
          </w:tcPr>
          <w:p w:rsidRPr="00F65B03" w:rsidR="00F65B03" w:rsidP="00F65B03" w:rsidRDefault="00F65B03" w14:paraId="5E512900" w14:textId="661E687E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Curled side roll (egg roll) Log roll (pencil roll) Teddy bear roll</w:t>
            </w:r>
          </w:p>
        </w:tc>
        <w:tc>
          <w:tcPr>
            <w:tcW w:w="1984" w:type="dxa"/>
            <w:tcMar/>
          </w:tcPr>
          <w:p w:rsidRPr="00F65B03" w:rsidR="00F65B03" w:rsidP="00F65B03" w:rsidRDefault="00F65B03" w14:paraId="5FA857AA" w14:textId="77777777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Log</w:t>
            </w:r>
            <w:r w:rsidRPr="00F65B03">
              <w:rPr>
                <w:spacing w:val="17"/>
                <w:sz w:val="18"/>
              </w:rPr>
              <w:t xml:space="preserve"> </w:t>
            </w:r>
            <w:r w:rsidRPr="00F65B03">
              <w:rPr>
                <w:sz w:val="18"/>
              </w:rPr>
              <w:t>roll</w:t>
            </w:r>
            <w:r w:rsidRPr="00F65B03">
              <w:rPr>
                <w:spacing w:val="17"/>
                <w:sz w:val="18"/>
              </w:rPr>
              <w:t xml:space="preserve"> </w:t>
            </w:r>
            <w:r w:rsidRPr="00F65B03">
              <w:rPr>
                <w:spacing w:val="-2"/>
                <w:sz w:val="18"/>
              </w:rPr>
              <w:t>(controlled)</w:t>
            </w:r>
          </w:p>
          <w:p w:rsidRPr="00F65B03" w:rsidR="00F65B03" w:rsidP="00F65B03" w:rsidRDefault="00F65B03" w14:paraId="6A9ECD5F" w14:textId="5837F557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Curled side roll (egg roll) (controlled) Teddy bear roll (controlled)</w:t>
            </w:r>
          </w:p>
        </w:tc>
        <w:tc>
          <w:tcPr>
            <w:tcW w:w="1804" w:type="dxa"/>
            <w:tcMar/>
          </w:tcPr>
          <w:p w:rsidRPr="00F65B03" w:rsidR="00F65B03" w:rsidP="00F65B03" w:rsidRDefault="00F65B03" w14:paraId="75CBE99D" w14:textId="77777777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Log</w:t>
            </w:r>
            <w:r w:rsidRPr="00F65B03">
              <w:rPr>
                <w:spacing w:val="17"/>
                <w:sz w:val="18"/>
              </w:rPr>
              <w:t xml:space="preserve"> </w:t>
            </w:r>
            <w:r w:rsidRPr="00F65B03">
              <w:rPr>
                <w:sz w:val="18"/>
              </w:rPr>
              <w:t>roll</w:t>
            </w:r>
            <w:r w:rsidRPr="00F65B03">
              <w:rPr>
                <w:spacing w:val="17"/>
                <w:sz w:val="18"/>
              </w:rPr>
              <w:t xml:space="preserve"> </w:t>
            </w:r>
            <w:r w:rsidRPr="00F65B03">
              <w:rPr>
                <w:spacing w:val="-2"/>
                <w:sz w:val="18"/>
              </w:rPr>
              <w:t>(controlled)</w:t>
            </w:r>
          </w:p>
          <w:p w:rsidRPr="00F65B03" w:rsidR="00F65B03" w:rsidP="00F65B03" w:rsidRDefault="00F65B03" w14:paraId="2ACE122A" w14:textId="77777777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Curled side roll (egg roll) (controlled) Teddy bear roll (controlled)</w:t>
            </w:r>
          </w:p>
          <w:p w:rsidRPr="00F65B03" w:rsidR="00F65B03" w:rsidP="00F65B03" w:rsidRDefault="00F65B03" w14:paraId="4F68B523" w14:textId="3E9B9EEA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Rocking forward roll Crouched forward roll</w:t>
            </w:r>
          </w:p>
        </w:tc>
        <w:tc>
          <w:tcPr>
            <w:tcW w:w="1881" w:type="dxa"/>
            <w:tcMar/>
          </w:tcPr>
          <w:p w:rsidRPr="00F65B03" w:rsidR="00F65B03" w:rsidP="00F65B03" w:rsidRDefault="00F65B03" w14:paraId="523B3920" w14:textId="732C3FAF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Crouched forward roll Forward roll from standing Tucked backward roll</w:t>
            </w:r>
          </w:p>
        </w:tc>
        <w:tc>
          <w:tcPr>
            <w:tcW w:w="1985" w:type="dxa"/>
            <w:tcMar/>
          </w:tcPr>
          <w:p w:rsidRPr="00F65B03" w:rsidR="00F65B03" w:rsidP="00F65B03" w:rsidRDefault="00F65B03" w14:paraId="7C771935" w14:textId="03942420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Forward roll from standing Straddle forward roll Tucked backward roll Backward roll to straddle</w:t>
            </w:r>
          </w:p>
        </w:tc>
        <w:tc>
          <w:tcPr>
            <w:tcW w:w="2414" w:type="dxa"/>
            <w:tcMar/>
          </w:tcPr>
          <w:p w:rsidRPr="00F65B03" w:rsidR="00F65B03" w:rsidP="00F65B03" w:rsidRDefault="00F65B03" w14:paraId="653A835D" w14:textId="77777777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Forward roll from standing Straddle forward roll</w:t>
            </w:r>
          </w:p>
          <w:p w:rsidRPr="00F65B03" w:rsidR="00F65B03" w:rsidP="00F65B03" w:rsidRDefault="00F65B03" w14:paraId="10CE7947" w14:textId="77777777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Pike forward roll Tucked backward roll</w:t>
            </w:r>
          </w:p>
          <w:p w:rsidRPr="00F65B03" w:rsidR="00F65B03" w:rsidP="00F65B03" w:rsidRDefault="00F65B03" w14:paraId="000F0CFB" w14:textId="5C0F613F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Backward</w:t>
            </w:r>
            <w:r w:rsidRPr="00F65B03">
              <w:rPr>
                <w:spacing w:val="8"/>
                <w:sz w:val="18"/>
              </w:rPr>
              <w:t xml:space="preserve"> </w:t>
            </w:r>
            <w:r w:rsidRPr="00F65B03">
              <w:rPr>
                <w:sz w:val="18"/>
              </w:rPr>
              <w:t>roll</w:t>
            </w:r>
            <w:r w:rsidRPr="00F65B03">
              <w:rPr>
                <w:spacing w:val="8"/>
                <w:sz w:val="18"/>
              </w:rPr>
              <w:t xml:space="preserve"> </w:t>
            </w:r>
            <w:r w:rsidRPr="00F65B03">
              <w:rPr>
                <w:sz w:val="18"/>
              </w:rPr>
              <w:t>to</w:t>
            </w:r>
            <w:r w:rsidRPr="00F65B03">
              <w:rPr>
                <w:spacing w:val="8"/>
                <w:sz w:val="18"/>
              </w:rPr>
              <w:t xml:space="preserve"> </w:t>
            </w:r>
            <w:r w:rsidRPr="00F65B03">
              <w:rPr>
                <w:spacing w:val="-2"/>
                <w:sz w:val="18"/>
              </w:rPr>
              <w:t>straddle</w:t>
            </w:r>
          </w:p>
        </w:tc>
        <w:tc>
          <w:tcPr>
            <w:tcW w:w="2116" w:type="dxa"/>
            <w:tcMar/>
          </w:tcPr>
          <w:p w:rsidRPr="00F65B03" w:rsidR="00F65B03" w:rsidP="00F65B03" w:rsidRDefault="00F65B03" w14:paraId="46A5316F" w14:textId="77777777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Forward roll from standing Straddle forward roll</w:t>
            </w:r>
          </w:p>
          <w:p w:rsidRPr="00F65B03" w:rsidR="00F65B03" w:rsidP="00F65B03" w:rsidRDefault="00F65B03" w14:paraId="4A6659B9" w14:textId="77777777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Pike forward roll</w:t>
            </w:r>
            <w:r w:rsidRPr="00F65B03">
              <w:rPr>
                <w:spacing w:val="80"/>
                <w:sz w:val="18"/>
              </w:rPr>
              <w:t xml:space="preserve"> </w:t>
            </w:r>
            <w:r w:rsidRPr="00F65B03">
              <w:rPr>
                <w:sz w:val="18"/>
              </w:rPr>
              <w:t>Dive forward roll Tucked backward roll</w:t>
            </w:r>
          </w:p>
          <w:p w:rsidRPr="00F65B03" w:rsidR="00F65B03" w:rsidP="00F65B03" w:rsidRDefault="00F65B03" w14:paraId="538CE559" w14:textId="77777777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Backward roll to straddle Backward roll to standing pike</w:t>
            </w:r>
          </w:p>
          <w:p w:rsidRPr="00F65B03" w:rsidR="00F65B03" w:rsidP="00F65B03" w:rsidRDefault="00F65B03" w14:paraId="5C719D13" w14:textId="2C6EA0B8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Pike</w:t>
            </w:r>
            <w:r w:rsidRPr="00F65B03">
              <w:rPr>
                <w:spacing w:val="10"/>
                <w:sz w:val="18"/>
              </w:rPr>
              <w:t xml:space="preserve"> </w:t>
            </w:r>
            <w:r w:rsidRPr="00F65B03">
              <w:rPr>
                <w:sz w:val="18"/>
              </w:rPr>
              <w:t>backward</w:t>
            </w:r>
            <w:r w:rsidRPr="00F65B03">
              <w:rPr>
                <w:spacing w:val="11"/>
                <w:sz w:val="18"/>
              </w:rPr>
              <w:t xml:space="preserve"> </w:t>
            </w:r>
            <w:r w:rsidRPr="00F65B03">
              <w:rPr>
                <w:spacing w:val="-4"/>
                <w:sz w:val="18"/>
              </w:rPr>
              <w:t>roll</w:t>
            </w:r>
          </w:p>
        </w:tc>
      </w:tr>
      <w:tr w:rsidR="00F65B03" w:rsidTr="0E901470" w14:paraId="0683B11C" w14:textId="77777777">
        <w:trPr>
          <w:trHeight w:val="2268"/>
        </w:trPr>
        <w:tc>
          <w:tcPr>
            <w:tcW w:w="1564" w:type="dxa"/>
            <w:shd w:val="clear" w:color="auto" w:fill="FFD966" w:themeFill="accent4" w:themeFillTint="99"/>
            <w:tcMar/>
            <w:vAlign w:val="center"/>
          </w:tcPr>
          <w:p w:rsidRPr="005019E1" w:rsidR="00F65B03" w:rsidP="005019E1" w:rsidRDefault="005019E1" w14:paraId="5D6EE6F1" w14:textId="440E5D6E">
            <w:pPr>
              <w:pStyle w:val="TableParagraph"/>
              <w:ind w:left="143" w:right="133"/>
              <w:rPr>
                <w:b/>
              </w:rPr>
            </w:pPr>
            <w:r w:rsidRPr="005019E1">
              <w:rPr>
                <w:b/>
              </w:rPr>
              <w:t>Jumps</w:t>
            </w:r>
          </w:p>
        </w:tc>
        <w:tc>
          <w:tcPr>
            <w:tcW w:w="1840" w:type="dxa"/>
            <w:tcMar/>
          </w:tcPr>
          <w:p w:rsidRPr="00F65B03" w:rsidR="00F65B03" w:rsidP="00F65B03" w:rsidRDefault="00F65B03" w14:paraId="029EA131" w14:textId="10C163CD">
            <w:pPr>
              <w:pStyle w:val="NoSpacing"/>
              <w:rPr>
                <w:sz w:val="18"/>
              </w:rPr>
            </w:pPr>
            <w:r w:rsidRPr="00F65B03">
              <w:rPr>
                <w:color w:val="1C1C1C"/>
                <w:sz w:val="18"/>
              </w:rPr>
              <w:t>Straight jump Tuck jump Jumping jack Half</w:t>
            </w:r>
            <w:r w:rsidRPr="00F65B03">
              <w:rPr>
                <w:color w:val="1C1C1C"/>
                <w:spacing w:val="-6"/>
                <w:sz w:val="18"/>
              </w:rPr>
              <w:t xml:space="preserve"> </w:t>
            </w:r>
            <w:r w:rsidRPr="00F65B03">
              <w:rPr>
                <w:color w:val="1C1C1C"/>
                <w:sz w:val="18"/>
              </w:rPr>
              <w:t>turn</w:t>
            </w:r>
            <w:r w:rsidRPr="00F65B03">
              <w:rPr>
                <w:color w:val="1C1C1C"/>
                <w:spacing w:val="-6"/>
                <w:sz w:val="18"/>
              </w:rPr>
              <w:t xml:space="preserve"> </w:t>
            </w:r>
            <w:r w:rsidRPr="00F65B03">
              <w:rPr>
                <w:color w:val="1C1C1C"/>
                <w:sz w:val="18"/>
              </w:rPr>
              <w:t>jump</w:t>
            </w:r>
          </w:p>
        </w:tc>
        <w:tc>
          <w:tcPr>
            <w:tcW w:w="1984" w:type="dxa"/>
            <w:tcMar/>
          </w:tcPr>
          <w:p w:rsidRPr="00F65B03" w:rsidR="00F65B03" w:rsidP="00F65B03" w:rsidRDefault="00F65B03" w14:paraId="248048C9" w14:textId="0C3DA76A">
            <w:pPr>
              <w:pStyle w:val="NoSpacing"/>
              <w:rPr>
                <w:sz w:val="18"/>
              </w:rPr>
            </w:pPr>
            <w:r w:rsidRPr="00F65B03">
              <w:rPr>
                <w:color w:val="1C1C1C"/>
                <w:sz w:val="18"/>
              </w:rPr>
              <w:t>Straight jump Tuck jump Jumping jack Half</w:t>
            </w:r>
            <w:r w:rsidRPr="00F65B03">
              <w:rPr>
                <w:color w:val="1C1C1C"/>
                <w:spacing w:val="-6"/>
                <w:sz w:val="18"/>
              </w:rPr>
              <w:t xml:space="preserve"> </w:t>
            </w:r>
            <w:r w:rsidRPr="00F65B03">
              <w:rPr>
                <w:color w:val="1C1C1C"/>
                <w:sz w:val="18"/>
              </w:rPr>
              <w:t>turn</w:t>
            </w:r>
            <w:r w:rsidRPr="00F65B03">
              <w:rPr>
                <w:color w:val="1C1C1C"/>
                <w:spacing w:val="-6"/>
                <w:sz w:val="18"/>
              </w:rPr>
              <w:t xml:space="preserve"> </w:t>
            </w:r>
            <w:r w:rsidRPr="00F65B03">
              <w:rPr>
                <w:color w:val="1C1C1C"/>
                <w:sz w:val="18"/>
              </w:rPr>
              <w:t>jump Cat spring</w:t>
            </w:r>
          </w:p>
        </w:tc>
        <w:tc>
          <w:tcPr>
            <w:tcW w:w="1804" w:type="dxa"/>
            <w:tcMar/>
          </w:tcPr>
          <w:p w:rsidRPr="00F65B03" w:rsidR="00F65B03" w:rsidP="00F65B03" w:rsidRDefault="00F65B03" w14:paraId="344C5285" w14:textId="77777777">
            <w:pPr>
              <w:pStyle w:val="NoSpacing"/>
              <w:rPr>
                <w:sz w:val="18"/>
              </w:rPr>
            </w:pPr>
            <w:r w:rsidRPr="00F65B03">
              <w:rPr>
                <w:color w:val="1C1C1C"/>
                <w:sz w:val="18"/>
              </w:rPr>
              <w:t>Straight jump Tuck jump Jumping jack Half</w:t>
            </w:r>
            <w:r w:rsidRPr="00F65B03">
              <w:rPr>
                <w:color w:val="1C1C1C"/>
                <w:spacing w:val="-6"/>
                <w:sz w:val="18"/>
              </w:rPr>
              <w:t xml:space="preserve"> </w:t>
            </w:r>
            <w:r w:rsidRPr="00F65B03">
              <w:rPr>
                <w:color w:val="1C1C1C"/>
                <w:sz w:val="18"/>
              </w:rPr>
              <w:t>turn</w:t>
            </w:r>
            <w:r w:rsidRPr="00F65B03">
              <w:rPr>
                <w:color w:val="1C1C1C"/>
                <w:spacing w:val="-6"/>
                <w:sz w:val="18"/>
              </w:rPr>
              <w:t xml:space="preserve"> </w:t>
            </w:r>
            <w:r w:rsidRPr="00F65B03">
              <w:rPr>
                <w:color w:val="1C1C1C"/>
                <w:sz w:val="18"/>
              </w:rPr>
              <w:t>jump Cat spring</w:t>
            </w:r>
          </w:p>
          <w:p w:rsidRPr="00F65B03" w:rsidR="00F65B03" w:rsidP="00F65B03" w:rsidRDefault="00F65B03" w14:paraId="71532B74" w14:textId="6F0676F4">
            <w:pPr>
              <w:pStyle w:val="NoSpacing"/>
              <w:rPr>
                <w:sz w:val="18"/>
              </w:rPr>
            </w:pPr>
            <w:r w:rsidRPr="00F65B03">
              <w:rPr>
                <w:color w:val="1C1C1C"/>
                <w:sz w:val="18"/>
              </w:rPr>
              <w:t>Cat</w:t>
            </w:r>
            <w:r w:rsidRPr="00F65B03">
              <w:rPr>
                <w:color w:val="1C1C1C"/>
                <w:spacing w:val="18"/>
                <w:sz w:val="18"/>
              </w:rPr>
              <w:t xml:space="preserve"> </w:t>
            </w:r>
            <w:r w:rsidRPr="00F65B03">
              <w:rPr>
                <w:color w:val="1C1C1C"/>
                <w:sz w:val="18"/>
              </w:rPr>
              <w:t>spring</w:t>
            </w:r>
            <w:r w:rsidRPr="00F65B03">
              <w:rPr>
                <w:color w:val="1C1C1C"/>
                <w:spacing w:val="18"/>
                <w:sz w:val="18"/>
              </w:rPr>
              <w:t xml:space="preserve"> </w:t>
            </w:r>
            <w:r w:rsidRPr="00F65B03">
              <w:rPr>
                <w:color w:val="1C1C1C"/>
                <w:sz w:val="18"/>
              </w:rPr>
              <w:t>to</w:t>
            </w:r>
            <w:r w:rsidRPr="00F65B03">
              <w:rPr>
                <w:color w:val="1C1C1C"/>
                <w:spacing w:val="18"/>
                <w:sz w:val="18"/>
              </w:rPr>
              <w:t xml:space="preserve"> </w:t>
            </w:r>
            <w:r w:rsidRPr="00F65B03">
              <w:rPr>
                <w:color w:val="1C1C1C"/>
                <w:spacing w:val="-2"/>
                <w:sz w:val="18"/>
              </w:rPr>
              <w:t>straddle</w:t>
            </w:r>
          </w:p>
        </w:tc>
        <w:tc>
          <w:tcPr>
            <w:tcW w:w="1881" w:type="dxa"/>
            <w:tcMar/>
          </w:tcPr>
          <w:p w:rsidRPr="00F65B03" w:rsidR="00F65B03" w:rsidP="00F65B03" w:rsidRDefault="00F65B03" w14:paraId="660E6925" w14:textId="77777777">
            <w:pPr>
              <w:pStyle w:val="NoSpacing"/>
              <w:rPr>
                <w:sz w:val="18"/>
              </w:rPr>
            </w:pPr>
            <w:r w:rsidRPr="00F65B03">
              <w:rPr>
                <w:color w:val="1C1C1C"/>
                <w:sz w:val="18"/>
              </w:rPr>
              <w:t>Straight jump Tuck jump Jumping jack Star jump Straddle</w:t>
            </w:r>
            <w:r w:rsidRPr="00F65B03">
              <w:rPr>
                <w:color w:val="1C1C1C"/>
                <w:spacing w:val="-8"/>
                <w:sz w:val="18"/>
              </w:rPr>
              <w:t xml:space="preserve"> </w:t>
            </w:r>
            <w:r w:rsidRPr="00F65B03">
              <w:rPr>
                <w:color w:val="1C1C1C"/>
                <w:sz w:val="18"/>
              </w:rPr>
              <w:t>jump Pike jump</w:t>
            </w:r>
          </w:p>
          <w:p w:rsidRPr="00F65B03" w:rsidR="00F65B03" w:rsidP="00F65B03" w:rsidRDefault="00F65B03" w14:paraId="032DFE78" w14:textId="51E4B00B">
            <w:pPr>
              <w:pStyle w:val="NoSpacing"/>
              <w:rPr>
                <w:sz w:val="18"/>
              </w:rPr>
            </w:pPr>
            <w:r w:rsidRPr="00F65B03">
              <w:rPr>
                <w:color w:val="1C1C1C"/>
                <w:sz w:val="18"/>
              </w:rPr>
              <w:t>Straight jump half-turn Cat leap</w:t>
            </w:r>
          </w:p>
        </w:tc>
        <w:tc>
          <w:tcPr>
            <w:tcW w:w="1985" w:type="dxa"/>
            <w:tcMar/>
          </w:tcPr>
          <w:p w:rsidRPr="00F65B03" w:rsidR="00F65B03" w:rsidP="00F65B03" w:rsidRDefault="00F65B03" w14:paraId="4D427CA6" w14:textId="77777777">
            <w:pPr>
              <w:pStyle w:val="NoSpacing"/>
              <w:rPr>
                <w:sz w:val="18"/>
              </w:rPr>
            </w:pPr>
            <w:r w:rsidRPr="00F65B03">
              <w:rPr>
                <w:color w:val="1C1C1C"/>
                <w:sz w:val="18"/>
              </w:rPr>
              <w:t>Straight jump Tuck jump Jumping jack Star jump Straddle</w:t>
            </w:r>
            <w:r w:rsidRPr="00F65B03">
              <w:rPr>
                <w:color w:val="1C1C1C"/>
                <w:spacing w:val="-8"/>
                <w:sz w:val="18"/>
              </w:rPr>
              <w:t xml:space="preserve"> </w:t>
            </w:r>
            <w:r w:rsidRPr="00F65B03">
              <w:rPr>
                <w:color w:val="1C1C1C"/>
                <w:sz w:val="18"/>
              </w:rPr>
              <w:t>jump Pike jump</w:t>
            </w:r>
          </w:p>
          <w:p w:rsidRPr="00F65B03" w:rsidR="00F65B03" w:rsidP="00F65B03" w:rsidRDefault="00F65B03" w14:paraId="0AB4C04E" w14:textId="77777777">
            <w:pPr>
              <w:pStyle w:val="NoSpacing"/>
              <w:rPr>
                <w:sz w:val="18"/>
              </w:rPr>
            </w:pPr>
            <w:r w:rsidRPr="00F65B03">
              <w:rPr>
                <w:color w:val="1C1C1C"/>
                <w:sz w:val="18"/>
              </w:rPr>
              <w:t>Straight jump half-turn Straight jump full-turn Cat leap</w:t>
            </w:r>
          </w:p>
          <w:p w:rsidRPr="00F65B03" w:rsidR="00F65B03" w:rsidP="00F65B03" w:rsidRDefault="00F65B03" w14:paraId="3D310BA1" w14:textId="53421533">
            <w:pPr>
              <w:pStyle w:val="NoSpacing"/>
              <w:rPr>
                <w:sz w:val="18"/>
              </w:rPr>
            </w:pPr>
            <w:r w:rsidRPr="00F65B03">
              <w:rPr>
                <w:color w:val="1C1C1C"/>
                <w:sz w:val="18"/>
              </w:rPr>
              <w:t>Cat</w:t>
            </w:r>
            <w:r w:rsidRPr="00F65B03">
              <w:rPr>
                <w:color w:val="1C1C1C"/>
                <w:spacing w:val="22"/>
                <w:sz w:val="18"/>
              </w:rPr>
              <w:t xml:space="preserve"> </w:t>
            </w:r>
            <w:r w:rsidRPr="00F65B03">
              <w:rPr>
                <w:color w:val="1C1C1C"/>
                <w:sz w:val="18"/>
              </w:rPr>
              <w:t>leap</w:t>
            </w:r>
            <w:r w:rsidRPr="00F65B03">
              <w:rPr>
                <w:color w:val="1C1C1C"/>
                <w:spacing w:val="22"/>
                <w:sz w:val="18"/>
              </w:rPr>
              <w:t xml:space="preserve"> </w:t>
            </w:r>
            <w:r w:rsidRPr="00F65B03">
              <w:rPr>
                <w:color w:val="1C1C1C"/>
                <w:sz w:val="18"/>
              </w:rPr>
              <w:t>half-</w:t>
            </w:r>
            <w:r w:rsidRPr="00F65B03">
              <w:rPr>
                <w:color w:val="1C1C1C"/>
                <w:spacing w:val="-4"/>
                <w:sz w:val="18"/>
              </w:rPr>
              <w:t>turn</w:t>
            </w:r>
          </w:p>
        </w:tc>
        <w:tc>
          <w:tcPr>
            <w:tcW w:w="2414" w:type="dxa"/>
            <w:tcMar/>
          </w:tcPr>
          <w:p w:rsidRPr="00F65B03" w:rsidR="00F65B03" w:rsidP="00F65B03" w:rsidRDefault="00F65B03" w14:paraId="29342D74" w14:textId="77777777">
            <w:pPr>
              <w:pStyle w:val="NoSpacing"/>
              <w:rPr>
                <w:sz w:val="18"/>
              </w:rPr>
            </w:pPr>
            <w:r w:rsidRPr="00F65B03">
              <w:rPr>
                <w:color w:val="1C1C1C"/>
                <w:sz w:val="18"/>
              </w:rPr>
              <w:t>Straight jump Tuck jump Jumping jack Star jump Straddle</w:t>
            </w:r>
            <w:r w:rsidRPr="00F65B03">
              <w:rPr>
                <w:color w:val="1C1C1C"/>
                <w:spacing w:val="-8"/>
                <w:sz w:val="18"/>
              </w:rPr>
              <w:t xml:space="preserve"> </w:t>
            </w:r>
            <w:r w:rsidRPr="00F65B03">
              <w:rPr>
                <w:color w:val="1C1C1C"/>
                <w:sz w:val="18"/>
              </w:rPr>
              <w:t>jump Pike jump</w:t>
            </w:r>
            <w:r w:rsidRPr="00F65B03">
              <w:rPr>
                <w:color w:val="1C1C1C"/>
                <w:spacing w:val="40"/>
                <w:sz w:val="18"/>
              </w:rPr>
              <w:t xml:space="preserve"> </w:t>
            </w:r>
            <w:r w:rsidRPr="00F65B03">
              <w:rPr>
                <w:color w:val="1C1C1C"/>
                <w:sz w:val="18"/>
              </w:rPr>
              <w:t>Stag jump</w:t>
            </w:r>
          </w:p>
          <w:p w:rsidRPr="00F65B03" w:rsidR="00F65B03" w:rsidP="00F65B03" w:rsidRDefault="00F65B03" w14:paraId="51C09282" w14:textId="77777777">
            <w:pPr>
              <w:pStyle w:val="NoSpacing"/>
              <w:rPr>
                <w:sz w:val="18"/>
              </w:rPr>
            </w:pPr>
            <w:r w:rsidRPr="00F65B03">
              <w:rPr>
                <w:color w:val="1C1C1C"/>
                <w:sz w:val="18"/>
              </w:rPr>
              <w:t>Straight jump half-turn Straight jump full-turn Cat leap</w:t>
            </w:r>
          </w:p>
          <w:p w:rsidRPr="00F65B03" w:rsidR="00F65B03" w:rsidP="00F65B03" w:rsidRDefault="00F65B03" w14:paraId="1ACEDC0D" w14:textId="63C1571F">
            <w:pPr>
              <w:pStyle w:val="NoSpacing"/>
              <w:rPr>
                <w:sz w:val="18"/>
              </w:rPr>
            </w:pPr>
            <w:r w:rsidRPr="00F65B03">
              <w:rPr>
                <w:color w:val="1C1C1C"/>
                <w:sz w:val="18"/>
              </w:rPr>
              <w:t>Cat leap half-turn Split leap</w:t>
            </w:r>
          </w:p>
        </w:tc>
        <w:tc>
          <w:tcPr>
            <w:tcW w:w="2116" w:type="dxa"/>
            <w:tcMar/>
          </w:tcPr>
          <w:p w:rsidRPr="00F65B03" w:rsidR="00F65B03" w:rsidP="00F65B03" w:rsidRDefault="00F65B03" w14:paraId="055EE5D1" w14:textId="77777777">
            <w:pPr>
              <w:pStyle w:val="NoSpacing"/>
              <w:rPr>
                <w:sz w:val="18"/>
              </w:rPr>
            </w:pPr>
            <w:r w:rsidRPr="00F65B03">
              <w:rPr>
                <w:color w:val="1C1C1C"/>
                <w:sz w:val="18"/>
              </w:rPr>
              <w:t>Straight jump Tuck jump Jumping jack Star jump Straddle</w:t>
            </w:r>
            <w:r w:rsidRPr="00F65B03">
              <w:rPr>
                <w:color w:val="1C1C1C"/>
                <w:spacing w:val="-8"/>
                <w:sz w:val="18"/>
              </w:rPr>
              <w:t xml:space="preserve"> </w:t>
            </w:r>
            <w:r w:rsidRPr="00F65B03">
              <w:rPr>
                <w:color w:val="1C1C1C"/>
                <w:sz w:val="18"/>
              </w:rPr>
              <w:t>jump Pike jump</w:t>
            </w:r>
            <w:r w:rsidRPr="00F65B03">
              <w:rPr>
                <w:color w:val="1C1C1C"/>
                <w:spacing w:val="40"/>
                <w:sz w:val="18"/>
              </w:rPr>
              <w:t xml:space="preserve"> </w:t>
            </w:r>
            <w:r w:rsidRPr="00F65B03">
              <w:rPr>
                <w:color w:val="1C1C1C"/>
                <w:sz w:val="18"/>
              </w:rPr>
              <w:t>Stag jump</w:t>
            </w:r>
          </w:p>
          <w:p w:rsidRPr="00F65B03" w:rsidR="00F65B03" w:rsidP="00F65B03" w:rsidRDefault="00F65B03" w14:paraId="24A32971" w14:textId="77777777">
            <w:pPr>
              <w:pStyle w:val="NoSpacing"/>
              <w:rPr>
                <w:sz w:val="18"/>
              </w:rPr>
            </w:pPr>
            <w:r w:rsidRPr="00F65B03">
              <w:rPr>
                <w:color w:val="1C1C1C"/>
                <w:sz w:val="18"/>
              </w:rPr>
              <w:t>Straight jump half-turn Straight jump full-turn Cat leap</w:t>
            </w:r>
          </w:p>
          <w:p w:rsidRPr="00F65B03" w:rsidR="00F65B03" w:rsidP="00F65B03" w:rsidRDefault="00F65B03" w14:paraId="22799577" w14:textId="77777777">
            <w:pPr>
              <w:pStyle w:val="NoSpacing"/>
              <w:rPr>
                <w:sz w:val="18"/>
              </w:rPr>
            </w:pPr>
            <w:r w:rsidRPr="00F65B03">
              <w:rPr>
                <w:color w:val="1C1C1C"/>
                <w:sz w:val="18"/>
              </w:rPr>
              <w:t>Cat leap half-turn Cat leap full-turn Split leap</w:t>
            </w:r>
          </w:p>
          <w:p w:rsidRPr="00F65B03" w:rsidR="00F65B03" w:rsidP="00F65B03" w:rsidRDefault="00F65B03" w14:paraId="2437AA0E" w14:textId="3CA2A576">
            <w:pPr>
              <w:pStyle w:val="NoSpacing"/>
              <w:rPr>
                <w:sz w:val="18"/>
              </w:rPr>
            </w:pPr>
            <w:r w:rsidRPr="00F65B03">
              <w:rPr>
                <w:color w:val="1C1C1C"/>
                <w:w w:val="105"/>
                <w:sz w:val="18"/>
              </w:rPr>
              <w:t>Stag</w:t>
            </w:r>
            <w:r w:rsidRPr="00F65B03">
              <w:rPr>
                <w:color w:val="1C1C1C"/>
                <w:spacing w:val="9"/>
                <w:w w:val="105"/>
                <w:sz w:val="18"/>
              </w:rPr>
              <w:t xml:space="preserve"> </w:t>
            </w:r>
            <w:r w:rsidRPr="00F65B03">
              <w:rPr>
                <w:color w:val="1C1C1C"/>
                <w:spacing w:val="-4"/>
                <w:w w:val="105"/>
                <w:sz w:val="18"/>
              </w:rPr>
              <w:t>leap</w:t>
            </w:r>
          </w:p>
        </w:tc>
      </w:tr>
      <w:tr w:rsidR="00F65B03" w:rsidTr="0E901470" w14:paraId="179E1509" w14:textId="77777777">
        <w:trPr>
          <w:trHeight w:val="1549"/>
        </w:trPr>
        <w:tc>
          <w:tcPr>
            <w:tcW w:w="1564" w:type="dxa"/>
            <w:shd w:val="clear" w:color="auto" w:fill="FFD966" w:themeFill="accent4" w:themeFillTint="99"/>
            <w:tcMar/>
            <w:vAlign w:val="center"/>
          </w:tcPr>
          <w:p w:rsidRPr="005019E1" w:rsidR="00F65B03" w:rsidP="005019E1" w:rsidRDefault="005019E1" w14:paraId="052E205E" w14:textId="23C103AE">
            <w:pPr>
              <w:pStyle w:val="TableParagraph"/>
              <w:ind w:left="143" w:right="133"/>
              <w:rPr>
                <w:b/>
              </w:rPr>
            </w:pPr>
            <w:r w:rsidRPr="005019E1">
              <w:rPr>
                <w:b/>
              </w:rPr>
              <w:t>Vault</w:t>
            </w:r>
          </w:p>
        </w:tc>
        <w:tc>
          <w:tcPr>
            <w:tcW w:w="1840" w:type="dxa"/>
            <w:tcMar/>
          </w:tcPr>
          <w:p w:rsidR="00F65B03" w:rsidP="00F65B03" w:rsidRDefault="00F65B03" w14:paraId="69BB775D" w14:textId="5330C34E">
            <w:pPr>
              <w:pStyle w:val="NoSpacing"/>
            </w:pPr>
          </w:p>
        </w:tc>
        <w:tc>
          <w:tcPr>
            <w:tcW w:w="1984" w:type="dxa"/>
            <w:tcMar/>
          </w:tcPr>
          <w:p w:rsidR="00F65B03" w:rsidP="00F65B03" w:rsidRDefault="00F65B03" w14:paraId="57DF2C2F" w14:textId="0A652430">
            <w:pPr>
              <w:pStyle w:val="NoSpacing"/>
            </w:pPr>
            <w:r>
              <w:rPr>
                <w:color w:val="1C1C1C"/>
                <w:sz w:val="18"/>
              </w:rPr>
              <w:t>Straight</w:t>
            </w:r>
            <w:r>
              <w:rPr>
                <w:color w:val="1C1C1C"/>
                <w:spacing w:val="15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jump</w:t>
            </w:r>
            <w:r>
              <w:rPr>
                <w:color w:val="1C1C1C"/>
                <w:spacing w:val="15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off</w:t>
            </w:r>
            <w:r>
              <w:rPr>
                <w:color w:val="1C1C1C"/>
                <w:spacing w:val="16"/>
                <w:sz w:val="18"/>
              </w:rPr>
              <w:t xml:space="preserve"> </w:t>
            </w:r>
            <w:r>
              <w:rPr>
                <w:color w:val="1C1C1C"/>
                <w:spacing w:val="-2"/>
                <w:sz w:val="18"/>
              </w:rPr>
              <w:t>springboard</w:t>
            </w:r>
          </w:p>
        </w:tc>
        <w:tc>
          <w:tcPr>
            <w:tcW w:w="1804" w:type="dxa"/>
            <w:tcMar/>
          </w:tcPr>
          <w:p w:rsidR="00F65B03" w:rsidP="00F65B03" w:rsidRDefault="00F65B03" w14:paraId="27FFA828" w14:textId="6529FBAF">
            <w:pPr>
              <w:pStyle w:val="NoSpacing"/>
            </w:pPr>
            <w:r>
              <w:rPr>
                <w:color w:val="1C1C1C"/>
                <w:sz w:val="18"/>
              </w:rPr>
              <w:t>Hurdle step onto springboard Straight jump off springboard Tuck jump off springboard</w:t>
            </w:r>
          </w:p>
        </w:tc>
        <w:tc>
          <w:tcPr>
            <w:tcW w:w="1881" w:type="dxa"/>
            <w:tcMar/>
          </w:tcPr>
          <w:p w:rsidR="00F65B03" w:rsidP="00F65B03" w:rsidRDefault="00F65B03" w14:paraId="16A955E6" w14:textId="77777777">
            <w:pPr>
              <w:pStyle w:val="NoSpacing"/>
              <w:rPr>
                <w:sz w:val="18"/>
              </w:rPr>
            </w:pPr>
            <w:r>
              <w:rPr>
                <w:color w:val="1C1C1C"/>
                <w:sz w:val="18"/>
              </w:rPr>
              <w:t>Hurdle step onto springboard Squat on vault</w:t>
            </w:r>
          </w:p>
          <w:p w:rsidR="00F65B03" w:rsidP="00F65B03" w:rsidRDefault="00F65B03" w14:paraId="15E2BBBC" w14:textId="79510C8D">
            <w:pPr>
              <w:pStyle w:val="NoSpacing"/>
            </w:pPr>
            <w:r>
              <w:rPr>
                <w:color w:val="1C1C1C"/>
                <w:sz w:val="18"/>
              </w:rPr>
              <w:t>Star jump off</w:t>
            </w:r>
            <w:r>
              <w:rPr>
                <w:color w:val="1C1C1C"/>
                <w:spacing w:val="40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Tuck jump off Straddle jump off Pike jump off</w:t>
            </w:r>
          </w:p>
        </w:tc>
        <w:tc>
          <w:tcPr>
            <w:tcW w:w="1985" w:type="dxa"/>
            <w:tcMar/>
          </w:tcPr>
          <w:p w:rsidR="00F65B03" w:rsidP="00F65B03" w:rsidRDefault="00F65B03" w14:paraId="355B7FAC" w14:textId="77777777">
            <w:pPr>
              <w:pStyle w:val="NoSpacing"/>
              <w:rPr>
                <w:sz w:val="18"/>
              </w:rPr>
            </w:pPr>
            <w:r>
              <w:rPr>
                <w:color w:val="1C1C1C"/>
                <w:sz w:val="18"/>
              </w:rPr>
              <w:t>Hurdle step onto springboard Squat on vault</w:t>
            </w:r>
          </w:p>
          <w:p w:rsidR="00F65B03" w:rsidP="00F65B03" w:rsidRDefault="00F65B03" w14:paraId="186DA24E" w14:textId="123DCC78">
            <w:pPr>
              <w:pStyle w:val="NoSpacing"/>
            </w:pPr>
            <w:r>
              <w:rPr>
                <w:color w:val="1C1C1C"/>
                <w:sz w:val="18"/>
              </w:rPr>
              <w:t>Straddle on vault Star jump off</w:t>
            </w:r>
            <w:r>
              <w:rPr>
                <w:color w:val="1C1C1C"/>
                <w:spacing w:val="40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Tuck jump off Straddle jump off Pike jump off</w:t>
            </w:r>
          </w:p>
        </w:tc>
        <w:tc>
          <w:tcPr>
            <w:tcW w:w="2414" w:type="dxa"/>
            <w:tcMar/>
          </w:tcPr>
          <w:p w:rsidR="00F65B03" w:rsidP="00F65B03" w:rsidRDefault="00F65B03" w14:paraId="67D9C90B" w14:textId="77777777">
            <w:pPr>
              <w:pStyle w:val="NoSpacing"/>
              <w:rPr>
                <w:sz w:val="18"/>
              </w:rPr>
            </w:pPr>
            <w:r>
              <w:rPr>
                <w:color w:val="1C1C1C"/>
                <w:sz w:val="18"/>
              </w:rPr>
              <w:t>Hurdle step onto springboard Squat on vault</w:t>
            </w:r>
          </w:p>
          <w:p w:rsidR="00F65B03" w:rsidP="00F65B03" w:rsidRDefault="00F65B03" w14:paraId="2902A6B4" w14:textId="77777777">
            <w:pPr>
              <w:pStyle w:val="NoSpacing"/>
              <w:rPr>
                <w:sz w:val="18"/>
              </w:rPr>
            </w:pPr>
            <w:r>
              <w:rPr>
                <w:color w:val="1C1C1C"/>
                <w:sz w:val="18"/>
              </w:rPr>
              <w:t>Straddle on vault Star jump off</w:t>
            </w:r>
            <w:r>
              <w:rPr>
                <w:color w:val="1C1C1C"/>
                <w:spacing w:val="40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Tuck jump off Straddle jump off Pike jump off</w:t>
            </w:r>
          </w:p>
          <w:p w:rsidR="00F65B03" w:rsidP="00F65B03" w:rsidRDefault="00F65B03" w14:paraId="40F851D1" w14:textId="65C21CF5">
            <w:pPr>
              <w:pStyle w:val="NoSpacing"/>
            </w:pPr>
            <w:r>
              <w:rPr>
                <w:color w:val="1C1C1C"/>
                <w:sz w:val="18"/>
              </w:rPr>
              <w:t>Squat</w:t>
            </w:r>
            <w:r>
              <w:rPr>
                <w:color w:val="1C1C1C"/>
                <w:spacing w:val="20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through</w:t>
            </w:r>
            <w:r>
              <w:rPr>
                <w:color w:val="1C1C1C"/>
                <w:spacing w:val="20"/>
                <w:sz w:val="18"/>
              </w:rPr>
              <w:t xml:space="preserve"> </w:t>
            </w:r>
            <w:r>
              <w:rPr>
                <w:color w:val="1C1C1C"/>
                <w:spacing w:val="-4"/>
                <w:sz w:val="18"/>
              </w:rPr>
              <w:t>vault</w:t>
            </w:r>
          </w:p>
        </w:tc>
        <w:tc>
          <w:tcPr>
            <w:tcW w:w="2116" w:type="dxa"/>
            <w:tcMar/>
          </w:tcPr>
          <w:p w:rsidR="00F65B03" w:rsidP="00F65B03" w:rsidRDefault="00F65B03" w14:paraId="72209F6D" w14:textId="77777777">
            <w:pPr>
              <w:pStyle w:val="NoSpacing"/>
              <w:rPr>
                <w:sz w:val="18"/>
              </w:rPr>
            </w:pPr>
            <w:r>
              <w:rPr>
                <w:color w:val="1C1C1C"/>
                <w:sz w:val="18"/>
              </w:rPr>
              <w:t>Hurdle step onto springboard Squat on vault</w:t>
            </w:r>
          </w:p>
          <w:p w:rsidR="00F65B03" w:rsidP="00F65B03" w:rsidRDefault="00F65B03" w14:paraId="68911E31" w14:textId="77777777">
            <w:pPr>
              <w:pStyle w:val="NoSpacing"/>
              <w:rPr>
                <w:sz w:val="18"/>
              </w:rPr>
            </w:pPr>
            <w:r>
              <w:rPr>
                <w:color w:val="1C1C1C"/>
                <w:sz w:val="18"/>
              </w:rPr>
              <w:t>Straddle on vault Star jump off</w:t>
            </w:r>
            <w:r>
              <w:rPr>
                <w:color w:val="1C1C1C"/>
                <w:spacing w:val="40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Tuck jump off Straddle jump off Pike jump off</w:t>
            </w:r>
          </w:p>
          <w:p w:rsidR="00F65B03" w:rsidP="00F65B03" w:rsidRDefault="00F65B03" w14:paraId="224038E9" w14:textId="77777777">
            <w:pPr>
              <w:pStyle w:val="NoSpacing"/>
              <w:rPr>
                <w:sz w:val="18"/>
              </w:rPr>
            </w:pPr>
            <w:r>
              <w:rPr>
                <w:color w:val="1C1C1C"/>
                <w:sz w:val="18"/>
              </w:rPr>
              <w:t>Squat</w:t>
            </w:r>
            <w:r>
              <w:rPr>
                <w:color w:val="1C1C1C"/>
                <w:spacing w:val="20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through</w:t>
            </w:r>
            <w:r>
              <w:rPr>
                <w:color w:val="1C1C1C"/>
                <w:spacing w:val="20"/>
                <w:sz w:val="18"/>
              </w:rPr>
              <w:t xml:space="preserve"> </w:t>
            </w:r>
            <w:r>
              <w:rPr>
                <w:color w:val="1C1C1C"/>
                <w:spacing w:val="-4"/>
                <w:sz w:val="18"/>
              </w:rPr>
              <w:t>vault</w:t>
            </w:r>
          </w:p>
          <w:p w:rsidR="00F65B03" w:rsidP="00F65B03" w:rsidRDefault="00F65B03" w14:paraId="2E5896CD" w14:textId="241833BC">
            <w:pPr>
              <w:pStyle w:val="NoSpacing"/>
            </w:pPr>
            <w:r>
              <w:rPr>
                <w:color w:val="1C1C1C"/>
                <w:sz w:val="18"/>
              </w:rPr>
              <w:t>Straddle</w:t>
            </w:r>
            <w:r>
              <w:rPr>
                <w:color w:val="1C1C1C"/>
                <w:spacing w:val="15"/>
                <w:sz w:val="18"/>
              </w:rPr>
              <w:t xml:space="preserve"> </w:t>
            </w:r>
            <w:r>
              <w:rPr>
                <w:color w:val="1C1C1C"/>
                <w:sz w:val="18"/>
              </w:rPr>
              <w:t>over</w:t>
            </w:r>
            <w:r>
              <w:rPr>
                <w:color w:val="1C1C1C"/>
                <w:spacing w:val="16"/>
                <w:sz w:val="18"/>
              </w:rPr>
              <w:t xml:space="preserve"> </w:t>
            </w:r>
            <w:r>
              <w:rPr>
                <w:color w:val="1C1C1C"/>
                <w:spacing w:val="-2"/>
                <w:sz w:val="18"/>
              </w:rPr>
              <w:t>vault</w:t>
            </w:r>
          </w:p>
        </w:tc>
      </w:tr>
      <w:tr w:rsidR="00F65B03" w:rsidTr="0E901470" w14:paraId="55D5A270" w14:textId="77777777">
        <w:trPr>
          <w:trHeight w:val="408"/>
        </w:trPr>
        <w:tc>
          <w:tcPr>
            <w:tcW w:w="1564" w:type="dxa"/>
            <w:shd w:val="clear" w:color="auto" w:fill="FFD966" w:themeFill="accent4" w:themeFillTint="99"/>
            <w:tcMar/>
            <w:vAlign w:val="center"/>
          </w:tcPr>
          <w:p w:rsidRPr="005019E1" w:rsidR="00F65B03" w:rsidP="005019E1" w:rsidRDefault="005019E1" w14:paraId="2699B697" w14:textId="426943CA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t>Handstands / cartwheels / roundoffs</w:t>
            </w:r>
          </w:p>
        </w:tc>
        <w:tc>
          <w:tcPr>
            <w:tcW w:w="1840" w:type="dxa"/>
            <w:tcMar/>
          </w:tcPr>
          <w:p w:rsidRPr="00F65B03" w:rsidR="00F65B03" w:rsidP="00F65B03" w:rsidRDefault="00F65B03" w14:paraId="597553AE" w14:textId="4918B050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Bunny</w:t>
            </w:r>
            <w:r w:rsidRPr="00F65B03">
              <w:rPr>
                <w:spacing w:val="29"/>
                <w:sz w:val="18"/>
              </w:rPr>
              <w:t xml:space="preserve"> </w:t>
            </w:r>
            <w:r w:rsidRPr="00F65B03">
              <w:rPr>
                <w:spacing w:val="-5"/>
                <w:sz w:val="18"/>
              </w:rPr>
              <w:t>hop</w:t>
            </w:r>
          </w:p>
        </w:tc>
        <w:tc>
          <w:tcPr>
            <w:tcW w:w="1984" w:type="dxa"/>
            <w:tcMar/>
          </w:tcPr>
          <w:p w:rsidRPr="00F65B03" w:rsidR="00F65B03" w:rsidP="00F65B03" w:rsidRDefault="00F65B03" w14:paraId="73E0062F" w14:textId="77777777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Bunny</w:t>
            </w:r>
            <w:r w:rsidRPr="00F65B03">
              <w:rPr>
                <w:spacing w:val="29"/>
                <w:sz w:val="18"/>
              </w:rPr>
              <w:t xml:space="preserve"> </w:t>
            </w:r>
            <w:r w:rsidRPr="00F65B03">
              <w:rPr>
                <w:spacing w:val="-5"/>
                <w:sz w:val="18"/>
              </w:rPr>
              <w:t>hop</w:t>
            </w:r>
          </w:p>
          <w:p w:rsidRPr="00F65B03" w:rsidR="00F65B03" w:rsidP="00F65B03" w:rsidRDefault="00F65B03" w14:paraId="6AE96098" w14:textId="745A281D">
            <w:pPr>
              <w:pStyle w:val="NoSpacing"/>
              <w:rPr>
                <w:sz w:val="18"/>
              </w:rPr>
            </w:pPr>
            <w:r w:rsidRPr="00F65B03">
              <w:rPr>
                <w:spacing w:val="-4"/>
                <w:sz w:val="18"/>
              </w:rPr>
              <w:t>Front</w:t>
            </w:r>
            <w:r w:rsidRPr="00F65B03">
              <w:rPr>
                <w:spacing w:val="-5"/>
                <w:sz w:val="18"/>
              </w:rPr>
              <w:t xml:space="preserve"> </w:t>
            </w:r>
            <w:r w:rsidRPr="00F65B03">
              <w:rPr>
                <w:spacing w:val="-4"/>
                <w:sz w:val="18"/>
              </w:rPr>
              <w:t>support wheelbarrow with</w:t>
            </w:r>
            <w:r w:rsidRPr="00F65B03">
              <w:rPr>
                <w:spacing w:val="-5"/>
                <w:sz w:val="18"/>
              </w:rPr>
              <w:t xml:space="preserve"> </w:t>
            </w:r>
            <w:r w:rsidRPr="00F65B03">
              <w:rPr>
                <w:spacing w:val="-4"/>
                <w:sz w:val="18"/>
              </w:rPr>
              <w:t>partner</w:t>
            </w:r>
          </w:p>
        </w:tc>
        <w:tc>
          <w:tcPr>
            <w:tcW w:w="1804" w:type="dxa"/>
            <w:tcMar/>
          </w:tcPr>
          <w:p w:rsidRPr="00F65B03" w:rsidR="00F65B03" w:rsidP="00F65B03" w:rsidRDefault="00F65B03" w14:paraId="41C1E83B" w14:textId="77777777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Bunny</w:t>
            </w:r>
            <w:r w:rsidRPr="00F65B03">
              <w:rPr>
                <w:spacing w:val="29"/>
                <w:sz w:val="18"/>
              </w:rPr>
              <w:t xml:space="preserve"> </w:t>
            </w:r>
            <w:r w:rsidRPr="00F65B03">
              <w:rPr>
                <w:spacing w:val="-5"/>
                <w:sz w:val="18"/>
              </w:rPr>
              <w:t>hop</w:t>
            </w:r>
          </w:p>
          <w:p w:rsidRPr="00F65B03" w:rsidR="00F65B03" w:rsidP="00F65B03" w:rsidRDefault="00F65B03" w14:paraId="46F6F779" w14:textId="77777777">
            <w:pPr>
              <w:pStyle w:val="NoSpacing"/>
              <w:rPr>
                <w:sz w:val="18"/>
              </w:rPr>
            </w:pPr>
            <w:r w:rsidRPr="00F65B03">
              <w:rPr>
                <w:spacing w:val="-4"/>
                <w:sz w:val="18"/>
              </w:rPr>
              <w:t>Front</w:t>
            </w:r>
            <w:r w:rsidRPr="00F65B03">
              <w:rPr>
                <w:spacing w:val="-7"/>
                <w:sz w:val="18"/>
              </w:rPr>
              <w:t xml:space="preserve"> </w:t>
            </w:r>
            <w:r w:rsidRPr="00F65B03">
              <w:rPr>
                <w:spacing w:val="-4"/>
                <w:sz w:val="18"/>
              </w:rPr>
              <w:t>support</w:t>
            </w:r>
            <w:r w:rsidRPr="00F65B03">
              <w:rPr>
                <w:spacing w:val="-6"/>
                <w:sz w:val="18"/>
              </w:rPr>
              <w:t xml:space="preserve"> </w:t>
            </w:r>
            <w:r w:rsidRPr="00F65B03">
              <w:rPr>
                <w:spacing w:val="-4"/>
                <w:sz w:val="18"/>
              </w:rPr>
              <w:t>wheelbarrow</w:t>
            </w:r>
            <w:r w:rsidRPr="00F65B03">
              <w:rPr>
                <w:spacing w:val="-6"/>
                <w:sz w:val="18"/>
              </w:rPr>
              <w:t xml:space="preserve"> </w:t>
            </w:r>
            <w:r w:rsidRPr="00F65B03">
              <w:rPr>
                <w:spacing w:val="-4"/>
                <w:sz w:val="18"/>
              </w:rPr>
              <w:t>with</w:t>
            </w:r>
            <w:r w:rsidRPr="00F65B03">
              <w:rPr>
                <w:spacing w:val="-6"/>
                <w:sz w:val="18"/>
              </w:rPr>
              <w:t xml:space="preserve"> </w:t>
            </w:r>
            <w:r w:rsidRPr="00F65B03">
              <w:rPr>
                <w:spacing w:val="-4"/>
                <w:sz w:val="18"/>
              </w:rPr>
              <w:t>partner</w:t>
            </w:r>
            <w:r w:rsidRPr="00F65B03">
              <w:rPr>
                <w:sz w:val="18"/>
              </w:rPr>
              <w:t xml:space="preserve"> </w:t>
            </w:r>
            <w:r w:rsidRPr="00F65B03">
              <w:rPr>
                <w:spacing w:val="-2"/>
                <w:sz w:val="18"/>
              </w:rPr>
              <w:t>T-lever</w:t>
            </w:r>
          </w:p>
          <w:p w:rsidRPr="00F65B03" w:rsidR="00F65B03" w:rsidP="00F65B03" w:rsidRDefault="00F65B03" w14:paraId="3008EE10" w14:textId="0B80C735">
            <w:pPr>
              <w:pStyle w:val="NoSpacing"/>
              <w:rPr>
                <w:sz w:val="18"/>
              </w:rPr>
            </w:pPr>
            <w:r w:rsidRPr="00F65B03">
              <w:rPr>
                <w:w w:val="105"/>
                <w:sz w:val="18"/>
              </w:rPr>
              <w:t>Scissor</w:t>
            </w:r>
            <w:r w:rsidRPr="00F65B03">
              <w:rPr>
                <w:spacing w:val="20"/>
                <w:w w:val="105"/>
                <w:sz w:val="18"/>
              </w:rPr>
              <w:t xml:space="preserve"> </w:t>
            </w:r>
            <w:r w:rsidRPr="00F65B03">
              <w:rPr>
                <w:spacing w:val="-4"/>
                <w:w w:val="105"/>
                <w:sz w:val="18"/>
              </w:rPr>
              <w:t>kick</w:t>
            </w:r>
          </w:p>
        </w:tc>
        <w:tc>
          <w:tcPr>
            <w:tcW w:w="1881" w:type="dxa"/>
            <w:tcMar/>
          </w:tcPr>
          <w:p w:rsidRPr="00F65B03" w:rsidR="00F65B03" w:rsidP="00F65B03" w:rsidRDefault="00F65B03" w14:paraId="66670575" w14:textId="77777777">
            <w:pPr>
              <w:pStyle w:val="NoSpacing"/>
              <w:rPr>
                <w:sz w:val="18"/>
              </w:rPr>
            </w:pPr>
            <w:r w:rsidRPr="00F65B03">
              <w:rPr>
                <w:spacing w:val="-2"/>
                <w:sz w:val="18"/>
              </w:rPr>
              <w:t>Handstand</w:t>
            </w:r>
          </w:p>
          <w:p w:rsidRPr="00F65B03" w:rsidR="00F65B03" w:rsidP="00F65B03" w:rsidRDefault="00F65B03" w14:paraId="54E78A9E" w14:textId="1949451B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 xml:space="preserve">Lunge into handstand </w:t>
            </w:r>
            <w:r w:rsidRPr="00F65B03">
              <w:rPr>
                <w:spacing w:val="-2"/>
                <w:sz w:val="18"/>
              </w:rPr>
              <w:t>Cartwheel</w:t>
            </w:r>
          </w:p>
        </w:tc>
        <w:tc>
          <w:tcPr>
            <w:tcW w:w="1985" w:type="dxa"/>
            <w:tcMar/>
          </w:tcPr>
          <w:p w:rsidRPr="00F65B03" w:rsidR="00F65B03" w:rsidP="00F65B03" w:rsidRDefault="00F65B03" w14:paraId="16637EDC" w14:textId="2AECC9FE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Lunge into handstand Lunge into cartwheel</w:t>
            </w:r>
          </w:p>
        </w:tc>
        <w:tc>
          <w:tcPr>
            <w:tcW w:w="2414" w:type="dxa"/>
            <w:tcMar/>
          </w:tcPr>
          <w:p w:rsidRPr="00F65B03" w:rsidR="00F65B03" w:rsidP="00F65B03" w:rsidRDefault="00F65B03" w14:paraId="39E93317" w14:textId="590DDD0E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Lunge into handstand Lunge into cartwheel Lunge into round-off</w:t>
            </w:r>
          </w:p>
        </w:tc>
        <w:tc>
          <w:tcPr>
            <w:tcW w:w="2116" w:type="dxa"/>
            <w:tcMar/>
          </w:tcPr>
          <w:p w:rsidRPr="00F65B03" w:rsidR="00F65B03" w:rsidP="00F65B03" w:rsidRDefault="00F65B03" w14:paraId="32A703FF" w14:textId="77777777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Lunge into cartwheel Lunge into round-off Hurdle step</w:t>
            </w:r>
          </w:p>
          <w:p w:rsidRPr="00F65B03" w:rsidR="00F65B03" w:rsidP="00F65B03" w:rsidRDefault="00F65B03" w14:paraId="4C510E4D" w14:textId="77777777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Hurdle</w:t>
            </w:r>
            <w:r w:rsidRPr="00F65B03">
              <w:rPr>
                <w:spacing w:val="6"/>
                <w:sz w:val="18"/>
              </w:rPr>
              <w:t xml:space="preserve"> </w:t>
            </w:r>
            <w:r w:rsidRPr="00F65B03">
              <w:rPr>
                <w:sz w:val="18"/>
              </w:rPr>
              <w:t>step</w:t>
            </w:r>
            <w:r w:rsidRPr="00F65B03">
              <w:rPr>
                <w:spacing w:val="6"/>
                <w:sz w:val="18"/>
              </w:rPr>
              <w:t xml:space="preserve"> </w:t>
            </w:r>
            <w:r w:rsidRPr="00F65B03">
              <w:rPr>
                <w:sz w:val="18"/>
              </w:rPr>
              <w:t>into</w:t>
            </w:r>
            <w:r w:rsidRPr="00F65B03">
              <w:rPr>
                <w:spacing w:val="6"/>
                <w:sz w:val="18"/>
              </w:rPr>
              <w:t xml:space="preserve"> </w:t>
            </w:r>
            <w:r w:rsidRPr="00F65B03">
              <w:rPr>
                <w:spacing w:val="-2"/>
                <w:sz w:val="18"/>
              </w:rPr>
              <w:t>cartwheel</w:t>
            </w:r>
          </w:p>
          <w:p w:rsidRPr="00F65B03" w:rsidR="00F65B03" w:rsidP="00F65B03" w:rsidRDefault="00F65B03" w14:paraId="19BF2AB2" w14:textId="11A00BB5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Hurdle</w:t>
            </w:r>
            <w:r w:rsidRPr="00F65B03">
              <w:rPr>
                <w:spacing w:val="12"/>
                <w:sz w:val="18"/>
              </w:rPr>
              <w:t xml:space="preserve"> </w:t>
            </w:r>
            <w:r w:rsidRPr="00F65B03">
              <w:rPr>
                <w:sz w:val="18"/>
              </w:rPr>
              <w:t>step</w:t>
            </w:r>
            <w:r w:rsidRPr="00F65B03">
              <w:rPr>
                <w:spacing w:val="12"/>
                <w:sz w:val="18"/>
              </w:rPr>
              <w:t xml:space="preserve"> </w:t>
            </w:r>
            <w:r w:rsidRPr="00F65B03">
              <w:rPr>
                <w:sz w:val="18"/>
              </w:rPr>
              <w:t>into</w:t>
            </w:r>
            <w:r w:rsidRPr="00F65B03">
              <w:rPr>
                <w:spacing w:val="13"/>
                <w:sz w:val="18"/>
              </w:rPr>
              <w:t xml:space="preserve"> </w:t>
            </w:r>
            <w:r w:rsidRPr="00F65B03">
              <w:rPr>
                <w:sz w:val="18"/>
              </w:rPr>
              <w:t>round-</w:t>
            </w:r>
            <w:r w:rsidRPr="00F65B03">
              <w:rPr>
                <w:spacing w:val="-5"/>
                <w:sz w:val="18"/>
              </w:rPr>
              <w:t>off</w:t>
            </w:r>
          </w:p>
        </w:tc>
      </w:tr>
      <w:tr w:rsidR="00F65B03" w:rsidTr="0E901470" w14:paraId="4FD49210" w14:textId="77777777">
        <w:trPr>
          <w:trHeight w:val="556"/>
        </w:trPr>
        <w:tc>
          <w:tcPr>
            <w:tcW w:w="1564" w:type="dxa"/>
            <w:shd w:val="clear" w:color="auto" w:fill="FFD966" w:themeFill="accent4" w:themeFillTint="99"/>
            <w:tcMar/>
            <w:vAlign w:val="center"/>
          </w:tcPr>
          <w:p w:rsidRPr="005019E1" w:rsidR="00F65B03" w:rsidP="005019E1" w:rsidRDefault="005019E1" w14:paraId="6B23F35C" w14:textId="7FF686A6">
            <w:pPr>
              <w:pStyle w:val="TableParagraph"/>
              <w:ind w:left="143" w:right="133"/>
              <w:rPr>
                <w:b/>
              </w:rPr>
            </w:pPr>
            <w:r w:rsidRPr="005019E1">
              <w:rPr>
                <w:b/>
              </w:rPr>
              <w:t>Travelling &amp; linking actions</w:t>
            </w:r>
          </w:p>
        </w:tc>
        <w:tc>
          <w:tcPr>
            <w:tcW w:w="1840" w:type="dxa"/>
            <w:tcMar/>
          </w:tcPr>
          <w:p w:rsidRPr="00F65B03" w:rsidR="00F65B03" w:rsidP="00F65B03" w:rsidRDefault="00F65B03" w14:paraId="5D3C01A3" w14:textId="65D21FBE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Tiptoe,</w:t>
            </w:r>
            <w:r w:rsidRPr="00F65B03">
              <w:rPr>
                <w:spacing w:val="-9"/>
                <w:sz w:val="18"/>
              </w:rPr>
              <w:t xml:space="preserve"> </w:t>
            </w:r>
            <w:r w:rsidRPr="00F65B03">
              <w:rPr>
                <w:sz w:val="18"/>
              </w:rPr>
              <w:t>step,</w:t>
            </w:r>
            <w:r w:rsidRPr="00F65B03">
              <w:rPr>
                <w:spacing w:val="-8"/>
                <w:sz w:val="18"/>
              </w:rPr>
              <w:t xml:space="preserve"> </w:t>
            </w:r>
            <w:r w:rsidRPr="00F65B03">
              <w:rPr>
                <w:sz w:val="18"/>
              </w:rPr>
              <w:t>jump</w:t>
            </w:r>
            <w:r w:rsidRPr="00F65B03">
              <w:rPr>
                <w:spacing w:val="-8"/>
                <w:sz w:val="18"/>
              </w:rPr>
              <w:t xml:space="preserve"> </w:t>
            </w:r>
            <w:r w:rsidRPr="00F65B03">
              <w:rPr>
                <w:sz w:val="18"/>
              </w:rPr>
              <w:t>and</w:t>
            </w:r>
            <w:r w:rsidRPr="00F65B03">
              <w:rPr>
                <w:spacing w:val="-8"/>
                <w:sz w:val="18"/>
              </w:rPr>
              <w:t xml:space="preserve"> </w:t>
            </w:r>
            <w:r w:rsidRPr="00F65B03">
              <w:rPr>
                <w:spacing w:val="-5"/>
                <w:sz w:val="18"/>
              </w:rPr>
              <w:t>hop</w:t>
            </w:r>
          </w:p>
        </w:tc>
        <w:tc>
          <w:tcPr>
            <w:tcW w:w="1984" w:type="dxa"/>
            <w:tcMar/>
          </w:tcPr>
          <w:p w:rsidRPr="00F65B03" w:rsidR="00F65B03" w:rsidP="00F65B03" w:rsidRDefault="00F65B03" w14:paraId="0861281B" w14:textId="77777777">
            <w:pPr>
              <w:pStyle w:val="NoSpacing"/>
              <w:rPr>
                <w:sz w:val="18"/>
              </w:rPr>
            </w:pPr>
            <w:r w:rsidRPr="00F65B03">
              <w:rPr>
                <w:spacing w:val="-4"/>
                <w:sz w:val="18"/>
              </w:rPr>
              <w:t>Tiptoe,</w:t>
            </w:r>
            <w:r w:rsidRPr="00F65B03">
              <w:rPr>
                <w:spacing w:val="-7"/>
                <w:sz w:val="18"/>
              </w:rPr>
              <w:t xml:space="preserve"> </w:t>
            </w:r>
            <w:r w:rsidRPr="00F65B03">
              <w:rPr>
                <w:spacing w:val="-4"/>
                <w:sz w:val="18"/>
              </w:rPr>
              <w:t>step,</w:t>
            </w:r>
            <w:r w:rsidRPr="00F65B03">
              <w:rPr>
                <w:spacing w:val="-6"/>
                <w:sz w:val="18"/>
              </w:rPr>
              <w:t xml:space="preserve"> </w:t>
            </w:r>
            <w:r w:rsidRPr="00F65B03">
              <w:rPr>
                <w:spacing w:val="-4"/>
                <w:sz w:val="18"/>
              </w:rPr>
              <w:t>jump</w:t>
            </w:r>
            <w:r w:rsidRPr="00F65B03">
              <w:rPr>
                <w:spacing w:val="-6"/>
                <w:sz w:val="18"/>
              </w:rPr>
              <w:t xml:space="preserve"> </w:t>
            </w:r>
            <w:r w:rsidRPr="00F65B03">
              <w:rPr>
                <w:spacing w:val="-4"/>
                <w:sz w:val="18"/>
              </w:rPr>
              <w:t>and</w:t>
            </w:r>
            <w:r w:rsidRPr="00F65B03">
              <w:rPr>
                <w:spacing w:val="-6"/>
                <w:sz w:val="18"/>
              </w:rPr>
              <w:t xml:space="preserve"> </w:t>
            </w:r>
            <w:r w:rsidRPr="00F65B03">
              <w:rPr>
                <w:spacing w:val="-4"/>
                <w:sz w:val="18"/>
              </w:rPr>
              <w:t>hop</w:t>
            </w:r>
            <w:r w:rsidRPr="00F65B03">
              <w:rPr>
                <w:sz w:val="18"/>
              </w:rPr>
              <w:t xml:space="preserve"> Hopscotch</w:t>
            </w:r>
          </w:p>
          <w:p w:rsidRPr="00F65B03" w:rsidR="00F65B03" w:rsidP="00F65B03" w:rsidRDefault="00F65B03" w14:paraId="6217B5BC" w14:textId="124C5B98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 xml:space="preserve">Skipping </w:t>
            </w:r>
            <w:r w:rsidRPr="00F65B03">
              <w:rPr>
                <w:spacing w:val="-6"/>
                <w:sz w:val="18"/>
              </w:rPr>
              <w:t>Galloping</w:t>
            </w:r>
          </w:p>
        </w:tc>
        <w:tc>
          <w:tcPr>
            <w:tcW w:w="1804" w:type="dxa"/>
            <w:tcMar/>
          </w:tcPr>
          <w:p w:rsidRPr="00F65B03" w:rsidR="00F65B03" w:rsidP="00F65B03" w:rsidRDefault="00F65B03" w14:paraId="16628A26" w14:textId="77777777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Tiptoe, step, jump and hop Hopscotch</w:t>
            </w:r>
          </w:p>
          <w:p w:rsidRPr="00F65B03" w:rsidR="00F65B03" w:rsidP="00F65B03" w:rsidRDefault="00F65B03" w14:paraId="5D5A828F" w14:textId="77777777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 xml:space="preserve">Skipping </w:t>
            </w:r>
            <w:r w:rsidRPr="00F65B03">
              <w:rPr>
                <w:spacing w:val="-4"/>
                <w:sz w:val="18"/>
              </w:rPr>
              <w:t>Galloping</w:t>
            </w:r>
          </w:p>
          <w:p w:rsidRPr="00F65B03" w:rsidR="00F65B03" w:rsidP="00F65B03" w:rsidRDefault="00F65B03" w14:paraId="42A3E03D" w14:textId="744F8EF9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Straight</w:t>
            </w:r>
            <w:r w:rsidRPr="00F65B03">
              <w:rPr>
                <w:spacing w:val="19"/>
                <w:sz w:val="18"/>
              </w:rPr>
              <w:t xml:space="preserve"> </w:t>
            </w:r>
            <w:r w:rsidRPr="00F65B03">
              <w:rPr>
                <w:sz w:val="18"/>
              </w:rPr>
              <w:t>jump</w:t>
            </w:r>
            <w:r w:rsidRPr="00F65B03">
              <w:rPr>
                <w:spacing w:val="19"/>
                <w:sz w:val="18"/>
              </w:rPr>
              <w:t xml:space="preserve"> </w:t>
            </w:r>
            <w:r w:rsidRPr="00F65B03">
              <w:rPr>
                <w:sz w:val="18"/>
              </w:rPr>
              <w:t>half-</w:t>
            </w:r>
            <w:r w:rsidRPr="00F65B03">
              <w:rPr>
                <w:spacing w:val="-4"/>
                <w:sz w:val="18"/>
              </w:rPr>
              <w:t>turn</w:t>
            </w:r>
          </w:p>
        </w:tc>
        <w:tc>
          <w:tcPr>
            <w:tcW w:w="1881" w:type="dxa"/>
            <w:tcMar/>
          </w:tcPr>
          <w:p w:rsidRPr="00F65B03" w:rsidR="00F65B03" w:rsidP="00F65B03" w:rsidRDefault="00F65B03" w14:paraId="2B2CDD4B" w14:textId="77777777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Tiptoe, step, jump and hop Hopscotch</w:t>
            </w:r>
          </w:p>
          <w:p w:rsidRPr="00F65B03" w:rsidR="00F65B03" w:rsidP="00F65B03" w:rsidRDefault="00F65B03" w14:paraId="73326361" w14:textId="77777777">
            <w:pPr>
              <w:pStyle w:val="NoSpacing"/>
              <w:rPr>
                <w:sz w:val="18"/>
              </w:rPr>
            </w:pPr>
            <w:r w:rsidRPr="00F65B03">
              <w:rPr>
                <w:w w:val="105"/>
                <w:sz w:val="18"/>
              </w:rPr>
              <w:t>Skipping Chassis</w:t>
            </w:r>
            <w:r w:rsidRPr="00F65B03">
              <w:rPr>
                <w:spacing w:val="-5"/>
                <w:w w:val="105"/>
                <w:sz w:val="18"/>
              </w:rPr>
              <w:t xml:space="preserve"> </w:t>
            </w:r>
            <w:r w:rsidRPr="00F65B03">
              <w:rPr>
                <w:w w:val="105"/>
                <w:sz w:val="18"/>
              </w:rPr>
              <w:t>steps</w:t>
            </w:r>
          </w:p>
          <w:p w:rsidRPr="00F65B03" w:rsidR="00F65B03" w:rsidP="00F65B03" w:rsidRDefault="00F65B03" w14:paraId="23DE5011" w14:textId="6F1B77F9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Straight jump half turn Cat leap</w:t>
            </w:r>
          </w:p>
        </w:tc>
        <w:tc>
          <w:tcPr>
            <w:tcW w:w="1985" w:type="dxa"/>
            <w:tcMar/>
          </w:tcPr>
          <w:p w:rsidRPr="00F65B03" w:rsidR="00F65B03" w:rsidP="00F65B03" w:rsidRDefault="00F65B03" w14:paraId="0BD66F7D" w14:textId="77777777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Tiptoe, step, jump and hop Hopscotch</w:t>
            </w:r>
          </w:p>
          <w:p w:rsidRPr="00F65B03" w:rsidR="00F65B03" w:rsidP="00F65B03" w:rsidRDefault="00F65B03" w14:paraId="3C7FD4C5" w14:textId="77777777">
            <w:pPr>
              <w:pStyle w:val="NoSpacing"/>
              <w:rPr>
                <w:sz w:val="18"/>
              </w:rPr>
            </w:pPr>
            <w:r w:rsidRPr="00F65B03">
              <w:rPr>
                <w:w w:val="105"/>
                <w:sz w:val="18"/>
              </w:rPr>
              <w:t>Skipping Chassis</w:t>
            </w:r>
            <w:r w:rsidRPr="00F65B03">
              <w:rPr>
                <w:spacing w:val="-5"/>
                <w:w w:val="105"/>
                <w:sz w:val="18"/>
              </w:rPr>
              <w:t xml:space="preserve"> </w:t>
            </w:r>
            <w:r w:rsidRPr="00F65B03">
              <w:rPr>
                <w:w w:val="105"/>
                <w:sz w:val="18"/>
              </w:rPr>
              <w:t>steps</w:t>
            </w:r>
          </w:p>
          <w:p w:rsidRPr="00F65B03" w:rsidR="00F65B03" w:rsidP="00F65B03" w:rsidRDefault="00F65B03" w14:paraId="0F12528D" w14:textId="77777777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Straight jump half turn Straight jump full turn Cat leap</w:t>
            </w:r>
          </w:p>
          <w:p w:rsidRPr="00F65B03" w:rsidR="00F65B03" w:rsidP="00F65B03" w:rsidRDefault="00F65B03" w14:paraId="22B24FBB" w14:textId="4CF59B8D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Cat leap half turn Pivot</w:t>
            </w:r>
          </w:p>
        </w:tc>
        <w:tc>
          <w:tcPr>
            <w:tcW w:w="2414" w:type="dxa"/>
            <w:tcMar/>
          </w:tcPr>
          <w:p w:rsidRPr="00F65B03" w:rsidR="00F65B03" w:rsidP="00F65B03" w:rsidRDefault="00F65B03" w14:paraId="055D5023" w14:textId="77777777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Tiptoe, step, jump and hop Hopscotch</w:t>
            </w:r>
          </w:p>
          <w:p w:rsidRPr="00F65B03" w:rsidR="00F65B03" w:rsidP="00F65B03" w:rsidRDefault="00F65B03" w14:paraId="67D7EF02" w14:textId="77777777">
            <w:pPr>
              <w:pStyle w:val="NoSpacing"/>
              <w:rPr>
                <w:sz w:val="18"/>
              </w:rPr>
            </w:pPr>
            <w:r w:rsidRPr="00F65B03">
              <w:rPr>
                <w:w w:val="105"/>
                <w:sz w:val="18"/>
              </w:rPr>
              <w:t>Skipping Chassis</w:t>
            </w:r>
            <w:r w:rsidRPr="00F65B03">
              <w:rPr>
                <w:spacing w:val="-5"/>
                <w:w w:val="105"/>
                <w:sz w:val="18"/>
              </w:rPr>
              <w:t xml:space="preserve"> </w:t>
            </w:r>
            <w:r w:rsidRPr="00F65B03">
              <w:rPr>
                <w:w w:val="105"/>
                <w:sz w:val="18"/>
              </w:rPr>
              <w:t>steps</w:t>
            </w:r>
          </w:p>
          <w:p w:rsidRPr="00F65B03" w:rsidR="00F65B03" w:rsidP="00F65B03" w:rsidRDefault="00F65B03" w14:paraId="61F90494" w14:textId="77777777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Straight jump half turn Straight jump full turn Cat leap</w:t>
            </w:r>
          </w:p>
          <w:p w:rsidRPr="00F65B03" w:rsidR="00F65B03" w:rsidP="00F65B03" w:rsidRDefault="00F65B03" w14:paraId="2DA96B36" w14:textId="29318E57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Cat leap half turn Pivot</w:t>
            </w:r>
          </w:p>
        </w:tc>
        <w:tc>
          <w:tcPr>
            <w:tcW w:w="2116" w:type="dxa"/>
            <w:tcMar/>
          </w:tcPr>
          <w:p w:rsidRPr="00F65B03" w:rsidR="00F65B03" w:rsidP="00F65B03" w:rsidRDefault="00F65B03" w14:paraId="2658713E" w14:textId="77777777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Tiptoe, step, jump and hop Hopscotch</w:t>
            </w:r>
          </w:p>
          <w:p w:rsidRPr="00F65B03" w:rsidR="00F65B03" w:rsidP="00F65B03" w:rsidRDefault="00F65B03" w14:paraId="29FD1065" w14:textId="77777777">
            <w:pPr>
              <w:pStyle w:val="NoSpacing"/>
              <w:rPr>
                <w:sz w:val="18"/>
              </w:rPr>
            </w:pPr>
            <w:r w:rsidRPr="00F65B03">
              <w:rPr>
                <w:w w:val="105"/>
                <w:sz w:val="18"/>
              </w:rPr>
              <w:t>Skipping Chassis</w:t>
            </w:r>
            <w:r w:rsidRPr="00F65B03">
              <w:rPr>
                <w:spacing w:val="-5"/>
                <w:w w:val="105"/>
                <w:sz w:val="18"/>
              </w:rPr>
              <w:t xml:space="preserve"> </w:t>
            </w:r>
            <w:r w:rsidRPr="00F65B03">
              <w:rPr>
                <w:w w:val="105"/>
                <w:sz w:val="18"/>
              </w:rPr>
              <w:t>steps</w:t>
            </w:r>
          </w:p>
          <w:p w:rsidRPr="00F65B03" w:rsidR="00F65B03" w:rsidP="00F65B03" w:rsidRDefault="00F65B03" w14:paraId="6C6AC75C" w14:textId="77777777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Straight jump half turn Straight jump full turn Cat leap</w:t>
            </w:r>
          </w:p>
          <w:p w:rsidRPr="00F65B03" w:rsidR="00F65B03" w:rsidP="00F65B03" w:rsidRDefault="00F65B03" w14:paraId="576EF800" w14:textId="77777777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Cat</w:t>
            </w:r>
            <w:r w:rsidRPr="00F65B03">
              <w:rPr>
                <w:spacing w:val="15"/>
                <w:sz w:val="18"/>
              </w:rPr>
              <w:t xml:space="preserve"> </w:t>
            </w:r>
            <w:r w:rsidRPr="00F65B03">
              <w:rPr>
                <w:sz w:val="18"/>
              </w:rPr>
              <w:t>leap</w:t>
            </w:r>
            <w:r w:rsidRPr="00F65B03">
              <w:rPr>
                <w:spacing w:val="15"/>
                <w:sz w:val="18"/>
              </w:rPr>
              <w:t xml:space="preserve"> </w:t>
            </w:r>
            <w:r w:rsidRPr="00F65B03">
              <w:rPr>
                <w:sz w:val="18"/>
              </w:rPr>
              <w:t>half</w:t>
            </w:r>
            <w:r w:rsidRPr="00F65B03">
              <w:rPr>
                <w:spacing w:val="16"/>
                <w:sz w:val="18"/>
              </w:rPr>
              <w:t xml:space="preserve"> </w:t>
            </w:r>
            <w:r w:rsidRPr="00F65B03">
              <w:rPr>
                <w:spacing w:val="-4"/>
                <w:sz w:val="18"/>
              </w:rPr>
              <w:t>turn</w:t>
            </w:r>
          </w:p>
          <w:p w:rsidRPr="00F65B03" w:rsidR="00F65B03" w:rsidP="00F65B03" w:rsidRDefault="00F65B03" w14:paraId="5782CBE2" w14:textId="111CD516">
            <w:pPr>
              <w:pStyle w:val="NoSpacing"/>
              <w:rPr>
                <w:sz w:val="18"/>
              </w:rPr>
            </w:pPr>
            <w:r w:rsidRPr="00F65B03">
              <w:rPr>
                <w:sz w:val="18"/>
              </w:rPr>
              <w:t>Cat leap full turn Pivot</w:t>
            </w:r>
          </w:p>
        </w:tc>
      </w:tr>
      <w:tr w:rsidR="005019E1" w:rsidTr="0E901470" w14:paraId="4F825789" w14:textId="77777777">
        <w:trPr>
          <w:trHeight w:val="550"/>
        </w:trPr>
        <w:tc>
          <w:tcPr>
            <w:tcW w:w="1564" w:type="dxa"/>
            <w:shd w:val="clear" w:color="auto" w:fill="FFD966" w:themeFill="accent4" w:themeFillTint="99"/>
            <w:tcMar/>
            <w:vAlign w:val="center"/>
          </w:tcPr>
          <w:p w:rsidR="005019E1" w:rsidP="005019E1" w:rsidRDefault="005019E1" w14:paraId="180EF484" w14:textId="188674D7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t>Shapes &amp; balances</w:t>
            </w:r>
          </w:p>
        </w:tc>
        <w:tc>
          <w:tcPr>
            <w:tcW w:w="1840" w:type="dxa"/>
            <w:tcMar/>
          </w:tcPr>
          <w:p w:rsidRPr="005019E1" w:rsidR="005019E1" w:rsidP="005019E1" w:rsidRDefault="005019E1" w14:paraId="10C7390F" w14:textId="5DA5BE92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Standing</w:t>
            </w:r>
            <w:r w:rsidRPr="005019E1">
              <w:rPr>
                <w:spacing w:val="3"/>
                <w:sz w:val="18"/>
              </w:rPr>
              <w:t xml:space="preserve"> </w:t>
            </w:r>
            <w:r w:rsidRPr="005019E1">
              <w:rPr>
                <w:sz w:val="18"/>
              </w:rPr>
              <w:t>balances</w:t>
            </w:r>
          </w:p>
        </w:tc>
        <w:tc>
          <w:tcPr>
            <w:tcW w:w="1984" w:type="dxa"/>
            <w:tcMar/>
          </w:tcPr>
          <w:p w:rsidRPr="005019E1" w:rsidR="005019E1" w:rsidP="005019E1" w:rsidRDefault="005019E1" w14:paraId="3A8CE18C" w14:textId="77777777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Standing</w:t>
            </w:r>
            <w:r w:rsidRPr="005019E1">
              <w:rPr>
                <w:spacing w:val="-9"/>
                <w:sz w:val="18"/>
              </w:rPr>
              <w:t xml:space="preserve"> </w:t>
            </w:r>
            <w:r w:rsidRPr="005019E1">
              <w:rPr>
                <w:sz w:val="18"/>
              </w:rPr>
              <w:t>balances Kneeling balances</w:t>
            </w:r>
          </w:p>
          <w:p w:rsidRPr="005019E1" w:rsidR="005019E1" w:rsidP="005019E1" w:rsidRDefault="005019E1" w14:paraId="45E4A467" w14:textId="49B59106">
            <w:pPr>
              <w:pStyle w:val="NoSpacing"/>
              <w:rPr>
                <w:sz w:val="18"/>
              </w:rPr>
            </w:pPr>
            <w:r w:rsidRPr="005019E1">
              <w:rPr>
                <w:spacing w:val="-4"/>
                <w:sz w:val="18"/>
              </w:rPr>
              <w:t>Pike,</w:t>
            </w:r>
            <w:r w:rsidRPr="005019E1">
              <w:rPr>
                <w:spacing w:val="-5"/>
                <w:sz w:val="18"/>
              </w:rPr>
              <w:t xml:space="preserve"> </w:t>
            </w:r>
            <w:r w:rsidRPr="005019E1">
              <w:rPr>
                <w:spacing w:val="-4"/>
                <w:sz w:val="18"/>
              </w:rPr>
              <w:t>tuck, star, straight, straddle shapes</w:t>
            </w:r>
          </w:p>
        </w:tc>
        <w:tc>
          <w:tcPr>
            <w:tcW w:w="1804" w:type="dxa"/>
            <w:tcMar/>
          </w:tcPr>
          <w:p w:rsidRPr="005019E1" w:rsidR="005019E1" w:rsidP="005019E1" w:rsidRDefault="005019E1" w14:paraId="558972DD" w14:textId="77777777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Standing balances Kneeling</w:t>
            </w:r>
            <w:r w:rsidRPr="005019E1">
              <w:rPr>
                <w:spacing w:val="31"/>
                <w:sz w:val="18"/>
              </w:rPr>
              <w:t xml:space="preserve"> </w:t>
            </w:r>
            <w:r w:rsidRPr="005019E1">
              <w:rPr>
                <w:sz w:val="18"/>
              </w:rPr>
              <w:t>balances</w:t>
            </w:r>
          </w:p>
          <w:p w:rsidRPr="005019E1" w:rsidR="005019E1" w:rsidP="005019E1" w:rsidRDefault="005019E1" w14:paraId="15086067" w14:textId="77777777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Large body part balances Balances on apparatus Balances with a partner</w:t>
            </w:r>
          </w:p>
          <w:p w:rsidRPr="005019E1" w:rsidR="005019E1" w:rsidP="005019E1" w:rsidRDefault="005019E1" w14:paraId="6F83E6D8" w14:textId="7D671A45">
            <w:pPr>
              <w:pStyle w:val="NoSpacing"/>
              <w:rPr>
                <w:sz w:val="18"/>
              </w:rPr>
            </w:pPr>
            <w:r w:rsidRPr="005019E1">
              <w:rPr>
                <w:spacing w:val="-4"/>
                <w:sz w:val="18"/>
              </w:rPr>
              <w:t xml:space="preserve">Pike, tuck, star, straight, </w:t>
            </w:r>
            <w:r w:rsidRPr="005019E1">
              <w:rPr>
                <w:spacing w:val="-4"/>
                <w:sz w:val="18"/>
              </w:rPr>
              <w:lastRenderedPageBreak/>
              <w:t>straddle shapes</w:t>
            </w:r>
            <w:r w:rsidRPr="005019E1">
              <w:rPr>
                <w:sz w:val="18"/>
              </w:rPr>
              <w:t xml:space="preserve"> Front and back support</w:t>
            </w:r>
          </w:p>
        </w:tc>
        <w:tc>
          <w:tcPr>
            <w:tcW w:w="1881" w:type="dxa"/>
            <w:tcMar/>
          </w:tcPr>
          <w:p w:rsidRPr="005019E1" w:rsidR="005019E1" w:rsidP="005019E1" w:rsidRDefault="005019E1" w14:paraId="7767B483" w14:textId="77777777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lastRenderedPageBreak/>
              <w:t>Large and small body part balances, including standing and kneeling balances</w:t>
            </w:r>
          </w:p>
          <w:p w:rsidRPr="005019E1" w:rsidR="005019E1" w:rsidP="005019E1" w:rsidRDefault="005019E1" w14:paraId="6084F1B6" w14:textId="77777777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Balances</w:t>
            </w:r>
            <w:r w:rsidRPr="005019E1">
              <w:rPr>
                <w:spacing w:val="22"/>
                <w:sz w:val="18"/>
              </w:rPr>
              <w:t xml:space="preserve"> </w:t>
            </w:r>
            <w:r w:rsidRPr="005019E1">
              <w:rPr>
                <w:sz w:val="18"/>
              </w:rPr>
              <w:t>on</w:t>
            </w:r>
            <w:r w:rsidRPr="005019E1">
              <w:rPr>
                <w:spacing w:val="23"/>
                <w:sz w:val="18"/>
              </w:rPr>
              <w:t xml:space="preserve"> </w:t>
            </w:r>
            <w:r w:rsidRPr="005019E1">
              <w:rPr>
                <w:sz w:val="18"/>
              </w:rPr>
              <w:t>apparatus</w:t>
            </w:r>
          </w:p>
          <w:p w:rsidRPr="005019E1" w:rsidR="005019E1" w:rsidP="005019E1" w:rsidRDefault="005019E1" w14:paraId="6739B126" w14:textId="77777777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 xml:space="preserve">Matching and contrasting partner </w:t>
            </w:r>
            <w:r w:rsidRPr="005019E1">
              <w:rPr>
                <w:sz w:val="18"/>
              </w:rPr>
              <w:lastRenderedPageBreak/>
              <w:t>balances</w:t>
            </w:r>
          </w:p>
          <w:p w:rsidRPr="005019E1" w:rsidR="005019E1" w:rsidP="005019E1" w:rsidRDefault="005019E1" w14:paraId="323BEE19" w14:textId="2B4DFD6F">
            <w:pPr>
              <w:pStyle w:val="NoSpacing"/>
              <w:rPr>
                <w:sz w:val="18"/>
              </w:rPr>
            </w:pPr>
            <w:r w:rsidRPr="005019E1">
              <w:rPr>
                <w:spacing w:val="-4"/>
                <w:sz w:val="18"/>
              </w:rPr>
              <w:t>Pike, tuck, star, straight, straddle shapes</w:t>
            </w:r>
            <w:r w:rsidRPr="005019E1">
              <w:rPr>
                <w:sz w:val="18"/>
              </w:rPr>
              <w:t xml:space="preserve"> Front and back support</w:t>
            </w:r>
          </w:p>
        </w:tc>
        <w:tc>
          <w:tcPr>
            <w:tcW w:w="1985" w:type="dxa"/>
            <w:tcMar/>
          </w:tcPr>
          <w:p w:rsidRPr="005019E1" w:rsidR="005019E1" w:rsidP="005019E1" w:rsidRDefault="005019E1" w14:paraId="6A00641D" w14:textId="77777777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lastRenderedPageBreak/>
              <w:t>1, 2, 3 and 4- point balances Balances on apparatus</w:t>
            </w:r>
          </w:p>
          <w:p w:rsidRPr="005019E1" w:rsidR="005019E1" w:rsidP="005019E1" w:rsidRDefault="005019E1" w14:paraId="2C0D8FBE" w14:textId="77777777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Balances</w:t>
            </w:r>
            <w:r w:rsidRPr="005019E1">
              <w:rPr>
                <w:spacing w:val="17"/>
                <w:sz w:val="18"/>
              </w:rPr>
              <w:t xml:space="preserve"> </w:t>
            </w:r>
            <w:r w:rsidRPr="005019E1">
              <w:rPr>
                <w:sz w:val="18"/>
              </w:rPr>
              <w:t>with</w:t>
            </w:r>
            <w:r w:rsidRPr="005019E1">
              <w:rPr>
                <w:spacing w:val="17"/>
                <w:sz w:val="18"/>
              </w:rPr>
              <w:t xml:space="preserve"> </w:t>
            </w:r>
            <w:r w:rsidRPr="005019E1">
              <w:rPr>
                <w:sz w:val="18"/>
              </w:rPr>
              <w:t>and</w:t>
            </w:r>
            <w:r w:rsidRPr="005019E1">
              <w:rPr>
                <w:spacing w:val="17"/>
                <w:sz w:val="18"/>
              </w:rPr>
              <w:t xml:space="preserve"> </w:t>
            </w:r>
            <w:r w:rsidRPr="005019E1">
              <w:rPr>
                <w:sz w:val="18"/>
              </w:rPr>
              <w:t>against</w:t>
            </w:r>
            <w:r w:rsidRPr="005019E1">
              <w:rPr>
                <w:spacing w:val="18"/>
                <w:sz w:val="18"/>
              </w:rPr>
              <w:t xml:space="preserve"> </w:t>
            </w:r>
            <w:r w:rsidRPr="005019E1">
              <w:rPr>
                <w:sz w:val="18"/>
              </w:rPr>
              <w:t>a</w:t>
            </w:r>
            <w:r w:rsidRPr="005019E1">
              <w:rPr>
                <w:spacing w:val="17"/>
                <w:sz w:val="18"/>
              </w:rPr>
              <w:t xml:space="preserve"> </w:t>
            </w:r>
            <w:r w:rsidRPr="005019E1">
              <w:rPr>
                <w:sz w:val="18"/>
              </w:rPr>
              <w:t>partner</w:t>
            </w:r>
          </w:p>
          <w:p w:rsidRPr="005019E1" w:rsidR="005019E1" w:rsidP="005019E1" w:rsidRDefault="005019E1" w14:paraId="1F503262" w14:textId="77777777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Pike, tuck, star, straight, straddle shapes</w:t>
            </w:r>
          </w:p>
          <w:p w:rsidRPr="005019E1" w:rsidR="005019E1" w:rsidP="005019E1" w:rsidRDefault="005019E1" w14:paraId="4029F1D9" w14:textId="62A9A294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lastRenderedPageBreak/>
              <w:t>Front</w:t>
            </w:r>
            <w:r w:rsidRPr="005019E1">
              <w:rPr>
                <w:spacing w:val="16"/>
                <w:sz w:val="18"/>
              </w:rPr>
              <w:t xml:space="preserve"> </w:t>
            </w:r>
            <w:r w:rsidRPr="005019E1">
              <w:rPr>
                <w:sz w:val="18"/>
              </w:rPr>
              <w:t>and</w:t>
            </w:r>
            <w:r w:rsidRPr="005019E1">
              <w:rPr>
                <w:spacing w:val="17"/>
                <w:sz w:val="18"/>
              </w:rPr>
              <w:t xml:space="preserve"> </w:t>
            </w:r>
            <w:r w:rsidRPr="005019E1">
              <w:rPr>
                <w:sz w:val="18"/>
              </w:rPr>
              <w:t>back</w:t>
            </w:r>
            <w:r w:rsidRPr="005019E1">
              <w:rPr>
                <w:spacing w:val="17"/>
                <w:sz w:val="18"/>
              </w:rPr>
              <w:t xml:space="preserve"> </w:t>
            </w:r>
            <w:r w:rsidRPr="005019E1">
              <w:rPr>
                <w:sz w:val="18"/>
              </w:rPr>
              <w:t>support</w:t>
            </w:r>
          </w:p>
        </w:tc>
        <w:tc>
          <w:tcPr>
            <w:tcW w:w="2414" w:type="dxa"/>
            <w:tcMar/>
          </w:tcPr>
          <w:p w:rsidRPr="005019E1" w:rsidR="005019E1" w:rsidP="005019E1" w:rsidRDefault="005019E1" w14:paraId="20CF04D3" w14:textId="77777777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lastRenderedPageBreak/>
              <w:t>1, 2, 3 and 4- point balances Balances on apparatus</w:t>
            </w:r>
          </w:p>
          <w:p w:rsidRPr="005019E1" w:rsidR="005019E1" w:rsidP="005019E1" w:rsidRDefault="005019E1" w14:paraId="40F8CC33" w14:textId="77777777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Part</w:t>
            </w:r>
            <w:r w:rsidRPr="005019E1">
              <w:rPr>
                <w:spacing w:val="15"/>
                <w:sz w:val="18"/>
              </w:rPr>
              <w:t xml:space="preserve"> </w:t>
            </w:r>
            <w:r w:rsidRPr="005019E1">
              <w:rPr>
                <w:sz w:val="18"/>
              </w:rPr>
              <w:t>body</w:t>
            </w:r>
            <w:r w:rsidRPr="005019E1">
              <w:rPr>
                <w:spacing w:val="15"/>
                <w:sz w:val="18"/>
              </w:rPr>
              <w:t xml:space="preserve"> </w:t>
            </w:r>
            <w:r w:rsidRPr="005019E1">
              <w:rPr>
                <w:sz w:val="18"/>
              </w:rPr>
              <w:t>weight</w:t>
            </w:r>
            <w:r w:rsidRPr="005019E1">
              <w:rPr>
                <w:spacing w:val="15"/>
                <w:sz w:val="18"/>
              </w:rPr>
              <w:t xml:space="preserve"> </w:t>
            </w:r>
            <w:r w:rsidRPr="005019E1">
              <w:rPr>
                <w:sz w:val="18"/>
              </w:rPr>
              <w:t>partner</w:t>
            </w:r>
            <w:r w:rsidRPr="005019E1">
              <w:rPr>
                <w:spacing w:val="15"/>
                <w:sz w:val="18"/>
              </w:rPr>
              <w:t xml:space="preserve"> </w:t>
            </w:r>
            <w:r w:rsidRPr="005019E1">
              <w:rPr>
                <w:sz w:val="18"/>
              </w:rPr>
              <w:t>balances</w:t>
            </w:r>
          </w:p>
          <w:p w:rsidRPr="005019E1" w:rsidR="005019E1" w:rsidP="005019E1" w:rsidRDefault="005019E1" w14:paraId="23BE8730" w14:textId="77777777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Pike, tuck, star, straight, straddle shapes</w:t>
            </w:r>
          </w:p>
          <w:p w:rsidRPr="005019E1" w:rsidR="005019E1" w:rsidP="005019E1" w:rsidRDefault="005019E1" w14:paraId="242FF796" w14:textId="5F54FAED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Front</w:t>
            </w:r>
            <w:r w:rsidRPr="005019E1">
              <w:rPr>
                <w:spacing w:val="16"/>
                <w:sz w:val="18"/>
              </w:rPr>
              <w:t xml:space="preserve"> </w:t>
            </w:r>
            <w:r w:rsidRPr="005019E1">
              <w:rPr>
                <w:sz w:val="18"/>
              </w:rPr>
              <w:t>and</w:t>
            </w:r>
            <w:r w:rsidRPr="005019E1">
              <w:rPr>
                <w:spacing w:val="17"/>
                <w:sz w:val="18"/>
              </w:rPr>
              <w:t xml:space="preserve"> </w:t>
            </w:r>
            <w:r w:rsidRPr="005019E1">
              <w:rPr>
                <w:sz w:val="18"/>
              </w:rPr>
              <w:t>back</w:t>
            </w:r>
            <w:r w:rsidRPr="005019E1">
              <w:rPr>
                <w:spacing w:val="17"/>
                <w:sz w:val="18"/>
              </w:rPr>
              <w:t xml:space="preserve"> </w:t>
            </w:r>
            <w:r w:rsidRPr="005019E1">
              <w:rPr>
                <w:sz w:val="18"/>
              </w:rPr>
              <w:t>support</w:t>
            </w:r>
          </w:p>
        </w:tc>
        <w:tc>
          <w:tcPr>
            <w:tcW w:w="2116" w:type="dxa"/>
            <w:tcMar/>
          </w:tcPr>
          <w:p w:rsidRPr="005019E1" w:rsidR="005019E1" w:rsidP="005019E1" w:rsidRDefault="005019E1" w14:paraId="48A97B87" w14:textId="77777777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1, 2, 3 and 4- point balances Balances</w:t>
            </w:r>
            <w:r w:rsidRPr="005019E1">
              <w:rPr>
                <w:spacing w:val="40"/>
                <w:sz w:val="18"/>
              </w:rPr>
              <w:t xml:space="preserve"> </w:t>
            </w:r>
            <w:r w:rsidRPr="005019E1">
              <w:rPr>
                <w:sz w:val="18"/>
              </w:rPr>
              <w:t>on</w:t>
            </w:r>
            <w:r w:rsidRPr="005019E1">
              <w:rPr>
                <w:spacing w:val="40"/>
                <w:sz w:val="18"/>
              </w:rPr>
              <w:t xml:space="preserve"> </w:t>
            </w:r>
            <w:r w:rsidRPr="005019E1">
              <w:rPr>
                <w:sz w:val="18"/>
              </w:rPr>
              <w:t>apparatus</w:t>
            </w:r>
            <w:r w:rsidRPr="005019E1">
              <w:rPr>
                <w:spacing w:val="40"/>
                <w:sz w:val="18"/>
              </w:rPr>
              <w:t xml:space="preserve"> </w:t>
            </w:r>
            <w:r w:rsidRPr="005019E1">
              <w:rPr>
                <w:sz w:val="18"/>
              </w:rPr>
              <w:t>Develop technique, control and</w:t>
            </w:r>
          </w:p>
          <w:p w:rsidRPr="005019E1" w:rsidR="005019E1" w:rsidP="005019E1" w:rsidRDefault="005019E1" w14:paraId="28F4C8FB" w14:textId="77777777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complexity of part-weight partner balances</w:t>
            </w:r>
          </w:p>
          <w:p w:rsidRPr="005019E1" w:rsidR="005019E1" w:rsidP="005019E1" w:rsidRDefault="005019E1" w14:paraId="51CEFDFA" w14:textId="77777777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Group</w:t>
            </w:r>
            <w:r w:rsidRPr="005019E1">
              <w:rPr>
                <w:spacing w:val="10"/>
                <w:sz w:val="18"/>
              </w:rPr>
              <w:t xml:space="preserve"> </w:t>
            </w:r>
            <w:r w:rsidRPr="005019E1">
              <w:rPr>
                <w:sz w:val="18"/>
              </w:rPr>
              <w:t>formations</w:t>
            </w:r>
          </w:p>
          <w:p w:rsidRPr="005019E1" w:rsidR="005019E1" w:rsidP="005019E1" w:rsidRDefault="005019E1" w14:paraId="0CF253E3" w14:textId="77777777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lastRenderedPageBreak/>
              <w:t>Pike, tuck, star, straight, straddle shapes</w:t>
            </w:r>
          </w:p>
          <w:p w:rsidRPr="005019E1" w:rsidR="005019E1" w:rsidP="005019E1" w:rsidRDefault="005019E1" w14:paraId="5F3A0298" w14:textId="74F5152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Front</w:t>
            </w:r>
            <w:r w:rsidRPr="005019E1">
              <w:rPr>
                <w:spacing w:val="16"/>
                <w:sz w:val="18"/>
              </w:rPr>
              <w:t xml:space="preserve"> </w:t>
            </w:r>
            <w:r w:rsidRPr="005019E1">
              <w:rPr>
                <w:sz w:val="18"/>
              </w:rPr>
              <w:t>and</w:t>
            </w:r>
            <w:r w:rsidRPr="005019E1">
              <w:rPr>
                <w:spacing w:val="17"/>
                <w:sz w:val="18"/>
              </w:rPr>
              <w:t xml:space="preserve"> </w:t>
            </w:r>
            <w:r w:rsidRPr="005019E1">
              <w:rPr>
                <w:sz w:val="18"/>
              </w:rPr>
              <w:t>back</w:t>
            </w:r>
            <w:r w:rsidRPr="005019E1">
              <w:rPr>
                <w:spacing w:val="17"/>
                <w:sz w:val="18"/>
              </w:rPr>
              <w:t xml:space="preserve"> </w:t>
            </w:r>
            <w:r w:rsidRPr="005019E1">
              <w:rPr>
                <w:sz w:val="18"/>
              </w:rPr>
              <w:t>support</w:t>
            </w:r>
          </w:p>
        </w:tc>
      </w:tr>
      <w:tr w:rsidR="005019E1" w:rsidTr="0E901470" w14:paraId="26D3A6B3" w14:textId="77777777">
        <w:trPr>
          <w:trHeight w:val="417"/>
        </w:trPr>
        <w:tc>
          <w:tcPr>
            <w:tcW w:w="1564" w:type="dxa"/>
            <w:shd w:val="clear" w:color="auto" w:fill="FFD966" w:themeFill="accent4" w:themeFillTint="99"/>
            <w:tcMar/>
            <w:vAlign w:val="center"/>
          </w:tcPr>
          <w:p w:rsidR="005019E1" w:rsidP="005019E1" w:rsidRDefault="005019E1" w14:paraId="13D188AE" w14:textId="18BC5789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lastRenderedPageBreak/>
              <w:t>Compete / Perform</w:t>
            </w:r>
          </w:p>
        </w:tc>
        <w:tc>
          <w:tcPr>
            <w:tcW w:w="1840" w:type="dxa"/>
            <w:tcMar/>
          </w:tcPr>
          <w:p w:rsidRPr="005019E1" w:rsidR="005019E1" w:rsidP="005019E1" w:rsidRDefault="005019E1" w14:paraId="199A97AC" w14:textId="77777777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Control</w:t>
            </w:r>
            <w:r w:rsidRPr="005019E1">
              <w:rPr>
                <w:spacing w:val="-6"/>
                <w:sz w:val="18"/>
              </w:rPr>
              <w:t xml:space="preserve"> </w:t>
            </w:r>
            <w:r w:rsidRPr="005019E1">
              <w:rPr>
                <w:sz w:val="18"/>
              </w:rPr>
              <w:t>my</w:t>
            </w:r>
            <w:r w:rsidRPr="005019E1">
              <w:rPr>
                <w:spacing w:val="-6"/>
                <w:sz w:val="18"/>
              </w:rPr>
              <w:t xml:space="preserve"> </w:t>
            </w:r>
            <w:r w:rsidRPr="005019E1">
              <w:rPr>
                <w:sz w:val="18"/>
              </w:rPr>
              <w:t>body</w:t>
            </w:r>
            <w:r w:rsidRPr="005019E1">
              <w:rPr>
                <w:spacing w:val="-6"/>
                <w:sz w:val="18"/>
              </w:rPr>
              <w:t xml:space="preserve"> </w:t>
            </w:r>
            <w:r w:rsidRPr="005019E1">
              <w:rPr>
                <w:sz w:val="18"/>
              </w:rPr>
              <w:t>when</w:t>
            </w:r>
            <w:r w:rsidRPr="005019E1">
              <w:rPr>
                <w:spacing w:val="-6"/>
                <w:sz w:val="18"/>
              </w:rPr>
              <w:t xml:space="preserve"> </w:t>
            </w:r>
            <w:r w:rsidRPr="005019E1">
              <w:rPr>
                <w:sz w:val="18"/>
              </w:rPr>
              <w:t>performing</w:t>
            </w:r>
            <w:r w:rsidRPr="005019E1">
              <w:rPr>
                <w:spacing w:val="-6"/>
                <w:sz w:val="18"/>
              </w:rPr>
              <w:t xml:space="preserve"> </w:t>
            </w:r>
            <w:r w:rsidRPr="005019E1">
              <w:rPr>
                <w:sz w:val="18"/>
              </w:rPr>
              <w:t>a sequence of movements.</w:t>
            </w:r>
          </w:p>
          <w:p w:rsidRPr="005019E1" w:rsidR="005019E1" w:rsidP="005019E1" w:rsidRDefault="005019E1" w14:paraId="68753AD3" w14:textId="5AB96D9C">
            <w:pPr>
              <w:pStyle w:val="NoSpacing"/>
              <w:rPr>
                <w:sz w:val="18"/>
              </w:rPr>
            </w:pPr>
            <w:r w:rsidRPr="005019E1">
              <w:rPr>
                <w:spacing w:val="-4"/>
                <w:sz w:val="18"/>
              </w:rPr>
              <w:t>Participate</w:t>
            </w:r>
            <w:r w:rsidRPr="005019E1">
              <w:rPr>
                <w:spacing w:val="3"/>
                <w:sz w:val="18"/>
              </w:rPr>
              <w:t xml:space="preserve"> </w:t>
            </w:r>
            <w:r w:rsidRPr="005019E1">
              <w:rPr>
                <w:spacing w:val="-4"/>
                <w:sz w:val="18"/>
              </w:rPr>
              <w:t>in</w:t>
            </w:r>
            <w:r w:rsidRPr="005019E1">
              <w:rPr>
                <w:spacing w:val="4"/>
                <w:sz w:val="18"/>
              </w:rPr>
              <w:t xml:space="preserve"> </w:t>
            </w:r>
            <w:r w:rsidRPr="005019E1">
              <w:rPr>
                <w:spacing w:val="-4"/>
                <w:sz w:val="18"/>
              </w:rPr>
              <w:t>simple</w:t>
            </w:r>
            <w:r w:rsidRPr="005019E1">
              <w:rPr>
                <w:spacing w:val="4"/>
                <w:sz w:val="18"/>
              </w:rPr>
              <w:t xml:space="preserve"> </w:t>
            </w:r>
            <w:r w:rsidRPr="005019E1">
              <w:rPr>
                <w:spacing w:val="-4"/>
                <w:sz w:val="18"/>
              </w:rPr>
              <w:t>games.</w:t>
            </w:r>
          </w:p>
        </w:tc>
        <w:tc>
          <w:tcPr>
            <w:tcW w:w="1984" w:type="dxa"/>
            <w:tcMar/>
          </w:tcPr>
          <w:p w:rsidRPr="005019E1" w:rsidR="005019E1" w:rsidP="005019E1" w:rsidRDefault="005019E1" w14:paraId="16AEE87E" w14:textId="77777777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Perform</w:t>
            </w:r>
            <w:r w:rsidRPr="005019E1">
              <w:rPr>
                <w:spacing w:val="-11"/>
                <w:sz w:val="18"/>
              </w:rPr>
              <w:t xml:space="preserve"> </w:t>
            </w:r>
            <w:r w:rsidRPr="005019E1">
              <w:rPr>
                <w:sz w:val="18"/>
              </w:rPr>
              <w:t>using</w:t>
            </w:r>
            <w:r w:rsidRPr="005019E1">
              <w:rPr>
                <w:spacing w:val="-10"/>
                <w:sz w:val="18"/>
              </w:rPr>
              <w:t xml:space="preserve"> </w:t>
            </w:r>
            <w:r w:rsidRPr="005019E1">
              <w:rPr>
                <w:sz w:val="18"/>
              </w:rPr>
              <w:t>a</w:t>
            </w:r>
            <w:r w:rsidRPr="005019E1">
              <w:rPr>
                <w:spacing w:val="-10"/>
                <w:sz w:val="18"/>
              </w:rPr>
              <w:t xml:space="preserve"> </w:t>
            </w:r>
            <w:r w:rsidRPr="005019E1">
              <w:rPr>
                <w:sz w:val="18"/>
              </w:rPr>
              <w:t>range</w:t>
            </w:r>
            <w:r w:rsidRPr="005019E1">
              <w:rPr>
                <w:spacing w:val="-10"/>
                <w:sz w:val="18"/>
              </w:rPr>
              <w:t xml:space="preserve"> </w:t>
            </w:r>
            <w:r w:rsidRPr="005019E1">
              <w:rPr>
                <w:sz w:val="18"/>
              </w:rPr>
              <w:t>of</w:t>
            </w:r>
            <w:r w:rsidRPr="005019E1">
              <w:rPr>
                <w:spacing w:val="-10"/>
                <w:sz w:val="18"/>
              </w:rPr>
              <w:t xml:space="preserve"> </w:t>
            </w:r>
            <w:r w:rsidRPr="005019E1">
              <w:rPr>
                <w:sz w:val="18"/>
              </w:rPr>
              <w:t>actions</w:t>
            </w:r>
            <w:r w:rsidRPr="005019E1">
              <w:rPr>
                <w:spacing w:val="-11"/>
                <w:sz w:val="18"/>
              </w:rPr>
              <w:t xml:space="preserve"> </w:t>
            </w:r>
            <w:r w:rsidRPr="005019E1">
              <w:rPr>
                <w:sz w:val="18"/>
              </w:rPr>
              <w:t>and body</w:t>
            </w:r>
            <w:r w:rsidRPr="005019E1">
              <w:rPr>
                <w:spacing w:val="-3"/>
                <w:sz w:val="18"/>
              </w:rPr>
              <w:t xml:space="preserve"> </w:t>
            </w:r>
            <w:r w:rsidRPr="005019E1">
              <w:rPr>
                <w:sz w:val="18"/>
              </w:rPr>
              <w:t>parts</w:t>
            </w:r>
            <w:r w:rsidRPr="005019E1">
              <w:rPr>
                <w:spacing w:val="-3"/>
                <w:sz w:val="18"/>
              </w:rPr>
              <w:t xml:space="preserve"> </w:t>
            </w:r>
            <w:r w:rsidRPr="005019E1">
              <w:rPr>
                <w:sz w:val="18"/>
              </w:rPr>
              <w:t>with some</w:t>
            </w:r>
            <w:r w:rsidRPr="005019E1">
              <w:rPr>
                <w:spacing w:val="-3"/>
                <w:sz w:val="18"/>
              </w:rPr>
              <w:t xml:space="preserve"> </w:t>
            </w:r>
            <w:r w:rsidRPr="005019E1">
              <w:rPr>
                <w:sz w:val="18"/>
              </w:rPr>
              <w:t>coordination.</w:t>
            </w:r>
          </w:p>
          <w:p w:rsidRPr="005019E1" w:rsidR="005019E1" w:rsidP="005019E1" w:rsidRDefault="005019E1" w14:paraId="745E92A8" w14:textId="4F19F60D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Begin</w:t>
            </w:r>
            <w:r w:rsidRPr="005019E1">
              <w:rPr>
                <w:spacing w:val="-9"/>
                <w:sz w:val="18"/>
              </w:rPr>
              <w:t xml:space="preserve"> </w:t>
            </w:r>
            <w:r w:rsidRPr="005019E1">
              <w:rPr>
                <w:sz w:val="18"/>
              </w:rPr>
              <w:t>to</w:t>
            </w:r>
            <w:r w:rsidRPr="005019E1">
              <w:rPr>
                <w:spacing w:val="-8"/>
                <w:sz w:val="18"/>
              </w:rPr>
              <w:t xml:space="preserve"> </w:t>
            </w:r>
            <w:r w:rsidRPr="005019E1">
              <w:rPr>
                <w:sz w:val="18"/>
              </w:rPr>
              <w:t>perform</w:t>
            </w:r>
            <w:r w:rsidRPr="005019E1">
              <w:rPr>
                <w:spacing w:val="-8"/>
                <w:sz w:val="18"/>
              </w:rPr>
              <w:t xml:space="preserve"> </w:t>
            </w:r>
            <w:r w:rsidRPr="005019E1">
              <w:rPr>
                <w:sz w:val="18"/>
              </w:rPr>
              <w:t>learnt</w:t>
            </w:r>
            <w:r w:rsidRPr="005019E1">
              <w:rPr>
                <w:spacing w:val="-8"/>
                <w:sz w:val="18"/>
              </w:rPr>
              <w:t xml:space="preserve"> </w:t>
            </w:r>
            <w:r w:rsidRPr="005019E1">
              <w:rPr>
                <w:sz w:val="18"/>
              </w:rPr>
              <w:t>skills</w:t>
            </w:r>
            <w:r w:rsidRPr="005019E1">
              <w:rPr>
                <w:spacing w:val="-8"/>
                <w:sz w:val="18"/>
              </w:rPr>
              <w:t xml:space="preserve"> </w:t>
            </w:r>
            <w:r w:rsidRPr="005019E1">
              <w:rPr>
                <w:sz w:val="18"/>
              </w:rPr>
              <w:t>with</w:t>
            </w:r>
            <w:r w:rsidRPr="005019E1">
              <w:rPr>
                <w:spacing w:val="-9"/>
                <w:sz w:val="18"/>
              </w:rPr>
              <w:t xml:space="preserve"> </w:t>
            </w:r>
            <w:r w:rsidRPr="005019E1">
              <w:rPr>
                <w:sz w:val="18"/>
              </w:rPr>
              <w:t>some control.</w:t>
            </w:r>
          </w:p>
        </w:tc>
        <w:tc>
          <w:tcPr>
            <w:tcW w:w="1804" w:type="dxa"/>
            <w:tcMar/>
          </w:tcPr>
          <w:p w:rsidRPr="005019E1" w:rsidR="005019E1" w:rsidP="005019E1" w:rsidRDefault="005019E1" w14:paraId="3201271E" w14:textId="77777777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Perform sequences of their own composition with coordination.</w:t>
            </w:r>
          </w:p>
          <w:p w:rsidRPr="005019E1" w:rsidR="005019E1" w:rsidP="005019E1" w:rsidRDefault="005019E1" w14:paraId="6B2D2759" w14:textId="71466DEE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Perform learnt skills with increasing control.</w:t>
            </w:r>
          </w:p>
        </w:tc>
        <w:tc>
          <w:tcPr>
            <w:tcW w:w="1881" w:type="dxa"/>
            <w:tcMar/>
          </w:tcPr>
          <w:p w:rsidRPr="005019E1" w:rsidR="005019E1" w:rsidP="005019E1" w:rsidRDefault="005019E1" w14:paraId="35F440F7" w14:textId="77777777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Develop the quality of the actions in their performances.</w:t>
            </w:r>
          </w:p>
          <w:p w:rsidRPr="005019E1" w:rsidR="005019E1" w:rsidP="005019E1" w:rsidRDefault="005019E1" w14:paraId="766D2728" w14:textId="77777777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Perform learnt skills and techniques with control and confidence.</w:t>
            </w:r>
          </w:p>
          <w:p w:rsidRPr="005019E1" w:rsidR="005019E1" w:rsidP="005019E1" w:rsidRDefault="005019E1" w14:paraId="3E4B65F6" w14:textId="54842B28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Compete against self and others in a controlled manner.</w:t>
            </w:r>
          </w:p>
        </w:tc>
        <w:tc>
          <w:tcPr>
            <w:tcW w:w="1985" w:type="dxa"/>
            <w:tcMar/>
          </w:tcPr>
          <w:p w:rsidRPr="005019E1" w:rsidR="005019E1" w:rsidP="005019E1" w:rsidRDefault="005019E1" w14:paraId="6D7880A9" w14:textId="77777777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Perform and create sequences with fluency and expression.</w:t>
            </w:r>
          </w:p>
          <w:p w:rsidRPr="005019E1" w:rsidR="005019E1" w:rsidP="005019E1" w:rsidRDefault="005019E1" w14:paraId="6D93661B" w14:textId="42ECB926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Perform and apply skills and techniques</w:t>
            </w:r>
            <w:r w:rsidRPr="005019E1">
              <w:rPr>
                <w:spacing w:val="-1"/>
                <w:sz w:val="18"/>
              </w:rPr>
              <w:t xml:space="preserve"> </w:t>
            </w:r>
            <w:r w:rsidRPr="005019E1">
              <w:rPr>
                <w:sz w:val="18"/>
              </w:rPr>
              <w:t>with</w:t>
            </w:r>
            <w:r w:rsidRPr="005019E1">
              <w:rPr>
                <w:spacing w:val="-1"/>
                <w:sz w:val="18"/>
              </w:rPr>
              <w:t xml:space="preserve"> </w:t>
            </w:r>
            <w:r w:rsidRPr="005019E1">
              <w:rPr>
                <w:sz w:val="18"/>
              </w:rPr>
              <w:t>control</w:t>
            </w:r>
            <w:r w:rsidRPr="005019E1">
              <w:rPr>
                <w:spacing w:val="-1"/>
                <w:sz w:val="18"/>
              </w:rPr>
              <w:t xml:space="preserve"> </w:t>
            </w:r>
            <w:r w:rsidRPr="005019E1">
              <w:rPr>
                <w:sz w:val="18"/>
              </w:rPr>
              <w:t>and</w:t>
            </w:r>
            <w:r w:rsidRPr="005019E1">
              <w:rPr>
                <w:spacing w:val="-1"/>
                <w:sz w:val="18"/>
              </w:rPr>
              <w:t xml:space="preserve"> </w:t>
            </w:r>
            <w:r w:rsidRPr="005019E1">
              <w:rPr>
                <w:sz w:val="18"/>
              </w:rPr>
              <w:t>accuracy.</w:t>
            </w:r>
          </w:p>
        </w:tc>
        <w:tc>
          <w:tcPr>
            <w:tcW w:w="2414" w:type="dxa"/>
            <w:tcMar/>
          </w:tcPr>
          <w:p w:rsidRPr="005019E1" w:rsidR="005019E1" w:rsidP="005019E1" w:rsidRDefault="005019E1" w14:paraId="0E87B40F" w14:textId="77777777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Perform</w:t>
            </w:r>
            <w:r w:rsidRPr="005019E1">
              <w:rPr>
                <w:spacing w:val="-3"/>
                <w:sz w:val="18"/>
              </w:rPr>
              <w:t xml:space="preserve"> </w:t>
            </w:r>
            <w:r w:rsidRPr="005019E1">
              <w:rPr>
                <w:sz w:val="18"/>
              </w:rPr>
              <w:t>own</w:t>
            </w:r>
            <w:r w:rsidRPr="005019E1">
              <w:rPr>
                <w:spacing w:val="-3"/>
                <w:sz w:val="18"/>
              </w:rPr>
              <w:t xml:space="preserve"> </w:t>
            </w:r>
            <w:r w:rsidRPr="005019E1">
              <w:rPr>
                <w:sz w:val="18"/>
              </w:rPr>
              <w:t>longer,</w:t>
            </w:r>
            <w:r w:rsidRPr="005019E1">
              <w:rPr>
                <w:spacing w:val="-3"/>
                <w:sz w:val="18"/>
              </w:rPr>
              <w:t xml:space="preserve"> </w:t>
            </w:r>
            <w:r w:rsidRPr="005019E1">
              <w:rPr>
                <w:sz w:val="18"/>
              </w:rPr>
              <w:t>more</w:t>
            </w:r>
            <w:r w:rsidRPr="005019E1">
              <w:rPr>
                <w:spacing w:val="-3"/>
                <w:sz w:val="18"/>
              </w:rPr>
              <w:t xml:space="preserve"> </w:t>
            </w:r>
            <w:r w:rsidRPr="005019E1">
              <w:rPr>
                <w:sz w:val="18"/>
              </w:rPr>
              <w:t>complex sequences in time to music.</w:t>
            </w:r>
          </w:p>
          <w:p w:rsidRPr="005019E1" w:rsidR="005019E1" w:rsidP="005019E1" w:rsidRDefault="005019E1" w14:paraId="4AC10E8C" w14:textId="07136158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Consistently perform and apply skills and techniques with accuracy and control.</w:t>
            </w:r>
          </w:p>
        </w:tc>
        <w:tc>
          <w:tcPr>
            <w:tcW w:w="2116" w:type="dxa"/>
            <w:tcMar/>
          </w:tcPr>
          <w:p w:rsidRPr="005019E1" w:rsidR="005019E1" w:rsidP="005019E1" w:rsidRDefault="005019E1" w14:paraId="073F44C3" w14:textId="77777777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Link actions to create a complex sequence using a full range of movement that showcases different agilities,</w:t>
            </w:r>
            <w:r w:rsidRPr="005019E1">
              <w:rPr>
                <w:spacing w:val="7"/>
                <w:sz w:val="18"/>
              </w:rPr>
              <w:t xml:space="preserve"> </w:t>
            </w:r>
            <w:r w:rsidRPr="005019E1">
              <w:rPr>
                <w:sz w:val="18"/>
              </w:rPr>
              <w:t>performed</w:t>
            </w:r>
            <w:r w:rsidRPr="005019E1">
              <w:rPr>
                <w:spacing w:val="7"/>
                <w:sz w:val="18"/>
              </w:rPr>
              <w:t xml:space="preserve"> </w:t>
            </w:r>
            <w:r w:rsidRPr="005019E1">
              <w:rPr>
                <w:sz w:val="18"/>
              </w:rPr>
              <w:t>in</w:t>
            </w:r>
            <w:r w:rsidRPr="005019E1">
              <w:rPr>
                <w:spacing w:val="7"/>
                <w:sz w:val="18"/>
              </w:rPr>
              <w:t xml:space="preserve"> </w:t>
            </w:r>
            <w:r w:rsidRPr="005019E1">
              <w:rPr>
                <w:sz w:val="18"/>
              </w:rPr>
              <w:t>time</w:t>
            </w:r>
            <w:r w:rsidRPr="005019E1">
              <w:rPr>
                <w:spacing w:val="8"/>
                <w:sz w:val="18"/>
              </w:rPr>
              <w:t xml:space="preserve"> </w:t>
            </w:r>
            <w:r w:rsidRPr="005019E1">
              <w:rPr>
                <w:sz w:val="18"/>
              </w:rPr>
              <w:t>to</w:t>
            </w:r>
            <w:r w:rsidRPr="005019E1">
              <w:rPr>
                <w:spacing w:val="7"/>
                <w:sz w:val="18"/>
              </w:rPr>
              <w:t xml:space="preserve"> </w:t>
            </w:r>
            <w:r w:rsidRPr="005019E1">
              <w:rPr>
                <w:sz w:val="18"/>
              </w:rPr>
              <w:t>music.</w:t>
            </w:r>
          </w:p>
          <w:p w:rsidRPr="005019E1" w:rsidR="005019E1" w:rsidP="005019E1" w:rsidRDefault="005019E1" w14:paraId="213DA26A" w14:textId="77777777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Perform and apply a variety of skills and techniques confidently, consistently and with precision.</w:t>
            </w:r>
          </w:p>
          <w:p w:rsidRPr="005019E1" w:rsidR="005019E1" w:rsidP="005019E1" w:rsidRDefault="005019E1" w14:paraId="6B57EAB2" w14:textId="1C12AB7E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Begin to record their peers’ performances, and evaluate these.</w:t>
            </w:r>
          </w:p>
        </w:tc>
      </w:tr>
      <w:tr w:rsidR="005019E1" w:rsidTr="0E901470" w14:paraId="129C6D64" w14:textId="77777777">
        <w:trPr>
          <w:trHeight w:val="551"/>
        </w:trPr>
        <w:tc>
          <w:tcPr>
            <w:tcW w:w="1564" w:type="dxa"/>
            <w:shd w:val="clear" w:color="auto" w:fill="FFD966" w:themeFill="accent4" w:themeFillTint="99"/>
            <w:tcMar/>
            <w:vAlign w:val="center"/>
          </w:tcPr>
          <w:p w:rsidR="005019E1" w:rsidP="005019E1" w:rsidRDefault="005019E1" w14:paraId="2BAFF2F2" w14:textId="04098C83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t>Evaluate</w:t>
            </w:r>
          </w:p>
        </w:tc>
        <w:tc>
          <w:tcPr>
            <w:tcW w:w="1840" w:type="dxa"/>
            <w:tcMar/>
          </w:tcPr>
          <w:p w:rsidRPr="005019E1" w:rsidR="005019E1" w:rsidP="005019E1" w:rsidRDefault="005019E1" w14:paraId="1807FCE4" w14:textId="133DCF5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 xml:space="preserve">Talk about what they have done. </w:t>
            </w:r>
            <w:r w:rsidRPr="005019E1">
              <w:rPr>
                <w:spacing w:val="-2"/>
                <w:sz w:val="18"/>
              </w:rPr>
              <w:t>Talk</w:t>
            </w:r>
            <w:r w:rsidRPr="005019E1">
              <w:rPr>
                <w:spacing w:val="-9"/>
                <w:sz w:val="18"/>
              </w:rPr>
              <w:t xml:space="preserve"> </w:t>
            </w:r>
            <w:r w:rsidRPr="005019E1">
              <w:rPr>
                <w:spacing w:val="-2"/>
                <w:sz w:val="18"/>
              </w:rPr>
              <w:t>about</w:t>
            </w:r>
            <w:r w:rsidRPr="005019E1">
              <w:rPr>
                <w:spacing w:val="-8"/>
                <w:sz w:val="18"/>
              </w:rPr>
              <w:t xml:space="preserve"> </w:t>
            </w:r>
            <w:r w:rsidRPr="005019E1">
              <w:rPr>
                <w:spacing w:val="-2"/>
                <w:sz w:val="18"/>
              </w:rPr>
              <w:t>what</w:t>
            </w:r>
            <w:r w:rsidRPr="005019E1">
              <w:rPr>
                <w:spacing w:val="-8"/>
                <w:sz w:val="18"/>
              </w:rPr>
              <w:t xml:space="preserve"> </w:t>
            </w:r>
            <w:r w:rsidRPr="005019E1">
              <w:rPr>
                <w:spacing w:val="-2"/>
                <w:sz w:val="18"/>
              </w:rPr>
              <w:t>others</w:t>
            </w:r>
            <w:r w:rsidRPr="005019E1">
              <w:rPr>
                <w:spacing w:val="-8"/>
                <w:sz w:val="18"/>
              </w:rPr>
              <w:t xml:space="preserve"> </w:t>
            </w:r>
            <w:r w:rsidRPr="005019E1">
              <w:rPr>
                <w:spacing w:val="-2"/>
                <w:sz w:val="18"/>
              </w:rPr>
              <w:t>have</w:t>
            </w:r>
            <w:r w:rsidRPr="005019E1">
              <w:rPr>
                <w:spacing w:val="-8"/>
                <w:sz w:val="18"/>
              </w:rPr>
              <w:t xml:space="preserve"> </w:t>
            </w:r>
            <w:r w:rsidRPr="005019E1">
              <w:rPr>
                <w:spacing w:val="-2"/>
                <w:sz w:val="18"/>
              </w:rPr>
              <w:t>done.</w:t>
            </w:r>
          </w:p>
        </w:tc>
        <w:tc>
          <w:tcPr>
            <w:tcW w:w="1984" w:type="dxa"/>
            <w:tcMar/>
          </w:tcPr>
          <w:p w:rsidRPr="005019E1" w:rsidR="005019E1" w:rsidP="005019E1" w:rsidRDefault="005019E1" w14:paraId="057D7B8B" w14:textId="45471285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 xml:space="preserve">Watch and describe performances. </w:t>
            </w:r>
            <w:r w:rsidRPr="005019E1">
              <w:rPr>
                <w:spacing w:val="-2"/>
                <w:sz w:val="18"/>
              </w:rPr>
              <w:t>Begin</w:t>
            </w:r>
            <w:r w:rsidRPr="005019E1">
              <w:rPr>
                <w:spacing w:val="-9"/>
                <w:sz w:val="18"/>
              </w:rPr>
              <w:t xml:space="preserve"> </w:t>
            </w:r>
            <w:r w:rsidRPr="005019E1">
              <w:rPr>
                <w:spacing w:val="-2"/>
                <w:sz w:val="18"/>
              </w:rPr>
              <w:t>to</w:t>
            </w:r>
            <w:r w:rsidRPr="005019E1">
              <w:rPr>
                <w:spacing w:val="-8"/>
                <w:sz w:val="18"/>
              </w:rPr>
              <w:t xml:space="preserve"> </w:t>
            </w:r>
            <w:r w:rsidRPr="005019E1">
              <w:rPr>
                <w:spacing w:val="-2"/>
                <w:sz w:val="18"/>
              </w:rPr>
              <w:t>say</w:t>
            </w:r>
            <w:r w:rsidRPr="005019E1">
              <w:rPr>
                <w:spacing w:val="-8"/>
                <w:sz w:val="18"/>
              </w:rPr>
              <w:t xml:space="preserve"> </w:t>
            </w:r>
            <w:r w:rsidRPr="005019E1">
              <w:rPr>
                <w:spacing w:val="-2"/>
                <w:sz w:val="18"/>
              </w:rPr>
              <w:t>how</w:t>
            </w:r>
            <w:r w:rsidRPr="005019E1">
              <w:rPr>
                <w:spacing w:val="-8"/>
                <w:sz w:val="18"/>
              </w:rPr>
              <w:t xml:space="preserve"> </w:t>
            </w:r>
            <w:r w:rsidRPr="005019E1">
              <w:rPr>
                <w:spacing w:val="-2"/>
                <w:sz w:val="18"/>
              </w:rPr>
              <w:t>they</w:t>
            </w:r>
            <w:r w:rsidRPr="005019E1">
              <w:rPr>
                <w:spacing w:val="-8"/>
                <w:sz w:val="18"/>
              </w:rPr>
              <w:t xml:space="preserve"> </w:t>
            </w:r>
            <w:r w:rsidRPr="005019E1">
              <w:rPr>
                <w:spacing w:val="-2"/>
                <w:sz w:val="18"/>
              </w:rPr>
              <w:t>could</w:t>
            </w:r>
            <w:r w:rsidRPr="005019E1">
              <w:rPr>
                <w:spacing w:val="-9"/>
                <w:sz w:val="18"/>
              </w:rPr>
              <w:t xml:space="preserve"> </w:t>
            </w:r>
            <w:r w:rsidRPr="005019E1">
              <w:rPr>
                <w:spacing w:val="-2"/>
                <w:sz w:val="18"/>
              </w:rPr>
              <w:t>improve.</w:t>
            </w:r>
          </w:p>
        </w:tc>
        <w:tc>
          <w:tcPr>
            <w:tcW w:w="1804" w:type="dxa"/>
            <w:tcMar/>
          </w:tcPr>
          <w:p w:rsidRPr="005019E1" w:rsidR="005019E1" w:rsidP="005019E1" w:rsidRDefault="005019E1" w14:paraId="529E45B7" w14:textId="77777777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Watch and describe performances, and use what they see to improve their own performance.</w:t>
            </w:r>
          </w:p>
          <w:p w:rsidRPr="005019E1" w:rsidR="005019E1" w:rsidP="005019E1" w:rsidRDefault="005019E1" w14:paraId="39F92643" w14:textId="1CE56FAC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Talk about the differences between their work and that of others.</w:t>
            </w:r>
          </w:p>
        </w:tc>
        <w:tc>
          <w:tcPr>
            <w:tcW w:w="1881" w:type="dxa"/>
            <w:tcMar/>
          </w:tcPr>
          <w:p w:rsidRPr="005019E1" w:rsidR="005019E1" w:rsidP="005019E1" w:rsidRDefault="005019E1" w14:paraId="28F9EC6F" w14:textId="77777777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Watch, describe and evaluate the effectiveness of a performance.</w:t>
            </w:r>
          </w:p>
          <w:p w:rsidRPr="005019E1" w:rsidR="005019E1" w:rsidP="005019E1" w:rsidRDefault="005019E1" w14:paraId="263DBCF8" w14:textId="16F014BA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Describe how their performance has improved over time.</w:t>
            </w:r>
          </w:p>
        </w:tc>
        <w:tc>
          <w:tcPr>
            <w:tcW w:w="1985" w:type="dxa"/>
            <w:tcMar/>
          </w:tcPr>
          <w:p w:rsidRPr="005019E1" w:rsidR="005019E1" w:rsidP="005019E1" w:rsidRDefault="005019E1" w14:paraId="1357D21B" w14:textId="77777777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Watch, describe and evaluate the effectiveness of performances, giving ideas for improvements.</w:t>
            </w:r>
          </w:p>
          <w:p w:rsidRPr="005019E1" w:rsidR="005019E1" w:rsidP="005019E1" w:rsidRDefault="005019E1" w14:paraId="29874DC3" w14:textId="2B240191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Modify their use of skills or</w:t>
            </w:r>
            <w:r w:rsidRPr="005019E1">
              <w:rPr>
                <w:spacing w:val="40"/>
                <w:sz w:val="18"/>
              </w:rPr>
              <w:t xml:space="preserve"> </w:t>
            </w:r>
            <w:r w:rsidRPr="005019E1">
              <w:rPr>
                <w:sz w:val="18"/>
              </w:rPr>
              <w:t>techniques to achieve a better result.</w:t>
            </w:r>
          </w:p>
        </w:tc>
        <w:tc>
          <w:tcPr>
            <w:tcW w:w="2414" w:type="dxa"/>
            <w:tcMar/>
          </w:tcPr>
          <w:p w:rsidRPr="005019E1" w:rsidR="005019E1" w:rsidP="005019E1" w:rsidRDefault="005019E1" w14:paraId="1F5CF484" w14:textId="77777777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Choose and use criteria to evaluate own and others’ performances.</w:t>
            </w:r>
          </w:p>
          <w:p w:rsidRPr="005019E1" w:rsidR="005019E1" w:rsidP="005019E1" w:rsidRDefault="005019E1" w14:paraId="46BEF93F" w14:textId="4C1D2174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Explain why they have used particular skills or techniques, and the effect</w:t>
            </w:r>
            <w:r w:rsidRPr="005019E1">
              <w:rPr>
                <w:spacing w:val="40"/>
                <w:sz w:val="18"/>
              </w:rPr>
              <w:t xml:space="preserve"> </w:t>
            </w:r>
            <w:r w:rsidRPr="005019E1">
              <w:rPr>
                <w:sz w:val="18"/>
              </w:rPr>
              <w:t>they have had on their performance.</w:t>
            </w:r>
          </w:p>
        </w:tc>
        <w:tc>
          <w:tcPr>
            <w:tcW w:w="2116" w:type="dxa"/>
            <w:tcMar/>
          </w:tcPr>
          <w:p w:rsidRPr="005019E1" w:rsidR="005019E1" w:rsidP="005019E1" w:rsidRDefault="005019E1" w14:paraId="276CC3B3" w14:textId="47127C20">
            <w:pPr>
              <w:pStyle w:val="NoSpacing"/>
              <w:rPr>
                <w:sz w:val="18"/>
              </w:rPr>
            </w:pPr>
            <w:r w:rsidRPr="005019E1">
              <w:rPr>
                <w:sz w:val="18"/>
              </w:rPr>
              <w:t>Thoroughly evaluate their own and others’ work, suggesting thoughtful and appropriate improvements.</w:t>
            </w:r>
          </w:p>
        </w:tc>
      </w:tr>
    </w:tbl>
    <w:p w:rsidR="00055560" w:rsidRDefault="00055560" w14:paraId="7FC5903B" w14:textId="5A1384F6"/>
    <w:p w:rsidR="005019E1" w:rsidRDefault="005019E1" w14:paraId="72353A13" w14:textId="4FE86F0B"/>
    <w:tbl>
      <w:tblPr>
        <w:tblpPr w:leftFromText="180" w:rightFromText="180" w:vertAnchor="text" w:horzAnchor="margin" w:tblpY="-74"/>
        <w:tblW w:w="155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4"/>
        <w:gridCol w:w="1840"/>
        <w:gridCol w:w="1984"/>
        <w:gridCol w:w="1804"/>
        <w:gridCol w:w="2017"/>
        <w:gridCol w:w="2126"/>
        <w:gridCol w:w="2137"/>
        <w:gridCol w:w="2116"/>
      </w:tblGrid>
      <w:tr w:rsidR="00F01FEE" w:rsidTr="0018574C" w14:paraId="005D7019" w14:textId="77777777">
        <w:trPr>
          <w:trHeight w:val="268"/>
        </w:trPr>
        <w:tc>
          <w:tcPr>
            <w:tcW w:w="1564" w:type="dxa"/>
            <w:shd w:val="clear" w:color="auto" w:fill="auto"/>
          </w:tcPr>
          <w:p w:rsidR="00F01FEE" w:rsidP="0018574C" w:rsidRDefault="00F01FEE" w14:paraId="44AFD438" w14:textId="71B774DE">
            <w:pPr>
              <w:pStyle w:val="TableParagraph"/>
              <w:spacing w:line="248" w:lineRule="exact"/>
              <w:ind w:left="266"/>
              <w:jc w:val="left"/>
              <w:rPr>
                <w:b/>
              </w:rPr>
            </w:pPr>
          </w:p>
        </w:tc>
        <w:tc>
          <w:tcPr>
            <w:tcW w:w="14024" w:type="dxa"/>
            <w:gridSpan w:val="7"/>
            <w:shd w:val="clear" w:color="auto" w:fill="FFC000"/>
          </w:tcPr>
          <w:p w:rsidR="00F01FEE" w:rsidP="0018574C" w:rsidRDefault="00F01FEE" w14:paraId="286D3380" w14:textId="7FEFF4AB">
            <w:pPr>
              <w:pStyle w:val="TableParagraph"/>
              <w:spacing w:line="248" w:lineRule="exact"/>
              <w:ind w:left="133" w:right="123"/>
              <w:rPr>
                <w:b/>
              </w:rPr>
            </w:pPr>
            <w:r w:rsidRPr="00F01FEE">
              <w:rPr>
                <w:b/>
                <w:sz w:val="28"/>
              </w:rPr>
              <w:t>Games</w:t>
            </w:r>
          </w:p>
        </w:tc>
      </w:tr>
      <w:tr w:rsidR="00F01FEE" w:rsidTr="00246D66" w14:paraId="586E1C91" w14:textId="77777777">
        <w:trPr>
          <w:trHeight w:val="268"/>
        </w:trPr>
        <w:tc>
          <w:tcPr>
            <w:tcW w:w="1564" w:type="dxa"/>
            <w:shd w:val="clear" w:color="auto" w:fill="auto"/>
          </w:tcPr>
          <w:p w:rsidR="00F01FEE" w:rsidP="0018574C" w:rsidRDefault="00F01FEE" w14:paraId="1BA22435" w14:textId="77777777">
            <w:pPr>
              <w:pStyle w:val="TableParagraph"/>
              <w:spacing w:line="248" w:lineRule="exact"/>
              <w:ind w:left="266"/>
              <w:jc w:val="left"/>
              <w:rPr>
                <w:b/>
              </w:rPr>
            </w:pPr>
            <w:r>
              <w:rPr>
                <w:b/>
              </w:rPr>
              <w:t xml:space="preserve">Area </w:t>
            </w:r>
          </w:p>
        </w:tc>
        <w:tc>
          <w:tcPr>
            <w:tcW w:w="1840" w:type="dxa"/>
            <w:shd w:val="clear" w:color="auto" w:fill="auto"/>
          </w:tcPr>
          <w:p w:rsidR="00F01FEE" w:rsidP="0018574C" w:rsidRDefault="00F01FEE" w14:paraId="3653D6C7" w14:textId="77777777">
            <w:pPr>
              <w:pStyle w:val="TableParagraph"/>
              <w:spacing w:line="248" w:lineRule="exact"/>
              <w:ind w:left="115" w:right="106"/>
              <w:rPr>
                <w:b/>
              </w:rPr>
            </w:pPr>
            <w:r>
              <w:rPr>
                <w:b/>
                <w:spacing w:val="-4"/>
              </w:rPr>
              <w:t>EYFS</w:t>
            </w:r>
          </w:p>
        </w:tc>
        <w:tc>
          <w:tcPr>
            <w:tcW w:w="1984" w:type="dxa"/>
            <w:shd w:val="clear" w:color="auto" w:fill="auto"/>
          </w:tcPr>
          <w:p w:rsidR="00F01FEE" w:rsidP="0018574C" w:rsidRDefault="00F01FEE" w14:paraId="49636A22" w14:textId="77777777">
            <w:pPr>
              <w:pStyle w:val="TableParagraph"/>
              <w:spacing w:line="248" w:lineRule="exact"/>
              <w:ind w:left="116" w:right="105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804" w:type="dxa"/>
            <w:shd w:val="clear" w:color="auto" w:fill="auto"/>
          </w:tcPr>
          <w:p w:rsidR="00F01FEE" w:rsidP="0018574C" w:rsidRDefault="00F01FEE" w14:paraId="05EB6C07" w14:textId="77777777">
            <w:pPr>
              <w:pStyle w:val="TableParagraph"/>
              <w:spacing w:line="248" w:lineRule="exact"/>
              <w:ind w:left="164" w:right="153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017" w:type="dxa"/>
            <w:shd w:val="clear" w:color="auto" w:fill="auto"/>
          </w:tcPr>
          <w:p w:rsidR="00F01FEE" w:rsidP="0018574C" w:rsidRDefault="00F01FEE" w14:paraId="339BFB92" w14:textId="77777777">
            <w:pPr>
              <w:pStyle w:val="TableParagraph"/>
              <w:spacing w:line="248" w:lineRule="exact"/>
              <w:ind w:left="106" w:right="94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F01FEE" w:rsidP="0018574C" w:rsidRDefault="00F01FEE" w14:paraId="020EDE45" w14:textId="77777777">
            <w:pPr>
              <w:pStyle w:val="TableParagraph"/>
              <w:spacing w:line="248" w:lineRule="exact"/>
              <w:ind w:left="120" w:right="104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2137" w:type="dxa"/>
            <w:shd w:val="clear" w:color="auto" w:fill="auto"/>
          </w:tcPr>
          <w:p w:rsidR="00F01FEE" w:rsidP="0018574C" w:rsidRDefault="00F01FEE" w14:paraId="0F71A275" w14:textId="77777777">
            <w:pPr>
              <w:pStyle w:val="TableParagraph"/>
              <w:spacing w:line="248" w:lineRule="exact"/>
              <w:ind w:left="115" w:right="100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2116" w:type="dxa"/>
            <w:shd w:val="clear" w:color="auto" w:fill="auto"/>
          </w:tcPr>
          <w:p w:rsidR="00F01FEE" w:rsidP="0018574C" w:rsidRDefault="00F01FEE" w14:paraId="15722E7D" w14:textId="77777777">
            <w:pPr>
              <w:pStyle w:val="TableParagraph"/>
              <w:spacing w:line="248" w:lineRule="exact"/>
              <w:ind w:left="133" w:right="123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</w:tr>
      <w:tr w:rsidRPr="00752C2D" w:rsidR="00246D66" w:rsidTr="00246D66" w14:paraId="47EA242C" w14:textId="77777777">
        <w:trPr>
          <w:trHeight w:val="2402"/>
        </w:trPr>
        <w:tc>
          <w:tcPr>
            <w:tcW w:w="1564" w:type="dxa"/>
            <w:shd w:val="clear" w:color="auto" w:fill="FFD966"/>
            <w:vAlign w:val="center"/>
          </w:tcPr>
          <w:p w:rsidRPr="003E5ABF" w:rsidR="00246D66" w:rsidP="00246D66" w:rsidRDefault="00246D66" w14:paraId="134AD87F" w14:textId="7C3477C2">
            <w:pPr>
              <w:pStyle w:val="TableParagraph"/>
              <w:ind w:left="203" w:right="194" w:hanging="1"/>
              <w:rPr>
                <w:rFonts w:ascii="Calibri Light"/>
                <w:b/>
                <w:sz w:val="24"/>
              </w:rPr>
            </w:pPr>
            <w:r>
              <w:rPr>
                <w:rFonts w:ascii="Calibri Light"/>
                <w:b/>
                <w:sz w:val="24"/>
              </w:rPr>
              <w:t>Health &amp; fitness</w:t>
            </w:r>
          </w:p>
        </w:tc>
        <w:tc>
          <w:tcPr>
            <w:tcW w:w="1840" w:type="dxa"/>
          </w:tcPr>
          <w:p w:rsidRPr="00246D66" w:rsidR="00246D66" w:rsidP="00246D66" w:rsidRDefault="00246D66" w14:paraId="3960303E" w14:textId="64A895E9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Describe how the body feels when still and when exercising.</w:t>
            </w:r>
          </w:p>
        </w:tc>
        <w:tc>
          <w:tcPr>
            <w:tcW w:w="1984" w:type="dxa"/>
          </w:tcPr>
          <w:p w:rsidRPr="00246D66" w:rsidR="00246D66" w:rsidP="00246D66" w:rsidRDefault="00246D66" w14:paraId="328C075A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Describe how the body feels before, during and after exercise.</w:t>
            </w:r>
          </w:p>
          <w:p w:rsidRPr="00246D66" w:rsidR="00246D66" w:rsidP="00246D66" w:rsidRDefault="00246D66" w14:paraId="193A5F11" w14:textId="4102DD44">
            <w:pPr>
              <w:pStyle w:val="NoSpacing"/>
              <w:rPr>
                <w:rFonts w:ascii="Calibri Light"/>
                <w:sz w:val="18"/>
              </w:rPr>
            </w:pPr>
            <w:r w:rsidRPr="00246D66">
              <w:rPr>
                <w:sz w:val="18"/>
              </w:rPr>
              <w:t>Carry</w:t>
            </w:r>
            <w:r w:rsidRPr="00246D66">
              <w:rPr>
                <w:spacing w:val="17"/>
                <w:sz w:val="18"/>
              </w:rPr>
              <w:t xml:space="preserve"> </w:t>
            </w:r>
            <w:r w:rsidRPr="00246D66">
              <w:rPr>
                <w:sz w:val="18"/>
              </w:rPr>
              <w:t>and</w:t>
            </w:r>
            <w:r w:rsidRPr="00246D66">
              <w:rPr>
                <w:spacing w:val="18"/>
                <w:sz w:val="18"/>
              </w:rPr>
              <w:t xml:space="preserve"> </w:t>
            </w:r>
            <w:r w:rsidRPr="00246D66">
              <w:rPr>
                <w:sz w:val="18"/>
              </w:rPr>
              <w:t>place</w:t>
            </w:r>
            <w:r w:rsidRPr="00246D66">
              <w:rPr>
                <w:spacing w:val="18"/>
                <w:sz w:val="18"/>
              </w:rPr>
              <w:t xml:space="preserve"> </w:t>
            </w:r>
            <w:r w:rsidRPr="00246D66">
              <w:rPr>
                <w:sz w:val="18"/>
              </w:rPr>
              <w:t>equipment</w:t>
            </w:r>
            <w:r w:rsidRPr="00246D66">
              <w:rPr>
                <w:spacing w:val="1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safely.</w:t>
            </w:r>
          </w:p>
        </w:tc>
        <w:tc>
          <w:tcPr>
            <w:tcW w:w="1804" w:type="dxa"/>
          </w:tcPr>
          <w:p w:rsidRPr="00246D66" w:rsidR="00246D66" w:rsidP="00246D66" w:rsidRDefault="00246D66" w14:paraId="25EF3DD1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Recognise and describe how the</w:t>
            </w:r>
            <w:r w:rsidRPr="00246D66">
              <w:rPr>
                <w:spacing w:val="80"/>
                <w:sz w:val="18"/>
              </w:rPr>
              <w:t xml:space="preserve"> </w:t>
            </w:r>
            <w:r w:rsidRPr="00246D66">
              <w:rPr>
                <w:sz w:val="18"/>
              </w:rPr>
              <w:t>body feels during and after different physical activities.</w:t>
            </w:r>
          </w:p>
          <w:p w:rsidRPr="00246D66" w:rsidR="00246D66" w:rsidP="00246D66" w:rsidRDefault="00246D66" w14:paraId="7C7CC144" w14:textId="662332AC">
            <w:pPr>
              <w:pStyle w:val="NoSpacing"/>
              <w:rPr>
                <w:rFonts w:ascii="Calibri Light"/>
                <w:sz w:val="18"/>
              </w:rPr>
            </w:pPr>
            <w:r w:rsidRPr="00246D66">
              <w:rPr>
                <w:sz w:val="18"/>
              </w:rPr>
              <w:t xml:space="preserve">Explain what they need to stay </w:t>
            </w:r>
            <w:r w:rsidRPr="00246D66">
              <w:rPr>
                <w:spacing w:val="-2"/>
                <w:sz w:val="18"/>
              </w:rPr>
              <w:t>healthy.</w:t>
            </w:r>
          </w:p>
        </w:tc>
        <w:tc>
          <w:tcPr>
            <w:tcW w:w="2017" w:type="dxa"/>
          </w:tcPr>
          <w:p w:rsidRPr="00246D66" w:rsidR="00246D66" w:rsidP="00246D66" w:rsidRDefault="00246D66" w14:paraId="6F5BCFB7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Recognise and describe the effects of exercise on the body.</w:t>
            </w:r>
          </w:p>
          <w:p w:rsidRPr="00246D66" w:rsidR="00246D66" w:rsidP="00246D66" w:rsidRDefault="00246D66" w14:paraId="303C9A84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Know the importance of strength and flexibility for physical activity.</w:t>
            </w:r>
          </w:p>
          <w:p w:rsidRPr="00246D66" w:rsidR="00246D66" w:rsidP="00246D66" w:rsidRDefault="00246D66" w14:paraId="5D102A65" w14:textId="20007752">
            <w:pPr>
              <w:pStyle w:val="NoSpacing"/>
              <w:rPr>
                <w:rFonts w:ascii="Calibri Light"/>
                <w:sz w:val="18"/>
              </w:rPr>
            </w:pPr>
            <w:r w:rsidRPr="00246D66">
              <w:rPr>
                <w:sz w:val="18"/>
              </w:rPr>
              <w:t>Explain why it is important to warm up and cool down.</w:t>
            </w:r>
          </w:p>
        </w:tc>
        <w:tc>
          <w:tcPr>
            <w:tcW w:w="2126" w:type="dxa"/>
          </w:tcPr>
          <w:p w:rsidRPr="00246D66" w:rsidR="00246D66" w:rsidP="00246D66" w:rsidRDefault="00246D66" w14:paraId="4CEE5590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 xml:space="preserve">Describe how the body reacts at different times and how this affects </w:t>
            </w:r>
            <w:r w:rsidRPr="00246D66">
              <w:rPr>
                <w:spacing w:val="-2"/>
                <w:sz w:val="18"/>
              </w:rPr>
              <w:t>performance.</w:t>
            </w:r>
          </w:p>
          <w:p w:rsidRPr="00246D66" w:rsidR="00246D66" w:rsidP="00246D66" w:rsidRDefault="00246D66" w14:paraId="6E5547CE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 xml:space="preserve">Explain why exercise is good for your </w:t>
            </w:r>
            <w:r w:rsidRPr="00246D66">
              <w:rPr>
                <w:spacing w:val="-2"/>
                <w:sz w:val="18"/>
              </w:rPr>
              <w:t>health.</w:t>
            </w:r>
          </w:p>
          <w:p w:rsidRPr="00246D66" w:rsidR="00246D66" w:rsidP="00246D66" w:rsidRDefault="00246D66" w14:paraId="49B53523" w14:textId="58B0A983">
            <w:pPr>
              <w:pStyle w:val="NoSpacing"/>
              <w:rPr>
                <w:rFonts w:ascii="Calibri Light" w:hAnsi="Calibri Light"/>
                <w:sz w:val="18"/>
              </w:rPr>
            </w:pPr>
            <w:r w:rsidRPr="00246D66">
              <w:rPr>
                <w:sz w:val="18"/>
              </w:rPr>
              <w:t>Know some reasons for warming up and cooling down.</w:t>
            </w:r>
          </w:p>
        </w:tc>
        <w:tc>
          <w:tcPr>
            <w:tcW w:w="2137" w:type="dxa"/>
          </w:tcPr>
          <w:p w:rsidRPr="00246D66" w:rsidR="00246D66" w:rsidP="00246D66" w:rsidRDefault="00246D66" w14:paraId="0C63F437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Know and understand the reasons for warming up and cooling down.</w:t>
            </w:r>
          </w:p>
          <w:p w:rsidRPr="00246D66" w:rsidR="00246D66" w:rsidP="00246D66" w:rsidRDefault="00246D66" w14:paraId="5272F0D8" w14:textId="719C8B7D">
            <w:pPr>
              <w:pStyle w:val="NoSpacing"/>
              <w:rPr>
                <w:rFonts w:ascii="Calibri Light"/>
                <w:sz w:val="18"/>
              </w:rPr>
            </w:pPr>
            <w:r w:rsidRPr="00246D66">
              <w:rPr>
                <w:sz w:val="18"/>
              </w:rPr>
              <w:t>Explain some safety principles when preparing for and during exercise.</w:t>
            </w:r>
          </w:p>
        </w:tc>
        <w:tc>
          <w:tcPr>
            <w:tcW w:w="2116" w:type="dxa"/>
          </w:tcPr>
          <w:p w:rsidRPr="00246D66" w:rsidR="00246D66" w:rsidP="00246D66" w:rsidRDefault="00246D66" w14:paraId="24D3435B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Understand the importance of warming</w:t>
            </w:r>
            <w:r w:rsidRPr="00246D66">
              <w:rPr>
                <w:spacing w:val="9"/>
                <w:sz w:val="18"/>
              </w:rPr>
              <w:t xml:space="preserve"> </w:t>
            </w:r>
            <w:r w:rsidRPr="00246D66">
              <w:rPr>
                <w:sz w:val="18"/>
              </w:rPr>
              <w:t>up</w:t>
            </w:r>
            <w:r w:rsidRPr="00246D66">
              <w:rPr>
                <w:spacing w:val="10"/>
                <w:sz w:val="18"/>
              </w:rPr>
              <w:t xml:space="preserve"> </w:t>
            </w:r>
            <w:r w:rsidRPr="00246D66">
              <w:rPr>
                <w:sz w:val="18"/>
              </w:rPr>
              <w:t>and</w:t>
            </w:r>
            <w:r w:rsidRPr="00246D66">
              <w:rPr>
                <w:spacing w:val="9"/>
                <w:sz w:val="18"/>
              </w:rPr>
              <w:t xml:space="preserve"> </w:t>
            </w:r>
            <w:r w:rsidRPr="00246D66">
              <w:rPr>
                <w:sz w:val="18"/>
              </w:rPr>
              <w:t>cooling</w:t>
            </w:r>
            <w:r w:rsidRPr="00246D66">
              <w:rPr>
                <w:spacing w:val="10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down.</w:t>
            </w:r>
          </w:p>
          <w:p w:rsidRPr="00246D66" w:rsidR="00246D66" w:rsidP="00246D66" w:rsidRDefault="00246D66" w14:paraId="57CBC3C9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Carry out warm-ups and cool-downs safely and effectively.</w:t>
            </w:r>
          </w:p>
          <w:p w:rsidRPr="00246D66" w:rsidR="00246D66" w:rsidP="00246D66" w:rsidRDefault="00246D66" w14:paraId="3F22EC08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Understand why exercise is good for health, fitness and wellbeing.</w:t>
            </w:r>
          </w:p>
          <w:p w:rsidRPr="00246D66" w:rsidR="00246D66" w:rsidP="00246D66" w:rsidRDefault="00246D66" w14:paraId="446DEB56" w14:textId="35A0FDC6">
            <w:pPr>
              <w:pStyle w:val="NoSpacing"/>
              <w:rPr>
                <w:rFonts w:ascii="Calibri Light"/>
                <w:sz w:val="18"/>
              </w:rPr>
            </w:pPr>
            <w:r w:rsidRPr="00246D66">
              <w:rPr>
                <w:sz w:val="18"/>
              </w:rPr>
              <w:t>Know</w:t>
            </w:r>
            <w:r w:rsidRPr="00246D66">
              <w:rPr>
                <w:spacing w:val="-1"/>
                <w:sz w:val="18"/>
              </w:rPr>
              <w:t xml:space="preserve"> </w:t>
            </w:r>
            <w:r w:rsidRPr="00246D66">
              <w:rPr>
                <w:sz w:val="18"/>
              </w:rPr>
              <w:t>ways they</w:t>
            </w:r>
            <w:r w:rsidRPr="00246D66">
              <w:rPr>
                <w:spacing w:val="-1"/>
                <w:sz w:val="18"/>
              </w:rPr>
              <w:t xml:space="preserve"> </w:t>
            </w:r>
            <w:r w:rsidRPr="00246D66">
              <w:rPr>
                <w:sz w:val="18"/>
              </w:rPr>
              <w:t xml:space="preserve">can become </w:t>
            </w:r>
            <w:r w:rsidRPr="00246D66">
              <w:rPr>
                <w:spacing w:val="-2"/>
                <w:sz w:val="18"/>
              </w:rPr>
              <w:t>healthier.</w:t>
            </w:r>
          </w:p>
        </w:tc>
      </w:tr>
      <w:tr w:rsidRPr="00F65B03" w:rsidR="00246D66" w:rsidTr="00246D66" w14:paraId="3ABD571D" w14:textId="77777777">
        <w:trPr>
          <w:trHeight w:val="2396"/>
        </w:trPr>
        <w:tc>
          <w:tcPr>
            <w:tcW w:w="1564" w:type="dxa"/>
            <w:shd w:val="clear" w:color="auto" w:fill="FFD966"/>
            <w:vAlign w:val="center"/>
          </w:tcPr>
          <w:p w:rsidRPr="005019E1" w:rsidR="00246D66" w:rsidP="00246D66" w:rsidRDefault="00246D66" w14:paraId="7C7A9555" w14:textId="320C2F07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t>Striking &amp; hitting a ball</w:t>
            </w:r>
          </w:p>
        </w:tc>
        <w:tc>
          <w:tcPr>
            <w:tcW w:w="1840" w:type="dxa"/>
          </w:tcPr>
          <w:p w:rsidRPr="00246D66" w:rsidR="00246D66" w:rsidP="00246D66" w:rsidRDefault="00246D66" w14:paraId="178CC132" w14:textId="32DB36B0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246D66">
              <w:rPr>
                <w:sz w:val="18"/>
              </w:rPr>
              <w:t>Hit</w:t>
            </w:r>
            <w:r w:rsidRPr="00246D66">
              <w:rPr>
                <w:spacing w:val="6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6"/>
                <w:sz w:val="18"/>
              </w:rPr>
              <w:t xml:space="preserve"> </w:t>
            </w:r>
            <w:r w:rsidRPr="00246D66">
              <w:rPr>
                <w:sz w:val="18"/>
              </w:rPr>
              <w:t>ball</w:t>
            </w:r>
            <w:r w:rsidRPr="00246D66">
              <w:rPr>
                <w:spacing w:val="7"/>
                <w:sz w:val="18"/>
              </w:rPr>
              <w:t xml:space="preserve"> </w:t>
            </w:r>
            <w:r w:rsidRPr="00246D66">
              <w:rPr>
                <w:sz w:val="18"/>
              </w:rPr>
              <w:t>with</w:t>
            </w:r>
            <w:r w:rsidRPr="00246D66">
              <w:rPr>
                <w:spacing w:val="6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6"/>
                <w:sz w:val="18"/>
              </w:rPr>
              <w:t xml:space="preserve"> </w:t>
            </w:r>
            <w:r w:rsidRPr="00246D66">
              <w:rPr>
                <w:sz w:val="18"/>
              </w:rPr>
              <w:t>bat</w:t>
            </w:r>
            <w:r w:rsidRPr="00246D66">
              <w:rPr>
                <w:spacing w:val="7"/>
                <w:sz w:val="18"/>
              </w:rPr>
              <w:t xml:space="preserve"> </w:t>
            </w:r>
            <w:r w:rsidRPr="00246D66">
              <w:rPr>
                <w:sz w:val="18"/>
              </w:rPr>
              <w:t>or</w:t>
            </w:r>
            <w:r w:rsidRPr="00246D66">
              <w:rPr>
                <w:spacing w:val="6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racquet.</w:t>
            </w:r>
          </w:p>
        </w:tc>
        <w:tc>
          <w:tcPr>
            <w:tcW w:w="1984" w:type="dxa"/>
          </w:tcPr>
          <w:p w:rsidRPr="00246D66" w:rsidR="00246D66" w:rsidP="00246D66" w:rsidRDefault="00246D66" w14:paraId="1ECDBA7B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</w:t>
            </w:r>
            <w:r w:rsidRPr="00246D66">
              <w:rPr>
                <w:spacing w:val="14"/>
                <w:sz w:val="18"/>
              </w:rPr>
              <w:t xml:space="preserve"> </w:t>
            </w:r>
            <w:r w:rsidRPr="00246D66">
              <w:rPr>
                <w:sz w:val="18"/>
              </w:rPr>
              <w:t>hitting</w:t>
            </w:r>
            <w:r w:rsidRPr="00246D66">
              <w:rPr>
                <w:spacing w:val="15"/>
                <w:sz w:val="18"/>
              </w:rPr>
              <w:t xml:space="preserve"> </w:t>
            </w:r>
            <w:r w:rsidRPr="00246D66">
              <w:rPr>
                <w:sz w:val="18"/>
              </w:rPr>
              <w:t>skills</w:t>
            </w:r>
            <w:r w:rsidRPr="00246D66">
              <w:rPr>
                <w:spacing w:val="15"/>
                <w:sz w:val="18"/>
              </w:rPr>
              <w:t xml:space="preserve"> </w:t>
            </w:r>
            <w:r w:rsidRPr="00246D66">
              <w:rPr>
                <w:sz w:val="18"/>
              </w:rPr>
              <w:t>in</w:t>
            </w:r>
            <w:r w:rsidRPr="00246D66">
              <w:rPr>
                <w:spacing w:val="15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15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game.</w:t>
            </w:r>
          </w:p>
          <w:p w:rsidRPr="00246D66" w:rsidR="00246D66" w:rsidP="00246D66" w:rsidRDefault="00246D66" w14:paraId="0D631F18" w14:textId="5577D188">
            <w:pPr>
              <w:pStyle w:val="NoSpacing"/>
              <w:rPr>
                <w:rFonts w:ascii="Calibri Light" w:hAnsi="Calibri Light"/>
                <w:sz w:val="18"/>
                <w:szCs w:val="18"/>
              </w:rPr>
            </w:pPr>
            <w:r w:rsidRPr="00246D66">
              <w:rPr>
                <w:sz w:val="18"/>
              </w:rPr>
              <w:t xml:space="preserve">Practise basic striking, sending and </w:t>
            </w:r>
            <w:r w:rsidRPr="00246D66">
              <w:rPr>
                <w:spacing w:val="-2"/>
                <w:sz w:val="18"/>
              </w:rPr>
              <w:t>receiving.</w:t>
            </w:r>
          </w:p>
        </w:tc>
        <w:tc>
          <w:tcPr>
            <w:tcW w:w="1804" w:type="dxa"/>
          </w:tcPr>
          <w:p w:rsidRPr="00246D66" w:rsidR="00246D66" w:rsidP="00246D66" w:rsidRDefault="00246D66" w14:paraId="70AE27DE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 xml:space="preserve">Strike or hit a ball with increasing </w:t>
            </w:r>
            <w:r w:rsidRPr="00246D66">
              <w:rPr>
                <w:spacing w:val="-2"/>
                <w:sz w:val="18"/>
              </w:rPr>
              <w:t>control.</w:t>
            </w:r>
          </w:p>
          <w:p w:rsidRPr="00246D66" w:rsidR="00246D66" w:rsidP="00246D66" w:rsidRDefault="00246D66" w14:paraId="643C6B34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Learn skills for playing striking and fielding games.</w:t>
            </w:r>
          </w:p>
          <w:p w:rsidRPr="00246D66" w:rsidR="00246D66" w:rsidP="00246D66" w:rsidRDefault="00246D66" w14:paraId="274B6C51" w14:textId="7CE997F5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246D66">
              <w:rPr>
                <w:sz w:val="18"/>
              </w:rPr>
              <w:t>Position</w:t>
            </w:r>
            <w:r w:rsidRPr="00246D66">
              <w:rPr>
                <w:spacing w:val="12"/>
                <w:sz w:val="18"/>
              </w:rPr>
              <w:t xml:space="preserve"> </w:t>
            </w:r>
            <w:r w:rsidRPr="00246D66">
              <w:rPr>
                <w:sz w:val="18"/>
              </w:rPr>
              <w:t>the</w:t>
            </w:r>
            <w:r w:rsidRPr="00246D66">
              <w:rPr>
                <w:spacing w:val="13"/>
                <w:sz w:val="18"/>
              </w:rPr>
              <w:t xml:space="preserve"> </w:t>
            </w:r>
            <w:r w:rsidRPr="00246D66">
              <w:rPr>
                <w:sz w:val="18"/>
              </w:rPr>
              <w:t>body</w:t>
            </w:r>
            <w:r w:rsidRPr="00246D66">
              <w:rPr>
                <w:spacing w:val="12"/>
                <w:sz w:val="18"/>
              </w:rPr>
              <w:t xml:space="preserve"> </w:t>
            </w:r>
            <w:r w:rsidRPr="00246D66">
              <w:rPr>
                <w:sz w:val="18"/>
              </w:rPr>
              <w:t>to</w:t>
            </w:r>
            <w:r w:rsidRPr="00246D66">
              <w:rPr>
                <w:spacing w:val="13"/>
                <w:sz w:val="18"/>
              </w:rPr>
              <w:t xml:space="preserve"> </w:t>
            </w:r>
            <w:r w:rsidRPr="00246D66">
              <w:rPr>
                <w:sz w:val="18"/>
              </w:rPr>
              <w:t>strike</w:t>
            </w:r>
            <w:r w:rsidRPr="00246D66">
              <w:rPr>
                <w:spacing w:val="13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12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ball.</w:t>
            </w:r>
          </w:p>
        </w:tc>
        <w:tc>
          <w:tcPr>
            <w:tcW w:w="2017" w:type="dxa"/>
          </w:tcPr>
          <w:p w:rsidRPr="00246D66" w:rsidR="00246D66" w:rsidP="00246D66" w:rsidRDefault="00246D66" w14:paraId="28778BB0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Demonstrate successful hitting and striking skills.</w:t>
            </w:r>
          </w:p>
          <w:p w:rsidRPr="00246D66" w:rsidR="00246D66" w:rsidP="00246D66" w:rsidRDefault="00246D66" w14:paraId="0D36B82E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Develop a range of skills in striking (and fielding where appropriate).</w:t>
            </w:r>
          </w:p>
          <w:p w:rsidRPr="00246D66" w:rsidR="00246D66" w:rsidP="00246D66" w:rsidRDefault="00246D66" w14:paraId="07447D01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Practise the correct batting technique and use it in a game.</w:t>
            </w:r>
          </w:p>
          <w:p w:rsidRPr="00246D66" w:rsidR="00246D66" w:rsidP="00246D66" w:rsidRDefault="00246D66" w14:paraId="4CAD8475" w14:textId="697C3CFE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246D66">
              <w:rPr>
                <w:sz w:val="18"/>
              </w:rPr>
              <w:t>Strike</w:t>
            </w:r>
            <w:r w:rsidRPr="00246D66">
              <w:rPr>
                <w:spacing w:val="11"/>
                <w:sz w:val="18"/>
              </w:rPr>
              <w:t xml:space="preserve"> </w:t>
            </w:r>
            <w:r w:rsidRPr="00246D66">
              <w:rPr>
                <w:sz w:val="18"/>
              </w:rPr>
              <w:t>the</w:t>
            </w:r>
            <w:r w:rsidRPr="00246D66">
              <w:rPr>
                <w:spacing w:val="12"/>
                <w:sz w:val="18"/>
              </w:rPr>
              <w:t xml:space="preserve"> </w:t>
            </w:r>
            <w:r w:rsidRPr="00246D66">
              <w:rPr>
                <w:sz w:val="18"/>
              </w:rPr>
              <w:t>ball</w:t>
            </w:r>
            <w:r w:rsidRPr="00246D66">
              <w:rPr>
                <w:spacing w:val="12"/>
                <w:sz w:val="18"/>
              </w:rPr>
              <w:t xml:space="preserve"> </w:t>
            </w:r>
            <w:r w:rsidRPr="00246D66">
              <w:rPr>
                <w:sz w:val="18"/>
              </w:rPr>
              <w:t>for</w:t>
            </w:r>
            <w:r w:rsidRPr="00246D66">
              <w:rPr>
                <w:spacing w:val="12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distance.</w:t>
            </w:r>
          </w:p>
        </w:tc>
        <w:tc>
          <w:tcPr>
            <w:tcW w:w="2126" w:type="dxa"/>
          </w:tcPr>
          <w:p w:rsidRPr="00246D66" w:rsidR="00246D66" w:rsidP="00246D66" w:rsidRDefault="00246D66" w14:paraId="5E3CCDDD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 a bat, racquet or stick (hockey) to hit a ball or shuttlecock with accuracy and control.</w:t>
            </w:r>
          </w:p>
          <w:p w:rsidRPr="00246D66" w:rsidR="00246D66" w:rsidP="00246D66" w:rsidRDefault="00246D66" w14:paraId="5DB27F36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Accurately serve underarm. Build a rally with a partner.</w:t>
            </w:r>
          </w:p>
          <w:p w:rsidRPr="00246D66" w:rsidR="00246D66" w:rsidP="00246D66" w:rsidRDefault="00246D66" w14:paraId="23C711FC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 at least two different shots in a game situation.</w:t>
            </w:r>
          </w:p>
          <w:p w:rsidRPr="00246D66" w:rsidR="00246D66" w:rsidP="00246D66" w:rsidRDefault="00246D66" w14:paraId="08EB091D" w14:textId="2709C272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246D66">
              <w:rPr>
                <w:sz w:val="18"/>
              </w:rPr>
              <w:t>Use hand-eye coordination to strike a moving and a stationary ball.</w:t>
            </w:r>
          </w:p>
        </w:tc>
        <w:tc>
          <w:tcPr>
            <w:tcW w:w="2137" w:type="dxa"/>
          </w:tcPr>
          <w:p w:rsidRPr="00246D66" w:rsidR="00246D66" w:rsidP="00246D66" w:rsidRDefault="00246D66" w14:paraId="3C755759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</w:t>
            </w:r>
            <w:r w:rsidRPr="00246D66">
              <w:rPr>
                <w:spacing w:val="13"/>
                <w:sz w:val="18"/>
              </w:rPr>
              <w:t xml:space="preserve"> </w:t>
            </w:r>
            <w:r w:rsidRPr="00246D66">
              <w:rPr>
                <w:sz w:val="18"/>
              </w:rPr>
              <w:t>different</w:t>
            </w:r>
            <w:r w:rsidRPr="00246D66">
              <w:rPr>
                <w:spacing w:val="13"/>
                <w:sz w:val="18"/>
              </w:rPr>
              <w:t xml:space="preserve"> </w:t>
            </w:r>
            <w:r w:rsidRPr="00246D66">
              <w:rPr>
                <w:sz w:val="18"/>
              </w:rPr>
              <w:t>techniques</w:t>
            </w:r>
            <w:r w:rsidRPr="00246D66">
              <w:rPr>
                <w:spacing w:val="13"/>
                <w:sz w:val="18"/>
              </w:rPr>
              <w:t xml:space="preserve"> </w:t>
            </w:r>
            <w:r w:rsidRPr="00246D66">
              <w:rPr>
                <w:sz w:val="18"/>
              </w:rPr>
              <w:t>to</w:t>
            </w:r>
            <w:r w:rsidRPr="00246D66">
              <w:rPr>
                <w:spacing w:val="13"/>
                <w:sz w:val="18"/>
              </w:rPr>
              <w:t xml:space="preserve"> </w:t>
            </w:r>
            <w:r w:rsidRPr="00246D66">
              <w:rPr>
                <w:sz w:val="18"/>
              </w:rPr>
              <w:t>hit</w:t>
            </w:r>
            <w:r w:rsidRPr="00246D66">
              <w:rPr>
                <w:spacing w:val="13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13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ball.</w:t>
            </w:r>
          </w:p>
          <w:p w:rsidRPr="00246D66" w:rsidR="00246D66" w:rsidP="00246D66" w:rsidRDefault="00246D66" w14:paraId="7CA4B331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Identify and apply techniques for hitting a tennis ball.</w:t>
            </w:r>
          </w:p>
          <w:p w:rsidRPr="00246D66" w:rsidR="00246D66" w:rsidP="00246D66" w:rsidRDefault="00246D66" w14:paraId="557B520A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Explore when different shots are best used.</w:t>
            </w:r>
          </w:p>
          <w:p w:rsidRPr="00246D66" w:rsidR="00246D66" w:rsidP="00246D66" w:rsidRDefault="00246D66" w14:paraId="7707318E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Develop a backhand technique and use it in a game.</w:t>
            </w:r>
          </w:p>
          <w:p w:rsidRPr="00246D66" w:rsidR="00246D66" w:rsidP="00246D66" w:rsidRDefault="00246D66" w14:paraId="6A051250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Practise</w:t>
            </w:r>
            <w:r w:rsidRPr="00246D66">
              <w:rPr>
                <w:spacing w:val="18"/>
                <w:sz w:val="18"/>
              </w:rPr>
              <w:t xml:space="preserve"> </w:t>
            </w:r>
            <w:r w:rsidRPr="00246D66">
              <w:rPr>
                <w:sz w:val="18"/>
              </w:rPr>
              <w:t>techniques</w:t>
            </w:r>
            <w:r w:rsidRPr="00246D66">
              <w:rPr>
                <w:spacing w:val="19"/>
                <w:sz w:val="18"/>
              </w:rPr>
              <w:t xml:space="preserve"> </w:t>
            </w:r>
            <w:r w:rsidRPr="00246D66">
              <w:rPr>
                <w:sz w:val="18"/>
              </w:rPr>
              <w:t>for</w:t>
            </w:r>
            <w:r w:rsidRPr="00246D66">
              <w:rPr>
                <w:spacing w:val="18"/>
                <w:sz w:val="18"/>
              </w:rPr>
              <w:t xml:space="preserve"> </w:t>
            </w:r>
            <w:r w:rsidRPr="00246D66">
              <w:rPr>
                <w:sz w:val="18"/>
              </w:rPr>
              <w:t>all</w:t>
            </w:r>
            <w:r w:rsidRPr="00246D66">
              <w:rPr>
                <w:spacing w:val="19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strokes.</w:t>
            </w:r>
          </w:p>
          <w:p w:rsidRPr="00246D66" w:rsidR="00246D66" w:rsidP="00246D66" w:rsidRDefault="00246D66" w14:paraId="040312D2" w14:textId="5F9C7F78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246D66">
              <w:rPr>
                <w:sz w:val="18"/>
              </w:rPr>
              <w:t>Play a tennis game using an overhead serve.</w:t>
            </w:r>
          </w:p>
        </w:tc>
        <w:tc>
          <w:tcPr>
            <w:tcW w:w="2116" w:type="dxa"/>
          </w:tcPr>
          <w:p w:rsidRPr="00246D66" w:rsidR="00246D66" w:rsidP="00246D66" w:rsidRDefault="00246D66" w14:paraId="6AB8F0A2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 xml:space="preserve">Hit a bowled ball over longer </w:t>
            </w:r>
            <w:r w:rsidRPr="00246D66">
              <w:rPr>
                <w:spacing w:val="-2"/>
                <w:sz w:val="18"/>
              </w:rPr>
              <w:t>distances.</w:t>
            </w:r>
          </w:p>
          <w:p w:rsidRPr="00246D66" w:rsidR="00246D66" w:rsidP="00246D66" w:rsidRDefault="00246D66" w14:paraId="53F46AD7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 good hand-eye coordination to be able to direct a ball when striking or hitting.</w:t>
            </w:r>
          </w:p>
          <w:p w:rsidRPr="00246D66" w:rsidR="00246D66" w:rsidP="00246D66" w:rsidRDefault="00246D66" w14:paraId="5529AC21" w14:textId="0C7650F3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246D66">
              <w:rPr>
                <w:sz w:val="18"/>
              </w:rPr>
              <w:t>Understand how to serve in order to start a game.</w:t>
            </w:r>
          </w:p>
        </w:tc>
      </w:tr>
      <w:tr w:rsidRPr="00F65B03" w:rsidR="00246D66" w:rsidTr="00246D66" w14:paraId="29480DCE" w14:textId="77777777">
        <w:trPr>
          <w:trHeight w:val="1971"/>
        </w:trPr>
        <w:tc>
          <w:tcPr>
            <w:tcW w:w="1564" w:type="dxa"/>
            <w:shd w:val="clear" w:color="auto" w:fill="FFD966"/>
            <w:vAlign w:val="center"/>
          </w:tcPr>
          <w:p w:rsidRPr="005019E1" w:rsidR="00246D66" w:rsidP="00246D66" w:rsidRDefault="00246D66" w14:paraId="0CC3C74F" w14:textId="77448D60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t>Throwing and catching</w:t>
            </w:r>
          </w:p>
        </w:tc>
        <w:tc>
          <w:tcPr>
            <w:tcW w:w="1840" w:type="dxa"/>
          </w:tcPr>
          <w:p w:rsidRPr="00246D66" w:rsidR="00246D66" w:rsidP="00246D66" w:rsidRDefault="00246D66" w14:paraId="01BA327B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Roll</w:t>
            </w:r>
            <w:r w:rsidRPr="00246D66">
              <w:rPr>
                <w:spacing w:val="-3"/>
                <w:sz w:val="18"/>
              </w:rPr>
              <w:t xml:space="preserve"> </w:t>
            </w:r>
            <w:r w:rsidRPr="00246D66">
              <w:rPr>
                <w:sz w:val="18"/>
              </w:rPr>
              <w:t>equipment</w:t>
            </w:r>
            <w:r w:rsidRPr="00246D66">
              <w:rPr>
                <w:spacing w:val="-2"/>
                <w:sz w:val="18"/>
              </w:rPr>
              <w:t xml:space="preserve"> </w:t>
            </w:r>
            <w:r w:rsidRPr="00246D66">
              <w:rPr>
                <w:sz w:val="18"/>
              </w:rPr>
              <w:t>in</w:t>
            </w:r>
            <w:r w:rsidRPr="00246D66">
              <w:rPr>
                <w:spacing w:val="-2"/>
                <w:sz w:val="18"/>
              </w:rPr>
              <w:t xml:space="preserve"> </w:t>
            </w:r>
            <w:r w:rsidRPr="00246D66">
              <w:rPr>
                <w:sz w:val="18"/>
              </w:rPr>
              <w:t>different</w:t>
            </w:r>
            <w:r w:rsidRPr="00246D66">
              <w:rPr>
                <w:spacing w:val="-3"/>
                <w:sz w:val="18"/>
              </w:rPr>
              <w:t xml:space="preserve"> </w:t>
            </w:r>
            <w:r w:rsidRPr="00246D66">
              <w:rPr>
                <w:sz w:val="18"/>
              </w:rPr>
              <w:t>ways.</w:t>
            </w:r>
          </w:p>
          <w:p w:rsidRPr="00246D66" w:rsidR="00246D66" w:rsidP="00246D66" w:rsidRDefault="00246D66" w14:paraId="5F2F3814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Throw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underarm.</w:t>
            </w:r>
          </w:p>
          <w:p w:rsidRPr="00246D66" w:rsidR="00246D66" w:rsidP="00246D66" w:rsidRDefault="00246D66" w14:paraId="3187353B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Throw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z w:val="18"/>
              </w:rPr>
              <w:t>an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z w:val="18"/>
              </w:rPr>
              <w:t>object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z w:val="18"/>
              </w:rPr>
              <w:t>at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target.</w:t>
            </w:r>
          </w:p>
          <w:p w:rsidRPr="00246D66" w:rsidR="00246D66" w:rsidP="00246D66" w:rsidRDefault="00246D66" w14:paraId="4DC1D806" w14:textId="2B11DA5F">
            <w:pPr>
              <w:pStyle w:val="NoSpacing"/>
              <w:rPr>
                <w:sz w:val="18"/>
              </w:rPr>
            </w:pPr>
            <w:r w:rsidRPr="00246D66">
              <w:rPr>
                <w:spacing w:val="-2"/>
                <w:sz w:val="18"/>
              </w:rPr>
              <w:t>Catch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equipment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using</w:t>
            </w:r>
            <w:r w:rsidRPr="00246D66">
              <w:rPr>
                <w:spacing w:val="-5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two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hands.</w:t>
            </w:r>
          </w:p>
        </w:tc>
        <w:tc>
          <w:tcPr>
            <w:tcW w:w="1984" w:type="dxa"/>
          </w:tcPr>
          <w:p w:rsidRPr="00246D66" w:rsidR="00246D66" w:rsidP="00246D66" w:rsidRDefault="00246D66" w14:paraId="66F3425B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Throw</w:t>
            </w:r>
            <w:r w:rsidRPr="00246D66">
              <w:rPr>
                <w:spacing w:val="12"/>
                <w:sz w:val="18"/>
              </w:rPr>
              <w:t xml:space="preserve"> </w:t>
            </w:r>
            <w:r w:rsidRPr="00246D66">
              <w:rPr>
                <w:sz w:val="18"/>
              </w:rPr>
              <w:t>underarm</w:t>
            </w:r>
            <w:r w:rsidRPr="00246D66">
              <w:rPr>
                <w:spacing w:val="13"/>
                <w:sz w:val="18"/>
              </w:rPr>
              <w:t xml:space="preserve"> </w:t>
            </w:r>
            <w:r w:rsidRPr="00246D66">
              <w:rPr>
                <w:sz w:val="18"/>
              </w:rPr>
              <w:t>and</w:t>
            </w:r>
            <w:r w:rsidRPr="00246D66">
              <w:rPr>
                <w:spacing w:val="13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overarm.</w:t>
            </w:r>
          </w:p>
          <w:p w:rsidRPr="00246D66" w:rsidR="00246D66" w:rsidP="00246D66" w:rsidRDefault="00246D66" w14:paraId="1D4580B7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Catch and bounce a ball. Use rolling skills in a game.</w:t>
            </w:r>
          </w:p>
          <w:p w:rsidRPr="00246D66" w:rsidR="00246D66" w:rsidP="00246D66" w:rsidRDefault="00246D66" w14:paraId="496DDE0D" w14:textId="0E67B64A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Practise accurate throwing and consistent catching.</w:t>
            </w:r>
          </w:p>
        </w:tc>
        <w:tc>
          <w:tcPr>
            <w:tcW w:w="1804" w:type="dxa"/>
          </w:tcPr>
          <w:p w:rsidRPr="00246D66" w:rsidR="00246D66" w:rsidP="00246D66" w:rsidRDefault="00246D66" w14:paraId="3BC8E523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Throw</w:t>
            </w:r>
            <w:r w:rsidRPr="00246D66">
              <w:rPr>
                <w:spacing w:val="19"/>
                <w:sz w:val="18"/>
              </w:rPr>
              <w:t xml:space="preserve"> </w:t>
            </w:r>
            <w:r w:rsidRPr="00246D66">
              <w:rPr>
                <w:sz w:val="18"/>
              </w:rPr>
              <w:t>different</w:t>
            </w:r>
            <w:r w:rsidRPr="00246D66">
              <w:rPr>
                <w:spacing w:val="20"/>
                <w:sz w:val="18"/>
              </w:rPr>
              <w:t xml:space="preserve"> </w:t>
            </w:r>
            <w:r w:rsidRPr="00246D66">
              <w:rPr>
                <w:sz w:val="18"/>
              </w:rPr>
              <w:t>types</w:t>
            </w:r>
            <w:r w:rsidRPr="00246D66">
              <w:rPr>
                <w:spacing w:val="19"/>
                <w:sz w:val="18"/>
              </w:rPr>
              <w:t xml:space="preserve"> </w:t>
            </w:r>
            <w:r w:rsidRPr="00246D66">
              <w:rPr>
                <w:sz w:val="18"/>
              </w:rPr>
              <w:t>of</w:t>
            </w:r>
            <w:r w:rsidRPr="00246D66">
              <w:rPr>
                <w:spacing w:val="20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equipment</w:t>
            </w:r>
          </w:p>
          <w:p w:rsidRPr="00246D66" w:rsidR="00246D66" w:rsidP="00246D66" w:rsidRDefault="00246D66" w14:paraId="250B48A8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 xml:space="preserve">in different ways, for accuracy and </w:t>
            </w:r>
            <w:r w:rsidRPr="00246D66">
              <w:rPr>
                <w:spacing w:val="-2"/>
                <w:sz w:val="18"/>
              </w:rPr>
              <w:t>distance.</w:t>
            </w:r>
          </w:p>
          <w:p w:rsidRPr="00246D66" w:rsidR="00246D66" w:rsidP="00246D66" w:rsidRDefault="00246D66" w14:paraId="3CEF1FCF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Throw, catch and bounce a ball with a partner.</w:t>
            </w:r>
          </w:p>
          <w:p w:rsidRPr="00246D66" w:rsidR="00246D66" w:rsidP="00246D66" w:rsidRDefault="00246D66" w14:paraId="3CA42CAE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 throwing and catching skills in</w:t>
            </w:r>
            <w:r w:rsidRPr="00246D66">
              <w:rPr>
                <w:spacing w:val="40"/>
                <w:sz w:val="18"/>
              </w:rPr>
              <w:t xml:space="preserve"> </w:t>
            </w:r>
            <w:r w:rsidRPr="00246D66">
              <w:rPr>
                <w:sz w:val="18"/>
              </w:rPr>
              <w:t>a game.</w:t>
            </w:r>
          </w:p>
          <w:p w:rsidRPr="00246D66" w:rsidR="00246D66" w:rsidP="00246D66" w:rsidRDefault="00246D66" w14:paraId="0152D8F2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Throw</w:t>
            </w:r>
            <w:r w:rsidRPr="00246D66">
              <w:rPr>
                <w:spacing w:val="11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12"/>
                <w:sz w:val="18"/>
              </w:rPr>
              <w:t xml:space="preserve"> </w:t>
            </w:r>
            <w:r w:rsidRPr="00246D66">
              <w:rPr>
                <w:sz w:val="18"/>
              </w:rPr>
              <w:t>ball</w:t>
            </w:r>
            <w:r w:rsidRPr="00246D66">
              <w:rPr>
                <w:spacing w:val="12"/>
                <w:sz w:val="18"/>
              </w:rPr>
              <w:t xml:space="preserve"> </w:t>
            </w:r>
            <w:r w:rsidRPr="00246D66">
              <w:rPr>
                <w:sz w:val="18"/>
              </w:rPr>
              <w:t>for</w:t>
            </w:r>
            <w:r w:rsidRPr="00246D66">
              <w:rPr>
                <w:spacing w:val="12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distance.</w:t>
            </w:r>
          </w:p>
          <w:p w:rsidRPr="00246D66" w:rsidR="00246D66" w:rsidP="00246D66" w:rsidRDefault="00246D66" w14:paraId="62596533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 hand-eye coordination to control a ball.</w:t>
            </w:r>
          </w:p>
          <w:p w:rsidRPr="00246D66" w:rsidR="00246D66" w:rsidP="00246D66" w:rsidRDefault="00246D66" w14:paraId="431F4A1C" w14:textId="1A8C3298">
            <w:pPr>
              <w:pStyle w:val="NoSpacing"/>
              <w:rPr>
                <w:sz w:val="18"/>
              </w:rPr>
            </w:pPr>
            <w:r w:rsidRPr="00246D66">
              <w:rPr>
                <w:w w:val="105"/>
                <w:sz w:val="18"/>
              </w:rPr>
              <w:t>Vary</w:t>
            </w:r>
            <w:r w:rsidRPr="00246D66">
              <w:rPr>
                <w:spacing w:val="-1"/>
                <w:w w:val="105"/>
                <w:sz w:val="18"/>
              </w:rPr>
              <w:t xml:space="preserve"> </w:t>
            </w:r>
            <w:r w:rsidRPr="00246D66">
              <w:rPr>
                <w:w w:val="105"/>
                <w:sz w:val="18"/>
              </w:rPr>
              <w:t>types</w:t>
            </w:r>
            <w:r w:rsidRPr="00246D66">
              <w:rPr>
                <w:spacing w:val="-1"/>
                <w:w w:val="105"/>
                <w:sz w:val="18"/>
              </w:rPr>
              <w:t xml:space="preserve"> </w:t>
            </w:r>
            <w:r w:rsidRPr="00246D66">
              <w:rPr>
                <w:w w:val="105"/>
                <w:sz w:val="18"/>
              </w:rPr>
              <w:t>of</w:t>
            </w:r>
            <w:r w:rsidRPr="00246D66">
              <w:rPr>
                <w:spacing w:val="-1"/>
                <w:w w:val="105"/>
                <w:sz w:val="18"/>
              </w:rPr>
              <w:t xml:space="preserve"> </w:t>
            </w:r>
            <w:r w:rsidRPr="00246D66">
              <w:rPr>
                <w:w w:val="105"/>
                <w:sz w:val="18"/>
              </w:rPr>
              <w:t>throw</w:t>
            </w:r>
            <w:r w:rsidRPr="00246D66">
              <w:rPr>
                <w:spacing w:val="-1"/>
                <w:w w:val="105"/>
                <w:sz w:val="18"/>
              </w:rPr>
              <w:t xml:space="preserve"> </w:t>
            </w:r>
            <w:r w:rsidRPr="00246D66">
              <w:rPr>
                <w:spacing w:val="-2"/>
                <w:w w:val="105"/>
                <w:sz w:val="18"/>
              </w:rPr>
              <w:t>used.</w:t>
            </w:r>
          </w:p>
        </w:tc>
        <w:tc>
          <w:tcPr>
            <w:tcW w:w="2017" w:type="dxa"/>
          </w:tcPr>
          <w:p w:rsidRPr="00246D66" w:rsidR="00246D66" w:rsidP="00246D66" w:rsidRDefault="00246D66" w14:paraId="0F7DA0BA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Throw</w:t>
            </w:r>
            <w:r w:rsidRPr="00246D66">
              <w:rPr>
                <w:spacing w:val="11"/>
                <w:sz w:val="18"/>
              </w:rPr>
              <w:t xml:space="preserve"> </w:t>
            </w:r>
            <w:r w:rsidRPr="00246D66">
              <w:rPr>
                <w:sz w:val="18"/>
              </w:rPr>
              <w:t>and</w:t>
            </w:r>
            <w:r w:rsidRPr="00246D66">
              <w:rPr>
                <w:spacing w:val="11"/>
                <w:sz w:val="18"/>
              </w:rPr>
              <w:t xml:space="preserve"> </w:t>
            </w:r>
            <w:r w:rsidRPr="00246D66">
              <w:rPr>
                <w:sz w:val="18"/>
              </w:rPr>
              <w:t>catch</w:t>
            </w:r>
            <w:r w:rsidRPr="00246D66">
              <w:rPr>
                <w:spacing w:val="11"/>
                <w:sz w:val="18"/>
              </w:rPr>
              <w:t xml:space="preserve"> </w:t>
            </w:r>
            <w:r w:rsidRPr="00246D66">
              <w:rPr>
                <w:sz w:val="18"/>
              </w:rPr>
              <w:t>with</w:t>
            </w:r>
            <w:r w:rsidRPr="00246D66">
              <w:rPr>
                <w:spacing w:val="12"/>
                <w:sz w:val="18"/>
              </w:rPr>
              <w:t xml:space="preserve"> </w:t>
            </w:r>
            <w:r w:rsidRPr="00246D66">
              <w:rPr>
                <w:sz w:val="18"/>
              </w:rPr>
              <w:t>greater</w:t>
            </w:r>
            <w:r w:rsidRPr="00246D66">
              <w:rPr>
                <w:spacing w:val="11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control</w:t>
            </w:r>
          </w:p>
          <w:p w:rsidRPr="00246D66" w:rsidR="00246D66" w:rsidP="00246D66" w:rsidRDefault="00246D66" w14:paraId="618BB930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and</w:t>
            </w:r>
            <w:r w:rsidRPr="00246D66">
              <w:rPr>
                <w:spacing w:val="11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accuracy.</w:t>
            </w:r>
          </w:p>
          <w:p w:rsidRPr="00246D66" w:rsidR="00246D66" w:rsidP="00246D66" w:rsidRDefault="00246D66" w14:paraId="484C5A6D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Practise the correct technique for catching a ball and use it in a game.</w:t>
            </w:r>
          </w:p>
          <w:p w:rsidRPr="00246D66" w:rsidR="00246D66" w:rsidP="00246D66" w:rsidRDefault="00246D66" w14:paraId="3435E855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Perform a range of catching and gathering skills with control.</w:t>
            </w:r>
          </w:p>
          <w:p w:rsidRPr="00246D66" w:rsidR="00246D66" w:rsidP="00246D66" w:rsidRDefault="00246D66" w14:paraId="131ECB77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Catch with increasing control and accuracy.</w:t>
            </w:r>
          </w:p>
          <w:p w:rsidRPr="00246D66" w:rsidR="00246D66" w:rsidP="00246D66" w:rsidRDefault="00246D66" w14:paraId="1F704BC1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Throw a ball in different ways (e.g. high, low, fast or slow).</w:t>
            </w:r>
          </w:p>
          <w:p w:rsidRPr="00246D66" w:rsidR="00246D66" w:rsidP="00246D66" w:rsidRDefault="00246D66" w14:paraId="226AEF83" w14:textId="3216F571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Develop a safe and effective overarm bowl.</w:t>
            </w:r>
          </w:p>
        </w:tc>
        <w:tc>
          <w:tcPr>
            <w:tcW w:w="2126" w:type="dxa"/>
          </w:tcPr>
          <w:p w:rsidRPr="00246D66" w:rsidR="00246D66" w:rsidP="00246D66" w:rsidRDefault="00246D66" w14:paraId="35D2D115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Develop</w:t>
            </w:r>
            <w:r w:rsidRPr="00246D66">
              <w:rPr>
                <w:spacing w:val="14"/>
                <w:sz w:val="18"/>
              </w:rPr>
              <w:t xml:space="preserve"> </w:t>
            </w:r>
            <w:r w:rsidRPr="00246D66">
              <w:rPr>
                <w:sz w:val="18"/>
              </w:rPr>
              <w:t>different</w:t>
            </w:r>
            <w:r w:rsidRPr="00246D66">
              <w:rPr>
                <w:spacing w:val="14"/>
                <w:sz w:val="18"/>
              </w:rPr>
              <w:t xml:space="preserve"> </w:t>
            </w:r>
            <w:r w:rsidRPr="00246D66">
              <w:rPr>
                <w:sz w:val="18"/>
              </w:rPr>
              <w:t>ways</w:t>
            </w:r>
            <w:r w:rsidRPr="00246D66">
              <w:rPr>
                <w:spacing w:val="14"/>
                <w:sz w:val="18"/>
              </w:rPr>
              <w:t xml:space="preserve"> </w:t>
            </w:r>
            <w:r w:rsidRPr="00246D66">
              <w:rPr>
                <w:sz w:val="18"/>
              </w:rPr>
              <w:t>of</w:t>
            </w:r>
            <w:r w:rsidRPr="00246D66">
              <w:rPr>
                <w:spacing w:val="14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throwing</w:t>
            </w:r>
          </w:p>
          <w:p w:rsidRPr="00246D66" w:rsidR="00246D66" w:rsidP="00246D66" w:rsidRDefault="00246D66" w14:paraId="7B73382C" w14:textId="73ABF515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and</w:t>
            </w:r>
            <w:r w:rsidRPr="00246D66">
              <w:rPr>
                <w:spacing w:val="12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catching.</w:t>
            </w:r>
          </w:p>
        </w:tc>
        <w:tc>
          <w:tcPr>
            <w:tcW w:w="2137" w:type="dxa"/>
          </w:tcPr>
          <w:p w:rsidRPr="00246D66" w:rsidR="00246D66" w:rsidP="00246D66" w:rsidRDefault="00246D66" w14:paraId="26E61A65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Consolidate</w:t>
            </w:r>
            <w:r w:rsidRPr="00246D66">
              <w:rPr>
                <w:spacing w:val="20"/>
                <w:sz w:val="18"/>
              </w:rPr>
              <w:t xml:space="preserve"> </w:t>
            </w:r>
            <w:r w:rsidRPr="00246D66">
              <w:rPr>
                <w:sz w:val="18"/>
              </w:rPr>
              <w:t>different</w:t>
            </w:r>
            <w:r w:rsidRPr="00246D66">
              <w:rPr>
                <w:spacing w:val="21"/>
                <w:sz w:val="18"/>
              </w:rPr>
              <w:t xml:space="preserve"> </w:t>
            </w:r>
            <w:r w:rsidRPr="00246D66">
              <w:rPr>
                <w:sz w:val="18"/>
              </w:rPr>
              <w:t>ways</w:t>
            </w:r>
            <w:r w:rsidRPr="00246D66">
              <w:rPr>
                <w:spacing w:val="21"/>
                <w:sz w:val="18"/>
              </w:rPr>
              <w:t xml:space="preserve"> </w:t>
            </w:r>
            <w:r w:rsidRPr="00246D66">
              <w:rPr>
                <w:spacing w:val="-5"/>
                <w:sz w:val="18"/>
              </w:rPr>
              <w:t>of</w:t>
            </w:r>
          </w:p>
          <w:p w:rsidRPr="00246D66" w:rsidR="00246D66" w:rsidP="00246D66" w:rsidRDefault="00246D66" w14:paraId="4DD78766" w14:textId="648F6098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throwing and catching, and know when each is appropriate in a game.</w:t>
            </w:r>
          </w:p>
        </w:tc>
        <w:tc>
          <w:tcPr>
            <w:tcW w:w="2116" w:type="dxa"/>
          </w:tcPr>
          <w:p w:rsidRPr="00246D66" w:rsidR="00246D66" w:rsidP="00246D66" w:rsidRDefault="00246D66" w14:paraId="2F5BCDFE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Throw</w:t>
            </w:r>
            <w:r w:rsidRPr="00246D66">
              <w:rPr>
                <w:spacing w:val="20"/>
                <w:sz w:val="18"/>
              </w:rPr>
              <w:t xml:space="preserve"> </w:t>
            </w:r>
            <w:r w:rsidRPr="00246D66">
              <w:rPr>
                <w:sz w:val="18"/>
              </w:rPr>
              <w:t>and</w:t>
            </w:r>
            <w:r w:rsidRPr="00246D66">
              <w:rPr>
                <w:spacing w:val="20"/>
                <w:sz w:val="18"/>
              </w:rPr>
              <w:t xml:space="preserve"> </w:t>
            </w:r>
            <w:r w:rsidRPr="00246D66">
              <w:rPr>
                <w:sz w:val="18"/>
              </w:rPr>
              <w:t>catch</w:t>
            </w:r>
            <w:r w:rsidRPr="00246D66">
              <w:rPr>
                <w:spacing w:val="20"/>
                <w:sz w:val="18"/>
              </w:rPr>
              <w:t xml:space="preserve"> </w:t>
            </w:r>
            <w:r w:rsidRPr="00246D66">
              <w:rPr>
                <w:sz w:val="18"/>
              </w:rPr>
              <w:t>accurately</w:t>
            </w:r>
            <w:r w:rsidRPr="00246D66">
              <w:rPr>
                <w:spacing w:val="20"/>
                <w:sz w:val="18"/>
              </w:rPr>
              <w:t xml:space="preserve"> </w:t>
            </w:r>
            <w:r w:rsidRPr="00246D66">
              <w:rPr>
                <w:spacing w:val="-5"/>
                <w:sz w:val="18"/>
              </w:rPr>
              <w:t>and</w:t>
            </w:r>
          </w:p>
          <w:p w:rsidRPr="00246D66" w:rsidR="00246D66" w:rsidP="00246D66" w:rsidRDefault="00246D66" w14:paraId="17D0332D" w14:textId="7C878D4C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 xml:space="preserve">successfully under pressure in a </w:t>
            </w:r>
            <w:r w:rsidRPr="00246D66">
              <w:rPr>
                <w:spacing w:val="-2"/>
                <w:sz w:val="18"/>
              </w:rPr>
              <w:t>game.</w:t>
            </w:r>
          </w:p>
        </w:tc>
      </w:tr>
      <w:tr w:rsidRPr="00F65B03" w:rsidR="00246D66" w:rsidTr="00246D66" w14:paraId="6F567CE6" w14:textId="77777777">
        <w:trPr>
          <w:trHeight w:val="1688"/>
        </w:trPr>
        <w:tc>
          <w:tcPr>
            <w:tcW w:w="1564" w:type="dxa"/>
            <w:shd w:val="clear" w:color="auto" w:fill="FFD966"/>
            <w:vAlign w:val="center"/>
          </w:tcPr>
          <w:p w:rsidRPr="005019E1" w:rsidR="00246D66" w:rsidP="00246D66" w:rsidRDefault="00246D66" w14:paraId="4C46641D" w14:textId="2920A52C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t>Travelling</w:t>
            </w:r>
          </w:p>
        </w:tc>
        <w:tc>
          <w:tcPr>
            <w:tcW w:w="1840" w:type="dxa"/>
          </w:tcPr>
          <w:p w:rsidRPr="00246D66" w:rsidR="00246D66" w:rsidP="00246D66" w:rsidRDefault="00246D66" w14:paraId="2E7736A8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Move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ball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in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different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ways,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z w:val="18"/>
              </w:rPr>
              <w:t>including bouncing and kicking.</w:t>
            </w:r>
          </w:p>
          <w:p w:rsidRPr="00246D66" w:rsidR="00246D66" w:rsidP="00246D66" w:rsidRDefault="00246D66" w14:paraId="437B82ED" w14:textId="2E788D1F">
            <w:pPr>
              <w:pStyle w:val="NoSpacing"/>
              <w:rPr>
                <w:sz w:val="18"/>
              </w:rPr>
            </w:pPr>
            <w:r w:rsidRPr="00246D66">
              <w:rPr>
                <w:spacing w:val="-4"/>
                <w:sz w:val="18"/>
              </w:rPr>
              <w:t>Use</w:t>
            </w:r>
            <w:r w:rsidRPr="00246D66">
              <w:rPr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equipment</w:t>
            </w:r>
            <w:r w:rsidRPr="00246D66">
              <w:rPr>
                <w:spacing w:val="1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to</w:t>
            </w:r>
            <w:r w:rsidRPr="00246D66">
              <w:rPr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control</w:t>
            </w:r>
            <w:r w:rsidRPr="00246D66">
              <w:rPr>
                <w:spacing w:val="1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a</w:t>
            </w:r>
            <w:r w:rsidRPr="00246D66">
              <w:rPr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ball.</w:t>
            </w:r>
          </w:p>
        </w:tc>
        <w:tc>
          <w:tcPr>
            <w:tcW w:w="1984" w:type="dxa"/>
          </w:tcPr>
          <w:p w:rsidRPr="00246D66" w:rsidR="00246D66" w:rsidP="00246D66" w:rsidRDefault="00246D66" w14:paraId="61CA99AE" w14:textId="77777777">
            <w:pPr>
              <w:pStyle w:val="NoSpacing"/>
              <w:rPr>
                <w:sz w:val="18"/>
              </w:rPr>
            </w:pPr>
            <w:r w:rsidRPr="00246D66">
              <w:rPr>
                <w:spacing w:val="-4"/>
                <w:sz w:val="18"/>
              </w:rPr>
              <w:t>Travel</w:t>
            </w:r>
            <w:r w:rsidRPr="00246D66">
              <w:rPr>
                <w:spacing w:val="-3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with</w:t>
            </w:r>
            <w:r w:rsidRPr="00246D66">
              <w:rPr>
                <w:spacing w:val="-3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a</w:t>
            </w:r>
            <w:r w:rsidRPr="00246D66">
              <w:rPr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ball</w:t>
            </w:r>
            <w:r w:rsidRPr="00246D66">
              <w:rPr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in</w:t>
            </w:r>
            <w:r w:rsidRPr="00246D66">
              <w:rPr>
                <w:spacing w:val="-3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different</w:t>
            </w:r>
            <w:r w:rsidRPr="00246D66">
              <w:rPr>
                <w:spacing w:val="-3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ways.</w:t>
            </w:r>
          </w:p>
          <w:p w:rsidRPr="00246D66" w:rsidR="00246D66" w:rsidP="00246D66" w:rsidRDefault="00246D66" w14:paraId="745AA87E" w14:textId="347683A0">
            <w:pPr>
              <w:pStyle w:val="NoSpacing"/>
              <w:rPr>
                <w:sz w:val="18"/>
              </w:rPr>
            </w:pPr>
            <w:r w:rsidRPr="00246D66">
              <w:rPr>
                <w:spacing w:val="-4"/>
                <w:sz w:val="18"/>
              </w:rPr>
              <w:t>Travel with</w:t>
            </w:r>
            <w:r w:rsidRPr="00246D66">
              <w:rPr>
                <w:spacing w:val="-5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a ball in</w:t>
            </w:r>
            <w:r w:rsidRPr="00246D66">
              <w:rPr>
                <w:spacing w:val="-5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different directions</w:t>
            </w:r>
            <w:r w:rsidRPr="00246D66">
              <w:rPr>
                <w:sz w:val="18"/>
              </w:rPr>
              <w:t xml:space="preserve"> (side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z w:val="18"/>
              </w:rPr>
              <w:t>to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side,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forwards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and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backwards) with control and fluency.</w:t>
            </w:r>
          </w:p>
        </w:tc>
        <w:tc>
          <w:tcPr>
            <w:tcW w:w="1804" w:type="dxa"/>
          </w:tcPr>
          <w:p w:rsidRPr="00246D66" w:rsidR="00246D66" w:rsidP="00246D66" w:rsidRDefault="00246D66" w14:paraId="41A45BAE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Bounce and kick a ball whilst moving. Use kicking skills in a game.</w:t>
            </w:r>
          </w:p>
          <w:p w:rsidRPr="00246D66" w:rsidR="00246D66" w:rsidP="00246D66" w:rsidRDefault="00246D66" w14:paraId="51FB7239" w14:textId="595DF1C9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</w:t>
            </w:r>
            <w:r w:rsidRPr="00246D66">
              <w:rPr>
                <w:spacing w:val="15"/>
                <w:sz w:val="18"/>
              </w:rPr>
              <w:t xml:space="preserve"> </w:t>
            </w:r>
            <w:r w:rsidRPr="00246D66">
              <w:rPr>
                <w:sz w:val="18"/>
              </w:rPr>
              <w:t>dribbling</w:t>
            </w:r>
            <w:r w:rsidRPr="00246D66">
              <w:rPr>
                <w:spacing w:val="15"/>
                <w:sz w:val="18"/>
              </w:rPr>
              <w:t xml:space="preserve"> </w:t>
            </w:r>
            <w:r w:rsidRPr="00246D66">
              <w:rPr>
                <w:sz w:val="18"/>
              </w:rPr>
              <w:t>skills</w:t>
            </w:r>
            <w:r w:rsidRPr="00246D66">
              <w:rPr>
                <w:spacing w:val="15"/>
                <w:sz w:val="18"/>
              </w:rPr>
              <w:t xml:space="preserve"> </w:t>
            </w:r>
            <w:r w:rsidRPr="00246D66">
              <w:rPr>
                <w:sz w:val="18"/>
              </w:rPr>
              <w:t>in</w:t>
            </w:r>
            <w:r w:rsidRPr="00246D66">
              <w:rPr>
                <w:spacing w:val="15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16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game.</w:t>
            </w:r>
          </w:p>
        </w:tc>
        <w:tc>
          <w:tcPr>
            <w:tcW w:w="2017" w:type="dxa"/>
          </w:tcPr>
          <w:p w:rsidRPr="00246D66" w:rsidR="00246D66" w:rsidP="00246D66" w:rsidRDefault="00246D66" w14:paraId="0411821E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Move with the ball in a variety of ways with some control.</w:t>
            </w:r>
          </w:p>
          <w:p w:rsidRPr="00246D66" w:rsidR="00246D66" w:rsidP="00246D66" w:rsidRDefault="00246D66" w14:paraId="2E8C4013" w14:textId="2EB96110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 two different ways of moving with a ball in a game.</w:t>
            </w:r>
          </w:p>
        </w:tc>
        <w:tc>
          <w:tcPr>
            <w:tcW w:w="2126" w:type="dxa"/>
          </w:tcPr>
          <w:p w:rsidRPr="00246D66" w:rsidR="00246D66" w:rsidP="00246D66" w:rsidRDefault="00246D66" w14:paraId="57303F01" w14:textId="18CD6414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Move</w:t>
            </w:r>
            <w:r w:rsidRPr="00246D66">
              <w:rPr>
                <w:spacing w:val="37"/>
                <w:sz w:val="18"/>
              </w:rPr>
              <w:t xml:space="preserve"> </w:t>
            </w:r>
            <w:r w:rsidRPr="00246D66">
              <w:rPr>
                <w:sz w:val="18"/>
              </w:rPr>
              <w:t>with</w:t>
            </w:r>
            <w:r w:rsidRPr="00246D66">
              <w:rPr>
                <w:spacing w:val="37"/>
                <w:sz w:val="18"/>
              </w:rPr>
              <w:t xml:space="preserve"> </w:t>
            </w:r>
            <w:r w:rsidRPr="00246D66">
              <w:rPr>
                <w:sz w:val="18"/>
              </w:rPr>
              <w:t>the</w:t>
            </w:r>
            <w:r w:rsidRPr="00246D66">
              <w:rPr>
                <w:spacing w:val="37"/>
                <w:sz w:val="18"/>
              </w:rPr>
              <w:t xml:space="preserve"> </w:t>
            </w:r>
            <w:r w:rsidRPr="00246D66">
              <w:rPr>
                <w:sz w:val="18"/>
              </w:rPr>
              <w:t>ball</w:t>
            </w:r>
            <w:r w:rsidRPr="00246D66">
              <w:rPr>
                <w:spacing w:val="37"/>
                <w:sz w:val="18"/>
              </w:rPr>
              <w:t xml:space="preserve"> </w:t>
            </w:r>
            <w:r w:rsidRPr="00246D66">
              <w:rPr>
                <w:sz w:val="18"/>
              </w:rPr>
              <w:t>using</w:t>
            </w:r>
            <w:r w:rsidRPr="00246D66">
              <w:rPr>
                <w:spacing w:val="37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37"/>
                <w:sz w:val="18"/>
              </w:rPr>
              <w:t xml:space="preserve"> </w:t>
            </w:r>
            <w:r w:rsidRPr="00246D66">
              <w:rPr>
                <w:sz w:val="18"/>
              </w:rPr>
              <w:t>range of techniques, showing control and fluency.</w:t>
            </w:r>
          </w:p>
        </w:tc>
        <w:tc>
          <w:tcPr>
            <w:tcW w:w="2137" w:type="dxa"/>
          </w:tcPr>
          <w:p w:rsidRPr="00246D66" w:rsidR="00246D66" w:rsidP="00246D66" w:rsidRDefault="00246D66" w14:paraId="1A850EC3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 a variety of ways to dribble in a game with success.</w:t>
            </w:r>
          </w:p>
          <w:p w:rsidRPr="00246D66" w:rsidR="00246D66" w:rsidP="00246D66" w:rsidRDefault="00246D66" w14:paraId="4A35286E" w14:textId="7D940ADB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 ball skills in various ways, and begin to link together.</w:t>
            </w:r>
          </w:p>
        </w:tc>
        <w:tc>
          <w:tcPr>
            <w:tcW w:w="2116" w:type="dxa"/>
          </w:tcPr>
          <w:p w:rsidRPr="00246D66" w:rsidR="00246D66" w:rsidP="00246D66" w:rsidRDefault="00246D66" w14:paraId="34FD2A8F" w14:textId="2330FB2D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Show confidence in using ball skills in various ways in a game situation, and link these together effectively.</w:t>
            </w:r>
          </w:p>
        </w:tc>
      </w:tr>
      <w:tr w:rsidR="00246D66" w:rsidTr="00246D66" w14:paraId="57432248" w14:textId="77777777">
        <w:trPr>
          <w:trHeight w:val="1413"/>
        </w:trPr>
        <w:tc>
          <w:tcPr>
            <w:tcW w:w="1564" w:type="dxa"/>
            <w:shd w:val="clear" w:color="auto" w:fill="FFD966"/>
            <w:vAlign w:val="center"/>
          </w:tcPr>
          <w:p w:rsidRPr="005019E1" w:rsidR="00246D66" w:rsidP="00246D66" w:rsidRDefault="00246D66" w14:paraId="6402724C" w14:textId="21D4650E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t>Passing a ball</w:t>
            </w:r>
          </w:p>
        </w:tc>
        <w:tc>
          <w:tcPr>
            <w:tcW w:w="1840" w:type="dxa"/>
          </w:tcPr>
          <w:p w:rsidRPr="00246D66" w:rsidR="00246D66" w:rsidP="00246D66" w:rsidRDefault="00246D66" w14:paraId="4CE7B96E" w14:textId="2E4E8B9B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Kick</w:t>
            </w:r>
            <w:r w:rsidRPr="00246D66">
              <w:rPr>
                <w:spacing w:val="-2"/>
                <w:sz w:val="18"/>
              </w:rPr>
              <w:t xml:space="preserve"> </w:t>
            </w:r>
            <w:r w:rsidRPr="00246D66">
              <w:rPr>
                <w:sz w:val="18"/>
              </w:rPr>
              <w:t>an</w:t>
            </w:r>
            <w:r w:rsidRPr="00246D66">
              <w:rPr>
                <w:spacing w:val="-2"/>
                <w:sz w:val="18"/>
              </w:rPr>
              <w:t xml:space="preserve"> </w:t>
            </w:r>
            <w:r w:rsidRPr="00246D66">
              <w:rPr>
                <w:sz w:val="18"/>
              </w:rPr>
              <w:t>object</w:t>
            </w:r>
            <w:r w:rsidRPr="00246D66">
              <w:rPr>
                <w:spacing w:val="-2"/>
                <w:sz w:val="18"/>
              </w:rPr>
              <w:t xml:space="preserve"> </w:t>
            </w:r>
            <w:r w:rsidRPr="00246D66">
              <w:rPr>
                <w:sz w:val="18"/>
              </w:rPr>
              <w:t>at</w:t>
            </w:r>
            <w:r w:rsidRPr="00246D66">
              <w:rPr>
                <w:spacing w:val="-2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-2"/>
                <w:sz w:val="18"/>
              </w:rPr>
              <w:t xml:space="preserve"> target.</w:t>
            </w:r>
          </w:p>
        </w:tc>
        <w:tc>
          <w:tcPr>
            <w:tcW w:w="1984" w:type="dxa"/>
          </w:tcPr>
          <w:p w:rsidRPr="00246D66" w:rsidR="00246D66" w:rsidP="00246D66" w:rsidRDefault="00246D66" w14:paraId="164E7A93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Pass the ball to another player in</w:t>
            </w:r>
            <w:r w:rsidRPr="00246D66">
              <w:rPr>
                <w:spacing w:val="40"/>
                <w:sz w:val="18"/>
              </w:rPr>
              <w:t xml:space="preserve"> </w:t>
            </w:r>
            <w:r w:rsidRPr="00246D66">
              <w:rPr>
                <w:sz w:val="18"/>
              </w:rPr>
              <w:t>a game.</w:t>
            </w:r>
          </w:p>
          <w:p w:rsidRPr="00246D66" w:rsidR="00246D66" w:rsidP="00246D66" w:rsidRDefault="00246D66" w14:paraId="70C19969" w14:textId="5BC114E5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kicking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skills</w:t>
            </w:r>
            <w:r w:rsidRPr="00246D66">
              <w:rPr>
                <w:spacing w:val="-7"/>
                <w:sz w:val="18"/>
              </w:rPr>
              <w:t xml:space="preserve"> </w:t>
            </w:r>
            <w:r w:rsidRPr="00246D66">
              <w:rPr>
                <w:sz w:val="18"/>
              </w:rPr>
              <w:t>in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-7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game.</w:t>
            </w:r>
          </w:p>
        </w:tc>
        <w:tc>
          <w:tcPr>
            <w:tcW w:w="1804" w:type="dxa"/>
          </w:tcPr>
          <w:p w:rsidRPr="00246D66" w:rsidR="00246D66" w:rsidP="00246D66" w:rsidRDefault="00246D66" w14:paraId="4E2732ED" w14:textId="194B7793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Know how to pass the ball in different ways.</w:t>
            </w:r>
          </w:p>
        </w:tc>
        <w:tc>
          <w:tcPr>
            <w:tcW w:w="2017" w:type="dxa"/>
          </w:tcPr>
          <w:p w:rsidRPr="00246D66" w:rsidR="00246D66" w:rsidP="00246D66" w:rsidRDefault="00246D66" w14:paraId="44801104" w14:textId="7F3708D5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Pass the ball in two different ways in</w:t>
            </w:r>
            <w:r w:rsidRPr="00246D66">
              <w:rPr>
                <w:spacing w:val="40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8"/>
                <w:sz w:val="18"/>
              </w:rPr>
              <w:t xml:space="preserve"> </w:t>
            </w:r>
            <w:r w:rsidRPr="00246D66">
              <w:rPr>
                <w:sz w:val="18"/>
              </w:rPr>
              <w:t>game</w:t>
            </w:r>
            <w:r w:rsidRPr="00246D66">
              <w:rPr>
                <w:spacing w:val="8"/>
                <w:sz w:val="18"/>
              </w:rPr>
              <w:t xml:space="preserve"> </w:t>
            </w:r>
            <w:r w:rsidRPr="00246D66">
              <w:rPr>
                <w:sz w:val="18"/>
              </w:rPr>
              <w:t>situation</w:t>
            </w:r>
            <w:r w:rsidRPr="00246D66">
              <w:rPr>
                <w:spacing w:val="8"/>
                <w:sz w:val="18"/>
              </w:rPr>
              <w:t xml:space="preserve"> </w:t>
            </w:r>
            <w:r w:rsidRPr="00246D66">
              <w:rPr>
                <w:sz w:val="18"/>
              </w:rPr>
              <w:t>with</w:t>
            </w:r>
            <w:r w:rsidRPr="00246D66">
              <w:rPr>
                <w:spacing w:val="8"/>
                <w:sz w:val="18"/>
              </w:rPr>
              <w:t xml:space="preserve"> </w:t>
            </w:r>
            <w:r w:rsidRPr="00246D66">
              <w:rPr>
                <w:sz w:val="18"/>
              </w:rPr>
              <w:t>some</w:t>
            </w:r>
            <w:r w:rsidRPr="00246D66">
              <w:rPr>
                <w:spacing w:val="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success.</w:t>
            </w:r>
          </w:p>
        </w:tc>
        <w:tc>
          <w:tcPr>
            <w:tcW w:w="2126" w:type="dxa"/>
          </w:tcPr>
          <w:p w:rsidRPr="00246D66" w:rsidR="00246D66" w:rsidP="00246D66" w:rsidRDefault="00246D66" w14:paraId="6FFF47BF" w14:textId="7D5AC9B0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 xml:space="preserve">Pass the ball with increasing speed, accuracy and success in a game </w:t>
            </w:r>
            <w:r w:rsidRPr="00246D66">
              <w:rPr>
                <w:spacing w:val="-2"/>
                <w:sz w:val="18"/>
              </w:rPr>
              <w:t>situation.</w:t>
            </w:r>
          </w:p>
        </w:tc>
        <w:tc>
          <w:tcPr>
            <w:tcW w:w="2137" w:type="dxa"/>
          </w:tcPr>
          <w:p w:rsidRPr="00246D66" w:rsidR="00246D66" w:rsidP="00246D66" w:rsidRDefault="00246D66" w14:paraId="450ADA6A" w14:textId="1EF85DF3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Pass a ball with speed and accuracy using appropriate techniques in a game situation.</w:t>
            </w:r>
          </w:p>
        </w:tc>
        <w:tc>
          <w:tcPr>
            <w:tcW w:w="2116" w:type="dxa"/>
          </w:tcPr>
          <w:p w:rsidRPr="00246D66" w:rsidR="00246D66" w:rsidP="00246D66" w:rsidRDefault="00246D66" w14:paraId="58FEB481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Choose and make the best pass in</w:t>
            </w:r>
            <w:r w:rsidRPr="00246D66">
              <w:rPr>
                <w:spacing w:val="80"/>
                <w:sz w:val="18"/>
              </w:rPr>
              <w:t xml:space="preserve"> </w:t>
            </w:r>
            <w:r w:rsidRPr="00246D66">
              <w:rPr>
                <w:sz w:val="18"/>
              </w:rPr>
              <w:t>a game situation and link a range</w:t>
            </w:r>
            <w:r w:rsidRPr="00246D66">
              <w:rPr>
                <w:spacing w:val="80"/>
                <w:sz w:val="18"/>
              </w:rPr>
              <w:t xml:space="preserve"> </w:t>
            </w:r>
            <w:r w:rsidRPr="00246D66">
              <w:rPr>
                <w:sz w:val="18"/>
              </w:rPr>
              <w:t>of skills together with fluency, e.g.</w:t>
            </w:r>
          </w:p>
          <w:p w:rsidRPr="00246D66" w:rsidR="00246D66" w:rsidP="00246D66" w:rsidRDefault="00246D66" w14:paraId="67E85649" w14:textId="6970A770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 xml:space="preserve">passing and receiving the ball on the </w:t>
            </w:r>
            <w:r w:rsidRPr="00246D66">
              <w:rPr>
                <w:spacing w:val="-2"/>
                <w:sz w:val="18"/>
              </w:rPr>
              <w:t>move.</w:t>
            </w:r>
          </w:p>
        </w:tc>
      </w:tr>
      <w:tr w:rsidRPr="00F65B03" w:rsidR="00246D66" w:rsidTr="00246D66" w14:paraId="1DCE93A6" w14:textId="77777777">
        <w:trPr>
          <w:trHeight w:val="408"/>
        </w:trPr>
        <w:tc>
          <w:tcPr>
            <w:tcW w:w="1564" w:type="dxa"/>
            <w:shd w:val="clear" w:color="auto" w:fill="FFD966"/>
            <w:vAlign w:val="center"/>
          </w:tcPr>
          <w:p w:rsidRPr="005019E1" w:rsidR="00246D66" w:rsidP="00246D66" w:rsidRDefault="00246D66" w14:paraId="45871659" w14:textId="691E958C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t>Possession</w:t>
            </w:r>
          </w:p>
        </w:tc>
        <w:tc>
          <w:tcPr>
            <w:tcW w:w="1840" w:type="dxa"/>
          </w:tcPr>
          <w:p w:rsidRPr="00F65B03" w:rsidR="00246D66" w:rsidP="00246D66" w:rsidRDefault="00246D66" w14:paraId="6A712746" w14:textId="721DB533">
            <w:pPr>
              <w:pStyle w:val="NoSpacing"/>
              <w:rPr>
                <w:sz w:val="18"/>
              </w:rPr>
            </w:pPr>
          </w:p>
        </w:tc>
        <w:tc>
          <w:tcPr>
            <w:tcW w:w="1984" w:type="dxa"/>
          </w:tcPr>
          <w:p w:rsidRPr="00F65B03" w:rsidR="00246D66" w:rsidP="00246D66" w:rsidRDefault="00246D66" w14:paraId="254E3B7B" w14:textId="7A06CE1A">
            <w:pPr>
              <w:pStyle w:val="NoSpacing"/>
              <w:rPr>
                <w:sz w:val="18"/>
              </w:rPr>
            </w:pPr>
          </w:p>
        </w:tc>
        <w:tc>
          <w:tcPr>
            <w:tcW w:w="1804" w:type="dxa"/>
          </w:tcPr>
          <w:p w:rsidRPr="00F65B03" w:rsidR="00246D66" w:rsidP="00246D66" w:rsidRDefault="00246D66" w14:paraId="0F33F85A" w14:textId="6E742D9D">
            <w:pPr>
              <w:pStyle w:val="NoSpacing"/>
              <w:rPr>
                <w:sz w:val="18"/>
              </w:rPr>
            </w:pPr>
          </w:p>
        </w:tc>
        <w:tc>
          <w:tcPr>
            <w:tcW w:w="2017" w:type="dxa"/>
          </w:tcPr>
          <w:p w:rsidRPr="00246D66" w:rsidR="00246D66" w:rsidP="00246D66" w:rsidRDefault="00246D66" w14:paraId="2AD66617" w14:textId="7154FB49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Know how to keep and win back possession of the ball in a team game.</w:t>
            </w:r>
          </w:p>
        </w:tc>
        <w:tc>
          <w:tcPr>
            <w:tcW w:w="2126" w:type="dxa"/>
          </w:tcPr>
          <w:p w:rsidRPr="00246D66" w:rsidR="00246D66" w:rsidP="00246D66" w:rsidRDefault="00246D66" w14:paraId="7E1758B1" w14:textId="64390F9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Occasionally contribute towards helping their team to keep and win back possession of the ball in a team game.</w:t>
            </w:r>
          </w:p>
        </w:tc>
        <w:tc>
          <w:tcPr>
            <w:tcW w:w="2137" w:type="dxa"/>
          </w:tcPr>
          <w:p w:rsidRPr="00246D66" w:rsidR="00246D66" w:rsidP="00246D66" w:rsidRDefault="00246D66" w14:paraId="60B2846C" w14:textId="7C1811CE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Keep and win back possession of the ball effectively in a team game.</w:t>
            </w:r>
          </w:p>
        </w:tc>
        <w:tc>
          <w:tcPr>
            <w:tcW w:w="2116" w:type="dxa"/>
          </w:tcPr>
          <w:p w:rsidRPr="00246D66" w:rsidR="00246D66" w:rsidP="00246D66" w:rsidRDefault="00246D66" w14:paraId="5DEB0FEB" w14:textId="20B8B5AE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Keep and win back possession of the ball effectively and in a variety of ways in a team game.</w:t>
            </w:r>
          </w:p>
        </w:tc>
      </w:tr>
      <w:tr w:rsidRPr="00F65B03" w:rsidR="00246D66" w:rsidTr="00246D66" w14:paraId="2B64DA8A" w14:textId="77777777">
        <w:trPr>
          <w:trHeight w:val="556"/>
        </w:trPr>
        <w:tc>
          <w:tcPr>
            <w:tcW w:w="1564" w:type="dxa"/>
            <w:shd w:val="clear" w:color="auto" w:fill="FFD966"/>
            <w:vAlign w:val="center"/>
          </w:tcPr>
          <w:p w:rsidRPr="005019E1" w:rsidR="00246D66" w:rsidP="00246D66" w:rsidRDefault="00246D66" w14:paraId="190302A7" w14:textId="65439D5D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t>Using space</w:t>
            </w:r>
          </w:p>
        </w:tc>
        <w:tc>
          <w:tcPr>
            <w:tcW w:w="1840" w:type="dxa"/>
          </w:tcPr>
          <w:p w:rsidRPr="00246D66" w:rsidR="00246D66" w:rsidP="00246D66" w:rsidRDefault="00246D66" w14:paraId="59036353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Move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safely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around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the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space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 xml:space="preserve">and </w:t>
            </w:r>
            <w:r w:rsidRPr="00246D66">
              <w:rPr>
                <w:spacing w:val="-2"/>
                <w:sz w:val="18"/>
              </w:rPr>
              <w:t>equipment.</w:t>
            </w:r>
          </w:p>
          <w:p w:rsidRPr="00246D66" w:rsidR="00246D66" w:rsidP="00246D66" w:rsidRDefault="00246D66" w14:paraId="23896EC0" w14:textId="72065991">
            <w:pPr>
              <w:pStyle w:val="NoSpacing"/>
              <w:rPr>
                <w:sz w:val="18"/>
              </w:rPr>
            </w:pPr>
            <w:r w:rsidRPr="00246D66">
              <w:rPr>
                <w:spacing w:val="-2"/>
                <w:sz w:val="18"/>
              </w:rPr>
              <w:t>Travel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in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different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ways,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including</w:t>
            </w:r>
            <w:r w:rsidRPr="00246D66">
              <w:rPr>
                <w:sz w:val="18"/>
              </w:rPr>
              <w:t xml:space="preserve"> sideways and backwards.</w:t>
            </w:r>
          </w:p>
        </w:tc>
        <w:tc>
          <w:tcPr>
            <w:tcW w:w="1984" w:type="dxa"/>
          </w:tcPr>
          <w:p w:rsidRPr="00246D66" w:rsidR="00246D66" w:rsidP="00246D66" w:rsidRDefault="00246D66" w14:paraId="78A6F786" w14:textId="77777777">
            <w:pPr>
              <w:pStyle w:val="NoSpacing"/>
              <w:rPr>
                <w:sz w:val="18"/>
              </w:rPr>
            </w:pPr>
            <w:r w:rsidRPr="00246D66">
              <w:rPr>
                <w:spacing w:val="-2"/>
                <w:sz w:val="18"/>
              </w:rPr>
              <w:t>Use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different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ways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of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travelling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in</w:t>
            </w:r>
            <w:r w:rsidRPr="00246D66">
              <w:rPr>
                <w:sz w:val="18"/>
              </w:rPr>
              <w:t xml:space="preserve"> different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directions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or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pathways.</w:t>
            </w:r>
          </w:p>
          <w:p w:rsidRPr="00246D66" w:rsidR="00246D66" w:rsidP="00246D66" w:rsidRDefault="00246D66" w14:paraId="144D46CD" w14:textId="3872C69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Run at different speeds. Begin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to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use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space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in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game.</w:t>
            </w:r>
          </w:p>
        </w:tc>
        <w:tc>
          <w:tcPr>
            <w:tcW w:w="1804" w:type="dxa"/>
          </w:tcPr>
          <w:p w:rsidRPr="00246D66" w:rsidR="00246D66" w:rsidP="00246D66" w:rsidRDefault="00246D66" w14:paraId="263972E3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 different ways of travelling</w:t>
            </w:r>
            <w:r w:rsidRPr="00246D66">
              <w:rPr>
                <w:spacing w:val="80"/>
                <w:sz w:val="18"/>
              </w:rPr>
              <w:t xml:space="preserve"> </w:t>
            </w:r>
            <w:r w:rsidRPr="00246D66">
              <w:rPr>
                <w:sz w:val="18"/>
              </w:rPr>
              <w:t>at different speeds and following different pathways, directions</w:t>
            </w:r>
          </w:p>
          <w:p w:rsidRPr="00246D66" w:rsidR="00246D66" w:rsidP="00246D66" w:rsidRDefault="00246D66" w14:paraId="04F934C0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or</w:t>
            </w:r>
            <w:r w:rsidRPr="00246D66">
              <w:rPr>
                <w:spacing w:val="7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courses.</w:t>
            </w:r>
          </w:p>
          <w:p w:rsidRPr="00246D66" w:rsidR="00246D66" w:rsidP="00246D66" w:rsidRDefault="00246D66" w14:paraId="67696BC2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Change speed and direction whilst running.</w:t>
            </w:r>
          </w:p>
          <w:p w:rsidRPr="00246D66" w:rsidR="00246D66" w:rsidP="00246D66" w:rsidRDefault="00246D66" w14:paraId="2E4AD612" w14:textId="5257F2A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Begin to choose and use the best space in a game.</w:t>
            </w:r>
          </w:p>
        </w:tc>
        <w:tc>
          <w:tcPr>
            <w:tcW w:w="2017" w:type="dxa"/>
          </w:tcPr>
          <w:p w:rsidRPr="00246D66" w:rsidR="00246D66" w:rsidP="00246D66" w:rsidRDefault="00246D66" w14:paraId="4684B674" w14:textId="1304D034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Find a useful space and get into it to support teammates.</w:t>
            </w:r>
          </w:p>
        </w:tc>
        <w:tc>
          <w:tcPr>
            <w:tcW w:w="2126" w:type="dxa"/>
          </w:tcPr>
          <w:p w:rsidRPr="00246D66" w:rsidR="00246D66" w:rsidP="00246D66" w:rsidRDefault="00246D66" w14:paraId="73D378F7" w14:textId="3AB42512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Make the best use of space to pass and receive the ball.</w:t>
            </w:r>
          </w:p>
        </w:tc>
        <w:tc>
          <w:tcPr>
            <w:tcW w:w="2137" w:type="dxa"/>
          </w:tcPr>
          <w:p w:rsidRPr="00246D66" w:rsidR="00246D66" w:rsidP="00246D66" w:rsidRDefault="00246D66" w14:paraId="41D09E94" w14:textId="2BFEF6A3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Demonstrate an increasing awareness of space.</w:t>
            </w:r>
          </w:p>
        </w:tc>
        <w:tc>
          <w:tcPr>
            <w:tcW w:w="2116" w:type="dxa"/>
          </w:tcPr>
          <w:p w:rsidRPr="00246D66" w:rsidR="00246D66" w:rsidP="00246D66" w:rsidRDefault="00246D66" w14:paraId="0D8B1302" w14:textId="203325F3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Demonstrate a good awareness of space.</w:t>
            </w:r>
          </w:p>
        </w:tc>
      </w:tr>
      <w:tr w:rsidRPr="005019E1" w:rsidR="00246D66" w:rsidTr="00246D66" w14:paraId="42873DDC" w14:textId="77777777">
        <w:trPr>
          <w:trHeight w:val="550"/>
        </w:trPr>
        <w:tc>
          <w:tcPr>
            <w:tcW w:w="1564" w:type="dxa"/>
            <w:shd w:val="clear" w:color="auto" w:fill="FFD966"/>
            <w:vAlign w:val="center"/>
          </w:tcPr>
          <w:p w:rsidR="00246D66" w:rsidP="00246D66" w:rsidRDefault="00246D66" w14:paraId="5720BD6B" w14:textId="4666B319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t>Attacking &amp; defending</w:t>
            </w:r>
          </w:p>
        </w:tc>
        <w:tc>
          <w:tcPr>
            <w:tcW w:w="1840" w:type="dxa"/>
          </w:tcPr>
          <w:p w:rsidRPr="00246D66" w:rsidR="00246D66" w:rsidP="00246D66" w:rsidRDefault="00246D66" w14:paraId="1E0F912F" w14:textId="6EEDF8D0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Play</w:t>
            </w:r>
            <w:r w:rsidRPr="00246D66">
              <w:rPr>
                <w:spacing w:val="-2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-1"/>
                <w:sz w:val="18"/>
              </w:rPr>
              <w:t xml:space="preserve"> </w:t>
            </w:r>
            <w:r w:rsidRPr="00246D66">
              <w:rPr>
                <w:sz w:val="18"/>
              </w:rPr>
              <w:t>range</w:t>
            </w:r>
            <w:r w:rsidRPr="00246D66">
              <w:rPr>
                <w:spacing w:val="-1"/>
                <w:sz w:val="18"/>
              </w:rPr>
              <w:t xml:space="preserve"> </w:t>
            </w:r>
            <w:r w:rsidRPr="00246D66">
              <w:rPr>
                <w:sz w:val="18"/>
              </w:rPr>
              <w:t>of</w:t>
            </w:r>
            <w:r w:rsidRPr="00246D66">
              <w:rPr>
                <w:spacing w:val="-1"/>
                <w:sz w:val="18"/>
              </w:rPr>
              <w:t xml:space="preserve"> </w:t>
            </w:r>
            <w:r w:rsidRPr="00246D66">
              <w:rPr>
                <w:sz w:val="18"/>
              </w:rPr>
              <w:t>chasing</w:t>
            </w:r>
            <w:r w:rsidRPr="00246D66">
              <w:rPr>
                <w:spacing w:val="-2"/>
                <w:sz w:val="18"/>
              </w:rPr>
              <w:t xml:space="preserve"> games.</w:t>
            </w:r>
          </w:p>
        </w:tc>
        <w:tc>
          <w:tcPr>
            <w:tcW w:w="1984" w:type="dxa"/>
          </w:tcPr>
          <w:p w:rsidRPr="00246D66" w:rsidR="00246D66" w:rsidP="00246D66" w:rsidRDefault="00246D66" w14:paraId="3A6F48C9" w14:textId="77777777">
            <w:pPr>
              <w:pStyle w:val="NoSpacing"/>
              <w:rPr>
                <w:sz w:val="18"/>
              </w:rPr>
            </w:pPr>
            <w:r w:rsidRPr="00246D66">
              <w:rPr>
                <w:spacing w:val="-2"/>
                <w:sz w:val="18"/>
              </w:rPr>
              <w:t>Begin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to</w:t>
            </w:r>
            <w:r w:rsidRPr="00246D66">
              <w:rPr>
                <w:spacing w:val="-7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use</w:t>
            </w:r>
            <w:r w:rsidRPr="00246D66">
              <w:rPr>
                <w:spacing w:val="-7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the</w:t>
            </w:r>
            <w:r w:rsidRPr="00246D66">
              <w:rPr>
                <w:spacing w:val="-7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terms</w:t>
            </w:r>
            <w:r w:rsidRPr="00246D66">
              <w:rPr>
                <w:spacing w:val="-7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attacking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and</w:t>
            </w:r>
            <w:r w:rsidRPr="00246D66">
              <w:rPr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defending.</w:t>
            </w:r>
          </w:p>
          <w:p w:rsidRPr="00246D66" w:rsidR="00246D66" w:rsidP="00246D66" w:rsidRDefault="00246D66" w14:paraId="5A481F5C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 xml:space="preserve">Use simple defensive skills such as </w:t>
            </w:r>
            <w:r w:rsidRPr="00246D66">
              <w:rPr>
                <w:spacing w:val="-2"/>
                <w:sz w:val="18"/>
              </w:rPr>
              <w:t>marking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a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player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or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defending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a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space.</w:t>
            </w:r>
          </w:p>
          <w:p w:rsidRPr="00246D66" w:rsidR="00246D66" w:rsidP="00246D66" w:rsidRDefault="00246D66" w14:paraId="270CCECB" w14:textId="1BE7EC2F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simple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attacking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skills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such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as dodging to get past a defender.</w:t>
            </w:r>
          </w:p>
        </w:tc>
        <w:tc>
          <w:tcPr>
            <w:tcW w:w="1804" w:type="dxa"/>
          </w:tcPr>
          <w:p w:rsidRPr="00246D66" w:rsidR="00246D66" w:rsidP="00246D66" w:rsidRDefault="00246D66" w14:paraId="2B5C7FCC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Begin to use and understand the terms attacking and defending.</w:t>
            </w:r>
          </w:p>
          <w:p w:rsidRPr="00246D66" w:rsidR="00246D66" w:rsidP="00246D66" w:rsidRDefault="00246D66" w14:paraId="6D3708AA" w14:textId="169F7BD8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 xml:space="preserve">Use at least one technique to attack or defend to play a game </w:t>
            </w:r>
            <w:r w:rsidRPr="00246D66">
              <w:rPr>
                <w:spacing w:val="-2"/>
                <w:sz w:val="18"/>
              </w:rPr>
              <w:t>successfully.</w:t>
            </w:r>
          </w:p>
        </w:tc>
        <w:tc>
          <w:tcPr>
            <w:tcW w:w="2017" w:type="dxa"/>
          </w:tcPr>
          <w:p w:rsidRPr="00246D66" w:rsidR="00246D66" w:rsidP="00246D66" w:rsidRDefault="00246D66" w14:paraId="7F5ED2EC" w14:textId="77777777">
            <w:pPr>
              <w:pStyle w:val="NoSpacing"/>
              <w:rPr>
                <w:sz w:val="18"/>
              </w:rPr>
            </w:pPr>
            <w:r w:rsidRPr="00246D66">
              <w:rPr>
                <w:spacing w:val="-2"/>
                <w:sz w:val="18"/>
              </w:rPr>
              <w:t>Use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simple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attacking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and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defending</w:t>
            </w:r>
            <w:r w:rsidRPr="00246D66">
              <w:rPr>
                <w:sz w:val="18"/>
              </w:rPr>
              <w:t xml:space="preserve"> skills in a game.</w:t>
            </w:r>
          </w:p>
          <w:p w:rsidRPr="00246D66" w:rsidR="00246D66" w:rsidP="00246D66" w:rsidRDefault="00246D66" w14:paraId="7C389EE6" w14:textId="73CEB68B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fielding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skills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to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stop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ball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from travelling past them.</w:t>
            </w:r>
          </w:p>
        </w:tc>
        <w:tc>
          <w:tcPr>
            <w:tcW w:w="2126" w:type="dxa"/>
          </w:tcPr>
          <w:p w:rsidRPr="00246D66" w:rsidR="00246D66" w:rsidP="00246D66" w:rsidRDefault="00246D66" w14:paraId="5C3DFACA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range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of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attacking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and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defending skills and techniques in a game.</w:t>
            </w:r>
          </w:p>
          <w:p w:rsidRPr="00246D66" w:rsidR="00246D66" w:rsidP="00246D66" w:rsidRDefault="00246D66" w14:paraId="6531BD27" w14:textId="50CB00CE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fielding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skills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as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an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individual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to prevent a player from scoring.</w:t>
            </w:r>
          </w:p>
        </w:tc>
        <w:tc>
          <w:tcPr>
            <w:tcW w:w="2137" w:type="dxa"/>
          </w:tcPr>
          <w:p w:rsidRPr="00246D66" w:rsidR="00246D66" w:rsidP="00246D66" w:rsidRDefault="00246D66" w14:paraId="16EACE7B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Choose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the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best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tactics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for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attacking and defending.</w:t>
            </w:r>
          </w:p>
          <w:p w:rsidRPr="00246D66" w:rsidR="00246D66" w:rsidP="00246D66" w:rsidRDefault="00246D66" w14:paraId="490010E3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Shoot</w:t>
            </w:r>
            <w:r w:rsidRPr="00246D66">
              <w:rPr>
                <w:spacing w:val="-5"/>
                <w:sz w:val="18"/>
              </w:rPr>
              <w:t xml:space="preserve"> </w:t>
            </w:r>
            <w:r w:rsidRPr="00246D66">
              <w:rPr>
                <w:sz w:val="18"/>
              </w:rPr>
              <w:t>in</w:t>
            </w:r>
            <w:r w:rsidRPr="00246D66">
              <w:rPr>
                <w:spacing w:val="-4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-4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game.</w:t>
            </w:r>
          </w:p>
          <w:p w:rsidRPr="00246D66" w:rsidR="00246D66" w:rsidP="00246D66" w:rsidRDefault="00246D66" w14:paraId="7172DB27" w14:textId="2294A3E4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fielding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skills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as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team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to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prevent the opposition from scoring.</w:t>
            </w:r>
          </w:p>
        </w:tc>
        <w:tc>
          <w:tcPr>
            <w:tcW w:w="2116" w:type="dxa"/>
          </w:tcPr>
          <w:p w:rsidRPr="00246D66" w:rsidR="00246D66" w:rsidP="00246D66" w:rsidRDefault="00246D66" w14:paraId="73377F50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Think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ahead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and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create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plan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of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attack or defence.</w:t>
            </w:r>
          </w:p>
          <w:p w:rsidRPr="00246D66" w:rsidR="00246D66" w:rsidP="00246D66" w:rsidRDefault="00246D66" w14:paraId="331C06F1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Apply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knowledge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of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skills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for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attacking and defending.</w:t>
            </w:r>
          </w:p>
          <w:p w:rsidRPr="00246D66" w:rsidR="00246D66" w:rsidP="00246D66" w:rsidRDefault="00246D66" w14:paraId="38698104" w14:textId="0B2931C3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Work</w:t>
            </w:r>
            <w:r w:rsidRPr="00246D66">
              <w:rPr>
                <w:spacing w:val="-5"/>
                <w:sz w:val="18"/>
              </w:rPr>
              <w:t xml:space="preserve"> </w:t>
            </w:r>
            <w:r w:rsidRPr="00246D66">
              <w:rPr>
                <w:sz w:val="18"/>
              </w:rPr>
              <w:t>as</w:t>
            </w:r>
            <w:r w:rsidRPr="00246D66">
              <w:rPr>
                <w:spacing w:val="-5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-5"/>
                <w:sz w:val="18"/>
              </w:rPr>
              <w:t xml:space="preserve"> </w:t>
            </w:r>
            <w:r w:rsidRPr="00246D66">
              <w:rPr>
                <w:sz w:val="18"/>
              </w:rPr>
              <w:t>team</w:t>
            </w:r>
            <w:r w:rsidRPr="00246D66">
              <w:rPr>
                <w:spacing w:val="-5"/>
                <w:sz w:val="18"/>
              </w:rPr>
              <w:t xml:space="preserve"> </w:t>
            </w:r>
            <w:r w:rsidRPr="00246D66">
              <w:rPr>
                <w:sz w:val="18"/>
              </w:rPr>
              <w:t>to</w:t>
            </w:r>
            <w:r w:rsidRPr="00246D66">
              <w:rPr>
                <w:spacing w:val="-5"/>
                <w:sz w:val="18"/>
              </w:rPr>
              <w:t xml:space="preserve"> </w:t>
            </w:r>
            <w:r w:rsidRPr="00246D66">
              <w:rPr>
                <w:sz w:val="18"/>
              </w:rPr>
              <w:t>develop</w:t>
            </w:r>
            <w:r w:rsidRPr="00246D66">
              <w:rPr>
                <w:spacing w:val="-5"/>
                <w:sz w:val="18"/>
              </w:rPr>
              <w:t xml:space="preserve"> </w:t>
            </w:r>
            <w:r w:rsidRPr="00246D66">
              <w:rPr>
                <w:sz w:val="18"/>
              </w:rPr>
              <w:t xml:space="preserve">fielding </w:t>
            </w:r>
            <w:r w:rsidRPr="00246D66">
              <w:rPr>
                <w:spacing w:val="-2"/>
                <w:sz w:val="18"/>
              </w:rPr>
              <w:t>strategies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to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prevent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the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opposition</w:t>
            </w:r>
            <w:r w:rsidRPr="00246D66">
              <w:rPr>
                <w:sz w:val="18"/>
              </w:rPr>
              <w:t xml:space="preserve"> from scoring.</w:t>
            </w:r>
          </w:p>
        </w:tc>
      </w:tr>
      <w:tr w:rsidRPr="005019E1" w:rsidR="00246D66" w:rsidTr="00246D66" w14:paraId="2812771E" w14:textId="77777777">
        <w:trPr>
          <w:trHeight w:val="417"/>
        </w:trPr>
        <w:tc>
          <w:tcPr>
            <w:tcW w:w="1564" w:type="dxa"/>
            <w:shd w:val="clear" w:color="auto" w:fill="FFD966"/>
            <w:vAlign w:val="center"/>
          </w:tcPr>
          <w:p w:rsidR="00246D66" w:rsidP="00246D66" w:rsidRDefault="00246D66" w14:paraId="595CFEBB" w14:textId="0DFC4E3C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t>Tactics &amp; rules</w:t>
            </w:r>
          </w:p>
        </w:tc>
        <w:tc>
          <w:tcPr>
            <w:tcW w:w="1840" w:type="dxa"/>
          </w:tcPr>
          <w:p w:rsidRPr="00246D66" w:rsidR="00246D66" w:rsidP="00246D66" w:rsidRDefault="00246D66" w14:paraId="6008532F" w14:textId="02D946B1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Follow</w:t>
            </w:r>
            <w:r w:rsidRPr="00246D66">
              <w:rPr>
                <w:spacing w:val="1"/>
                <w:sz w:val="18"/>
              </w:rPr>
              <w:t xml:space="preserve"> </w:t>
            </w:r>
            <w:r w:rsidRPr="00246D66">
              <w:rPr>
                <w:sz w:val="18"/>
              </w:rPr>
              <w:t>simple</w:t>
            </w:r>
            <w:r w:rsidRPr="00246D66">
              <w:rPr>
                <w:spacing w:val="1"/>
                <w:sz w:val="18"/>
              </w:rPr>
              <w:t xml:space="preserve"> </w:t>
            </w:r>
            <w:r w:rsidRPr="00246D66">
              <w:rPr>
                <w:sz w:val="18"/>
              </w:rPr>
              <w:t>rules.</w:t>
            </w:r>
          </w:p>
        </w:tc>
        <w:tc>
          <w:tcPr>
            <w:tcW w:w="1984" w:type="dxa"/>
          </w:tcPr>
          <w:p w:rsidRPr="00246D66" w:rsidR="00246D66" w:rsidP="00246D66" w:rsidRDefault="00246D66" w14:paraId="6479B111" w14:textId="77777777">
            <w:pPr>
              <w:pStyle w:val="NoSpacing"/>
              <w:rPr>
                <w:sz w:val="18"/>
              </w:rPr>
            </w:pPr>
            <w:r w:rsidRPr="00246D66">
              <w:rPr>
                <w:spacing w:val="-2"/>
                <w:sz w:val="18"/>
              </w:rPr>
              <w:t>Follow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simple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rules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to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play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games,</w:t>
            </w:r>
            <w:r w:rsidRPr="00246D66">
              <w:rPr>
                <w:sz w:val="18"/>
              </w:rPr>
              <w:t xml:space="preserve"> including team games.</w:t>
            </w:r>
          </w:p>
          <w:p w:rsidRPr="00246D66" w:rsidR="00246D66" w:rsidP="00246D66" w:rsidRDefault="00246D66" w14:paraId="2B8ABEEF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Use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simple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attacking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skills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such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as dodging to get past a defender.</w:t>
            </w:r>
          </w:p>
          <w:p w:rsidRPr="00246D66" w:rsidR="00246D66" w:rsidP="00246D66" w:rsidRDefault="00246D66" w14:paraId="5F4E1374" w14:textId="04CB9492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 xml:space="preserve">Use simple defensive skills such as </w:t>
            </w:r>
            <w:r w:rsidRPr="00246D66">
              <w:rPr>
                <w:spacing w:val="-2"/>
                <w:sz w:val="18"/>
              </w:rPr>
              <w:t>marking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a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player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or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defending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a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space.</w:t>
            </w:r>
          </w:p>
        </w:tc>
        <w:tc>
          <w:tcPr>
            <w:tcW w:w="1804" w:type="dxa"/>
          </w:tcPr>
          <w:p w:rsidRPr="00246D66" w:rsidR="00246D66" w:rsidP="00246D66" w:rsidRDefault="00246D66" w14:paraId="110F4BEE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Understand the importance of rules in games.</w:t>
            </w:r>
          </w:p>
          <w:p w:rsidRPr="00246D66" w:rsidR="00246D66" w:rsidP="00246D66" w:rsidRDefault="00246D66" w14:paraId="1840BD7A" w14:textId="12E0A75B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 xml:space="preserve">Use at least one technique to attack or defend to play a game </w:t>
            </w:r>
            <w:r w:rsidRPr="00246D66">
              <w:rPr>
                <w:spacing w:val="-2"/>
                <w:sz w:val="18"/>
              </w:rPr>
              <w:t>successfully.</w:t>
            </w:r>
          </w:p>
        </w:tc>
        <w:tc>
          <w:tcPr>
            <w:tcW w:w="2017" w:type="dxa"/>
          </w:tcPr>
          <w:p w:rsidRPr="00246D66" w:rsidR="00246D66" w:rsidP="00246D66" w:rsidRDefault="00246D66" w14:paraId="4F8102E2" w14:textId="77777777">
            <w:pPr>
              <w:pStyle w:val="NoSpacing"/>
              <w:rPr>
                <w:sz w:val="18"/>
              </w:rPr>
            </w:pPr>
            <w:r w:rsidRPr="00246D66">
              <w:rPr>
                <w:spacing w:val="-2"/>
                <w:sz w:val="18"/>
              </w:rPr>
              <w:t>Apply</w:t>
            </w:r>
            <w:r w:rsidRPr="00246D66">
              <w:rPr>
                <w:spacing w:val="-1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and</w:t>
            </w:r>
            <w:r w:rsidRPr="00246D66">
              <w:rPr>
                <w:spacing w:val="-1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follow</w:t>
            </w:r>
            <w:r w:rsidRPr="00246D66">
              <w:rPr>
                <w:spacing w:val="-1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rules</w:t>
            </w:r>
            <w:r w:rsidRPr="00246D66">
              <w:rPr>
                <w:spacing w:val="-1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fairly.</w:t>
            </w:r>
          </w:p>
          <w:p w:rsidRPr="00246D66" w:rsidR="00246D66" w:rsidP="00246D66" w:rsidRDefault="00246D66" w14:paraId="2358741E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Understand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and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begin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to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apply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 xml:space="preserve">the </w:t>
            </w:r>
            <w:r w:rsidRPr="00246D66">
              <w:rPr>
                <w:spacing w:val="-2"/>
                <w:sz w:val="18"/>
              </w:rPr>
              <w:t>basic</w:t>
            </w:r>
            <w:r w:rsidRPr="00246D66">
              <w:rPr>
                <w:spacing w:val="-1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principles</w:t>
            </w:r>
            <w:r w:rsidRPr="00246D66">
              <w:rPr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of</w:t>
            </w:r>
            <w:r w:rsidRPr="00246D66">
              <w:rPr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invasion</w:t>
            </w:r>
            <w:r w:rsidRPr="00246D66">
              <w:rPr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games.</w:t>
            </w:r>
          </w:p>
          <w:p w:rsidRPr="00246D66" w:rsidR="00246D66" w:rsidP="00246D66" w:rsidRDefault="00246D66" w14:paraId="358AE317" w14:textId="136B587A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Know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how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to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play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striking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and fielding game fairly.</w:t>
            </w:r>
          </w:p>
        </w:tc>
        <w:tc>
          <w:tcPr>
            <w:tcW w:w="2126" w:type="dxa"/>
          </w:tcPr>
          <w:p w:rsidRPr="00246D66" w:rsidR="00246D66" w:rsidP="00246D66" w:rsidRDefault="00246D66" w14:paraId="48535038" w14:textId="182DEEEE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Vary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z w:val="18"/>
              </w:rPr>
              <w:t>the</w:t>
            </w:r>
            <w:r w:rsidRPr="00246D66">
              <w:rPr>
                <w:spacing w:val="-7"/>
                <w:sz w:val="18"/>
              </w:rPr>
              <w:t xml:space="preserve"> </w:t>
            </w:r>
            <w:r w:rsidRPr="00246D66">
              <w:rPr>
                <w:sz w:val="18"/>
              </w:rPr>
              <w:t>tactics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z w:val="18"/>
              </w:rPr>
              <w:t>they</w:t>
            </w:r>
            <w:r w:rsidRPr="00246D66">
              <w:rPr>
                <w:spacing w:val="-7"/>
                <w:sz w:val="18"/>
              </w:rPr>
              <w:t xml:space="preserve"> </w:t>
            </w:r>
            <w:r w:rsidRPr="00246D66">
              <w:rPr>
                <w:sz w:val="18"/>
              </w:rPr>
              <w:t>use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z w:val="18"/>
              </w:rPr>
              <w:t>in</w:t>
            </w:r>
            <w:r w:rsidRPr="00246D66">
              <w:rPr>
                <w:spacing w:val="-7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z w:val="18"/>
              </w:rPr>
              <w:t>game. Adapt rules to alter games.</w:t>
            </w:r>
          </w:p>
        </w:tc>
        <w:tc>
          <w:tcPr>
            <w:tcW w:w="2137" w:type="dxa"/>
          </w:tcPr>
          <w:p w:rsidRPr="00246D66" w:rsidR="00246D66" w:rsidP="00246D66" w:rsidRDefault="00246D66" w14:paraId="3533D330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Know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when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to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pass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and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when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to dribble in a game.</w:t>
            </w:r>
          </w:p>
          <w:p w:rsidRPr="00246D66" w:rsidR="00246D66" w:rsidP="00246D66" w:rsidRDefault="00246D66" w14:paraId="168FDAB2" w14:textId="2039B128">
            <w:pPr>
              <w:pStyle w:val="NoSpacing"/>
              <w:rPr>
                <w:sz w:val="18"/>
              </w:rPr>
            </w:pPr>
            <w:r w:rsidRPr="00246D66">
              <w:rPr>
                <w:spacing w:val="-2"/>
                <w:sz w:val="18"/>
              </w:rPr>
              <w:t>Devise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and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adapt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rules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to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create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their</w:t>
            </w:r>
            <w:r w:rsidRPr="00246D66">
              <w:rPr>
                <w:sz w:val="18"/>
              </w:rPr>
              <w:t xml:space="preserve"> own game.</w:t>
            </w:r>
          </w:p>
        </w:tc>
        <w:tc>
          <w:tcPr>
            <w:tcW w:w="2116" w:type="dxa"/>
          </w:tcPr>
          <w:p w:rsidRPr="00246D66" w:rsidR="00246D66" w:rsidP="00246D66" w:rsidRDefault="00246D66" w14:paraId="2B98BD43" w14:textId="77777777">
            <w:pPr>
              <w:pStyle w:val="NoSpacing"/>
              <w:rPr>
                <w:sz w:val="18"/>
              </w:rPr>
            </w:pPr>
            <w:r w:rsidRPr="00246D66">
              <w:rPr>
                <w:spacing w:val="-2"/>
                <w:sz w:val="18"/>
              </w:rPr>
              <w:t>Follow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and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create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complicated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rules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to</w:t>
            </w:r>
            <w:r w:rsidRPr="00246D66">
              <w:rPr>
                <w:sz w:val="18"/>
              </w:rPr>
              <w:t xml:space="preserve"> play a game successfully.</w:t>
            </w:r>
          </w:p>
          <w:p w:rsidRPr="00246D66" w:rsidR="00246D66" w:rsidP="00246D66" w:rsidRDefault="00246D66" w14:paraId="1DA17BF3" w14:textId="77777777">
            <w:pPr>
              <w:pStyle w:val="NoSpacing"/>
              <w:rPr>
                <w:sz w:val="18"/>
              </w:rPr>
            </w:pPr>
            <w:r w:rsidRPr="00246D66">
              <w:rPr>
                <w:spacing w:val="-2"/>
                <w:sz w:val="18"/>
              </w:rPr>
              <w:t>Communicate</w:t>
            </w:r>
            <w:r w:rsidRPr="00246D66">
              <w:rPr>
                <w:spacing w:val="-7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plans</w:t>
            </w:r>
            <w:r w:rsidRPr="00246D66">
              <w:rPr>
                <w:spacing w:val="-7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to</w:t>
            </w:r>
            <w:r w:rsidRPr="00246D66">
              <w:rPr>
                <w:spacing w:val="-7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others</w:t>
            </w:r>
            <w:r w:rsidRPr="00246D66">
              <w:rPr>
                <w:spacing w:val="-7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during</w:t>
            </w:r>
            <w:r w:rsidRPr="00246D66">
              <w:rPr>
                <w:spacing w:val="-7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a</w:t>
            </w:r>
            <w:r w:rsidRPr="00246D66">
              <w:rPr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game.</w:t>
            </w:r>
          </w:p>
          <w:p w:rsidRPr="00246D66" w:rsidR="00246D66" w:rsidP="00246D66" w:rsidRDefault="00246D66" w14:paraId="62CE86B3" w14:textId="06CD532B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Lead</w:t>
            </w:r>
            <w:r w:rsidRPr="00246D66">
              <w:rPr>
                <w:spacing w:val="-5"/>
                <w:sz w:val="18"/>
              </w:rPr>
              <w:t xml:space="preserve"> </w:t>
            </w:r>
            <w:r w:rsidRPr="00246D66">
              <w:rPr>
                <w:sz w:val="18"/>
              </w:rPr>
              <w:t>others during a</w:t>
            </w:r>
            <w:r w:rsidRPr="00246D66">
              <w:rPr>
                <w:spacing w:val="-5"/>
                <w:sz w:val="18"/>
              </w:rPr>
              <w:t xml:space="preserve"> </w:t>
            </w:r>
            <w:r w:rsidRPr="00246D66">
              <w:rPr>
                <w:sz w:val="18"/>
              </w:rPr>
              <w:t>game.</w:t>
            </w:r>
          </w:p>
        </w:tc>
      </w:tr>
      <w:tr w:rsidRPr="005019E1" w:rsidR="00246D66" w:rsidTr="00246D66" w14:paraId="149FEFB8" w14:textId="77777777">
        <w:trPr>
          <w:trHeight w:val="551"/>
        </w:trPr>
        <w:tc>
          <w:tcPr>
            <w:tcW w:w="1564" w:type="dxa"/>
            <w:shd w:val="clear" w:color="auto" w:fill="FFD966"/>
            <w:vAlign w:val="center"/>
          </w:tcPr>
          <w:p w:rsidR="00246D66" w:rsidP="00246D66" w:rsidRDefault="00246D66" w14:paraId="67707790" w14:textId="55D527A4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t>Compete / perform</w:t>
            </w:r>
          </w:p>
        </w:tc>
        <w:tc>
          <w:tcPr>
            <w:tcW w:w="1840" w:type="dxa"/>
          </w:tcPr>
          <w:p w:rsidRPr="00246D66" w:rsidR="00246D66" w:rsidP="00246D66" w:rsidRDefault="00246D66" w14:paraId="19FADFD0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Control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z w:val="18"/>
              </w:rPr>
              <w:t>my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z w:val="18"/>
              </w:rPr>
              <w:t>body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z w:val="18"/>
              </w:rPr>
              <w:t>when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z w:val="18"/>
              </w:rPr>
              <w:t>performing</w:t>
            </w:r>
            <w:r w:rsidRPr="00246D66">
              <w:rPr>
                <w:spacing w:val="-6"/>
                <w:sz w:val="18"/>
              </w:rPr>
              <w:t xml:space="preserve"> </w:t>
            </w:r>
            <w:r w:rsidRPr="00246D66">
              <w:rPr>
                <w:sz w:val="18"/>
              </w:rPr>
              <w:t>a sequence of movements.</w:t>
            </w:r>
          </w:p>
          <w:p w:rsidRPr="00246D66" w:rsidR="00246D66" w:rsidP="00246D66" w:rsidRDefault="00246D66" w14:paraId="60A7BBF5" w14:textId="4868F8F7">
            <w:pPr>
              <w:pStyle w:val="NoSpacing"/>
              <w:rPr>
                <w:sz w:val="18"/>
              </w:rPr>
            </w:pPr>
            <w:r w:rsidRPr="00246D66">
              <w:rPr>
                <w:spacing w:val="-4"/>
                <w:sz w:val="18"/>
              </w:rPr>
              <w:t>Participate</w:t>
            </w:r>
            <w:r w:rsidRPr="00246D66">
              <w:rPr>
                <w:spacing w:val="3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in</w:t>
            </w:r>
            <w:r w:rsidRPr="00246D66">
              <w:rPr>
                <w:spacing w:val="4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simple</w:t>
            </w:r>
            <w:r w:rsidRPr="00246D66">
              <w:rPr>
                <w:spacing w:val="4"/>
                <w:sz w:val="18"/>
              </w:rPr>
              <w:t xml:space="preserve"> </w:t>
            </w:r>
            <w:r w:rsidRPr="00246D66">
              <w:rPr>
                <w:spacing w:val="-4"/>
                <w:sz w:val="18"/>
              </w:rPr>
              <w:t>games.</w:t>
            </w:r>
          </w:p>
        </w:tc>
        <w:tc>
          <w:tcPr>
            <w:tcW w:w="1984" w:type="dxa"/>
          </w:tcPr>
          <w:p w:rsidRPr="00246D66" w:rsidR="00246D66" w:rsidP="00246D66" w:rsidRDefault="00246D66" w14:paraId="7E2403BA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Perform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using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range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of</w:t>
            </w:r>
            <w:r w:rsidRPr="00246D66">
              <w:rPr>
                <w:spacing w:val="-10"/>
                <w:sz w:val="18"/>
              </w:rPr>
              <w:t xml:space="preserve"> </w:t>
            </w:r>
            <w:r w:rsidRPr="00246D66">
              <w:rPr>
                <w:sz w:val="18"/>
              </w:rPr>
              <w:t>actions</w:t>
            </w:r>
            <w:r w:rsidRPr="00246D66">
              <w:rPr>
                <w:spacing w:val="-11"/>
                <w:sz w:val="18"/>
              </w:rPr>
              <w:t xml:space="preserve"> </w:t>
            </w:r>
            <w:r w:rsidRPr="00246D66">
              <w:rPr>
                <w:sz w:val="18"/>
              </w:rPr>
              <w:t>and body</w:t>
            </w:r>
            <w:r w:rsidRPr="00246D66">
              <w:rPr>
                <w:spacing w:val="-3"/>
                <w:sz w:val="18"/>
              </w:rPr>
              <w:t xml:space="preserve"> </w:t>
            </w:r>
            <w:r w:rsidRPr="00246D66">
              <w:rPr>
                <w:sz w:val="18"/>
              </w:rPr>
              <w:t>parts</w:t>
            </w:r>
            <w:r w:rsidRPr="00246D66">
              <w:rPr>
                <w:spacing w:val="-3"/>
                <w:sz w:val="18"/>
              </w:rPr>
              <w:t xml:space="preserve"> </w:t>
            </w:r>
            <w:r w:rsidRPr="00246D66">
              <w:rPr>
                <w:sz w:val="18"/>
              </w:rPr>
              <w:t>with some</w:t>
            </w:r>
            <w:r w:rsidRPr="00246D66">
              <w:rPr>
                <w:spacing w:val="-3"/>
                <w:sz w:val="18"/>
              </w:rPr>
              <w:t xml:space="preserve"> </w:t>
            </w:r>
            <w:r w:rsidRPr="00246D66">
              <w:rPr>
                <w:sz w:val="18"/>
              </w:rPr>
              <w:t>coordination.</w:t>
            </w:r>
          </w:p>
          <w:p w:rsidRPr="00246D66" w:rsidR="00246D66" w:rsidP="00246D66" w:rsidRDefault="00246D66" w14:paraId="46AFFB45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Begin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z w:val="18"/>
              </w:rPr>
              <w:t>to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perform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learnt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skills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with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z w:val="18"/>
              </w:rPr>
              <w:t>some control.</w:t>
            </w:r>
          </w:p>
          <w:p w:rsidRPr="00246D66" w:rsidR="00246D66" w:rsidP="00246D66" w:rsidRDefault="00246D66" w14:paraId="1DE28E62" w14:textId="684753EA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Engage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z w:val="18"/>
              </w:rPr>
              <w:t>in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competitive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activities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z w:val="18"/>
              </w:rPr>
              <w:t>and team games.</w:t>
            </w:r>
          </w:p>
        </w:tc>
        <w:tc>
          <w:tcPr>
            <w:tcW w:w="1804" w:type="dxa"/>
          </w:tcPr>
          <w:p w:rsidRPr="00246D66" w:rsidR="00246D66" w:rsidP="00246D66" w:rsidRDefault="00246D66" w14:paraId="136B2DA6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Perform sequences of their own composition with coordination.</w:t>
            </w:r>
          </w:p>
          <w:p w:rsidRPr="00246D66" w:rsidR="00246D66" w:rsidP="00246D66" w:rsidRDefault="00246D66" w14:paraId="11C2F387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Perform learnt skills with increasing control.</w:t>
            </w:r>
          </w:p>
          <w:p w:rsidRPr="00246D66" w:rsidR="00246D66" w:rsidP="00246D66" w:rsidRDefault="00246D66" w14:paraId="3091A442" w14:textId="7F053AAF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Compete</w:t>
            </w:r>
            <w:r w:rsidRPr="00246D66">
              <w:rPr>
                <w:spacing w:val="18"/>
                <w:sz w:val="18"/>
              </w:rPr>
              <w:t xml:space="preserve"> </w:t>
            </w:r>
            <w:r w:rsidRPr="00246D66">
              <w:rPr>
                <w:sz w:val="18"/>
              </w:rPr>
              <w:t>against</w:t>
            </w:r>
            <w:r w:rsidRPr="00246D66">
              <w:rPr>
                <w:spacing w:val="18"/>
                <w:sz w:val="18"/>
              </w:rPr>
              <w:t xml:space="preserve"> </w:t>
            </w:r>
            <w:r w:rsidRPr="00246D66">
              <w:rPr>
                <w:sz w:val="18"/>
              </w:rPr>
              <w:t>self</w:t>
            </w:r>
            <w:r w:rsidRPr="00246D66">
              <w:rPr>
                <w:spacing w:val="19"/>
                <w:sz w:val="18"/>
              </w:rPr>
              <w:t xml:space="preserve"> </w:t>
            </w:r>
            <w:r w:rsidRPr="00246D66">
              <w:rPr>
                <w:sz w:val="18"/>
              </w:rPr>
              <w:t>and</w:t>
            </w:r>
            <w:r w:rsidRPr="00246D66">
              <w:rPr>
                <w:spacing w:val="18"/>
                <w:sz w:val="18"/>
              </w:rPr>
              <w:t xml:space="preserve"> </w:t>
            </w:r>
            <w:r w:rsidRPr="00246D66">
              <w:rPr>
                <w:sz w:val="18"/>
              </w:rPr>
              <w:t>others.</w:t>
            </w:r>
          </w:p>
        </w:tc>
        <w:tc>
          <w:tcPr>
            <w:tcW w:w="2017" w:type="dxa"/>
          </w:tcPr>
          <w:p w:rsidRPr="00246D66" w:rsidR="00246D66" w:rsidP="00246D66" w:rsidRDefault="00246D66" w14:paraId="06A95812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Develop the quality of the actions in their performances.</w:t>
            </w:r>
          </w:p>
          <w:p w:rsidRPr="00246D66" w:rsidR="00246D66" w:rsidP="00246D66" w:rsidRDefault="00246D66" w14:paraId="29A44DD5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Perform learnt skills and techniques with control and confidence.</w:t>
            </w:r>
          </w:p>
          <w:p w:rsidRPr="00246D66" w:rsidR="00246D66" w:rsidP="00246D66" w:rsidRDefault="00246D66" w14:paraId="5491CBA0" w14:textId="1F4AAD10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Compete against self and others in a controlled manner.</w:t>
            </w:r>
          </w:p>
        </w:tc>
        <w:tc>
          <w:tcPr>
            <w:tcW w:w="2126" w:type="dxa"/>
          </w:tcPr>
          <w:p w:rsidRPr="00246D66" w:rsidR="00246D66" w:rsidP="00246D66" w:rsidRDefault="00246D66" w14:paraId="0EDDF9A2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Perform and apply skills and techniques with control and accuracy.</w:t>
            </w:r>
          </w:p>
          <w:p w:rsidRPr="00246D66" w:rsidR="00246D66" w:rsidP="00246D66" w:rsidRDefault="00246D66" w14:paraId="6FC2A24D" w14:textId="74BE85E1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Take part in a range of competitive games and activities.</w:t>
            </w:r>
          </w:p>
        </w:tc>
        <w:tc>
          <w:tcPr>
            <w:tcW w:w="2137" w:type="dxa"/>
          </w:tcPr>
          <w:p w:rsidRPr="00246D66" w:rsidR="00246D66" w:rsidP="00246D66" w:rsidRDefault="00246D66" w14:paraId="4C22F443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Consistently perform and apply skills and techniques with accuracy and control.</w:t>
            </w:r>
          </w:p>
          <w:p w:rsidRPr="00246D66" w:rsidR="00246D66" w:rsidP="00246D66" w:rsidRDefault="00246D66" w14:paraId="65DC6FFE" w14:textId="74017AFD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Take</w:t>
            </w:r>
            <w:r w:rsidRPr="00246D66">
              <w:rPr>
                <w:spacing w:val="32"/>
                <w:sz w:val="18"/>
              </w:rPr>
              <w:t xml:space="preserve"> </w:t>
            </w:r>
            <w:r w:rsidRPr="00246D66">
              <w:rPr>
                <w:sz w:val="18"/>
              </w:rPr>
              <w:t>part</w:t>
            </w:r>
            <w:r w:rsidRPr="00246D66">
              <w:rPr>
                <w:spacing w:val="32"/>
                <w:sz w:val="18"/>
              </w:rPr>
              <w:t xml:space="preserve"> </w:t>
            </w:r>
            <w:r w:rsidRPr="00246D66">
              <w:rPr>
                <w:sz w:val="18"/>
              </w:rPr>
              <w:t>in</w:t>
            </w:r>
            <w:r w:rsidRPr="00246D66">
              <w:rPr>
                <w:spacing w:val="32"/>
                <w:sz w:val="18"/>
              </w:rPr>
              <w:t xml:space="preserve"> </w:t>
            </w:r>
            <w:r w:rsidRPr="00246D66">
              <w:rPr>
                <w:sz w:val="18"/>
              </w:rPr>
              <w:t>competitive</w:t>
            </w:r>
            <w:r w:rsidRPr="00246D66">
              <w:rPr>
                <w:spacing w:val="32"/>
                <w:sz w:val="18"/>
              </w:rPr>
              <w:t xml:space="preserve"> </w:t>
            </w:r>
            <w:r w:rsidRPr="00246D66">
              <w:rPr>
                <w:sz w:val="18"/>
              </w:rPr>
              <w:t>games</w:t>
            </w:r>
            <w:r w:rsidRPr="00246D66">
              <w:rPr>
                <w:spacing w:val="32"/>
                <w:sz w:val="18"/>
              </w:rPr>
              <w:t xml:space="preserve"> </w:t>
            </w:r>
            <w:r w:rsidRPr="00246D66">
              <w:rPr>
                <w:sz w:val="18"/>
              </w:rPr>
              <w:t>with a strong understanding of tactics and composition.</w:t>
            </w:r>
          </w:p>
        </w:tc>
        <w:tc>
          <w:tcPr>
            <w:tcW w:w="2116" w:type="dxa"/>
          </w:tcPr>
          <w:p w:rsidRPr="00246D66" w:rsidR="00246D66" w:rsidP="00246D66" w:rsidRDefault="00246D66" w14:paraId="3C7BA262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Perform and apply a variety of skills and techniques confidently, consistently and with precision.</w:t>
            </w:r>
          </w:p>
          <w:p w:rsidRPr="00246D66" w:rsidR="00246D66" w:rsidP="00246D66" w:rsidRDefault="00246D66" w14:paraId="54C13F22" w14:textId="0083A81E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Take</w:t>
            </w:r>
            <w:r w:rsidRPr="00246D66">
              <w:rPr>
                <w:spacing w:val="32"/>
                <w:sz w:val="18"/>
              </w:rPr>
              <w:t xml:space="preserve"> </w:t>
            </w:r>
            <w:r w:rsidRPr="00246D66">
              <w:rPr>
                <w:sz w:val="18"/>
              </w:rPr>
              <w:t>part</w:t>
            </w:r>
            <w:r w:rsidRPr="00246D66">
              <w:rPr>
                <w:spacing w:val="32"/>
                <w:sz w:val="18"/>
              </w:rPr>
              <w:t xml:space="preserve"> </w:t>
            </w:r>
            <w:r w:rsidRPr="00246D66">
              <w:rPr>
                <w:sz w:val="18"/>
              </w:rPr>
              <w:t>in</w:t>
            </w:r>
            <w:r w:rsidRPr="00246D66">
              <w:rPr>
                <w:spacing w:val="32"/>
                <w:sz w:val="18"/>
              </w:rPr>
              <w:t xml:space="preserve"> </w:t>
            </w:r>
            <w:r w:rsidRPr="00246D66">
              <w:rPr>
                <w:sz w:val="18"/>
              </w:rPr>
              <w:t>competitive</w:t>
            </w:r>
            <w:r w:rsidRPr="00246D66">
              <w:rPr>
                <w:spacing w:val="32"/>
                <w:sz w:val="18"/>
              </w:rPr>
              <w:t xml:space="preserve"> </w:t>
            </w:r>
            <w:r w:rsidRPr="00246D66">
              <w:rPr>
                <w:sz w:val="18"/>
              </w:rPr>
              <w:t>games</w:t>
            </w:r>
            <w:r w:rsidRPr="00246D66">
              <w:rPr>
                <w:spacing w:val="32"/>
                <w:sz w:val="18"/>
              </w:rPr>
              <w:t xml:space="preserve"> </w:t>
            </w:r>
            <w:r w:rsidRPr="00246D66">
              <w:rPr>
                <w:sz w:val="18"/>
              </w:rPr>
              <w:t>with a strong understanding of tactics and composition.</w:t>
            </w:r>
          </w:p>
        </w:tc>
      </w:tr>
      <w:tr w:rsidRPr="005019E1" w:rsidR="00246D66" w:rsidTr="00246D66" w14:paraId="2FF6FA04" w14:textId="77777777">
        <w:trPr>
          <w:trHeight w:val="551"/>
        </w:trPr>
        <w:tc>
          <w:tcPr>
            <w:tcW w:w="1564" w:type="dxa"/>
            <w:shd w:val="clear" w:color="auto" w:fill="FFD966"/>
            <w:vAlign w:val="center"/>
          </w:tcPr>
          <w:p w:rsidR="00246D66" w:rsidP="00246D66" w:rsidRDefault="00246D66" w14:paraId="17CAD2B9" w14:textId="72CC13FF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t>Evaluate</w:t>
            </w:r>
          </w:p>
        </w:tc>
        <w:tc>
          <w:tcPr>
            <w:tcW w:w="1840" w:type="dxa"/>
          </w:tcPr>
          <w:p w:rsidRPr="00246D66" w:rsidR="00246D66" w:rsidP="00246D66" w:rsidRDefault="00246D66" w14:paraId="5B02B076" w14:textId="2A7E55BE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 xml:space="preserve">Talk about what they have done. </w:t>
            </w:r>
            <w:r w:rsidRPr="00246D66">
              <w:rPr>
                <w:spacing w:val="-2"/>
                <w:sz w:val="18"/>
              </w:rPr>
              <w:t>Talk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about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what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others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have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done.</w:t>
            </w:r>
          </w:p>
        </w:tc>
        <w:tc>
          <w:tcPr>
            <w:tcW w:w="1984" w:type="dxa"/>
          </w:tcPr>
          <w:p w:rsidRPr="00246D66" w:rsidR="00246D66" w:rsidP="00246D66" w:rsidRDefault="00246D66" w14:paraId="113893FC" w14:textId="4BAC1CB6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 xml:space="preserve">Watch and describe performances. </w:t>
            </w:r>
            <w:r w:rsidRPr="00246D66">
              <w:rPr>
                <w:spacing w:val="-2"/>
                <w:sz w:val="18"/>
              </w:rPr>
              <w:t>Begin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to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say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how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they</w:t>
            </w:r>
            <w:r w:rsidRPr="00246D66">
              <w:rPr>
                <w:spacing w:val="-8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could</w:t>
            </w:r>
            <w:r w:rsidRPr="00246D66">
              <w:rPr>
                <w:spacing w:val="-9"/>
                <w:sz w:val="18"/>
              </w:rPr>
              <w:t xml:space="preserve"> </w:t>
            </w:r>
            <w:r w:rsidRPr="00246D66">
              <w:rPr>
                <w:spacing w:val="-2"/>
                <w:sz w:val="18"/>
              </w:rPr>
              <w:t>improve.</w:t>
            </w:r>
          </w:p>
        </w:tc>
        <w:tc>
          <w:tcPr>
            <w:tcW w:w="1804" w:type="dxa"/>
          </w:tcPr>
          <w:p w:rsidRPr="00246D66" w:rsidR="00246D66" w:rsidP="00246D66" w:rsidRDefault="00246D66" w14:paraId="24D63EEC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Watch and describe performances, and use what they see to improve their own performance.</w:t>
            </w:r>
          </w:p>
          <w:p w:rsidRPr="00246D66" w:rsidR="00246D66" w:rsidP="00246D66" w:rsidRDefault="00246D66" w14:paraId="4291DA5A" w14:textId="4A389E2E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Talk about the differences between their work and that of others.</w:t>
            </w:r>
          </w:p>
        </w:tc>
        <w:tc>
          <w:tcPr>
            <w:tcW w:w="2017" w:type="dxa"/>
          </w:tcPr>
          <w:p w:rsidRPr="00246D66" w:rsidR="00246D66" w:rsidP="00246D66" w:rsidRDefault="00246D66" w14:paraId="79191842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Watch, describe and evaluate the effectiveness of a performance.</w:t>
            </w:r>
          </w:p>
          <w:p w:rsidRPr="00246D66" w:rsidR="00246D66" w:rsidP="00246D66" w:rsidRDefault="00246D66" w14:paraId="70728430" w14:textId="52C49C1A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Describe how their performance has improved over time.</w:t>
            </w:r>
          </w:p>
        </w:tc>
        <w:tc>
          <w:tcPr>
            <w:tcW w:w="2126" w:type="dxa"/>
          </w:tcPr>
          <w:p w:rsidRPr="00246D66" w:rsidR="00246D66" w:rsidP="00246D66" w:rsidRDefault="00246D66" w14:paraId="5BA582A9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Watch, describe and evaluate the effectiveness of performances, giving ideas for improvements.</w:t>
            </w:r>
          </w:p>
          <w:p w:rsidRPr="00246D66" w:rsidR="00246D66" w:rsidP="00246D66" w:rsidRDefault="00246D66" w14:paraId="744608F0" w14:textId="779278D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Modify their use of skills or</w:t>
            </w:r>
            <w:r w:rsidRPr="00246D66">
              <w:rPr>
                <w:spacing w:val="40"/>
                <w:sz w:val="18"/>
              </w:rPr>
              <w:t xml:space="preserve"> </w:t>
            </w:r>
            <w:r w:rsidRPr="00246D66">
              <w:rPr>
                <w:sz w:val="18"/>
              </w:rPr>
              <w:t>techniques to achieve a better result.</w:t>
            </w:r>
          </w:p>
        </w:tc>
        <w:tc>
          <w:tcPr>
            <w:tcW w:w="2137" w:type="dxa"/>
          </w:tcPr>
          <w:p w:rsidRPr="00246D66" w:rsidR="00246D66" w:rsidP="00246D66" w:rsidRDefault="00246D66" w14:paraId="4932BC14" w14:textId="77777777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Choose and use criteria to evaluate own and others’ performance.</w:t>
            </w:r>
          </w:p>
          <w:p w:rsidRPr="00246D66" w:rsidR="00246D66" w:rsidP="00246D66" w:rsidRDefault="00246D66" w14:paraId="3DD1E7C8" w14:textId="3A661B5D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 xml:space="preserve">Explain why they have used particular skills or techniques, and the effect they have had on their </w:t>
            </w:r>
            <w:r w:rsidRPr="00246D66">
              <w:rPr>
                <w:spacing w:val="-2"/>
                <w:sz w:val="18"/>
              </w:rPr>
              <w:t>performance.</w:t>
            </w:r>
          </w:p>
        </w:tc>
        <w:tc>
          <w:tcPr>
            <w:tcW w:w="2116" w:type="dxa"/>
          </w:tcPr>
          <w:p w:rsidRPr="00246D66" w:rsidR="00246D66" w:rsidP="00246D66" w:rsidRDefault="00246D66" w14:paraId="38B5C297" w14:textId="4F7C68C4">
            <w:pPr>
              <w:pStyle w:val="NoSpacing"/>
              <w:rPr>
                <w:sz w:val="18"/>
              </w:rPr>
            </w:pPr>
            <w:r w:rsidRPr="00246D66">
              <w:rPr>
                <w:sz w:val="18"/>
              </w:rPr>
              <w:t>Thoroughly evaluate their own and others’ work, suggesting thoughtful and appropriate improvements.</w:t>
            </w:r>
          </w:p>
        </w:tc>
      </w:tr>
    </w:tbl>
    <w:p w:rsidR="005019E1" w:rsidP="00246D66" w:rsidRDefault="005019E1" w14:paraId="7DD17664" w14:textId="163ACD21"/>
    <w:p w:rsidR="0018574C" w:rsidP="00246D66" w:rsidRDefault="0018574C" w14:paraId="68DC31CB" w14:textId="4E0BC58F"/>
    <w:p w:rsidR="0018574C" w:rsidP="00246D66" w:rsidRDefault="0018574C" w14:paraId="34A6E321" w14:textId="3EB8B613"/>
    <w:p w:rsidR="0018574C" w:rsidP="00246D66" w:rsidRDefault="0018574C" w14:paraId="4F2DBD2F" w14:textId="1EF38653"/>
    <w:p w:rsidR="0018574C" w:rsidP="00246D66" w:rsidRDefault="0018574C" w14:paraId="7F74E27C" w14:textId="280F6136"/>
    <w:p w:rsidR="0018574C" w:rsidP="00246D66" w:rsidRDefault="0018574C" w14:paraId="71110B16" w14:textId="7AFAE7A0"/>
    <w:p w:rsidR="0018574C" w:rsidP="00246D66" w:rsidRDefault="0018574C" w14:paraId="0694DB71" w14:textId="329C4B7D"/>
    <w:p w:rsidR="0018574C" w:rsidP="00246D66" w:rsidRDefault="0018574C" w14:paraId="3108DBF8" w14:textId="630C5FC4"/>
    <w:p w:rsidR="0018574C" w:rsidP="00246D66" w:rsidRDefault="0018574C" w14:paraId="6CC2D225" w14:textId="1B5988CB"/>
    <w:p w:rsidR="0018574C" w:rsidP="00246D66" w:rsidRDefault="0018574C" w14:paraId="54E19A41" w14:textId="36EECCE7"/>
    <w:p w:rsidR="0018574C" w:rsidP="00246D66" w:rsidRDefault="0018574C" w14:paraId="02378440" w14:textId="1EEF1A69"/>
    <w:p w:rsidR="0018574C" w:rsidP="00246D66" w:rsidRDefault="0018574C" w14:paraId="55D4FB8B" w14:textId="3C6A06D5"/>
    <w:p w:rsidR="0018574C" w:rsidP="00246D66" w:rsidRDefault="0018574C" w14:paraId="4A94F637" w14:textId="23E8B41C"/>
    <w:p w:rsidR="0018574C" w:rsidP="00246D66" w:rsidRDefault="0018574C" w14:paraId="31524EE5" w14:textId="756A5735"/>
    <w:p w:rsidR="0018574C" w:rsidP="00246D66" w:rsidRDefault="0018574C" w14:paraId="0BA08425" w14:textId="5052E6B5"/>
    <w:p w:rsidR="0018574C" w:rsidP="00246D66" w:rsidRDefault="0018574C" w14:paraId="17697E88" w14:textId="129C7D0C"/>
    <w:p w:rsidR="0018574C" w:rsidP="00246D66" w:rsidRDefault="0018574C" w14:paraId="1875F367" w14:textId="1353AD65"/>
    <w:p w:rsidR="0018574C" w:rsidP="00246D66" w:rsidRDefault="0018574C" w14:paraId="0C2FC307" w14:textId="1639F606"/>
    <w:p w:rsidR="0018574C" w:rsidP="00246D66" w:rsidRDefault="0018574C" w14:paraId="489FFC60" w14:textId="60AE12A4"/>
    <w:p w:rsidR="0018574C" w:rsidP="00246D66" w:rsidRDefault="0018574C" w14:paraId="110E0176" w14:textId="24435C45"/>
    <w:p w:rsidR="0018574C" w:rsidP="00246D66" w:rsidRDefault="0018574C" w14:paraId="47378A2C" w14:textId="7CE5412C"/>
    <w:p w:rsidR="0018574C" w:rsidP="00246D66" w:rsidRDefault="0018574C" w14:paraId="0202344B" w14:textId="0F5D2372"/>
    <w:p w:rsidR="0018574C" w:rsidP="00246D66" w:rsidRDefault="0018574C" w14:paraId="0325891C" w14:textId="2989ED03"/>
    <w:p w:rsidR="0018574C" w:rsidP="00246D66" w:rsidRDefault="0018574C" w14:paraId="2B5646C3" w14:textId="7ECA6155"/>
    <w:tbl>
      <w:tblPr>
        <w:tblpPr w:leftFromText="180" w:rightFromText="180" w:vertAnchor="text" w:horzAnchor="margin" w:tblpY="-74"/>
        <w:tblW w:w="155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4"/>
        <w:gridCol w:w="1840"/>
        <w:gridCol w:w="1984"/>
        <w:gridCol w:w="1804"/>
        <w:gridCol w:w="2017"/>
        <w:gridCol w:w="2126"/>
        <w:gridCol w:w="2137"/>
        <w:gridCol w:w="2116"/>
      </w:tblGrid>
      <w:tr w:rsidR="0018574C" w:rsidTr="0018574C" w14:paraId="04D5E95D" w14:textId="77777777">
        <w:trPr>
          <w:trHeight w:val="268"/>
        </w:trPr>
        <w:tc>
          <w:tcPr>
            <w:tcW w:w="1564" w:type="dxa"/>
            <w:shd w:val="clear" w:color="auto" w:fill="auto"/>
          </w:tcPr>
          <w:p w:rsidR="0018574C" w:rsidP="0018574C" w:rsidRDefault="0018574C" w14:paraId="19EFA3A9" w14:textId="77777777">
            <w:pPr>
              <w:pStyle w:val="TableParagraph"/>
              <w:spacing w:line="248" w:lineRule="exact"/>
              <w:ind w:left="266"/>
              <w:jc w:val="left"/>
              <w:rPr>
                <w:b/>
              </w:rPr>
            </w:pPr>
          </w:p>
        </w:tc>
        <w:tc>
          <w:tcPr>
            <w:tcW w:w="14024" w:type="dxa"/>
            <w:gridSpan w:val="7"/>
            <w:shd w:val="clear" w:color="auto" w:fill="FFC000"/>
          </w:tcPr>
          <w:p w:rsidR="0018574C" w:rsidP="0018574C" w:rsidRDefault="0018574C" w14:paraId="19664E48" w14:textId="5EAACE61">
            <w:pPr>
              <w:pStyle w:val="TableParagraph"/>
              <w:spacing w:line="248" w:lineRule="exact"/>
              <w:ind w:left="133" w:right="123"/>
              <w:rPr>
                <w:b/>
              </w:rPr>
            </w:pPr>
            <w:r>
              <w:rPr>
                <w:b/>
                <w:sz w:val="28"/>
              </w:rPr>
              <w:t>Dance</w:t>
            </w:r>
          </w:p>
        </w:tc>
      </w:tr>
      <w:tr w:rsidR="0018574C" w:rsidTr="0018574C" w14:paraId="136F0276" w14:textId="77777777">
        <w:trPr>
          <w:trHeight w:val="268"/>
        </w:trPr>
        <w:tc>
          <w:tcPr>
            <w:tcW w:w="1564" w:type="dxa"/>
            <w:shd w:val="clear" w:color="auto" w:fill="auto"/>
          </w:tcPr>
          <w:p w:rsidR="0018574C" w:rsidP="0018574C" w:rsidRDefault="0018574C" w14:paraId="1D665A05" w14:textId="77777777">
            <w:pPr>
              <w:pStyle w:val="TableParagraph"/>
              <w:spacing w:line="248" w:lineRule="exact"/>
              <w:ind w:left="266"/>
              <w:jc w:val="left"/>
              <w:rPr>
                <w:b/>
              </w:rPr>
            </w:pPr>
            <w:r>
              <w:rPr>
                <w:b/>
              </w:rPr>
              <w:t xml:space="preserve">Area </w:t>
            </w:r>
          </w:p>
        </w:tc>
        <w:tc>
          <w:tcPr>
            <w:tcW w:w="1840" w:type="dxa"/>
            <w:shd w:val="clear" w:color="auto" w:fill="auto"/>
          </w:tcPr>
          <w:p w:rsidR="0018574C" w:rsidP="0018574C" w:rsidRDefault="0018574C" w14:paraId="7A98455C" w14:textId="77777777">
            <w:pPr>
              <w:pStyle w:val="TableParagraph"/>
              <w:spacing w:line="248" w:lineRule="exact"/>
              <w:ind w:left="115" w:right="106"/>
              <w:rPr>
                <w:b/>
              </w:rPr>
            </w:pPr>
            <w:r>
              <w:rPr>
                <w:b/>
                <w:spacing w:val="-4"/>
              </w:rPr>
              <w:t>EYFS</w:t>
            </w:r>
          </w:p>
        </w:tc>
        <w:tc>
          <w:tcPr>
            <w:tcW w:w="1984" w:type="dxa"/>
            <w:shd w:val="clear" w:color="auto" w:fill="auto"/>
          </w:tcPr>
          <w:p w:rsidR="0018574C" w:rsidP="0018574C" w:rsidRDefault="0018574C" w14:paraId="3EA9C891" w14:textId="77777777">
            <w:pPr>
              <w:pStyle w:val="TableParagraph"/>
              <w:spacing w:line="248" w:lineRule="exact"/>
              <w:ind w:left="116" w:right="105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804" w:type="dxa"/>
            <w:shd w:val="clear" w:color="auto" w:fill="auto"/>
          </w:tcPr>
          <w:p w:rsidR="0018574C" w:rsidP="0018574C" w:rsidRDefault="0018574C" w14:paraId="12803D1E" w14:textId="77777777">
            <w:pPr>
              <w:pStyle w:val="TableParagraph"/>
              <w:spacing w:line="248" w:lineRule="exact"/>
              <w:ind w:left="164" w:right="153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017" w:type="dxa"/>
            <w:shd w:val="clear" w:color="auto" w:fill="auto"/>
          </w:tcPr>
          <w:p w:rsidR="0018574C" w:rsidP="0018574C" w:rsidRDefault="0018574C" w14:paraId="5CB56497" w14:textId="77777777">
            <w:pPr>
              <w:pStyle w:val="TableParagraph"/>
              <w:spacing w:line="248" w:lineRule="exact"/>
              <w:ind w:left="106" w:right="94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18574C" w:rsidP="0018574C" w:rsidRDefault="0018574C" w14:paraId="35E0D3A4" w14:textId="77777777">
            <w:pPr>
              <w:pStyle w:val="TableParagraph"/>
              <w:spacing w:line="248" w:lineRule="exact"/>
              <w:ind w:left="120" w:right="104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2137" w:type="dxa"/>
            <w:shd w:val="clear" w:color="auto" w:fill="auto"/>
          </w:tcPr>
          <w:p w:rsidR="0018574C" w:rsidP="0018574C" w:rsidRDefault="0018574C" w14:paraId="0D240BCE" w14:textId="77777777">
            <w:pPr>
              <w:pStyle w:val="TableParagraph"/>
              <w:spacing w:line="248" w:lineRule="exact"/>
              <w:ind w:left="115" w:right="100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2116" w:type="dxa"/>
            <w:shd w:val="clear" w:color="auto" w:fill="auto"/>
          </w:tcPr>
          <w:p w:rsidR="0018574C" w:rsidP="0018574C" w:rsidRDefault="0018574C" w14:paraId="3AE58D6B" w14:textId="77777777">
            <w:pPr>
              <w:pStyle w:val="TableParagraph"/>
              <w:spacing w:line="248" w:lineRule="exact"/>
              <w:ind w:left="133" w:right="123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</w:tr>
      <w:tr w:rsidRPr="00246D66" w:rsidR="0018574C" w:rsidTr="0018574C" w14:paraId="3D3AD21A" w14:textId="77777777">
        <w:trPr>
          <w:trHeight w:val="2402"/>
        </w:trPr>
        <w:tc>
          <w:tcPr>
            <w:tcW w:w="1564" w:type="dxa"/>
            <w:shd w:val="clear" w:color="auto" w:fill="FFD966"/>
            <w:vAlign w:val="center"/>
          </w:tcPr>
          <w:p w:rsidRPr="003E5ABF" w:rsidR="0018574C" w:rsidP="0018574C" w:rsidRDefault="0018574C" w14:paraId="24BE3260" w14:textId="77777777">
            <w:pPr>
              <w:pStyle w:val="TableParagraph"/>
              <w:ind w:left="203" w:right="194" w:hanging="1"/>
              <w:rPr>
                <w:rFonts w:ascii="Calibri Light"/>
                <w:b/>
                <w:sz w:val="24"/>
              </w:rPr>
            </w:pPr>
            <w:r>
              <w:rPr>
                <w:rFonts w:ascii="Calibri Light"/>
                <w:b/>
                <w:sz w:val="24"/>
              </w:rPr>
              <w:t>Health &amp; fitness</w:t>
            </w:r>
          </w:p>
        </w:tc>
        <w:tc>
          <w:tcPr>
            <w:tcW w:w="1840" w:type="dxa"/>
          </w:tcPr>
          <w:p w:rsidRPr="0018574C" w:rsidR="0018574C" w:rsidP="0018574C" w:rsidRDefault="0018574C" w14:paraId="2F9F479F" w14:textId="44A56E70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Describe how the body feels when still and when exercising.</w:t>
            </w:r>
          </w:p>
        </w:tc>
        <w:tc>
          <w:tcPr>
            <w:tcW w:w="1984" w:type="dxa"/>
          </w:tcPr>
          <w:p w:rsidRPr="0018574C" w:rsidR="0018574C" w:rsidP="0018574C" w:rsidRDefault="0018574C" w14:paraId="198A8A5E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Describe how the body feels before, during and after exercise.</w:t>
            </w:r>
          </w:p>
          <w:p w:rsidRPr="0018574C" w:rsidR="0018574C" w:rsidP="0018574C" w:rsidRDefault="0018574C" w14:paraId="5A34A4EE" w14:textId="72EAFD28">
            <w:pPr>
              <w:pStyle w:val="NoSpacing"/>
              <w:rPr>
                <w:rFonts w:ascii="Calibri Light"/>
                <w:sz w:val="18"/>
              </w:rPr>
            </w:pPr>
            <w:r w:rsidRPr="0018574C">
              <w:rPr>
                <w:sz w:val="18"/>
              </w:rPr>
              <w:t>Carry</w:t>
            </w:r>
            <w:r w:rsidRPr="0018574C">
              <w:rPr>
                <w:spacing w:val="17"/>
                <w:sz w:val="18"/>
              </w:rPr>
              <w:t xml:space="preserve"> </w:t>
            </w:r>
            <w:r w:rsidRPr="0018574C">
              <w:rPr>
                <w:sz w:val="18"/>
              </w:rPr>
              <w:t>and</w:t>
            </w:r>
            <w:r w:rsidRPr="0018574C">
              <w:rPr>
                <w:spacing w:val="18"/>
                <w:sz w:val="18"/>
              </w:rPr>
              <w:t xml:space="preserve"> </w:t>
            </w:r>
            <w:r w:rsidRPr="0018574C">
              <w:rPr>
                <w:sz w:val="18"/>
              </w:rPr>
              <w:t>place</w:t>
            </w:r>
            <w:r w:rsidRPr="0018574C">
              <w:rPr>
                <w:spacing w:val="18"/>
                <w:sz w:val="18"/>
              </w:rPr>
              <w:t xml:space="preserve"> </w:t>
            </w:r>
            <w:r w:rsidRPr="0018574C">
              <w:rPr>
                <w:sz w:val="18"/>
              </w:rPr>
              <w:t>equipment</w:t>
            </w:r>
            <w:r w:rsidRPr="0018574C">
              <w:rPr>
                <w:spacing w:val="18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safely.</w:t>
            </w:r>
          </w:p>
        </w:tc>
        <w:tc>
          <w:tcPr>
            <w:tcW w:w="1804" w:type="dxa"/>
          </w:tcPr>
          <w:p w:rsidRPr="0018574C" w:rsidR="0018574C" w:rsidP="0018574C" w:rsidRDefault="0018574C" w14:paraId="3BFECC89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Recognise and describe how the</w:t>
            </w:r>
            <w:r w:rsidRPr="0018574C">
              <w:rPr>
                <w:spacing w:val="80"/>
                <w:sz w:val="18"/>
              </w:rPr>
              <w:t xml:space="preserve"> </w:t>
            </w:r>
            <w:r w:rsidRPr="0018574C">
              <w:rPr>
                <w:sz w:val="18"/>
              </w:rPr>
              <w:t>body feels during and after different physical activities.</w:t>
            </w:r>
          </w:p>
          <w:p w:rsidRPr="0018574C" w:rsidR="0018574C" w:rsidP="0018574C" w:rsidRDefault="0018574C" w14:paraId="3F6DA8F8" w14:textId="38F977EA">
            <w:pPr>
              <w:pStyle w:val="NoSpacing"/>
              <w:rPr>
                <w:rFonts w:ascii="Calibri Light"/>
                <w:sz w:val="18"/>
              </w:rPr>
            </w:pPr>
            <w:r w:rsidRPr="0018574C">
              <w:rPr>
                <w:sz w:val="18"/>
              </w:rPr>
              <w:t>Explain</w:t>
            </w:r>
            <w:r w:rsidRPr="0018574C">
              <w:rPr>
                <w:spacing w:val="-4"/>
                <w:sz w:val="18"/>
              </w:rPr>
              <w:t xml:space="preserve"> </w:t>
            </w:r>
            <w:r w:rsidRPr="0018574C">
              <w:rPr>
                <w:sz w:val="18"/>
              </w:rPr>
              <w:t>what</w:t>
            </w:r>
            <w:r w:rsidRPr="0018574C">
              <w:rPr>
                <w:spacing w:val="-3"/>
                <w:sz w:val="18"/>
              </w:rPr>
              <w:t xml:space="preserve"> </w:t>
            </w:r>
            <w:r w:rsidRPr="0018574C">
              <w:rPr>
                <w:sz w:val="18"/>
              </w:rPr>
              <w:t>they</w:t>
            </w:r>
            <w:r w:rsidRPr="0018574C">
              <w:rPr>
                <w:spacing w:val="-4"/>
                <w:sz w:val="18"/>
              </w:rPr>
              <w:t xml:space="preserve"> </w:t>
            </w:r>
            <w:r w:rsidRPr="0018574C">
              <w:rPr>
                <w:sz w:val="18"/>
              </w:rPr>
              <w:t>need</w:t>
            </w:r>
            <w:r w:rsidRPr="0018574C">
              <w:rPr>
                <w:spacing w:val="-3"/>
                <w:sz w:val="18"/>
              </w:rPr>
              <w:t xml:space="preserve"> </w:t>
            </w:r>
            <w:r w:rsidRPr="0018574C">
              <w:rPr>
                <w:sz w:val="18"/>
              </w:rPr>
              <w:t>to</w:t>
            </w:r>
            <w:r w:rsidRPr="0018574C">
              <w:rPr>
                <w:spacing w:val="-4"/>
                <w:sz w:val="18"/>
              </w:rPr>
              <w:t xml:space="preserve"> </w:t>
            </w:r>
            <w:r w:rsidRPr="0018574C">
              <w:rPr>
                <w:sz w:val="18"/>
              </w:rPr>
              <w:t>stay</w:t>
            </w:r>
            <w:r w:rsidRPr="0018574C">
              <w:rPr>
                <w:spacing w:val="-3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healthy.</w:t>
            </w:r>
          </w:p>
        </w:tc>
        <w:tc>
          <w:tcPr>
            <w:tcW w:w="2017" w:type="dxa"/>
          </w:tcPr>
          <w:p w:rsidRPr="0018574C" w:rsidR="0018574C" w:rsidP="0018574C" w:rsidRDefault="0018574C" w14:paraId="557A252C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Recognise and describe the effects of exercise on the body.</w:t>
            </w:r>
          </w:p>
          <w:p w:rsidRPr="0018574C" w:rsidR="0018574C" w:rsidP="0018574C" w:rsidRDefault="0018574C" w14:paraId="49F0E8AB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Know the importance of strength and flexibility for physical activity.</w:t>
            </w:r>
          </w:p>
          <w:p w:rsidRPr="0018574C" w:rsidR="0018574C" w:rsidP="0018574C" w:rsidRDefault="0018574C" w14:paraId="6ECCC07A" w14:textId="3A1AC03D">
            <w:pPr>
              <w:pStyle w:val="NoSpacing"/>
              <w:rPr>
                <w:rFonts w:ascii="Calibri Light"/>
                <w:sz w:val="18"/>
              </w:rPr>
            </w:pPr>
            <w:r w:rsidRPr="0018574C">
              <w:rPr>
                <w:sz w:val="18"/>
              </w:rPr>
              <w:t>Explain why it is important to warm up and cool down.</w:t>
            </w:r>
          </w:p>
        </w:tc>
        <w:tc>
          <w:tcPr>
            <w:tcW w:w="2126" w:type="dxa"/>
          </w:tcPr>
          <w:p w:rsidRPr="0018574C" w:rsidR="0018574C" w:rsidP="0018574C" w:rsidRDefault="0018574C" w14:paraId="2F4DAF04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 xml:space="preserve">Describe how the body reacts at different times and how this affects </w:t>
            </w:r>
            <w:r w:rsidRPr="0018574C">
              <w:rPr>
                <w:spacing w:val="-2"/>
                <w:sz w:val="18"/>
              </w:rPr>
              <w:t>performance.</w:t>
            </w:r>
          </w:p>
          <w:p w:rsidRPr="0018574C" w:rsidR="0018574C" w:rsidP="0018574C" w:rsidRDefault="0018574C" w14:paraId="523FF189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 xml:space="preserve">Explain why exercise is good for your </w:t>
            </w:r>
            <w:r w:rsidRPr="0018574C">
              <w:rPr>
                <w:spacing w:val="-2"/>
                <w:sz w:val="18"/>
              </w:rPr>
              <w:t>health.</w:t>
            </w:r>
          </w:p>
          <w:p w:rsidRPr="0018574C" w:rsidR="0018574C" w:rsidP="0018574C" w:rsidRDefault="0018574C" w14:paraId="7DAF5EEB" w14:textId="7A2200BD">
            <w:pPr>
              <w:pStyle w:val="NoSpacing"/>
              <w:rPr>
                <w:rFonts w:ascii="Calibri Light" w:hAnsi="Calibri Light"/>
                <w:sz w:val="18"/>
              </w:rPr>
            </w:pPr>
            <w:r w:rsidRPr="0018574C">
              <w:rPr>
                <w:sz w:val="18"/>
              </w:rPr>
              <w:t>Know some reasons for warming up and cooling down.</w:t>
            </w:r>
          </w:p>
        </w:tc>
        <w:tc>
          <w:tcPr>
            <w:tcW w:w="2137" w:type="dxa"/>
          </w:tcPr>
          <w:p w:rsidRPr="0018574C" w:rsidR="0018574C" w:rsidP="0018574C" w:rsidRDefault="0018574C" w14:paraId="0583490D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Know and understand the reasons for warming up and cooling down.</w:t>
            </w:r>
          </w:p>
          <w:p w:rsidRPr="0018574C" w:rsidR="0018574C" w:rsidP="0018574C" w:rsidRDefault="0018574C" w14:paraId="6C0D3784" w14:textId="18962AE7">
            <w:pPr>
              <w:pStyle w:val="NoSpacing"/>
              <w:rPr>
                <w:rFonts w:ascii="Calibri Light"/>
                <w:sz w:val="18"/>
              </w:rPr>
            </w:pPr>
            <w:r w:rsidRPr="0018574C">
              <w:rPr>
                <w:sz w:val="18"/>
              </w:rPr>
              <w:t>Explain some safety principles when preparing for and during exercise.</w:t>
            </w:r>
          </w:p>
        </w:tc>
        <w:tc>
          <w:tcPr>
            <w:tcW w:w="2116" w:type="dxa"/>
          </w:tcPr>
          <w:p w:rsidRPr="0018574C" w:rsidR="0018574C" w:rsidP="0018574C" w:rsidRDefault="0018574C" w14:paraId="53F895B7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Understand the importance of warming</w:t>
            </w:r>
            <w:r w:rsidRPr="0018574C">
              <w:rPr>
                <w:spacing w:val="9"/>
                <w:sz w:val="18"/>
              </w:rPr>
              <w:t xml:space="preserve"> </w:t>
            </w:r>
            <w:r w:rsidRPr="0018574C">
              <w:rPr>
                <w:sz w:val="18"/>
              </w:rPr>
              <w:t>up</w:t>
            </w:r>
            <w:r w:rsidRPr="0018574C">
              <w:rPr>
                <w:spacing w:val="10"/>
                <w:sz w:val="18"/>
              </w:rPr>
              <w:t xml:space="preserve"> </w:t>
            </w:r>
            <w:r w:rsidRPr="0018574C">
              <w:rPr>
                <w:sz w:val="18"/>
              </w:rPr>
              <w:t>and</w:t>
            </w:r>
            <w:r w:rsidRPr="0018574C">
              <w:rPr>
                <w:spacing w:val="9"/>
                <w:sz w:val="18"/>
              </w:rPr>
              <w:t xml:space="preserve"> </w:t>
            </w:r>
            <w:r w:rsidRPr="0018574C">
              <w:rPr>
                <w:sz w:val="18"/>
              </w:rPr>
              <w:t>cooling</w:t>
            </w:r>
            <w:r w:rsidRPr="0018574C">
              <w:rPr>
                <w:spacing w:val="10"/>
                <w:sz w:val="18"/>
              </w:rPr>
              <w:t xml:space="preserve"> </w:t>
            </w:r>
            <w:r w:rsidRPr="0018574C">
              <w:rPr>
                <w:spacing w:val="-4"/>
                <w:sz w:val="18"/>
              </w:rPr>
              <w:t>down.</w:t>
            </w:r>
          </w:p>
          <w:p w:rsidRPr="0018574C" w:rsidR="0018574C" w:rsidP="0018574C" w:rsidRDefault="0018574C" w14:paraId="0294775C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Carry out warm-ups and cool-downs safely and effectively.</w:t>
            </w:r>
          </w:p>
          <w:p w:rsidRPr="0018574C" w:rsidR="0018574C" w:rsidP="0018574C" w:rsidRDefault="0018574C" w14:paraId="14B3AACA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Understand why exercise is good for health, fitness and wellbeing.</w:t>
            </w:r>
          </w:p>
          <w:p w:rsidRPr="0018574C" w:rsidR="0018574C" w:rsidP="0018574C" w:rsidRDefault="0018574C" w14:paraId="2840138D" w14:textId="4BABBADC">
            <w:pPr>
              <w:pStyle w:val="NoSpacing"/>
              <w:rPr>
                <w:rFonts w:ascii="Calibri Light"/>
                <w:sz w:val="18"/>
              </w:rPr>
            </w:pPr>
            <w:r w:rsidRPr="0018574C">
              <w:rPr>
                <w:sz w:val="18"/>
              </w:rPr>
              <w:t>Know</w:t>
            </w:r>
            <w:r w:rsidRPr="0018574C">
              <w:rPr>
                <w:spacing w:val="-1"/>
                <w:sz w:val="18"/>
              </w:rPr>
              <w:t xml:space="preserve"> </w:t>
            </w:r>
            <w:r w:rsidRPr="0018574C">
              <w:rPr>
                <w:sz w:val="18"/>
              </w:rPr>
              <w:t>ways they</w:t>
            </w:r>
            <w:r w:rsidRPr="0018574C">
              <w:rPr>
                <w:spacing w:val="-1"/>
                <w:sz w:val="18"/>
              </w:rPr>
              <w:t xml:space="preserve"> </w:t>
            </w:r>
            <w:r w:rsidRPr="0018574C">
              <w:rPr>
                <w:sz w:val="18"/>
              </w:rPr>
              <w:t xml:space="preserve">can become </w:t>
            </w:r>
            <w:r w:rsidRPr="0018574C">
              <w:rPr>
                <w:spacing w:val="-2"/>
                <w:sz w:val="18"/>
              </w:rPr>
              <w:t>healthier.</w:t>
            </w:r>
          </w:p>
        </w:tc>
      </w:tr>
      <w:tr w:rsidRPr="00246D66" w:rsidR="0018574C" w:rsidTr="0018574C" w14:paraId="49CF43A4" w14:textId="77777777">
        <w:trPr>
          <w:trHeight w:val="2396"/>
        </w:trPr>
        <w:tc>
          <w:tcPr>
            <w:tcW w:w="1564" w:type="dxa"/>
            <w:shd w:val="clear" w:color="auto" w:fill="FFD966"/>
            <w:vAlign w:val="center"/>
          </w:tcPr>
          <w:p w:rsidRPr="0018574C" w:rsidR="0018574C" w:rsidP="0018574C" w:rsidRDefault="0018574C" w14:paraId="149B0D09" w14:textId="0700061A">
            <w:pPr>
              <w:pStyle w:val="TableParagraph"/>
              <w:ind w:left="143" w:right="133"/>
              <w:rPr>
                <w:rFonts w:ascii="Calibri Light" w:hAnsi="Calibri Light" w:cs="Calibri Light"/>
                <w:b/>
              </w:rPr>
            </w:pPr>
            <w:r w:rsidRPr="0018574C">
              <w:rPr>
                <w:rFonts w:ascii="Calibri Light" w:hAnsi="Calibri Light" w:cs="Calibri Light"/>
                <w:b/>
              </w:rPr>
              <w:t>Dance Skills</w:t>
            </w:r>
          </w:p>
        </w:tc>
        <w:tc>
          <w:tcPr>
            <w:tcW w:w="1840" w:type="dxa"/>
          </w:tcPr>
          <w:p w:rsidRPr="0018574C" w:rsidR="0018574C" w:rsidP="0018574C" w:rsidRDefault="0018574C" w14:paraId="0D608FF4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 xml:space="preserve">Join a range of different movements </w:t>
            </w:r>
            <w:r w:rsidRPr="0018574C">
              <w:rPr>
                <w:spacing w:val="-2"/>
                <w:sz w:val="18"/>
              </w:rPr>
              <w:t>together.</w:t>
            </w:r>
          </w:p>
          <w:p w:rsidRPr="0018574C" w:rsidR="0018574C" w:rsidP="0018574C" w:rsidRDefault="0018574C" w14:paraId="4C7F4667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Change the speed of their actions. Change the style of their movements.</w:t>
            </w:r>
          </w:p>
          <w:p w:rsidRPr="0018574C" w:rsidR="0018574C" w:rsidP="0018574C" w:rsidRDefault="0018574C" w14:paraId="1B4FC0BA" w14:textId="49BCB130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18574C">
              <w:rPr>
                <w:sz w:val="18"/>
              </w:rPr>
              <w:t>Create a short movement phrase which demonstrates their own ideas.</w:t>
            </w:r>
          </w:p>
        </w:tc>
        <w:tc>
          <w:tcPr>
            <w:tcW w:w="1984" w:type="dxa"/>
          </w:tcPr>
          <w:p w:rsidRPr="0018574C" w:rsidR="0018574C" w:rsidP="0018574C" w:rsidRDefault="0018574C" w14:paraId="66E65B1F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Copy</w:t>
            </w:r>
            <w:r w:rsidRPr="0018574C">
              <w:rPr>
                <w:spacing w:val="17"/>
                <w:sz w:val="18"/>
              </w:rPr>
              <w:t xml:space="preserve"> </w:t>
            </w:r>
            <w:r w:rsidRPr="0018574C">
              <w:rPr>
                <w:sz w:val="18"/>
              </w:rPr>
              <w:t>and</w:t>
            </w:r>
            <w:r w:rsidRPr="0018574C">
              <w:rPr>
                <w:spacing w:val="18"/>
                <w:sz w:val="18"/>
              </w:rPr>
              <w:t xml:space="preserve"> </w:t>
            </w:r>
            <w:r w:rsidRPr="0018574C">
              <w:rPr>
                <w:sz w:val="18"/>
              </w:rPr>
              <w:t>repeat</w:t>
            </w:r>
            <w:r w:rsidRPr="0018574C">
              <w:rPr>
                <w:spacing w:val="18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actions.</w:t>
            </w:r>
          </w:p>
          <w:p w:rsidRPr="0018574C" w:rsidR="0018574C" w:rsidP="0018574C" w:rsidRDefault="0018574C" w14:paraId="2E42A88D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Put a sequence of actions together to create a motif.</w:t>
            </w:r>
          </w:p>
          <w:p w:rsidRPr="0018574C" w:rsidR="0018574C" w:rsidP="0018574C" w:rsidRDefault="0018574C" w14:paraId="4E48FF77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Vary</w:t>
            </w:r>
            <w:r w:rsidRPr="0018574C">
              <w:rPr>
                <w:spacing w:val="15"/>
                <w:sz w:val="18"/>
              </w:rPr>
              <w:t xml:space="preserve"> </w:t>
            </w:r>
            <w:r w:rsidRPr="0018574C">
              <w:rPr>
                <w:sz w:val="18"/>
              </w:rPr>
              <w:t>the</w:t>
            </w:r>
            <w:r w:rsidRPr="0018574C">
              <w:rPr>
                <w:spacing w:val="15"/>
                <w:sz w:val="18"/>
              </w:rPr>
              <w:t xml:space="preserve"> </w:t>
            </w:r>
            <w:r w:rsidRPr="0018574C">
              <w:rPr>
                <w:sz w:val="18"/>
              </w:rPr>
              <w:t>speed</w:t>
            </w:r>
            <w:r w:rsidRPr="0018574C">
              <w:rPr>
                <w:spacing w:val="15"/>
                <w:sz w:val="18"/>
              </w:rPr>
              <w:t xml:space="preserve"> </w:t>
            </w:r>
            <w:r w:rsidRPr="0018574C">
              <w:rPr>
                <w:sz w:val="18"/>
              </w:rPr>
              <w:t>of</w:t>
            </w:r>
            <w:r w:rsidRPr="0018574C">
              <w:rPr>
                <w:spacing w:val="16"/>
                <w:sz w:val="18"/>
              </w:rPr>
              <w:t xml:space="preserve"> </w:t>
            </w:r>
            <w:r w:rsidRPr="0018574C">
              <w:rPr>
                <w:sz w:val="18"/>
              </w:rPr>
              <w:t>their</w:t>
            </w:r>
            <w:r w:rsidRPr="0018574C">
              <w:rPr>
                <w:spacing w:val="15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actions.</w:t>
            </w:r>
          </w:p>
          <w:p w:rsidRPr="0018574C" w:rsidR="0018574C" w:rsidP="0018574C" w:rsidRDefault="0018574C" w14:paraId="617D54B1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Use simple choreographic devices such as unison, canon and mirroring.</w:t>
            </w:r>
          </w:p>
          <w:p w:rsidRPr="0018574C" w:rsidR="0018574C" w:rsidP="0018574C" w:rsidRDefault="0018574C" w14:paraId="14881C2B" w14:textId="2026E9B0">
            <w:pPr>
              <w:pStyle w:val="NoSpacing"/>
              <w:rPr>
                <w:rFonts w:ascii="Calibri Light" w:hAnsi="Calibri Light"/>
                <w:sz w:val="18"/>
                <w:szCs w:val="18"/>
              </w:rPr>
            </w:pPr>
            <w:r w:rsidRPr="0018574C">
              <w:rPr>
                <w:sz w:val="18"/>
              </w:rPr>
              <w:t>Begin to improvise independently to create a simple dance.</w:t>
            </w:r>
          </w:p>
        </w:tc>
        <w:tc>
          <w:tcPr>
            <w:tcW w:w="1804" w:type="dxa"/>
          </w:tcPr>
          <w:p w:rsidRPr="0018574C" w:rsidR="0018574C" w:rsidP="0018574C" w:rsidRDefault="0018574C" w14:paraId="0FDFC12F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Copy,</w:t>
            </w:r>
            <w:r w:rsidRPr="0018574C">
              <w:rPr>
                <w:spacing w:val="9"/>
                <w:sz w:val="18"/>
              </w:rPr>
              <w:t xml:space="preserve"> </w:t>
            </w:r>
            <w:r w:rsidRPr="0018574C">
              <w:rPr>
                <w:sz w:val="18"/>
              </w:rPr>
              <w:t>remember</w:t>
            </w:r>
            <w:r w:rsidRPr="0018574C">
              <w:rPr>
                <w:spacing w:val="10"/>
                <w:sz w:val="18"/>
              </w:rPr>
              <w:t xml:space="preserve"> </w:t>
            </w:r>
            <w:r w:rsidRPr="0018574C">
              <w:rPr>
                <w:sz w:val="18"/>
              </w:rPr>
              <w:t>and</w:t>
            </w:r>
            <w:r w:rsidRPr="0018574C">
              <w:rPr>
                <w:spacing w:val="10"/>
                <w:sz w:val="18"/>
              </w:rPr>
              <w:t xml:space="preserve"> </w:t>
            </w:r>
            <w:r w:rsidRPr="0018574C">
              <w:rPr>
                <w:sz w:val="18"/>
              </w:rPr>
              <w:t>repeat</w:t>
            </w:r>
            <w:r w:rsidRPr="0018574C">
              <w:rPr>
                <w:spacing w:val="10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actions.</w:t>
            </w:r>
          </w:p>
          <w:p w:rsidRPr="0018574C" w:rsidR="0018574C" w:rsidP="0018574C" w:rsidRDefault="0018574C" w14:paraId="1602DD0D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 xml:space="preserve">Create a short motif inspired by a </w:t>
            </w:r>
            <w:r w:rsidRPr="0018574C">
              <w:rPr>
                <w:spacing w:val="-2"/>
                <w:sz w:val="18"/>
              </w:rPr>
              <w:t>stimulus.</w:t>
            </w:r>
          </w:p>
          <w:p w:rsidRPr="0018574C" w:rsidR="0018574C" w:rsidP="0018574C" w:rsidRDefault="0018574C" w14:paraId="06E6FF50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 xml:space="preserve">Change the speed and level of their </w:t>
            </w:r>
            <w:r w:rsidRPr="0018574C">
              <w:rPr>
                <w:spacing w:val="-2"/>
                <w:sz w:val="18"/>
              </w:rPr>
              <w:t>actions.</w:t>
            </w:r>
          </w:p>
          <w:p w:rsidRPr="0018574C" w:rsidR="0018574C" w:rsidP="0018574C" w:rsidRDefault="0018574C" w14:paraId="7B341812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Use simple choreographic devices such as unison, canon and mirroring.</w:t>
            </w:r>
          </w:p>
          <w:p w:rsidRPr="0018574C" w:rsidR="0018574C" w:rsidP="0018574C" w:rsidRDefault="0018574C" w14:paraId="188C75AF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Use different transitions within a dance motif.</w:t>
            </w:r>
          </w:p>
          <w:p w:rsidRPr="0018574C" w:rsidR="0018574C" w:rsidP="0018574C" w:rsidRDefault="0018574C" w14:paraId="5F8B79E3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Move</w:t>
            </w:r>
            <w:r w:rsidRPr="0018574C">
              <w:rPr>
                <w:spacing w:val="1"/>
                <w:sz w:val="18"/>
              </w:rPr>
              <w:t xml:space="preserve"> </w:t>
            </w:r>
            <w:r w:rsidRPr="0018574C">
              <w:rPr>
                <w:sz w:val="18"/>
              </w:rPr>
              <w:t>in</w:t>
            </w:r>
            <w:r w:rsidRPr="0018574C">
              <w:rPr>
                <w:spacing w:val="2"/>
                <w:sz w:val="18"/>
              </w:rPr>
              <w:t xml:space="preserve"> </w:t>
            </w:r>
            <w:r w:rsidRPr="0018574C">
              <w:rPr>
                <w:sz w:val="18"/>
              </w:rPr>
              <w:t>time</w:t>
            </w:r>
            <w:r w:rsidRPr="0018574C">
              <w:rPr>
                <w:spacing w:val="1"/>
                <w:sz w:val="18"/>
              </w:rPr>
              <w:t xml:space="preserve"> </w:t>
            </w:r>
            <w:r w:rsidRPr="0018574C">
              <w:rPr>
                <w:sz w:val="18"/>
              </w:rPr>
              <w:t>to</w:t>
            </w:r>
            <w:r w:rsidRPr="0018574C">
              <w:rPr>
                <w:spacing w:val="2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music.</w:t>
            </w:r>
          </w:p>
          <w:p w:rsidRPr="0018574C" w:rsidR="0018574C" w:rsidP="0018574C" w:rsidRDefault="0018574C" w14:paraId="2F7CC819" w14:textId="04CFE5F7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18574C">
              <w:rPr>
                <w:sz w:val="18"/>
              </w:rPr>
              <w:t>Improve</w:t>
            </w:r>
            <w:r w:rsidRPr="0018574C">
              <w:rPr>
                <w:spacing w:val="5"/>
                <w:sz w:val="18"/>
              </w:rPr>
              <w:t xml:space="preserve"> </w:t>
            </w:r>
            <w:r w:rsidRPr="0018574C">
              <w:rPr>
                <w:sz w:val="18"/>
              </w:rPr>
              <w:t>the</w:t>
            </w:r>
            <w:r w:rsidRPr="0018574C">
              <w:rPr>
                <w:spacing w:val="6"/>
                <w:sz w:val="18"/>
              </w:rPr>
              <w:t xml:space="preserve"> </w:t>
            </w:r>
            <w:r w:rsidRPr="0018574C">
              <w:rPr>
                <w:sz w:val="18"/>
              </w:rPr>
              <w:t>timing</w:t>
            </w:r>
            <w:r w:rsidRPr="0018574C">
              <w:rPr>
                <w:spacing w:val="6"/>
                <w:sz w:val="18"/>
              </w:rPr>
              <w:t xml:space="preserve"> </w:t>
            </w:r>
            <w:r w:rsidRPr="0018574C">
              <w:rPr>
                <w:sz w:val="18"/>
              </w:rPr>
              <w:t>of</w:t>
            </w:r>
            <w:r w:rsidRPr="0018574C">
              <w:rPr>
                <w:spacing w:val="6"/>
                <w:sz w:val="18"/>
              </w:rPr>
              <w:t xml:space="preserve"> </w:t>
            </w:r>
            <w:r w:rsidRPr="0018574C">
              <w:rPr>
                <w:sz w:val="18"/>
              </w:rPr>
              <w:t>their</w:t>
            </w:r>
            <w:r w:rsidRPr="0018574C">
              <w:rPr>
                <w:spacing w:val="6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actions.</w:t>
            </w:r>
          </w:p>
        </w:tc>
        <w:tc>
          <w:tcPr>
            <w:tcW w:w="2017" w:type="dxa"/>
          </w:tcPr>
          <w:p w:rsidRPr="0018574C" w:rsidR="0018574C" w:rsidP="0018574C" w:rsidRDefault="0018574C" w14:paraId="52EEF169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Begin to improvise with a partner to create a simple dance.</w:t>
            </w:r>
          </w:p>
          <w:p w:rsidRPr="0018574C" w:rsidR="0018574C" w:rsidP="0018574C" w:rsidRDefault="0018574C" w14:paraId="33B01B31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Create</w:t>
            </w:r>
            <w:r w:rsidRPr="0018574C">
              <w:rPr>
                <w:spacing w:val="11"/>
                <w:sz w:val="18"/>
              </w:rPr>
              <w:t xml:space="preserve"> </w:t>
            </w:r>
            <w:r w:rsidRPr="0018574C">
              <w:rPr>
                <w:sz w:val="18"/>
              </w:rPr>
              <w:t>motifs</w:t>
            </w:r>
            <w:r w:rsidRPr="0018574C">
              <w:rPr>
                <w:spacing w:val="11"/>
                <w:sz w:val="18"/>
              </w:rPr>
              <w:t xml:space="preserve"> </w:t>
            </w:r>
            <w:r w:rsidRPr="0018574C">
              <w:rPr>
                <w:sz w:val="18"/>
              </w:rPr>
              <w:t>from</w:t>
            </w:r>
            <w:r w:rsidRPr="0018574C">
              <w:rPr>
                <w:spacing w:val="11"/>
                <w:sz w:val="18"/>
              </w:rPr>
              <w:t xml:space="preserve"> </w:t>
            </w:r>
            <w:r w:rsidRPr="0018574C">
              <w:rPr>
                <w:sz w:val="18"/>
              </w:rPr>
              <w:t>different</w:t>
            </w:r>
            <w:r w:rsidRPr="0018574C">
              <w:rPr>
                <w:spacing w:val="11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stimuli.</w:t>
            </w:r>
          </w:p>
          <w:p w:rsidRPr="0018574C" w:rsidR="0018574C" w:rsidP="0018574C" w:rsidRDefault="0018574C" w14:paraId="060FFCAC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Begin to compare and adapt movements and motifs to create a larger sequence.</w:t>
            </w:r>
          </w:p>
          <w:p w:rsidRPr="0018574C" w:rsidR="0018574C" w:rsidP="0018574C" w:rsidRDefault="0018574C" w14:paraId="7F35AE54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Use simple dance vocabulary to compare and improve work.</w:t>
            </w:r>
          </w:p>
          <w:p w:rsidRPr="0018574C" w:rsidR="0018574C" w:rsidP="0018574C" w:rsidRDefault="0018574C" w14:paraId="5469C716" w14:textId="496DCFCA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18574C">
              <w:rPr>
                <w:sz w:val="18"/>
              </w:rPr>
              <w:t>Perform with some awareness of rhythm and expression.</w:t>
            </w:r>
          </w:p>
        </w:tc>
        <w:tc>
          <w:tcPr>
            <w:tcW w:w="2126" w:type="dxa"/>
          </w:tcPr>
          <w:p w:rsidRPr="0018574C" w:rsidR="0018574C" w:rsidP="0018574C" w:rsidRDefault="0018574C" w14:paraId="42A6356F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Identify and repeat the movement patterns</w:t>
            </w:r>
            <w:r w:rsidRPr="0018574C">
              <w:rPr>
                <w:spacing w:val="-5"/>
                <w:sz w:val="18"/>
              </w:rPr>
              <w:t xml:space="preserve"> </w:t>
            </w:r>
            <w:r w:rsidRPr="0018574C">
              <w:rPr>
                <w:sz w:val="18"/>
              </w:rPr>
              <w:t>and</w:t>
            </w:r>
            <w:r w:rsidRPr="0018574C">
              <w:rPr>
                <w:spacing w:val="-5"/>
                <w:sz w:val="18"/>
              </w:rPr>
              <w:t xml:space="preserve"> </w:t>
            </w:r>
            <w:r w:rsidRPr="0018574C">
              <w:rPr>
                <w:sz w:val="18"/>
              </w:rPr>
              <w:t>actions</w:t>
            </w:r>
            <w:r w:rsidRPr="0018574C">
              <w:rPr>
                <w:spacing w:val="-5"/>
                <w:sz w:val="18"/>
              </w:rPr>
              <w:t xml:space="preserve"> </w:t>
            </w:r>
            <w:r w:rsidRPr="0018574C">
              <w:rPr>
                <w:sz w:val="18"/>
              </w:rPr>
              <w:t>of</w:t>
            </w:r>
            <w:r w:rsidRPr="0018574C">
              <w:rPr>
                <w:spacing w:val="-5"/>
                <w:sz w:val="18"/>
              </w:rPr>
              <w:t xml:space="preserve"> </w:t>
            </w:r>
            <w:r w:rsidRPr="0018574C">
              <w:rPr>
                <w:sz w:val="18"/>
              </w:rPr>
              <w:t>a</w:t>
            </w:r>
            <w:r w:rsidRPr="0018574C">
              <w:rPr>
                <w:spacing w:val="-5"/>
                <w:sz w:val="18"/>
              </w:rPr>
              <w:t xml:space="preserve"> </w:t>
            </w:r>
            <w:r w:rsidRPr="0018574C">
              <w:rPr>
                <w:sz w:val="18"/>
              </w:rPr>
              <w:t>chosen</w:t>
            </w:r>
            <w:r w:rsidRPr="0018574C">
              <w:rPr>
                <w:spacing w:val="-5"/>
                <w:sz w:val="18"/>
              </w:rPr>
              <w:t xml:space="preserve"> </w:t>
            </w:r>
            <w:r w:rsidRPr="0018574C">
              <w:rPr>
                <w:sz w:val="18"/>
              </w:rPr>
              <w:t xml:space="preserve">dance </w:t>
            </w:r>
            <w:r w:rsidRPr="0018574C">
              <w:rPr>
                <w:spacing w:val="-2"/>
                <w:sz w:val="18"/>
              </w:rPr>
              <w:t>style.</w:t>
            </w:r>
          </w:p>
          <w:p w:rsidRPr="0018574C" w:rsidR="0018574C" w:rsidP="0018574C" w:rsidRDefault="0018574C" w14:paraId="7D5CC40E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Compose a dance that reflects the chosen dance style.</w:t>
            </w:r>
          </w:p>
          <w:p w:rsidRPr="0018574C" w:rsidR="0018574C" w:rsidP="0018574C" w:rsidRDefault="0018574C" w14:paraId="6ADA3A08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Confidently improvise with a partner or on their own.</w:t>
            </w:r>
          </w:p>
          <w:p w:rsidRPr="0018574C" w:rsidR="0018574C" w:rsidP="0018574C" w:rsidRDefault="0018574C" w14:paraId="0BBD16DD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Compose longer dance sequences in a small group.</w:t>
            </w:r>
          </w:p>
          <w:p w:rsidRPr="0018574C" w:rsidR="0018574C" w:rsidP="0018574C" w:rsidRDefault="0018574C" w14:paraId="731BB055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Demonstrate precision and some control in response to stimuli.</w:t>
            </w:r>
          </w:p>
          <w:p w:rsidRPr="0018574C" w:rsidR="0018574C" w:rsidP="0018574C" w:rsidRDefault="0018574C" w14:paraId="0848AA03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 xml:space="preserve">Begin to vary dynamics and develop actions and motifs in response to </w:t>
            </w:r>
            <w:r w:rsidRPr="0018574C">
              <w:rPr>
                <w:spacing w:val="-2"/>
                <w:sz w:val="18"/>
              </w:rPr>
              <w:t>stimuli.</w:t>
            </w:r>
          </w:p>
          <w:p w:rsidRPr="0018574C" w:rsidR="0018574C" w:rsidP="0018574C" w:rsidRDefault="0018574C" w14:paraId="66AEF5C0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 xml:space="preserve">Demonstrate rhythm and spatial </w:t>
            </w:r>
            <w:r w:rsidRPr="0018574C">
              <w:rPr>
                <w:spacing w:val="-2"/>
                <w:sz w:val="18"/>
              </w:rPr>
              <w:t>awareness.</w:t>
            </w:r>
          </w:p>
          <w:p w:rsidRPr="0018574C" w:rsidR="0018574C" w:rsidP="0018574C" w:rsidRDefault="0018574C" w14:paraId="6116BD96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Change parts of a dance as a result</w:t>
            </w:r>
            <w:r w:rsidRPr="0018574C">
              <w:rPr>
                <w:spacing w:val="40"/>
                <w:sz w:val="18"/>
              </w:rPr>
              <w:t xml:space="preserve"> </w:t>
            </w:r>
            <w:r w:rsidRPr="0018574C">
              <w:rPr>
                <w:sz w:val="18"/>
              </w:rPr>
              <w:t>of self-evaluation.</w:t>
            </w:r>
          </w:p>
          <w:p w:rsidRPr="0018574C" w:rsidR="0018574C" w:rsidP="0018574C" w:rsidRDefault="0018574C" w14:paraId="6FF8CF18" w14:textId="4074007A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18574C">
              <w:rPr>
                <w:sz w:val="18"/>
              </w:rPr>
              <w:t>Use simple dance vocabulary when comparing and improving work.</w:t>
            </w:r>
          </w:p>
        </w:tc>
        <w:tc>
          <w:tcPr>
            <w:tcW w:w="2137" w:type="dxa"/>
          </w:tcPr>
          <w:p w:rsidRPr="0018574C" w:rsidR="0018574C" w:rsidP="0018574C" w:rsidRDefault="0018574C" w14:paraId="4DD64FE4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Identify and repeat the movement patterns and actions of a chosen dance style.</w:t>
            </w:r>
          </w:p>
          <w:p w:rsidRPr="0018574C" w:rsidR="0018574C" w:rsidP="0018574C" w:rsidRDefault="0018574C" w14:paraId="31C3BD96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Compose individual, partner and group dances that reflect the chosen dance style.</w:t>
            </w:r>
          </w:p>
          <w:p w:rsidRPr="0018574C" w:rsidR="0018574C" w:rsidP="0018574C" w:rsidRDefault="0018574C" w14:paraId="3D4D0294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Show a change of pace and timing in their movements.</w:t>
            </w:r>
          </w:p>
          <w:p w:rsidRPr="0018574C" w:rsidR="0018574C" w:rsidP="0018574C" w:rsidRDefault="0018574C" w14:paraId="55E69505" w14:textId="77777777">
            <w:pPr>
              <w:pStyle w:val="NoSpacing"/>
              <w:rPr>
                <w:spacing w:val="-2"/>
                <w:sz w:val="18"/>
              </w:rPr>
            </w:pPr>
            <w:r w:rsidRPr="0018574C">
              <w:rPr>
                <w:sz w:val="18"/>
              </w:rPr>
              <w:t xml:space="preserve">Develop an awareness of their use of </w:t>
            </w:r>
            <w:r w:rsidRPr="0018574C">
              <w:rPr>
                <w:spacing w:val="-2"/>
                <w:sz w:val="18"/>
              </w:rPr>
              <w:t>space.</w:t>
            </w:r>
          </w:p>
          <w:p w:rsidRPr="0018574C" w:rsidR="0018574C" w:rsidP="0018574C" w:rsidRDefault="0018574C" w14:paraId="01927BF6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Demonstrate imagination and creativity in the movements they devise in response to stimuli.</w:t>
            </w:r>
          </w:p>
          <w:p w:rsidRPr="0018574C" w:rsidR="0018574C" w:rsidP="0018574C" w:rsidRDefault="0018574C" w14:paraId="6BAA46F5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Use transitions to link motifs smoothly together.</w:t>
            </w:r>
          </w:p>
          <w:p w:rsidRPr="0018574C" w:rsidR="0018574C" w:rsidP="0018574C" w:rsidRDefault="0018574C" w14:paraId="7E7126DA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 xml:space="preserve">Improvise with confidence, still demonstrating fluency across the </w:t>
            </w:r>
            <w:r w:rsidRPr="0018574C">
              <w:rPr>
                <w:spacing w:val="-2"/>
                <w:sz w:val="18"/>
              </w:rPr>
              <w:t>sequence.</w:t>
            </w:r>
          </w:p>
          <w:p w:rsidRPr="0018574C" w:rsidR="0018574C" w:rsidP="0018574C" w:rsidRDefault="0018574C" w14:paraId="55EC7CB2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Ensure their actions fit the rhythm of the music.</w:t>
            </w:r>
          </w:p>
          <w:p w:rsidRPr="0018574C" w:rsidR="0018574C" w:rsidP="0018574C" w:rsidRDefault="0018574C" w14:paraId="6C788A1C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Modify parts of a sequence as a result of self and peer evaluation.</w:t>
            </w:r>
          </w:p>
          <w:p w:rsidRPr="0018574C" w:rsidR="0018574C" w:rsidP="0018574C" w:rsidRDefault="0018574C" w14:paraId="52FF973A" w14:textId="67573F04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18574C">
              <w:rPr>
                <w:sz w:val="18"/>
              </w:rPr>
              <w:t>Use more complex dance vocabulary to compare and improve work.</w:t>
            </w:r>
          </w:p>
        </w:tc>
        <w:tc>
          <w:tcPr>
            <w:tcW w:w="2116" w:type="dxa"/>
          </w:tcPr>
          <w:p w:rsidRPr="0018574C" w:rsidR="0018574C" w:rsidP="0018574C" w:rsidRDefault="0018574C" w14:paraId="20FB29F6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Identify and repeat the movement patterns and actions of a chosen dance style.</w:t>
            </w:r>
          </w:p>
          <w:p w:rsidRPr="0018574C" w:rsidR="0018574C" w:rsidP="0018574C" w:rsidRDefault="0018574C" w14:paraId="5E858474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Compose individual, partner and group dances that reflect the chosen dance style.</w:t>
            </w:r>
          </w:p>
          <w:p w:rsidRPr="0018574C" w:rsidR="0018574C" w:rsidP="0018574C" w:rsidRDefault="0018574C" w14:paraId="433737EC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Use dramatic expression in dance movements and motifs.</w:t>
            </w:r>
          </w:p>
          <w:p w:rsidRPr="0018574C" w:rsidR="0018574C" w:rsidP="0018574C" w:rsidRDefault="0018574C" w14:paraId="01F28928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Perform with confidence, using a range of movement patterns.</w:t>
            </w:r>
          </w:p>
          <w:p w:rsidRPr="0018574C" w:rsidR="0018574C" w:rsidP="0018574C" w:rsidRDefault="0018574C" w14:paraId="79EF944E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 xml:space="preserve">Demonstrate strong and controlled movements throughout a dance </w:t>
            </w:r>
            <w:r w:rsidRPr="0018574C">
              <w:rPr>
                <w:spacing w:val="-2"/>
                <w:sz w:val="18"/>
              </w:rPr>
              <w:t>sequence.</w:t>
            </w:r>
          </w:p>
          <w:p w:rsidRPr="0018574C" w:rsidR="0018574C" w:rsidP="0018574C" w:rsidRDefault="0018574C" w14:paraId="77195B49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 xml:space="preserve">Combine flexibility, techniques and </w:t>
            </w:r>
            <w:r w:rsidRPr="0018574C">
              <w:rPr>
                <w:spacing w:val="-4"/>
                <w:sz w:val="18"/>
              </w:rPr>
              <w:t>movements to create a fluent sequence.</w:t>
            </w:r>
          </w:p>
          <w:p w:rsidRPr="0018574C" w:rsidR="0018574C" w:rsidP="0018574C" w:rsidRDefault="0018574C" w14:paraId="22CFEF8A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Move appropriately and with the required style in relation to the stimulus, e.g. using various levels, ways of travelling and motifs.</w:t>
            </w:r>
          </w:p>
          <w:p w:rsidRPr="0018574C" w:rsidR="0018574C" w:rsidP="0018574C" w:rsidRDefault="0018574C" w14:paraId="1E2549E4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Show a change of pace and timing in their movements.</w:t>
            </w:r>
          </w:p>
          <w:p w:rsidRPr="0018574C" w:rsidR="0018574C" w:rsidP="0018574C" w:rsidRDefault="0018574C" w14:paraId="1790719E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Move rhythmically and accurately in dance sequences.</w:t>
            </w:r>
          </w:p>
          <w:p w:rsidRPr="0018574C" w:rsidR="0018574C" w:rsidP="0018574C" w:rsidRDefault="0018574C" w14:paraId="1B63804F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 xml:space="preserve">Improvise with confidence, still demonstrating fluency across their </w:t>
            </w:r>
            <w:r w:rsidRPr="0018574C">
              <w:rPr>
                <w:spacing w:val="-2"/>
                <w:sz w:val="18"/>
              </w:rPr>
              <w:t>sequence.</w:t>
            </w:r>
          </w:p>
          <w:p w:rsidRPr="0018574C" w:rsidR="0018574C" w:rsidP="0018574C" w:rsidRDefault="0018574C" w14:paraId="533E1C3B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Dance with fluency and control, linking all movements and ensuring that transitions flow.</w:t>
            </w:r>
          </w:p>
          <w:p w:rsidRPr="0018574C" w:rsidR="0018574C" w:rsidP="0018574C" w:rsidRDefault="0018574C" w14:paraId="10CDF2DB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Demonstrate consistent precision when performing dance sequences.</w:t>
            </w:r>
          </w:p>
          <w:p w:rsidRPr="0018574C" w:rsidR="0018574C" w:rsidP="0018574C" w:rsidRDefault="0018574C" w14:paraId="47EA72DB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Modify some elements of a sequence as a result of self and peer evaluation.</w:t>
            </w:r>
          </w:p>
          <w:p w:rsidRPr="0018574C" w:rsidR="0018574C" w:rsidP="0018574C" w:rsidRDefault="0018574C" w14:paraId="36969497" w14:textId="08451759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18574C">
              <w:rPr>
                <w:sz w:val="18"/>
              </w:rPr>
              <w:t>Use complex dance vocabulary to compare and improve work.</w:t>
            </w:r>
          </w:p>
        </w:tc>
      </w:tr>
      <w:tr w:rsidRPr="00246D66" w:rsidR="0018574C" w:rsidTr="0018574C" w14:paraId="299FCD68" w14:textId="77777777">
        <w:trPr>
          <w:trHeight w:val="551"/>
        </w:trPr>
        <w:tc>
          <w:tcPr>
            <w:tcW w:w="1564" w:type="dxa"/>
            <w:shd w:val="clear" w:color="auto" w:fill="FFD966"/>
            <w:vAlign w:val="center"/>
          </w:tcPr>
          <w:p w:rsidR="0018574C" w:rsidP="0018574C" w:rsidRDefault="0018574C" w14:paraId="012FF3FE" w14:textId="77777777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t>Compete / perform</w:t>
            </w:r>
          </w:p>
        </w:tc>
        <w:tc>
          <w:tcPr>
            <w:tcW w:w="1840" w:type="dxa"/>
          </w:tcPr>
          <w:p w:rsidRPr="0018574C" w:rsidR="0018574C" w:rsidP="0018574C" w:rsidRDefault="0018574C" w14:paraId="27B31843" w14:textId="1EA485BF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Control</w:t>
            </w:r>
            <w:r w:rsidRPr="0018574C">
              <w:rPr>
                <w:spacing w:val="-6"/>
                <w:sz w:val="18"/>
              </w:rPr>
              <w:t xml:space="preserve"> </w:t>
            </w:r>
            <w:r w:rsidRPr="0018574C">
              <w:rPr>
                <w:sz w:val="18"/>
              </w:rPr>
              <w:t>my</w:t>
            </w:r>
            <w:r w:rsidRPr="0018574C">
              <w:rPr>
                <w:spacing w:val="-6"/>
                <w:sz w:val="18"/>
              </w:rPr>
              <w:t xml:space="preserve"> </w:t>
            </w:r>
            <w:r w:rsidRPr="0018574C">
              <w:rPr>
                <w:sz w:val="18"/>
              </w:rPr>
              <w:t>body</w:t>
            </w:r>
            <w:r w:rsidRPr="0018574C">
              <w:rPr>
                <w:spacing w:val="-6"/>
                <w:sz w:val="18"/>
              </w:rPr>
              <w:t xml:space="preserve"> </w:t>
            </w:r>
            <w:r w:rsidRPr="0018574C">
              <w:rPr>
                <w:sz w:val="18"/>
              </w:rPr>
              <w:t>when</w:t>
            </w:r>
            <w:r w:rsidRPr="0018574C">
              <w:rPr>
                <w:spacing w:val="-6"/>
                <w:sz w:val="18"/>
              </w:rPr>
              <w:t xml:space="preserve"> </w:t>
            </w:r>
            <w:r w:rsidRPr="0018574C">
              <w:rPr>
                <w:sz w:val="18"/>
              </w:rPr>
              <w:t>performing</w:t>
            </w:r>
            <w:r w:rsidRPr="0018574C">
              <w:rPr>
                <w:spacing w:val="-6"/>
                <w:sz w:val="18"/>
              </w:rPr>
              <w:t xml:space="preserve"> </w:t>
            </w:r>
            <w:r w:rsidRPr="0018574C">
              <w:rPr>
                <w:sz w:val="18"/>
              </w:rPr>
              <w:t>a sequence of movements.</w:t>
            </w:r>
          </w:p>
        </w:tc>
        <w:tc>
          <w:tcPr>
            <w:tcW w:w="1984" w:type="dxa"/>
          </w:tcPr>
          <w:p w:rsidRPr="0018574C" w:rsidR="0018574C" w:rsidP="0018574C" w:rsidRDefault="0018574C" w14:paraId="28ABC4C2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Perform</w:t>
            </w:r>
            <w:r w:rsidRPr="0018574C">
              <w:rPr>
                <w:spacing w:val="-11"/>
                <w:sz w:val="18"/>
              </w:rPr>
              <w:t xml:space="preserve"> </w:t>
            </w:r>
            <w:r w:rsidRPr="0018574C">
              <w:rPr>
                <w:sz w:val="18"/>
              </w:rPr>
              <w:t>using</w:t>
            </w:r>
            <w:r w:rsidRPr="0018574C">
              <w:rPr>
                <w:spacing w:val="-10"/>
                <w:sz w:val="18"/>
              </w:rPr>
              <w:t xml:space="preserve"> </w:t>
            </w:r>
            <w:r w:rsidRPr="0018574C">
              <w:rPr>
                <w:sz w:val="18"/>
              </w:rPr>
              <w:t>a</w:t>
            </w:r>
            <w:r w:rsidRPr="0018574C">
              <w:rPr>
                <w:spacing w:val="-10"/>
                <w:sz w:val="18"/>
              </w:rPr>
              <w:t xml:space="preserve"> </w:t>
            </w:r>
            <w:r w:rsidRPr="0018574C">
              <w:rPr>
                <w:sz w:val="18"/>
              </w:rPr>
              <w:t>range</w:t>
            </w:r>
            <w:r w:rsidRPr="0018574C">
              <w:rPr>
                <w:spacing w:val="-10"/>
                <w:sz w:val="18"/>
              </w:rPr>
              <w:t xml:space="preserve"> </w:t>
            </w:r>
            <w:r w:rsidRPr="0018574C">
              <w:rPr>
                <w:sz w:val="18"/>
              </w:rPr>
              <w:t>of</w:t>
            </w:r>
            <w:r w:rsidRPr="0018574C">
              <w:rPr>
                <w:spacing w:val="-10"/>
                <w:sz w:val="18"/>
              </w:rPr>
              <w:t xml:space="preserve"> </w:t>
            </w:r>
            <w:r w:rsidRPr="0018574C">
              <w:rPr>
                <w:sz w:val="18"/>
              </w:rPr>
              <w:t>actions</w:t>
            </w:r>
            <w:r w:rsidRPr="0018574C">
              <w:rPr>
                <w:spacing w:val="-11"/>
                <w:sz w:val="18"/>
              </w:rPr>
              <w:t xml:space="preserve"> </w:t>
            </w:r>
            <w:r w:rsidRPr="0018574C">
              <w:rPr>
                <w:sz w:val="18"/>
              </w:rPr>
              <w:t>and body</w:t>
            </w:r>
            <w:r w:rsidRPr="0018574C">
              <w:rPr>
                <w:spacing w:val="-3"/>
                <w:sz w:val="18"/>
              </w:rPr>
              <w:t xml:space="preserve"> </w:t>
            </w:r>
            <w:r w:rsidRPr="0018574C">
              <w:rPr>
                <w:sz w:val="18"/>
              </w:rPr>
              <w:t>parts</w:t>
            </w:r>
            <w:r w:rsidRPr="0018574C">
              <w:rPr>
                <w:spacing w:val="-3"/>
                <w:sz w:val="18"/>
              </w:rPr>
              <w:t xml:space="preserve"> </w:t>
            </w:r>
            <w:r w:rsidRPr="0018574C">
              <w:rPr>
                <w:sz w:val="18"/>
              </w:rPr>
              <w:t>with some</w:t>
            </w:r>
            <w:r w:rsidRPr="0018574C">
              <w:rPr>
                <w:spacing w:val="-3"/>
                <w:sz w:val="18"/>
              </w:rPr>
              <w:t xml:space="preserve"> </w:t>
            </w:r>
            <w:r w:rsidRPr="0018574C">
              <w:rPr>
                <w:sz w:val="18"/>
              </w:rPr>
              <w:t>coordination.</w:t>
            </w:r>
          </w:p>
          <w:p w:rsidRPr="0018574C" w:rsidR="0018574C" w:rsidP="0018574C" w:rsidRDefault="0018574C" w14:paraId="6E4065FC" w14:textId="60A80E2E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Begin</w:t>
            </w:r>
            <w:r w:rsidRPr="0018574C">
              <w:rPr>
                <w:spacing w:val="-9"/>
                <w:sz w:val="18"/>
              </w:rPr>
              <w:t xml:space="preserve"> </w:t>
            </w:r>
            <w:r w:rsidRPr="0018574C">
              <w:rPr>
                <w:sz w:val="18"/>
              </w:rPr>
              <w:t>to</w:t>
            </w:r>
            <w:r w:rsidRPr="0018574C">
              <w:rPr>
                <w:spacing w:val="-8"/>
                <w:sz w:val="18"/>
              </w:rPr>
              <w:t xml:space="preserve"> </w:t>
            </w:r>
            <w:r w:rsidRPr="0018574C">
              <w:rPr>
                <w:sz w:val="18"/>
              </w:rPr>
              <w:t>perform</w:t>
            </w:r>
            <w:r w:rsidRPr="0018574C">
              <w:rPr>
                <w:spacing w:val="-8"/>
                <w:sz w:val="18"/>
              </w:rPr>
              <w:t xml:space="preserve"> </w:t>
            </w:r>
            <w:r w:rsidRPr="0018574C">
              <w:rPr>
                <w:sz w:val="18"/>
              </w:rPr>
              <w:t>learnt</w:t>
            </w:r>
            <w:r w:rsidRPr="0018574C">
              <w:rPr>
                <w:spacing w:val="-8"/>
                <w:sz w:val="18"/>
              </w:rPr>
              <w:t xml:space="preserve"> </w:t>
            </w:r>
            <w:r w:rsidRPr="0018574C">
              <w:rPr>
                <w:sz w:val="18"/>
              </w:rPr>
              <w:t>skills</w:t>
            </w:r>
            <w:r w:rsidRPr="0018574C">
              <w:rPr>
                <w:spacing w:val="-8"/>
                <w:sz w:val="18"/>
              </w:rPr>
              <w:t xml:space="preserve"> </w:t>
            </w:r>
            <w:r w:rsidRPr="0018574C">
              <w:rPr>
                <w:sz w:val="18"/>
              </w:rPr>
              <w:t>with</w:t>
            </w:r>
            <w:r w:rsidRPr="0018574C">
              <w:rPr>
                <w:spacing w:val="-9"/>
                <w:sz w:val="18"/>
              </w:rPr>
              <w:t xml:space="preserve"> </w:t>
            </w:r>
            <w:r w:rsidRPr="0018574C">
              <w:rPr>
                <w:sz w:val="18"/>
              </w:rPr>
              <w:t>some control.</w:t>
            </w:r>
          </w:p>
        </w:tc>
        <w:tc>
          <w:tcPr>
            <w:tcW w:w="1804" w:type="dxa"/>
          </w:tcPr>
          <w:p w:rsidRPr="0018574C" w:rsidR="0018574C" w:rsidP="0018574C" w:rsidRDefault="0018574C" w14:paraId="2A34F465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Perform sequences of their own composition with coordination.</w:t>
            </w:r>
          </w:p>
          <w:p w:rsidRPr="0018574C" w:rsidR="0018574C" w:rsidP="0018574C" w:rsidRDefault="0018574C" w14:paraId="4C909FEE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Perform learnt skills with increasing control.</w:t>
            </w:r>
          </w:p>
          <w:p w:rsidRPr="0018574C" w:rsidR="0018574C" w:rsidP="0018574C" w:rsidRDefault="0018574C" w14:paraId="1B94D169" w14:textId="6354541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Compete</w:t>
            </w:r>
            <w:r w:rsidRPr="0018574C">
              <w:rPr>
                <w:spacing w:val="18"/>
                <w:sz w:val="18"/>
              </w:rPr>
              <w:t xml:space="preserve"> </w:t>
            </w:r>
            <w:r w:rsidRPr="0018574C">
              <w:rPr>
                <w:sz w:val="18"/>
              </w:rPr>
              <w:t>against</w:t>
            </w:r>
            <w:r w:rsidRPr="0018574C">
              <w:rPr>
                <w:spacing w:val="18"/>
                <w:sz w:val="18"/>
              </w:rPr>
              <w:t xml:space="preserve"> </w:t>
            </w:r>
            <w:r w:rsidRPr="0018574C">
              <w:rPr>
                <w:sz w:val="18"/>
              </w:rPr>
              <w:t>self</w:t>
            </w:r>
            <w:r w:rsidRPr="0018574C">
              <w:rPr>
                <w:spacing w:val="19"/>
                <w:sz w:val="18"/>
              </w:rPr>
              <w:t xml:space="preserve"> </w:t>
            </w:r>
            <w:r w:rsidRPr="0018574C">
              <w:rPr>
                <w:sz w:val="18"/>
              </w:rPr>
              <w:t>and</w:t>
            </w:r>
            <w:r w:rsidRPr="0018574C">
              <w:rPr>
                <w:spacing w:val="18"/>
                <w:sz w:val="18"/>
              </w:rPr>
              <w:t xml:space="preserve"> </w:t>
            </w:r>
            <w:r w:rsidRPr="0018574C">
              <w:rPr>
                <w:sz w:val="18"/>
              </w:rPr>
              <w:t>others.</w:t>
            </w:r>
          </w:p>
        </w:tc>
        <w:tc>
          <w:tcPr>
            <w:tcW w:w="2017" w:type="dxa"/>
          </w:tcPr>
          <w:p w:rsidRPr="0018574C" w:rsidR="0018574C" w:rsidP="0018574C" w:rsidRDefault="0018574C" w14:paraId="352BB088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Develop the quality of the actions in their performances.</w:t>
            </w:r>
          </w:p>
          <w:p w:rsidRPr="0018574C" w:rsidR="0018574C" w:rsidP="0018574C" w:rsidRDefault="0018574C" w14:paraId="68201CA2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Perform learnt skills and techniques with control and confidence.</w:t>
            </w:r>
          </w:p>
          <w:p w:rsidRPr="0018574C" w:rsidR="0018574C" w:rsidP="0018574C" w:rsidRDefault="0018574C" w14:paraId="667F21A9" w14:textId="32F75AC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Compete against self and others in a controlled manner.</w:t>
            </w:r>
          </w:p>
        </w:tc>
        <w:tc>
          <w:tcPr>
            <w:tcW w:w="2126" w:type="dxa"/>
          </w:tcPr>
          <w:p w:rsidRPr="0018574C" w:rsidR="0018574C" w:rsidP="0018574C" w:rsidRDefault="0018574C" w14:paraId="56625BA9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Perform and create sequences with fluency and expression.</w:t>
            </w:r>
          </w:p>
          <w:p w:rsidRPr="0018574C" w:rsidR="0018574C" w:rsidP="0018574C" w:rsidRDefault="0018574C" w14:paraId="1984D24E" w14:textId="1663344B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Perform and apply skills and techniques with control and accuracy.</w:t>
            </w:r>
          </w:p>
        </w:tc>
        <w:tc>
          <w:tcPr>
            <w:tcW w:w="2137" w:type="dxa"/>
          </w:tcPr>
          <w:p w:rsidRPr="0018574C" w:rsidR="0018574C" w:rsidP="0018574C" w:rsidRDefault="0018574C" w14:paraId="76D9E92D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Perform</w:t>
            </w:r>
            <w:r w:rsidRPr="0018574C">
              <w:rPr>
                <w:spacing w:val="-3"/>
                <w:sz w:val="18"/>
              </w:rPr>
              <w:t xml:space="preserve"> </w:t>
            </w:r>
            <w:r w:rsidRPr="0018574C">
              <w:rPr>
                <w:sz w:val="18"/>
              </w:rPr>
              <w:t>own</w:t>
            </w:r>
            <w:r w:rsidRPr="0018574C">
              <w:rPr>
                <w:spacing w:val="-3"/>
                <w:sz w:val="18"/>
              </w:rPr>
              <w:t xml:space="preserve"> </w:t>
            </w:r>
            <w:r w:rsidRPr="0018574C">
              <w:rPr>
                <w:sz w:val="18"/>
              </w:rPr>
              <w:t>longer,</w:t>
            </w:r>
            <w:r w:rsidRPr="0018574C">
              <w:rPr>
                <w:spacing w:val="-3"/>
                <w:sz w:val="18"/>
              </w:rPr>
              <w:t xml:space="preserve"> </w:t>
            </w:r>
            <w:r w:rsidRPr="0018574C">
              <w:rPr>
                <w:sz w:val="18"/>
              </w:rPr>
              <w:t>more</w:t>
            </w:r>
            <w:r w:rsidRPr="0018574C">
              <w:rPr>
                <w:spacing w:val="-3"/>
                <w:sz w:val="18"/>
              </w:rPr>
              <w:t xml:space="preserve"> </w:t>
            </w:r>
            <w:r w:rsidRPr="0018574C">
              <w:rPr>
                <w:sz w:val="18"/>
              </w:rPr>
              <w:t>complex sequences in time to music.</w:t>
            </w:r>
          </w:p>
          <w:p w:rsidRPr="0018574C" w:rsidR="0018574C" w:rsidP="0018574C" w:rsidRDefault="0018574C" w14:paraId="589F6FA3" w14:textId="20D34B93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Consistently perform and apply skills and techniques with accuracy and control.</w:t>
            </w:r>
          </w:p>
        </w:tc>
        <w:tc>
          <w:tcPr>
            <w:tcW w:w="2116" w:type="dxa"/>
          </w:tcPr>
          <w:p w:rsidRPr="0018574C" w:rsidR="0018574C" w:rsidP="0018574C" w:rsidRDefault="0018574C" w14:paraId="6507135A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Link actions to create a complex sequence using a full range of movement.</w:t>
            </w:r>
          </w:p>
          <w:p w:rsidRPr="0018574C" w:rsidR="0018574C" w:rsidP="0018574C" w:rsidRDefault="0018574C" w14:paraId="5B7E5270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Perform</w:t>
            </w:r>
            <w:r w:rsidRPr="0018574C">
              <w:rPr>
                <w:spacing w:val="-9"/>
                <w:sz w:val="18"/>
              </w:rPr>
              <w:t xml:space="preserve"> </w:t>
            </w:r>
            <w:r w:rsidRPr="0018574C">
              <w:rPr>
                <w:sz w:val="18"/>
              </w:rPr>
              <w:t>the</w:t>
            </w:r>
            <w:r w:rsidRPr="0018574C">
              <w:rPr>
                <w:spacing w:val="-9"/>
                <w:sz w:val="18"/>
              </w:rPr>
              <w:t xml:space="preserve"> </w:t>
            </w:r>
            <w:r w:rsidRPr="0018574C">
              <w:rPr>
                <w:sz w:val="18"/>
              </w:rPr>
              <w:t>sequence</w:t>
            </w:r>
            <w:r w:rsidRPr="0018574C">
              <w:rPr>
                <w:spacing w:val="-8"/>
                <w:sz w:val="18"/>
              </w:rPr>
              <w:t xml:space="preserve"> </w:t>
            </w:r>
            <w:r w:rsidRPr="0018574C">
              <w:rPr>
                <w:sz w:val="18"/>
              </w:rPr>
              <w:t>in</w:t>
            </w:r>
            <w:r w:rsidRPr="0018574C">
              <w:rPr>
                <w:spacing w:val="-9"/>
                <w:sz w:val="18"/>
              </w:rPr>
              <w:t xml:space="preserve"> </w:t>
            </w:r>
            <w:r w:rsidRPr="0018574C">
              <w:rPr>
                <w:sz w:val="18"/>
              </w:rPr>
              <w:t>time</w:t>
            </w:r>
            <w:r w:rsidRPr="0018574C">
              <w:rPr>
                <w:spacing w:val="-8"/>
                <w:sz w:val="18"/>
              </w:rPr>
              <w:t xml:space="preserve"> </w:t>
            </w:r>
            <w:r w:rsidRPr="0018574C">
              <w:rPr>
                <w:sz w:val="18"/>
              </w:rPr>
              <w:t>to</w:t>
            </w:r>
            <w:r w:rsidRPr="0018574C">
              <w:rPr>
                <w:spacing w:val="-9"/>
                <w:sz w:val="18"/>
              </w:rPr>
              <w:t xml:space="preserve"> </w:t>
            </w:r>
            <w:r w:rsidRPr="0018574C">
              <w:rPr>
                <w:sz w:val="18"/>
              </w:rPr>
              <w:t>music.</w:t>
            </w:r>
          </w:p>
          <w:p w:rsidRPr="0018574C" w:rsidR="0018574C" w:rsidP="0018574C" w:rsidRDefault="0018574C" w14:paraId="1E331B02" w14:textId="182D7E5D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Perform and apply a variety of skills and techniques confidently, consistently and with precision.</w:t>
            </w:r>
          </w:p>
        </w:tc>
      </w:tr>
      <w:tr w:rsidRPr="00246D66" w:rsidR="0018574C" w:rsidTr="0018574C" w14:paraId="4AE3E397" w14:textId="77777777">
        <w:trPr>
          <w:trHeight w:val="551"/>
        </w:trPr>
        <w:tc>
          <w:tcPr>
            <w:tcW w:w="1564" w:type="dxa"/>
            <w:shd w:val="clear" w:color="auto" w:fill="FFD966"/>
            <w:vAlign w:val="center"/>
          </w:tcPr>
          <w:p w:rsidR="0018574C" w:rsidP="0018574C" w:rsidRDefault="0018574C" w14:paraId="7297D2AA" w14:textId="77777777">
            <w:pPr>
              <w:pStyle w:val="TableParagraph"/>
              <w:ind w:left="143" w:right="133"/>
              <w:rPr>
                <w:b/>
              </w:rPr>
            </w:pPr>
            <w:r>
              <w:rPr>
                <w:b/>
              </w:rPr>
              <w:t>Evaluate</w:t>
            </w:r>
          </w:p>
        </w:tc>
        <w:tc>
          <w:tcPr>
            <w:tcW w:w="1840" w:type="dxa"/>
          </w:tcPr>
          <w:p w:rsidRPr="0018574C" w:rsidR="0018574C" w:rsidP="0018574C" w:rsidRDefault="0018574C" w14:paraId="4579B353" w14:textId="4227A77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 xml:space="preserve">Talk about what they have done. </w:t>
            </w:r>
            <w:r w:rsidRPr="0018574C">
              <w:rPr>
                <w:spacing w:val="-2"/>
                <w:sz w:val="18"/>
              </w:rPr>
              <w:t>Talk</w:t>
            </w:r>
            <w:r w:rsidRPr="0018574C">
              <w:rPr>
                <w:spacing w:val="-9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about</w:t>
            </w:r>
            <w:r w:rsidRPr="0018574C">
              <w:rPr>
                <w:spacing w:val="-8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what</w:t>
            </w:r>
            <w:r w:rsidRPr="0018574C">
              <w:rPr>
                <w:spacing w:val="-8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others</w:t>
            </w:r>
            <w:r w:rsidRPr="0018574C">
              <w:rPr>
                <w:spacing w:val="-8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have</w:t>
            </w:r>
            <w:r w:rsidRPr="0018574C">
              <w:rPr>
                <w:spacing w:val="-8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done.</w:t>
            </w:r>
          </w:p>
        </w:tc>
        <w:tc>
          <w:tcPr>
            <w:tcW w:w="1984" w:type="dxa"/>
          </w:tcPr>
          <w:p w:rsidRPr="0018574C" w:rsidR="0018574C" w:rsidP="0018574C" w:rsidRDefault="0018574C" w14:paraId="68E162D2" w14:textId="06510B21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 xml:space="preserve">Watch and describe performances. </w:t>
            </w:r>
            <w:r w:rsidRPr="0018574C">
              <w:rPr>
                <w:spacing w:val="-2"/>
                <w:sz w:val="18"/>
              </w:rPr>
              <w:t>Begin</w:t>
            </w:r>
            <w:r w:rsidRPr="0018574C">
              <w:rPr>
                <w:spacing w:val="-9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to</w:t>
            </w:r>
            <w:r w:rsidRPr="0018574C">
              <w:rPr>
                <w:spacing w:val="-8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say</w:t>
            </w:r>
            <w:r w:rsidRPr="0018574C">
              <w:rPr>
                <w:spacing w:val="-8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how</w:t>
            </w:r>
            <w:r w:rsidRPr="0018574C">
              <w:rPr>
                <w:spacing w:val="-8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they</w:t>
            </w:r>
            <w:r w:rsidRPr="0018574C">
              <w:rPr>
                <w:spacing w:val="-8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could</w:t>
            </w:r>
            <w:r w:rsidRPr="0018574C">
              <w:rPr>
                <w:spacing w:val="-9"/>
                <w:sz w:val="18"/>
              </w:rPr>
              <w:t xml:space="preserve"> </w:t>
            </w:r>
            <w:r w:rsidRPr="0018574C">
              <w:rPr>
                <w:spacing w:val="-2"/>
                <w:sz w:val="18"/>
              </w:rPr>
              <w:t>improve.</w:t>
            </w:r>
          </w:p>
        </w:tc>
        <w:tc>
          <w:tcPr>
            <w:tcW w:w="1804" w:type="dxa"/>
          </w:tcPr>
          <w:p w:rsidRPr="0018574C" w:rsidR="0018574C" w:rsidP="0018574C" w:rsidRDefault="0018574C" w14:paraId="6E24A49D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Watch and describe performances, and use what they see to improve their own performance.</w:t>
            </w:r>
          </w:p>
          <w:p w:rsidRPr="0018574C" w:rsidR="0018574C" w:rsidP="0018574C" w:rsidRDefault="0018574C" w14:paraId="70811C47" w14:textId="0ECBFAA6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Talk about the differences between their work and that of others.</w:t>
            </w:r>
          </w:p>
        </w:tc>
        <w:tc>
          <w:tcPr>
            <w:tcW w:w="2017" w:type="dxa"/>
          </w:tcPr>
          <w:p w:rsidRPr="0018574C" w:rsidR="0018574C" w:rsidP="0018574C" w:rsidRDefault="0018574C" w14:paraId="425B5D17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Watch, describe and evaluate the effectiveness of a performance.</w:t>
            </w:r>
          </w:p>
          <w:p w:rsidRPr="0018574C" w:rsidR="0018574C" w:rsidP="0018574C" w:rsidRDefault="0018574C" w14:paraId="0025DA0A" w14:textId="460F0A54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Describe how their performance has improved over time.</w:t>
            </w:r>
          </w:p>
        </w:tc>
        <w:tc>
          <w:tcPr>
            <w:tcW w:w="2126" w:type="dxa"/>
          </w:tcPr>
          <w:p w:rsidRPr="0018574C" w:rsidR="0018574C" w:rsidP="0018574C" w:rsidRDefault="0018574C" w14:paraId="4A0C2396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Watch, describe and evaluate the effectiveness of performances, giving ideas for improvements.</w:t>
            </w:r>
          </w:p>
          <w:p w:rsidRPr="0018574C" w:rsidR="0018574C" w:rsidP="0018574C" w:rsidRDefault="0018574C" w14:paraId="416FC998" w14:textId="4EBE20FC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Modify their use of skills or</w:t>
            </w:r>
            <w:r w:rsidRPr="0018574C">
              <w:rPr>
                <w:spacing w:val="40"/>
                <w:sz w:val="18"/>
              </w:rPr>
              <w:t xml:space="preserve"> </w:t>
            </w:r>
            <w:r w:rsidRPr="0018574C">
              <w:rPr>
                <w:sz w:val="18"/>
              </w:rPr>
              <w:t>techniques to achieve a better result.</w:t>
            </w:r>
          </w:p>
        </w:tc>
        <w:tc>
          <w:tcPr>
            <w:tcW w:w="2137" w:type="dxa"/>
          </w:tcPr>
          <w:p w:rsidRPr="0018574C" w:rsidR="0018574C" w:rsidP="0018574C" w:rsidRDefault="0018574C" w14:paraId="6F04482C" w14:textId="77777777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Choose and use criteria to evaluate own and others’ performances.</w:t>
            </w:r>
          </w:p>
          <w:p w:rsidRPr="0018574C" w:rsidR="0018574C" w:rsidP="0018574C" w:rsidRDefault="0018574C" w14:paraId="202A3DF6" w14:textId="1251BE04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 xml:space="preserve">Explain why they have used particular skills or techniques, and the effect they have had on their </w:t>
            </w:r>
            <w:r w:rsidRPr="0018574C">
              <w:rPr>
                <w:spacing w:val="-2"/>
                <w:sz w:val="18"/>
              </w:rPr>
              <w:t>performance.</w:t>
            </w:r>
          </w:p>
        </w:tc>
        <w:tc>
          <w:tcPr>
            <w:tcW w:w="2116" w:type="dxa"/>
          </w:tcPr>
          <w:p w:rsidRPr="0018574C" w:rsidR="0018574C" w:rsidP="0018574C" w:rsidRDefault="0018574C" w14:paraId="0F97BABF" w14:textId="64F36702">
            <w:pPr>
              <w:pStyle w:val="NoSpacing"/>
              <w:rPr>
                <w:sz w:val="18"/>
              </w:rPr>
            </w:pPr>
            <w:r w:rsidRPr="0018574C">
              <w:rPr>
                <w:sz w:val="18"/>
              </w:rPr>
              <w:t>Thoroughly evaluate their own and others’ work, suggesting thoughtful and appropriate improvements.</w:t>
            </w:r>
          </w:p>
        </w:tc>
      </w:tr>
    </w:tbl>
    <w:p w:rsidR="0018574C" w:rsidP="00246D66" w:rsidRDefault="0018574C" w14:paraId="3504FC1B" w14:textId="6B0660C9"/>
    <w:p w:rsidR="0018574C" w:rsidP="00246D66" w:rsidRDefault="0018574C" w14:paraId="6EBBEBBD" w14:textId="64A44CBF"/>
    <w:p w:rsidR="0018574C" w:rsidP="00246D66" w:rsidRDefault="0018574C" w14:paraId="0E2116CD" w14:textId="5562B0BC"/>
    <w:p w:rsidR="0018574C" w:rsidP="00246D66" w:rsidRDefault="0018574C" w14:paraId="4622FE27" w14:textId="6A037E65"/>
    <w:p w:rsidR="0018574C" w:rsidP="00246D66" w:rsidRDefault="0018574C" w14:paraId="2314D231" w14:textId="4EE96023"/>
    <w:p w:rsidR="0018574C" w:rsidP="00246D66" w:rsidRDefault="0018574C" w14:paraId="6A1A0836" w14:textId="43EFF7E9"/>
    <w:p w:rsidR="0018574C" w:rsidP="00246D66" w:rsidRDefault="0018574C" w14:paraId="68068E64" w14:textId="5AC50D2F"/>
    <w:p w:rsidR="0018574C" w:rsidP="00246D66" w:rsidRDefault="0018574C" w14:paraId="54979A17" w14:textId="585DAA68"/>
    <w:p w:rsidR="0018574C" w:rsidP="00246D66" w:rsidRDefault="0018574C" w14:paraId="1C5F4C39" w14:textId="7EEF2871"/>
    <w:p w:rsidR="0018574C" w:rsidP="00246D66" w:rsidRDefault="0018574C" w14:paraId="37EF844B" w14:textId="4CF16945"/>
    <w:p w:rsidR="0018574C" w:rsidP="00246D66" w:rsidRDefault="0018574C" w14:paraId="64605B60" w14:textId="7A7AF0F4"/>
    <w:p w:rsidR="0018574C" w:rsidP="00246D66" w:rsidRDefault="0018574C" w14:paraId="597AB72D" w14:textId="562914C8"/>
    <w:p w:rsidR="0018574C" w:rsidP="00246D66" w:rsidRDefault="0018574C" w14:paraId="010F0F3B" w14:textId="6F80FBEC"/>
    <w:tbl>
      <w:tblPr>
        <w:tblpPr w:leftFromText="180" w:rightFromText="180" w:vertAnchor="text" w:horzAnchor="margin" w:tblpY="-74"/>
        <w:tblW w:w="155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4"/>
        <w:gridCol w:w="1840"/>
        <w:gridCol w:w="1984"/>
        <w:gridCol w:w="1804"/>
        <w:gridCol w:w="2017"/>
        <w:gridCol w:w="2126"/>
        <w:gridCol w:w="2137"/>
        <w:gridCol w:w="2116"/>
      </w:tblGrid>
      <w:tr w:rsidR="0018574C" w:rsidTr="0018574C" w14:paraId="353BD8E4" w14:textId="77777777">
        <w:trPr>
          <w:trHeight w:val="268"/>
        </w:trPr>
        <w:tc>
          <w:tcPr>
            <w:tcW w:w="1564" w:type="dxa"/>
            <w:shd w:val="clear" w:color="auto" w:fill="auto"/>
          </w:tcPr>
          <w:p w:rsidR="0018574C" w:rsidP="0018574C" w:rsidRDefault="0018574C" w14:paraId="26F908B0" w14:textId="77777777">
            <w:pPr>
              <w:pStyle w:val="TableParagraph"/>
              <w:spacing w:line="248" w:lineRule="exact"/>
              <w:ind w:left="266"/>
              <w:jc w:val="left"/>
              <w:rPr>
                <w:b/>
              </w:rPr>
            </w:pPr>
          </w:p>
        </w:tc>
        <w:tc>
          <w:tcPr>
            <w:tcW w:w="14024" w:type="dxa"/>
            <w:gridSpan w:val="7"/>
            <w:shd w:val="clear" w:color="auto" w:fill="FFC000"/>
          </w:tcPr>
          <w:p w:rsidR="0018574C" w:rsidP="0018574C" w:rsidRDefault="0018574C" w14:paraId="3ACF13EA" w14:textId="69F7E187">
            <w:pPr>
              <w:pStyle w:val="TableParagraph"/>
              <w:spacing w:line="248" w:lineRule="exact"/>
              <w:ind w:left="133" w:right="123"/>
              <w:rPr>
                <w:b/>
              </w:rPr>
            </w:pPr>
            <w:r>
              <w:rPr>
                <w:b/>
                <w:sz w:val="28"/>
              </w:rPr>
              <w:t>Athletics</w:t>
            </w:r>
          </w:p>
        </w:tc>
      </w:tr>
      <w:tr w:rsidR="0018574C" w:rsidTr="0018574C" w14:paraId="1A558FB1" w14:textId="77777777">
        <w:trPr>
          <w:trHeight w:val="268"/>
        </w:trPr>
        <w:tc>
          <w:tcPr>
            <w:tcW w:w="1564" w:type="dxa"/>
            <w:shd w:val="clear" w:color="auto" w:fill="auto"/>
          </w:tcPr>
          <w:p w:rsidR="0018574C" w:rsidP="0018574C" w:rsidRDefault="0018574C" w14:paraId="53FC7759" w14:textId="77777777">
            <w:pPr>
              <w:pStyle w:val="TableParagraph"/>
              <w:spacing w:line="248" w:lineRule="exact"/>
              <w:ind w:left="266"/>
              <w:jc w:val="left"/>
              <w:rPr>
                <w:b/>
              </w:rPr>
            </w:pPr>
            <w:r>
              <w:rPr>
                <w:b/>
              </w:rPr>
              <w:t xml:space="preserve">Area </w:t>
            </w:r>
          </w:p>
        </w:tc>
        <w:tc>
          <w:tcPr>
            <w:tcW w:w="1840" w:type="dxa"/>
            <w:shd w:val="clear" w:color="auto" w:fill="auto"/>
          </w:tcPr>
          <w:p w:rsidR="0018574C" w:rsidP="0018574C" w:rsidRDefault="0018574C" w14:paraId="177B66FA" w14:textId="77777777">
            <w:pPr>
              <w:pStyle w:val="TableParagraph"/>
              <w:spacing w:line="248" w:lineRule="exact"/>
              <w:ind w:left="115" w:right="106"/>
              <w:rPr>
                <w:b/>
              </w:rPr>
            </w:pPr>
            <w:r>
              <w:rPr>
                <w:b/>
                <w:spacing w:val="-4"/>
              </w:rPr>
              <w:t>EYFS</w:t>
            </w:r>
          </w:p>
        </w:tc>
        <w:tc>
          <w:tcPr>
            <w:tcW w:w="1984" w:type="dxa"/>
            <w:shd w:val="clear" w:color="auto" w:fill="auto"/>
          </w:tcPr>
          <w:p w:rsidR="0018574C" w:rsidP="0018574C" w:rsidRDefault="0018574C" w14:paraId="742A4FE5" w14:textId="77777777">
            <w:pPr>
              <w:pStyle w:val="TableParagraph"/>
              <w:spacing w:line="248" w:lineRule="exact"/>
              <w:ind w:left="116" w:right="105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804" w:type="dxa"/>
            <w:shd w:val="clear" w:color="auto" w:fill="auto"/>
          </w:tcPr>
          <w:p w:rsidR="0018574C" w:rsidP="0018574C" w:rsidRDefault="0018574C" w14:paraId="1648048C" w14:textId="77777777">
            <w:pPr>
              <w:pStyle w:val="TableParagraph"/>
              <w:spacing w:line="248" w:lineRule="exact"/>
              <w:ind w:left="164" w:right="153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017" w:type="dxa"/>
            <w:shd w:val="clear" w:color="auto" w:fill="auto"/>
          </w:tcPr>
          <w:p w:rsidR="0018574C" w:rsidP="0018574C" w:rsidRDefault="0018574C" w14:paraId="63E3282D" w14:textId="77777777">
            <w:pPr>
              <w:pStyle w:val="TableParagraph"/>
              <w:spacing w:line="248" w:lineRule="exact"/>
              <w:ind w:left="106" w:right="94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18574C" w:rsidP="0018574C" w:rsidRDefault="0018574C" w14:paraId="1C8944D4" w14:textId="77777777">
            <w:pPr>
              <w:pStyle w:val="TableParagraph"/>
              <w:spacing w:line="248" w:lineRule="exact"/>
              <w:ind w:left="120" w:right="104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2137" w:type="dxa"/>
            <w:shd w:val="clear" w:color="auto" w:fill="auto"/>
          </w:tcPr>
          <w:p w:rsidR="0018574C" w:rsidP="0018574C" w:rsidRDefault="0018574C" w14:paraId="592243DE" w14:textId="77777777">
            <w:pPr>
              <w:pStyle w:val="TableParagraph"/>
              <w:spacing w:line="248" w:lineRule="exact"/>
              <w:ind w:left="115" w:right="100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2116" w:type="dxa"/>
            <w:shd w:val="clear" w:color="auto" w:fill="auto"/>
          </w:tcPr>
          <w:p w:rsidR="0018574C" w:rsidP="0018574C" w:rsidRDefault="0018574C" w14:paraId="12928719" w14:textId="77777777">
            <w:pPr>
              <w:pStyle w:val="TableParagraph"/>
              <w:spacing w:line="248" w:lineRule="exact"/>
              <w:ind w:left="133" w:right="123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</w:tr>
      <w:tr w:rsidRPr="00246D66" w:rsidR="0069089A" w:rsidTr="0018574C" w14:paraId="75CD4345" w14:textId="77777777">
        <w:trPr>
          <w:trHeight w:val="2402"/>
        </w:trPr>
        <w:tc>
          <w:tcPr>
            <w:tcW w:w="1564" w:type="dxa"/>
            <w:shd w:val="clear" w:color="auto" w:fill="FFD966"/>
            <w:vAlign w:val="center"/>
          </w:tcPr>
          <w:p w:rsidRPr="003E5ABF" w:rsidR="0069089A" w:rsidP="0069089A" w:rsidRDefault="0069089A" w14:paraId="5F764953" w14:textId="77777777">
            <w:pPr>
              <w:pStyle w:val="TableParagraph"/>
              <w:ind w:left="203" w:right="194" w:hanging="1"/>
              <w:rPr>
                <w:rFonts w:ascii="Calibri Light"/>
                <w:b/>
                <w:sz w:val="24"/>
              </w:rPr>
            </w:pPr>
            <w:r>
              <w:rPr>
                <w:rFonts w:ascii="Calibri Light"/>
                <w:b/>
                <w:sz w:val="24"/>
              </w:rPr>
              <w:t>Health &amp; fitness</w:t>
            </w:r>
          </w:p>
        </w:tc>
        <w:tc>
          <w:tcPr>
            <w:tcW w:w="1840" w:type="dxa"/>
          </w:tcPr>
          <w:p w:rsidRPr="0069089A" w:rsidR="0069089A" w:rsidP="0069089A" w:rsidRDefault="0069089A" w14:paraId="57E7CEB1" w14:textId="14548C2D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Describe how the body feels when still and when exercising.</w:t>
            </w:r>
          </w:p>
        </w:tc>
        <w:tc>
          <w:tcPr>
            <w:tcW w:w="1984" w:type="dxa"/>
          </w:tcPr>
          <w:p w:rsidRPr="0069089A" w:rsidR="0069089A" w:rsidP="0069089A" w:rsidRDefault="0069089A" w14:paraId="0A924AFB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Describe how the body feels before, during and after exercise.</w:t>
            </w:r>
          </w:p>
          <w:p w:rsidRPr="0069089A" w:rsidR="0069089A" w:rsidP="0069089A" w:rsidRDefault="0069089A" w14:paraId="2B0FF0BE" w14:textId="2953453E">
            <w:pPr>
              <w:pStyle w:val="NoSpacing"/>
              <w:rPr>
                <w:rFonts w:ascii="Calibri Light"/>
                <w:sz w:val="18"/>
              </w:rPr>
            </w:pPr>
            <w:r w:rsidRPr="0069089A">
              <w:rPr>
                <w:sz w:val="18"/>
              </w:rPr>
              <w:t>Carry</w:t>
            </w:r>
            <w:r w:rsidRPr="0069089A">
              <w:rPr>
                <w:spacing w:val="17"/>
                <w:sz w:val="18"/>
              </w:rPr>
              <w:t xml:space="preserve"> </w:t>
            </w:r>
            <w:r w:rsidRPr="0069089A">
              <w:rPr>
                <w:sz w:val="18"/>
              </w:rPr>
              <w:t>and</w:t>
            </w:r>
            <w:r w:rsidRPr="0069089A">
              <w:rPr>
                <w:spacing w:val="18"/>
                <w:sz w:val="18"/>
              </w:rPr>
              <w:t xml:space="preserve"> </w:t>
            </w:r>
            <w:r w:rsidRPr="0069089A">
              <w:rPr>
                <w:sz w:val="18"/>
              </w:rPr>
              <w:t>place</w:t>
            </w:r>
            <w:r w:rsidRPr="0069089A">
              <w:rPr>
                <w:spacing w:val="18"/>
                <w:sz w:val="18"/>
              </w:rPr>
              <w:t xml:space="preserve"> </w:t>
            </w:r>
            <w:r w:rsidRPr="0069089A">
              <w:rPr>
                <w:sz w:val="18"/>
              </w:rPr>
              <w:t>equipment</w:t>
            </w:r>
            <w:r w:rsidRPr="0069089A">
              <w:rPr>
                <w:spacing w:val="1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safely.</w:t>
            </w:r>
          </w:p>
        </w:tc>
        <w:tc>
          <w:tcPr>
            <w:tcW w:w="1804" w:type="dxa"/>
          </w:tcPr>
          <w:p w:rsidRPr="0069089A" w:rsidR="0069089A" w:rsidP="0069089A" w:rsidRDefault="0069089A" w14:paraId="7A942EFE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Recognise and describe how the</w:t>
            </w:r>
            <w:r w:rsidRPr="0069089A">
              <w:rPr>
                <w:spacing w:val="80"/>
                <w:sz w:val="18"/>
              </w:rPr>
              <w:t xml:space="preserve"> </w:t>
            </w:r>
            <w:r w:rsidRPr="0069089A">
              <w:rPr>
                <w:sz w:val="18"/>
              </w:rPr>
              <w:t>body feels during and after different physical activities.</w:t>
            </w:r>
          </w:p>
          <w:p w:rsidRPr="0069089A" w:rsidR="0069089A" w:rsidP="0069089A" w:rsidRDefault="0069089A" w14:paraId="3D1C0076" w14:textId="21DBAD74">
            <w:pPr>
              <w:pStyle w:val="NoSpacing"/>
              <w:rPr>
                <w:rFonts w:ascii="Calibri Light"/>
                <w:sz w:val="18"/>
              </w:rPr>
            </w:pPr>
            <w:r w:rsidRPr="0069089A">
              <w:rPr>
                <w:sz w:val="18"/>
              </w:rPr>
              <w:t xml:space="preserve">Explain what they need to stay </w:t>
            </w:r>
            <w:r w:rsidRPr="0069089A">
              <w:rPr>
                <w:spacing w:val="-2"/>
                <w:sz w:val="18"/>
              </w:rPr>
              <w:t>healthy.</w:t>
            </w:r>
          </w:p>
        </w:tc>
        <w:tc>
          <w:tcPr>
            <w:tcW w:w="2017" w:type="dxa"/>
          </w:tcPr>
          <w:p w:rsidRPr="0069089A" w:rsidR="0069089A" w:rsidP="0069089A" w:rsidRDefault="0069089A" w14:paraId="0399F344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Recognise and describe the effects of exercise on the body.</w:t>
            </w:r>
          </w:p>
          <w:p w:rsidRPr="0069089A" w:rsidR="0069089A" w:rsidP="0069089A" w:rsidRDefault="0069089A" w14:paraId="44162D0D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Know the importance of strength and flexibility for physical activity.</w:t>
            </w:r>
          </w:p>
          <w:p w:rsidRPr="0069089A" w:rsidR="0069089A" w:rsidP="0069089A" w:rsidRDefault="0069089A" w14:paraId="2036AE12" w14:textId="21CB3227">
            <w:pPr>
              <w:pStyle w:val="NoSpacing"/>
              <w:rPr>
                <w:rFonts w:ascii="Calibri Light"/>
                <w:sz w:val="18"/>
              </w:rPr>
            </w:pPr>
            <w:r w:rsidRPr="0069089A">
              <w:rPr>
                <w:sz w:val="18"/>
              </w:rPr>
              <w:t>Explain why it is important to warm up and cool down.</w:t>
            </w:r>
          </w:p>
        </w:tc>
        <w:tc>
          <w:tcPr>
            <w:tcW w:w="2126" w:type="dxa"/>
          </w:tcPr>
          <w:p w:rsidRPr="0069089A" w:rsidR="0069089A" w:rsidP="0069089A" w:rsidRDefault="0069089A" w14:paraId="0B4FC143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Describe how the body reacts at different times and how this affects </w:t>
            </w:r>
            <w:r w:rsidRPr="0069089A">
              <w:rPr>
                <w:spacing w:val="-2"/>
                <w:sz w:val="18"/>
              </w:rPr>
              <w:t>performance.</w:t>
            </w:r>
          </w:p>
          <w:p w:rsidRPr="0069089A" w:rsidR="0069089A" w:rsidP="0069089A" w:rsidRDefault="0069089A" w14:paraId="0DB5D892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Explain why exercise is good for your </w:t>
            </w:r>
            <w:r w:rsidRPr="0069089A">
              <w:rPr>
                <w:spacing w:val="-2"/>
                <w:sz w:val="18"/>
              </w:rPr>
              <w:t>health.</w:t>
            </w:r>
          </w:p>
          <w:p w:rsidRPr="0069089A" w:rsidR="0069089A" w:rsidP="0069089A" w:rsidRDefault="0069089A" w14:paraId="21DD3466" w14:textId="1442197B">
            <w:pPr>
              <w:pStyle w:val="NoSpacing"/>
              <w:rPr>
                <w:rFonts w:ascii="Calibri Light" w:hAnsi="Calibri Light"/>
                <w:sz w:val="18"/>
              </w:rPr>
            </w:pPr>
            <w:r w:rsidRPr="0069089A">
              <w:rPr>
                <w:sz w:val="18"/>
              </w:rPr>
              <w:t>Know some reasons for warming up and cooling down.</w:t>
            </w:r>
          </w:p>
        </w:tc>
        <w:tc>
          <w:tcPr>
            <w:tcW w:w="2137" w:type="dxa"/>
          </w:tcPr>
          <w:p w:rsidRPr="0069089A" w:rsidR="0069089A" w:rsidP="0069089A" w:rsidRDefault="0069089A" w14:paraId="46D83F40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Know and understand the reasons for warming up and cooling down.</w:t>
            </w:r>
          </w:p>
          <w:p w:rsidRPr="0069089A" w:rsidR="0069089A" w:rsidP="0069089A" w:rsidRDefault="0069089A" w14:paraId="4EC56791" w14:textId="70FF6399">
            <w:pPr>
              <w:pStyle w:val="NoSpacing"/>
              <w:rPr>
                <w:rFonts w:ascii="Calibri Light"/>
                <w:sz w:val="18"/>
              </w:rPr>
            </w:pPr>
            <w:r w:rsidRPr="0069089A">
              <w:rPr>
                <w:sz w:val="18"/>
              </w:rPr>
              <w:t>Explain some safety principles when preparing for and during exercise.</w:t>
            </w:r>
          </w:p>
        </w:tc>
        <w:tc>
          <w:tcPr>
            <w:tcW w:w="2116" w:type="dxa"/>
          </w:tcPr>
          <w:p w:rsidRPr="0069089A" w:rsidR="0069089A" w:rsidP="0069089A" w:rsidRDefault="0069089A" w14:paraId="109CCD43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Understand the importance of warming</w:t>
            </w:r>
            <w:r w:rsidRPr="0069089A">
              <w:rPr>
                <w:spacing w:val="9"/>
                <w:sz w:val="18"/>
              </w:rPr>
              <w:t xml:space="preserve"> </w:t>
            </w:r>
            <w:r w:rsidRPr="0069089A">
              <w:rPr>
                <w:sz w:val="18"/>
              </w:rPr>
              <w:t>up</w:t>
            </w:r>
            <w:r w:rsidRPr="0069089A">
              <w:rPr>
                <w:spacing w:val="10"/>
                <w:sz w:val="18"/>
              </w:rPr>
              <w:t xml:space="preserve"> </w:t>
            </w:r>
            <w:r w:rsidRPr="0069089A">
              <w:rPr>
                <w:sz w:val="18"/>
              </w:rPr>
              <w:t>and</w:t>
            </w:r>
            <w:r w:rsidRPr="0069089A">
              <w:rPr>
                <w:spacing w:val="9"/>
                <w:sz w:val="18"/>
              </w:rPr>
              <w:t xml:space="preserve"> </w:t>
            </w:r>
            <w:r w:rsidRPr="0069089A">
              <w:rPr>
                <w:sz w:val="18"/>
              </w:rPr>
              <w:t>cooling</w:t>
            </w:r>
            <w:r w:rsidRPr="0069089A">
              <w:rPr>
                <w:spacing w:val="10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down.</w:t>
            </w:r>
          </w:p>
          <w:p w:rsidRPr="0069089A" w:rsidR="0069089A" w:rsidP="0069089A" w:rsidRDefault="0069089A" w14:paraId="6A7B2D5F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Carry out warm-ups and cool-downs safely and effectively.</w:t>
            </w:r>
          </w:p>
          <w:p w:rsidRPr="0069089A" w:rsidR="0069089A" w:rsidP="0069089A" w:rsidRDefault="0069089A" w14:paraId="128891E5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Understand why exercise is good for health, fitness and wellbeing.</w:t>
            </w:r>
          </w:p>
          <w:p w:rsidRPr="0069089A" w:rsidR="0069089A" w:rsidP="0069089A" w:rsidRDefault="0069089A" w14:paraId="688FF595" w14:textId="1C51C5C0">
            <w:pPr>
              <w:pStyle w:val="NoSpacing"/>
              <w:rPr>
                <w:rFonts w:ascii="Calibri Light"/>
                <w:sz w:val="18"/>
              </w:rPr>
            </w:pPr>
            <w:r w:rsidRPr="0069089A">
              <w:rPr>
                <w:sz w:val="18"/>
              </w:rPr>
              <w:t xml:space="preserve">Know ways they can become </w:t>
            </w:r>
            <w:r w:rsidRPr="0069089A">
              <w:rPr>
                <w:spacing w:val="-2"/>
                <w:sz w:val="18"/>
              </w:rPr>
              <w:t>healthier.</w:t>
            </w:r>
          </w:p>
        </w:tc>
      </w:tr>
      <w:tr w:rsidRPr="00246D66" w:rsidR="0069089A" w:rsidTr="0018574C" w14:paraId="2829BC4F" w14:textId="77777777">
        <w:trPr>
          <w:trHeight w:val="2396"/>
        </w:trPr>
        <w:tc>
          <w:tcPr>
            <w:tcW w:w="1564" w:type="dxa"/>
            <w:shd w:val="clear" w:color="auto" w:fill="FFD966"/>
            <w:vAlign w:val="center"/>
          </w:tcPr>
          <w:p w:rsidRPr="0018574C" w:rsidR="0069089A" w:rsidP="0069089A" w:rsidRDefault="0069089A" w14:paraId="5E9AAEB7" w14:textId="367FC7E8">
            <w:pPr>
              <w:pStyle w:val="TableParagraph"/>
              <w:ind w:left="143" w:right="133"/>
              <w:rPr>
                <w:rFonts w:ascii="Calibri Light" w:hAnsi="Calibri Light" w:cs="Calibri Light"/>
                <w:b/>
              </w:rPr>
            </w:pPr>
            <w:r w:rsidRPr="0018574C">
              <w:rPr>
                <w:rFonts w:ascii="Calibri Light" w:hAnsi="Calibri Light" w:cs="Calibri Light"/>
                <w:b/>
              </w:rPr>
              <w:t>Running</w:t>
            </w:r>
          </w:p>
        </w:tc>
        <w:tc>
          <w:tcPr>
            <w:tcW w:w="1840" w:type="dxa"/>
          </w:tcPr>
          <w:p w:rsidRPr="0069089A" w:rsidR="0069089A" w:rsidP="0069089A" w:rsidRDefault="0069089A" w14:paraId="6F2D9E09" w14:textId="496C78AF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69089A">
              <w:rPr>
                <w:sz w:val="18"/>
              </w:rPr>
              <w:t xml:space="preserve">Run in different ways for a variety of </w:t>
            </w:r>
            <w:r w:rsidRPr="0069089A">
              <w:rPr>
                <w:spacing w:val="-2"/>
                <w:sz w:val="18"/>
              </w:rPr>
              <w:t>purposes.</w:t>
            </w:r>
          </w:p>
        </w:tc>
        <w:tc>
          <w:tcPr>
            <w:tcW w:w="1984" w:type="dxa"/>
          </w:tcPr>
          <w:p w:rsidRPr="0069089A" w:rsidR="0069089A" w:rsidP="0069089A" w:rsidRDefault="0069089A" w14:paraId="615EA352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Vary their pace and speed when </w:t>
            </w:r>
            <w:r w:rsidRPr="0069089A">
              <w:rPr>
                <w:spacing w:val="-2"/>
                <w:sz w:val="18"/>
              </w:rPr>
              <w:t>running.</w:t>
            </w:r>
          </w:p>
          <w:p w:rsidRPr="0069089A" w:rsidR="0069089A" w:rsidP="0069089A" w:rsidRDefault="0069089A" w14:paraId="06AC6127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Run with a basic technique over different distances.</w:t>
            </w:r>
          </w:p>
          <w:p w:rsidRPr="0069089A" w:rsidR="0069089A" w:rsidP="0069089A" w:rsidRDefault="0069089A" w14:paraId="1E17B8E9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Show good posture and balance. </w:t>
            </w:r>
            <w:r w:rsidRPr="0069089A">
              <w:rPr>
                <w:w w:val="105"/>
                <w:sz w:val="18"/>
              </w:rPr>
              <w:t>Jog in a straight line.</w:t>
            </w:r>
          </w:p>
          <w:p w:rsidRPr="0069089A" w:rsidR="0069089A" w:rsidP="0069089A" w:rsidRDefault="0069089A" w14:paraId="0F1D8EC6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Change direction when jogging. Sprint in a straight line.</w:t>
            </w:r>
          </w:p>
          <w:p w:rsidRPr="0069089A" w:rsidR="0069089A" w:rsidP="0069089A" w:rsidRDefault="0069089A" w14:paraId="7BFB0A62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Change</w:t>
            </w:r>
            <w:r w:rsidRPr="0069089A">
              <w:rPr>
                <w:spacing w:val="14"/>
                <w:sz w:val="18"/>
              </w:rPr>
              <w:t xml:space="preserve"> </w:t>
            </w:r>
            <w:r w:rsidRPr="0069089A">
              <w:rPr>
                <w:sz w:val="18"/>
              </w:rPr>
              <w:t>direction</w:t>
            </w:r>
            <w:r w:rsidRPr="0069089A">
              <w:rPr>
                <w:spacing w:val="14"/>
                <w:sz w:val="18"/>
              </w:rPr>
              <w:t xml:space="preserve"> </w:t>
            </w:r>
            <w:r w:rsidRPr="0069089A">
              <w:rPr>
                <w:sz w:val="18"/>
              </w:rPr>
              <w:t>when</w:t>
            </w:r>
            <w:r w:rsidRPr="0069089A">
              <w:rPr>
                <w:spacing w:val="15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sprinting.</w:t>
            </w:r>
          </w:p>
          <w:p w:rsidRPr="0069089A" w:rsidR="0069089A" w:rsidP="0069089A" w:rsidRDefault="0069089A" w14:paraId="6847D60E" w14:textId="68CA443D">
            <w:pPr>
              <w:pStyle w:val="NoSpacing"/>
              <w:rPr>
                <w:rFonts w:ascii="Calibri Light" w:hAnsi="Calibri Light"/>
                <w:sz w:val="18"/>
                <w:szCs w:val="18"/>
              </w:rPr>
            </w:pPr>
            <w:r w:rsidRPr="0069089A">
              <w:rPr>
                <w:sz w:val="18"/>
              </w:rPr>
              <w:t>Maintain control as they change direction when jogging or sprinting.</w:t>
            </w:r>
          </w:p>
        </w:tc>
        <w:tc>
          <w:tcPr>
            <w:tcW w:w="1804" w:type="dxa"/>
          </w:tcPr>
          <w:p w:rsidRPr="0069089A" w:rsidR="0069089A" w:rsidP="0069089A" w:rsidRDefault="0069089A" w14:paraId="32A8D511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Run at different paces, describing the different paces.</w:t>
            </w:r>
          </w:p>
          <w:p w:rsidRPr="0069089A" w:rsidR="0069089A" w:rsidP="0069089A" w:rsidRDefault="0069089A" w14:paraId="1202BF27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Use a variety of different stride </w:t>
            </w:r>
            <w:r w:rsidRPr="0069089A">
              <w:rPr>
                <w:spacing w:val="-2"/>
                <w:sz w:val="18"/>
              </w:rPr>
              <w:t>lengths.</w:t>
            </w:r>
          </w:p>
          <w:p w:rsidRPr="0069089A" w:rsidR="0069089A" w:rsidP="0069089A" w:rsidRDefault="0069089A" w14:paraId="0E6BE3B5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Travel</w:t>
            </w:r>
            <w:r w:rsidRPr="0069089A">
              <w:rPr>
                <w:spacing w:val="14"/>
                <w:sz w:val="18"/>
              </w:rPr>
              <w:t xml:space="preserve"> </w:t>
            </w:r>
            <w:r w:rsidRPr="0069089A">
              <w:rPr>
                <w:sz w:val="18"/>
              </w:rPr>
              <w:t>at</w:t>
            </w:r>
            <w:r w:rsidRPr="0069089A">
              <w:rPr>
                <w:spacing w:val="14"/>
                <w:sz w:val="18"/>
              </w:rPr>
              <w:t xml:space="preserve"> </w:t>
            </w:r>
            <w:r w:rsidRPr="0069089A">
              <w:rPr>
                <w:sz w:val="18"/>
              </w:rPr>
              <w:t>different</w:t>
            </w:r>
            <w:r w:rsidRPr="0069089A">
              <w:rPr>
                <w:spacing w:val="14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speeds.</w:t>
            </w:r>
          </w:p>
          <w:p w:rsidRPr="0069089A" w:rsidR="0069089A" w:rsidP="0069089A" w:rsidRDefault="0069089A" w14:paraId="5C0B547E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Begin to select the most suitable pace and speed for distance.</w:t>
            </w:r>
          </w:p>
          <w:p w:rsidRPr="0069089A" w:rsidR="0069089A" w:rsidP="0069089A" w:rsidRDefault="0069089A" w14:paraId="39B55963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Complete</w:t>
            </w:r>
            <w:r w:rsidRPr="0069089A">
              <w:rPr>
                <w:spacing w:val="13"/>
                <w:sz w:val="18"/>
              </w:rPr>
              <w:t xml:space="preserve"> </w:t>
            </w:r>
            <w:r w:rsidRPr="0069089A">
              <w:rPr>
                <w:sz w:val="18"/>
              </w:rPr>
              <w:t>an</w:t>
            </w:r>
            <w:r w:rsidRPr="0069089A">
              <w:rPr>
                <w:spacing w:val="13"/>
                <w:sz w:val="18"/>
              </w:rPr>
              <w:t xml:space="preserve"> </w:t>
            </w:r>
            <w:r w:rsidRPr="0069089A">
              <w:rPr>
                <w:sz w:val="18"/>
              </w:rPr>
              <w:t>obstacle</w:t>
            </w:r>
            <w:r w:rsidRPr="0069089A">
              <w:rPr>
                <w:spacing w:val="14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course.</w:t>
            </w:r>
          </w:p>
          <w:p w:rsidRPr="0069089A" w:rsidR="0069089A" w:rsidP="0069089A" w:rsidRDefault="0069089A" w14:paraId="7D330F37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Vary the speed and direction in which they are travelling.</w:t>
            </w:r>
          </w:p>
          <w:p w:rsidRPr="0069089A" w:rsidR="0069089A" w:rsidP="0069089A" w:rsidRDefault="0069089A" w14:paraId="2ADBB288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Run with basic techniques following a curved line.</w:t>
            </w:r>
          </w:p>
          <w:p w:rsidRPr="0069089A" w:rsidR="0069089A" w:rsidP="0069089A" w:rsidRDefault="0069089A" w14:paraId="4741E0D1" w14:textId="495CE77E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69089A">
              <w:rPr>
                <w:sz w:val="18"/>
              </w:rPr>
              <w:t>Be able to maintain and control a run over different distances.</w:t>
            </w:r>
          </w:p>
        </w:tc>
        <w:tc>
          <w:tcPr>
            <w:tcW w:w="2017" w:type="dxa"/>
          </w:tcPr>
          <w:p w:rsidRPr="0069089A" w:rsidR="0069089A" w:rsidP="0069089A" w:rsidRDefault="0069089A" w14:paraId="0C29AFAF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Identify and demonstrate how different techniques can affect their </w:t>
            </w:r>
            <w:r w:rsidRPr="0069089A">
              <w:rPr>
                <w:spacing w:val="-2"/>
                <w:sz w:val="18"/>
              </w:rPr>
              <w:t>performance.</w:t>
            </w:r>
          </w:p>
          <w:p w:rsidRPr="0069089A" w:rsidR="0069089A" w:rsidP="0069089A" w:rsidRDefault="0069089A" w14:paraId="3645770F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Focus on their arm and leg action to improve their sprinting technique.</w:t>
            </w:r>
          </w:p>
          <w:p w:rsidRPr="0069089A" w:rsidR="0069089A" w:rsidP="0069089A" w:rsidRDefault="0069089A" w14:paraId="21F553EA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Begin to combine running with jumping over hurdles.</w:t>
            </w:r>
          </w:p>
          <w:p w:rsidRPr="0069089A" w:rsidR="0069089A" w:rsidP="0069089A" w:rsidRDefault="0069089A" w14:paraId="5BA10D33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Focus on trail leg and lead leg action when running over hurdles.</w:t>
            </w:r>
          </w:p>
          <w:p w:rsidRPr="0069089A" w:rsidR="0069089A" w:rsidP="0069089A" w:rsidRDefault="0069089A" w14:paraId="588826A6" w14:textId="4C844B86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69089A">
              <w:rPr>
                <w:sz w:val="18"/>
              </w:rPr>
              <w:t>Understand the importance of adjusting running pace to suit the distance being run.</w:t>
            </w:r>
          </w:p>
        </w:tc>
        <w:tc>
          <w:tcPr>
            <w:tcW w:w="2126" w:type="dxa"/>
          </w:tcPr>
          <w:p w:rsidRPr="0069089A" w:rsidR="0069089A" w:rsidP="0069089A" w:rsidRDefault="0069089A" w14:paraId="0A522009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Confidently demonstrate an improved technique for sprinting.</w:t>
            </w:r>
          </w:p>
          <w:p w:rsidRPr="0069089A" w:rsidR="0069089A" w:rsidP="0069089A" w:rsidRDefault="0069089A" w14:paraId="0BA3B045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Carry</w:t>
            </w:r>
            <w:r w:rsidRPr="0069089A">
              <w:rPr>
                <w:spacing w:val="22"/>
                <w:sz w:val="18"/>
              </w:rPr>
              <w:t xml:space="preserve"> </w:t>
            </w:r>
            <w:r w:rsidRPr="0069089A">
              <w:rPr>
                <w:sz w:val="18"/>
              </w:rPr>
              <w:t>out</w:t>
            </w:r>
            <w:r w:rsidRPr="0069089A">
              <w:rPr>
                <w:spacing w:val="22"/>
                <w:sz w:val="18"/>
              </w:rPr>
              <w:t xml:space="preserve"> </w:t>
            </w:r>
            <w:r w:rsidRPr="0069089A">
              <w:rPr>
                <w:sz w:val="18"/>
              </w:rPr>
              <w:t>an</w:t>
            </w:r>
            <w:r w:rsidRPr="0069089A">
              <w:rPr>
                <w:spacing w:val="22"/>
                <w:sz w:val="18"/>
              </w:rPr>
              <w:t xml:space="preserve"> </w:t>
            </w:r>
            <w:r w:rsidRPr="0069089A">
              <w:rPr>
                <w:sz w:val="18"/>
              </w:rPr>
              <w:t>effective</w:t>
            </w:r>
            <w:r w:rsidRPr="0069089A">
              <w:rPr>
                <w:spacing w:val="22"/>
                <w:sz w:val="18"/>
              </w:rPr>
              <w:t xml:space="preserve"> </w:t>
            </w:r>
            <w:r w:rsidRPr="0069089A">
              <w:rPr>
                <w:sz w:val="18"/>
              </w:rPr>
              <w:t>sprint</w:t>
            </w:r>
            <w:r w:rsidRPr="0069089A">
              <w:rPr>
                <w:spacing w:val="22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finish.</w:t>
            </w:r>
          </w:p>
          <w:p w:rsidRPr="0069089A" w:rsidR="0069089A" w:rsidP="0069089A" w:rsidRDefault="0069089A" w14:paraId="21AE06FB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Perform a relay, focusing on the baton changeover technique.</w:t>
            </w:r>
          </w:p>
          <w:p w:rsidRPr="0069089A" w:rsidR="0069089A" w:rsidP="0069089A" w:rsidRDefault="0069089A" w14:paraId="366AEA26" w14:textId="2C4EA2B4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69089A">
              <w:rPr>
                <w:sz w:val="18"/>
              </w:rPr>
              <w:t>Speed</w:t>
            </w:r>
            <w:r w:rsidRPr="0069089A">
              <w:rPr>
                <w:spacing w:val="9"/>
                <w:sz w:val="18"/>
              </w:rPr>
              <w:t xml:space="preserve"> </w:t>
            </w:r>
            <w:r w:rsidRPr="0069089A">
              <w:rPr>
                <w:sz w:val="18"/>
              </w:rPr>
              <w:t>up</w:t>
            </w:r>
            <w:r w:rsidRPr="0069089A">
              <w:rPr>
                <w:spacing w:val="9"/>
                <w:sz w:val="18"/>
              </w:rPr>
              <w:t xml:space="preserve"> </w:t>
            </w:r>
            <w:r w:rsidRPr="0069089A">
              <w:rPr>
                <w:sz w:val="18"/>
              </w:rPr>
              <w:t>and</w:t>
            </w:r>
            <w:r w:rsidRPr="0069089A">
              <w:rPr>
                <w:spacing w:val="9"/>
                <w:sz w:val="18"/>
              </w:rPr>
              <w:t xml:space="preserve"> </w:t>
            </w:r>
            <w:r w:rsidRPr="0069089A">
              <w:rPr>
                <w:sz w:val="18"/>
              </w:rPr>
              <w:t>slow</w:t>
            </w:r>
            <w:r w:rsidRPr="0069089A">
              <w:rPr>
                <w:spacing w:val="9"/>
                <w:sz w:val="18"/>
              </w:rPr>
              <w:t xml:space="preserve"> </w:t>
            </w:r>
            <w:r w:rsidRPr="0069089A">
              <w:rPr>
                <w:sz w:val="18"/>
              </w:rPr>
              <w:t>down</w:t>
            </w:r>
            <w:r w:rsidRPr="0069089A">
              <w:rPr>
                <w:spacing w:val="9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smoothly.</w:t>
            </w:r>
          </w:p>
        </w:tc>
        <w:tc>
          <w:tcPr>
            <w:tcW w:w="2137" w:type="dxa"/>
          </w:tcPr>
          <w:p w:rsidRPr="0069089A" w:rsidR="0069089A" w:rsidP="0069089A" w:rsidRDefault="0069089A" w14:paraId="5FC48CDC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Accelerate from a variety of starting positions and select their preferred </w:t>
            </w:r>
            <w:r w:rsidRPr="0069089A">
              <w:rPr>
                <w:spacing w:val="-2"/>
                <w:sz w:val="18"/>
              </w:rPr>
              <w:t>position.</w:t>
            </w:r>
          </w:p>
          <w:p w:rsidRPr="0069089A" w:rsidR="0069089A" w:rsidP="0069089A" w:rsidRDefault="0069089A" w14:paraId="125CB9FA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Identify their reaction times when performing a sprint start.</w:t>
            </w:r>
          </w:p>
          <w:p w:rsidRPr="0069089A" w:rsidR="0069089A" w:rsidP="0069089A" w:rsidRDefault="0069089A" w14:paraId="0A576E6F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Continue to practise and refine their technique for sprinting, focusing on an effective sprint start.</w:t>
            </w:r>
          </w:p>
          <w:p w:rsidRPr="0069089A" w:rsidR="0069089A" w:rsidP="0069089A" w:rsidRDefault="0069089A" w14:paraId="57345E28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Select the most suitable pace for the distance and their fitness level in</w:t>
            </w:r>
            <w:r w:rsidRPr="0069089A">
              <w:rPr>
                <w:spacing w:val="40"/>
                <w:sz w:val="18"/>
              </w:rPr>
              <w:t xml:space="preserve"> </w:t>
            </w:r>
            <w:r w:rsidRPr="0069089A">
              <w:rPr>
                <w:sz w:val="18"/>
              </w:rPr>
              <w:t>order to maintain a sustained run.</w:t>
            </w:r>
          </w:p>
          <w:p w:rsidRPr="0069089A" w:rsidR="0069089A" w:rsidP="0069089A" w:rsidRDefault="0069089A" w14:paraId="16971742" w14:textId="0F0D0977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69089A">
              <w:rPr>
                <w:sz w:val="18"/>
              </w:rPr>
              <w:t>Identify and demonstrate stamina, explaining its importance for runners.</w:t>
            </w:r>
          </w:p>
        </w:tc>
        <w:tc>
          <w:tcPr>
            <w:tcW w:w="2116" w:type="dxa"/>
          </w:tcPr>
          <w:p w:rsidRPr="0069089A" w:rsidR="0069089A" w:rsidP="0069089A" w:rsidRDefault="0069089A" w14:paraId="0230C10C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Recap, practise and refine an effective sprinting technique, including reaction </w:t>
            </w:r>
            <w:r w:rsidRPr="0069089A">
              <w:rPr>
                <w:spacing w:val="-2"/>
                <w:sz w:val="18"/>
              </w:rPr>
              <w:t>time.</w:t>
            </w:r>
          </w:p>
          <w:p w:rsidRPr="0069089A" w:rsidR="0069089A" w:rsidP="0069089A" w:rsidRDefault="0069089A" w14:paraId="236AA049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Build</w:t>
            </w:r>
            <w:r w:rsidRPr="0069089A">
              <w:rPr>
                <w:spacing w:val="-3"/>
                <w:sz w:val="18"/>
              </w:rPr>
              <w:t xml:space="preserve"> </w:t>
            </w:r>
            <w:r w:rsidRPr="0069089A">
              <w:rPr>
                <w:sz w:val="18"/>
              </w:rPr>
              <w:t>up</w:t>
            </w:r>
            <w:r w:rsidRPr="0069089A">
              <w:rPr>
                <w:spacing w:val="-3"/>
                <w:sz w:val="18"/>
              </w:rPr>
              <w:t xml:space="preserve"> </w:t>
            </w:r>
            <w:r w:rsidRPr="0069089A">
              <w:rPr>
                <w:sz w:val="18"/>
              </w:rPr>
              <w:t>speed</w:t>
            </w:r>
            <w:r w:rsidRPr="0069089A">
              <w:rPr>
                <w:spacing w:val="-3"/>
                <w:sz w:val="18"/>
              </w:rPr>
              <w:t xml:space="preserve"> </w:t>
            </w:r>
            <w:r w:rsidRPr="0069089A">
              <w:rPr>
                <w:sz w:val="18"/>
              </w:rPr>
              <w:t>quickly</w:t>
            </w:r>
            <w:r w:rsidRPr="0069089A">
              <w:rPr>
                <w:spacing w:val="-3"/>
                <w:sz w:val="18"/>
              </w:rPr>
              <w:t xml:space="preserve"> </w:t>
            </w:r>
            <w:r w:rsidRPr="0069089A">
              <w:rPr>
                <w:sz w:val="18"/>
              </w:rPr>
              <w:t>for</w:t>
            </w:r>
            <w:r w:rsidRPr="0069089A">
              <w:rPr>
                <w:spacing w:val="-3"/>
                <w:sz w:val="18"/>
              </w:rPr>
              <w:t xml:space="preserve"> </w:t>
            </w:r>
            <w:r w:rsidRPr="0069089A">
              <w:rPr>
                <w:sz w:val="18"/>
              </w:rPr>
              <w:t>a</w:t>
            </w:r>
            <w:r w:rsidRPr="0069089A">
              <w:rPr>
                <w:spacing w:val="-3"/>
                <w:sz w:val="18"/>
              </w:rPr>
              <w:t xml:space="preserve"> </w:t>
            </w:r>
            <w:r w:rsidRPr="0069089A">
              <w:rPr>
                <w:sz w:val="18"/>
              </w:rPr>
              <w:t>sprint</w:t>
            </w:r>
            <w:r w:rsidRPr="0069089A">
              <w:rPr>
                <w:spacing w:val="-3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finish.</w:t>
            </w:r>
          </w:p>
          <w:p w:rsidRPr="0069089A" w:rsidR="0069089A" w:rsidP="0069089A" w:rsidRDefault="0069089A" w14:paraId="4C93C978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Run</w:t>
            </w:r>
            <w:r w:rsidRPr="0069089A">
              <w:rPr>
                <w:spacing w:val="40"/>
                <w:sz w:val="18"/>
              </w:rPr>
              <w:t xml:space="preserve"> </w:t>
            </w:r>
            <w:r w:rsidRPr="0069089A">
              <w:rPr>
                <w:sz w:val="18"/>
              </w:rPr>
              <w:t>over</w:t>
            </w:r>
            <w:r w:rsidRPr="0069089A">
              <w:rPr>
                <w:spacing w:val="40"/>
                <w:sz w:val="18"/>
              </w:rPr>
              <w:t xml:space="preserve"> </w:t>
            </w:r>
            <w:r w:rsidRPr="0069089A">
              <w:rPr>
                <w:sz w:val="18"/>
              </w:rPr>
              <w:t>hurdles</w:t>
            </w:r>
            <w:r w:rsidRPr="0069089A">
              <w:rPr>
                <w:spacing w:val="40"/>
                <w:sz w:val="18"/>
              </w:rPr>
              <w:t xml:space="preserve"> </w:t>
            </w:r>
            <w:r w:rsidRPr="0069089A">
              <w:rPr>
                <w:sz w:val="18"/>
              </w:rPr>
              <w:t>with</w:t>
            </w:r>
            <w:r w:rsidRPr="0069089A">
              <w:rPr>
                <w:spacing w:val="40"/>
                <w:sz w:val="18"/>
              </w:rPr>
              <w:t xml:space="preserve"> </w:t>
            </w:r>
            <w:r w:rsidRPr="0069089A">
              <w:rPr>
                <w:sz w:val="18"/>
              </w:rPr>
              <w:t>fluency, focusing on the lead leg technique and</w:t>
            </w:r>
            <w:r w:rsidRPr="0069089A">
              <w:rPr>
                <w:spacing w:val="80"/>
                <w:sz w:val="18"/>
              </w:rPr>
              <w:t xml:space="preserve"> </w:t>
            </w:r>
            <w:r w:rsidRPr="0069089A">
              <w:rPr>
                <w:sz w:val="18"/>
              </w:rPr>
              <w:t>a consistent stride pattern.</w:t>
            </w:r>
          </w:p>
          <w:p w:rsidRPr="0069089A" w:rsidR="0069089A" w:rsidP="0069089A" w:rsidRDefault="0069089A" w14:paraId="5CA4CCDF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Accelerate</w:t>
            </w:r>
            <w:r w:rsidRPr="0069089A">
              <w:rPr>
                <w:spacing w:val="16"/>
                <w:sz w:val="18"/>
              </w:rPr>
              <w:t xml:space="preserve"> </w:t>
            </w:r>
            <w:r w:rsidRPr="0069089A">
              <w:rPr>
                <w:sz w:val="18"/>
              </w:rPr>
              <w:t>to</w:t>
            </w:r>
            <w:r w:rsidRPr="0069089A">
              <w:rPr>
                <w:spacing w:val="17"/>
                <w:sz w:val="18"/>
              </w:rPr>
              <w:t xml:space="preserve"> </w:t>
            </w:r>
            <w:r w:rsidRPr="0069089A">
              <w:rPr>
                <w:sz w:val="18"/>
              </w:rPr>
              <w:t>pass</w:t>
            </w:r>
            <w:r w:rsidRPr="0069089A">
              <w:rPr>
                <w:spacing w:val="16"/>
                <w:sz w:val="18"/>
              </w:rPr>
              <w:t xml:space="preserve"> </w:t>
            </w:r>
            <w:r w:rsidRPr="0069089A">
              <w:rPr>
                <w:sz w:val="18"/>
              </w:rPr>
              <w:t>other</w:t>
            </w:r>
            <w:r w:rsidRPr="0069089A">
              <w:rPr>
                <w:spacing w:val="17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competitors.</w:t>
            </w:r>
          </w:p>
          <w:p w:rsidRPr="0069089A" w:rsidR="0069089A" w:rsidP="0069089A" w:rsidRDefault="0069089A" w14:paraId="39545D68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Work as a team to competitively perform a relay.</w:t>
            </w:r>
          </w:p>
          <w:p w:rsidRPr="0069089A" w:rsidR="0069089A" w:rsidP="0069089A" w:rsidRDefault="0069089A" w14:paraId="749022D0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Confidently and independently select</w:t>
            </w:r>
            <w:r w:rsidRPr="0069089A">
              <w:rPr>
                <w:spacing w:val="40"/>
                <w:sz w:val="18"/>
              </w:rPr>
              <w:t xml:space="preserve"> </w:t>
            </w:r>
            <w:r w:rsidRPr="0069089A">
              <w:rPr>
                <w:sz w:val="18"/>
              </w:rPr>
              <w:t>the most appropriate pace for different distances and different parts of the run.</w:t>
            </w:r>
          </w:p>
          <w:p w:rsidRPr="0069089A" w:rsidR="0069089A" w:rsidP="0069089A" w:rsidRDefault="0069089A" w14:paraId="6E2BFA2F" w14:textId="58948311">
            <w:pPr>
              <w:pStyle w:val="NoSpacing"/>
              <w:rPr>
                <w:rFonts w:ascii="Calibri Light"/>
                <w:sz w:val="18"/>
                <w:szCs w:val="18"/>
              </w:rPr>
            </w:pPr>
            <w:r w:rsidRPr="0069089A">
              <w:rPr>
                <w:sz w:val="18"/>
              </w:rPr>
              <w:t>Demonstrate endurance and stamina over longer distances in order to maintain a sustained run.</w:t>
            </w:r>
          </w:p>
        </w:tc>
      </w:tr>
      <w:tr w:rsidRPr="00246D66" w:rsidR="0069089A" w:rsidTr="0018574C" w14:paraId="569AE619" w14:textId="77777777">
        <w:trPr>
          <w:trHeight w:val="1971"/>
        </w:trPr>
        <w:tc>
          <w:tcPr>
            <w:tcW w:w="1564" w:type="dxa"/>
            <w:shd w:val="clear" w:color="auto" w:fill="FFD966"/>
            <w:vAlign w:val="center"/>
          </w:tcPr>
          <w:p w:rsidRPr="0018574C" w:rsidR="0069089A" w:rsidP="0069089A" w:rsidRDefault="0069089A" w14:paraId="6429F771" w14:textId="4510603C">
            <w:pPr>
              <w:pStyle w:val="TableParagraph"/>
              <w:ind w:left="143" w:right="133"/>
              <w:rPr>
                <w:rFonts w:ascii="Calibri Light" w:hAnsi="Calibri Light" w:cs="Calibri Light"/>
                <w:b/>
              </w:rPr>
            </w:pPr>
            <w:r w:rsidRPr="0018574C">
              <w:rPr>
                <w:rFonts w:ascii="Calibri Light" w:hAnsi="Calibri Light" w:cs="Calibri Light"/>
                <w:b/>
              </w:rPr>
              <w:t>Jumping</w:t>
            </w:r>
          </w:p>
        </w:tc>
        <w:tc>
          <w:tcPr>
            <w:tcW w:w="1840" w:type="dxa"/>
          </w:tcPr>
          <w:p w:rsidRPr="0069089A" w:rsidR="0069089A" w:rsidP="0069089A" w:rsidRDefault="0069089A" w14:paraId="4EBDCC45" w14:textId="5A0F1528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Jump</w:t>
            </w:r>
            <w:r w:rsidRPr="0069089A">
              <w:rPr>
                <w:spacing w:val="-5"/>
                <w:sz w:val="18"/>
              </w:rPr>
              <w:t xml:space="preserve"> </w:t>
            </w:r>
            <w:r w:rsidRPr="0069089A">
              <w:rPr>
                <w:sz w:val="18"/>
              </w:rPr>
              <w:t>in</w:t>
            </w:r>
            <w:r w:rsidRPr="0069089A">
              <w:rPr>
                <w:spacing w:val="-5"/>
                <w:sz w:val="18"/>
              </w:rPr>
              <w:t xml:space="preserve"> </w:t>
            </w:r>
            <w:r w:rsidRPr="0069089A">
              <w:rPr>
                <w:sz w:val="18"/>
              </w:rPr>
              <w:t>a</w:t>
            </w:r>
            <w:r w:rsidRPr="0069089A">
              <w:rPr>
                <w:spacing w:val="-5"/>
                <w:sz w:val="18"/>
              </w:rPr>
              <w:t xml:space="preserve"> </w:t>
            </w:r>
            <w:r w:rsidRPr="0069089A">
              <w:rPr>
                <w:sz w:val="18"/>
              </w:rPr>
              <w:t>range</w:t>
            </w:r>
            <w:r w:rsidRPr="0069089A">
              <w:rPr>
                <w:spacing w:val="-5"/>
                <w:sz w:val="18"/>
              </w:rPr>
              <w:t xml:space="preserve"> </w:t>
            </w:r>
            <w:r w:rsidRPr="0069089A">
              <w:rPr>
                <w:sz w:val="18"/>
              </w:rPr>
              <w:t>of</w:t>
            </w:r>
            <w:r w:rsidRPr="0069089A">
              <w:rPr>
                <w:spacing w:val="-5"/>
                <w:sz w:val="18"/>
              </w:rPr>
              <w:t xml:space="preserve"> </w:t>
            </w:r>
            <w:r w:rsidRPr="0069089A">
              <w:rPr>
                <w:sz w:val="18"/>
              </w:rPr>
              <w:t>ways,</w:t>
            </w:r>
            <w:r w:rsidRPr="0069089A">
              <w:rPr>
                <w:spacing w:val="-5"/>
                <w:sz w:val="18"/>
              </w:rPr>
              <w:t xml:space="preserve"> </w:t>
            </w:r>
            <w:r w:rsidRPr="0069089A">
              <w:rPr>
                <w:sz w:val="18"/>
              </w:rPr>
              <w:t xml:space="preserve">landing </w:t>
            </w:r>
            <w:r w:rsidRPr="0069089A">
              <w:rPr>
                <w:spacing w:val="-2"/>
                <w:w w:val="105"/>
                <w:sz w:val="18"/>
              </w:rPr>
              <w:t>safely.</w:t>
            </w:r>
          </w:p>
        </w:tc>
        <w:tc>
          <w:tcPr>
            <w:tcW w:w="1984" w:type="dxa"/>
          </w:tcPr>
          <w:p w:rsidRPr="0069089A" w:rsidR="0069089A" w:rsidP="0069089A" w:rsidRDefault="0069089A" w14:paraId="0FAB842A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Perform</w:t>
            </w:r>
            <w:r w:rsidRPr="0069089A">
              <w:rPr>
                <w:spacing w:val="-3"/>
                <w:sz w:val="18"/>
              </w:rPr>
              <w:t xml:space="preserve"> </w:t>
            </w:r>
            <w:r w:rsidRPr="0069089A">
              <w:rPr>
                <w:sz w:val="18"/>
              </w:rPr>
              <w:t>different</w:t>
            </w:r>
            <w:r w:rsidRPr="0069089A">
              <w:rPr>
                <w:spacing w:val="-3"/>
                <w:sz w:val="18"/>
              </w:rPr>
              <w:t xml:space="preserve"> </w:t>
            </w:r>
            <w:r w:rsidRPr="0069089A">
              <w:rPr>
                <w:sz w:val="18"/>
              </w:rPr>
              <w:t>types</w:t>
            </w:r>
            <w:r w:rsidRPr="0069089A">
              <w:rPr>
                <w:spacing w:val="-3"/>
                <w:sz w:val="18"/>
              </w:rPr>
              <w:t xml:space="preserve"> </w:t>
            </w:r>
            <w:r w:rsidRPr="0069089A">
              <w:rPr>
                <w:sz w:val="18"/>
              </w:rPr>
              <w:t>of</w:t>
            </w:r>
            <w:r w:rsidRPr="0069089A">
              <w:rPr>
                <w:spacing w:val="-3"/>
                <w:sz w:val="18"/>
              </w:rPr>
              <w:t xml:space="preserve"> </w:t>
            </w:r>
            <w:r w:rsidRPr="0069089A">
              <w:rPr>
                <w:sz w:val="18"/>
              </w:rPr>
              <w:t>jumps:</w:t>
            </w:r>
            <w:r w:rsidRPr="0069089A">
              <w:rPr>
                <w:spacing w:val="-3"/>
                <w:sz w:val="18"/>
              </w:rPr>
              <w:t xml:space="preserve"> </w:t>
            </w:r>
            <w:r w:rsidRPr="0069089A">
              <w:rPr>
                <w:sz w:val="18"/>
              </w:rPr>
              <w:t xml:space="preserve">for </w:t>
            </w:r>
            <w:r w:rsidRPr="0069089A">
              <w:rPr>
                <w:spacing w:val="-4"/>
                <w:sz w:val="18"/>
              </w:rPr>
              <w:t>example,</w:t>
            </w:r>
            <w:r w:rsidRPr="0069089A">
              <w:rPr>
                <w:spacing w:val="-7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two</w:t>
            </w:r>
            <w:r w:rsidRPr="0069089A">
              <w:rPr>
                <w:spacing w:val="-6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feet</w:t>
            </w:r>
            <w:r w:rsidRPr="0069089A">
              <w:rPr>
                <w:spacing w:val="-6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to</w:t>
            </w:r>
            <w:r w:rsidRPr="0069089A">
              <w:rPr>
                <w:spacing w:val="-6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two</w:t>
            </w:r>
            <w:r w:rsidRPr="0069089A">
              <w:rPr>
                <w:spacing w:val="-6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feet,</w:t>
            </w:r>
            <w:r w:rsidRPr="0069089A">
              <w:rPr>
                <w:spacing w:val="-7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two</w:t>
            </w:r>
            <w:r w:rsidRPr="0069089A">
              <w:rPr>
                <w:spacing w:val="-6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feet</w:t>
            </w:r>
            <w:r w:rsidRPr="0069089A">
              <w:rPr>
                <w:sz w:val="18"/>
              </w:rPr>
              <w:t xml:space="preserve"> to</w:t>
            </w:r>
            <w:r w:rsidRPr="0069089A">
              <w:rPr>
                <w:spacing w:val="-2"/>
                <w:sz w:val="18"/>
              </w:rPr>
              <w:t xml:space="preserve"> </w:t>
            </w:r>
            <w:r w:rsidRPr="0069089A">
              <w:rPr>
                <w:sz w:val="18"/>
              </w:rPr>
              <w:t>one</w:t>
            </w:r>
            <w:r w:rsidRPr="0069089A">
              <w:rPr>
                <w:spacing w:val="-2"/>
                <w:sz w:val="18"/>
              </w:rPr>
              <w:t xml:space="preserve"> </w:t>
            </w:r>
            <w:r w:rsidRPr="0069089A">
              <w:rPr>
                <w:sz w:val="18"/>
              </w:rPr>
              <w:t>foot,</w:t>
            </w:r>
            <w:r w:rsidRPr="0069089A">
              <w:rPr>
                <w:spacing w:val="-2"/>
                <w:sz w:val="18"/>
              </w:rPr>
              <w:t xml:space="preserve"> </w:t>
            </w:r>
            <w:r w:rsidRPr="0069089A">
              <w:rPr>
                <w:sz w:val="18"/>
              </w:rPr>
              <w:t>one</w:t>
            </w:r>
            <w:r w:rsidRPr="0069089A">
              <w:rPr>
                <w:spacing w:val="-2"/>
                <w:sz w:val="18"/>
              </w:rPr>
              <w:t xml:space="preserve"> </w:t>
            </w:r>
            <w:r w:rsidRPr="0069089A">
              <w:rPr>
                <w:sz w:val="18"/>
              </w:rPr>
              <w:t>foot</w:t>
            </w:r>
            <w:r w:rsidRPr="0069089A">
              <w:rPr>
                <w:spacing w:val="-2"/>
                <w:sz w:val="18"/>
              </w:rPr>
              <w:t xml:space="preserve"> </w:t>
            </w:r>
            <w:r w:rsidRPr="0069089A">
              <w:rPr>
                <w:sz w:val="18"/>
              </w:rPr>
              <w:t>to</w:t>
            </w:r>
            <w:r w:rsidRPr="0069089A">
              <w:rPr>
                <w:spacing w:val="-2"/>
                <w:sz w:val="18"/>
              </w:rPr>
              <w:t xml:space="preserve"> </w:t>
            </w:r>
            <w:r w:rsidRPr="0069089A">
              <w:rPr>
                <w:sz w:val="18"/>
              </w:rPr>
              <w:t>same</w:t>
            </w:r>
            <w:r w:rsidRPr="0069089A">
              <w:rPr>
                <w:spacing w:val="-2"/>
                <w:sz w:val="18"/>
              </w:rPr>
              <w:t xml:space="preserve"> </w:t>
            </w:r>
            <w:r w:rsidRPr="0069089A">
              <w:rPr>
                <w:sz w:val="18"/>
              </w:rPr>
              <w:t>foot</w:t>
            </w:r>
            <w:r w:rsidRPr="0069089A">
              <w:rPr>
                <w:spacing w:val="-2"/>
                <w:sz w:val="18"/>
              </w:rPr>
              <w:t xml:space="preserve"> </w:t>
            </w:r>
            <w:r w:rsidRPr="0069089A">
              <w:rPr>
                <w:sz w:val="18"/>
              </w:rPr>
              <w:t>or one foot to opposite foot.</w:t>
            </w:r>
          </w:p>
          <w:p w:rsidRPr="0069089A" w:rsidR="0069089A" w:rsidP="0069089A" w:rsidRDefault="0069089A" w14:paraId="41F9F090" w14:textId="77777777">
            <w:pPr>
              <w:pStyle w:val="NoSpacing"/>
              <w:rPr>
                <w:sz w:val="18"/>
              </w:rPr>
            </w:pPr>
            <w:r w:rsidRPr="0069089A">
              <w:rPr>
                <w:spacing w:val="-2"/>
                <w:sz w:val="18"/>
              </w:rPr>
              <w:t>Perform</w:t>
            </w:r>
            <w:r w:rsidRPr="0069089A">
              <w:rPr>
                <w:spacing w:val="-9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a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short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jumping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sequence.</w:t>
            </w:r>
            <w:r w:rsidRPr="0069089A">
              <w:rPr>
                <w:sz w:val="18"/>
              </w:rPr>
              <w:t xml:space="preserve"> </w:t>
            </w:r>
            <w:r w:rsidRPr="0069089A">
              <w:rPr>
                <w:w w:val="105"/>
                <w:sz w:val="18"/>
              </w:rPr>
              <w:t>Jump as high as possible.</w:t>
            </w:r>
          </w:p>
          <w:p w:rsidRPr="0069089A" w:rsidR="0069089A" w:rsidP="0069089A" w:rsidRDefault="0069089A" w14:paraId="2C8E8BB8" w14:textId="77777777">
            <w:pPr>
              <w:pStyle w:val="NoSpacing"/>
              <w:rPr>
                <w:sz w:val="18"/>
              </w:rPr>
            </w:pPr>
            <w:r w:rsidRPr="0069089A">
              <w:rPr>
                <w:w w:val="105"/>
                <w:sz w:val="18"/>
              </w:rPr>
              <w:t xml:space="preserve">Jump as far as possible. </w:t>
            </w:r>
            <w:r w:rsidRPr="0069089A">
              <w:rPr>
                <w:spacing w:val="-2"/>
                <w:sz w:val="18"/>
              </w:rPr>
              <w:t>Land</w:t>
            </w:r>
            <w:r w:rsidRPr="0069089A">
              <w:rPr>
                <w:spacing w:val="-9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safely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and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with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control.</w:t>
            </w:r>
          </w:p>
          <w:p w:rsidRPr="0069089A" w:rsidR="0069089A" w:rsidP="0069089A" w:rsidRDefault="0069089A" w14:paraId="75268BF4" w14:textId="7392EFA7">
            <w:pPr>
              <w:pStyle w:val="NoSpacing"/>
              <w:rPr>
                <w:sz w:val="18"/>
              </w:rPr>
            </w:pPr>
            <w:r w:rsidRPr="0069089A">
              <w:rPr>
                <w:spacing w:val="-4"/>
                <w:sz w:val="18"/>
              </w:rPr>
              <w:t>Work</w:t>
            </w:r>
            <w:r w:rsidRPr="0069089A">
              <w:rPr>
                <w:spacing w:val="-7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with</w:t>
            </w:r>
            <w:r w:rsidRPr="0069089A">
              <w:rPr>
                <w:spacing w:val="-6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a</w:t>
            </w:r>
            <w:r w:rsidRPr="0069089A">
              <w:rPr>
                <w:spacing w:val="-6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partner</w:t>
            </w:r>
            <w:r w:rsidRPr="0069089A">
              <w:rPr>
                <w:spacing w:val="-6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to</w:t>
            </w:r>
            <w:r w:rsidRPr="0069089A">
              <w:rPr>
                <w:spacing w:val="-6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develop</w:t>
            </w:r>
            <w:r w:rsidRPr="0069089A">
              <w:rPr>
                <w:spacing w:val="-7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the</w:t>
            </w:r>
            <w:r w:rsidRPr="0069089A">
              <w:rPr>
                <w:sz w:val="18"/>
              </w:rPr>
              <w:t xml:space="preserve"> control of their jumps.</w:t>
            </w:r>
          </w:p>
        </w:tc>
        <w:tc>
          <w:tcPr>
            <w:tcW w:w="1804" w:type="dxa"/>
          </w:tcPr>
          <w:p w:rsidRPr="0069089A" w:rsidR="0069089A" w:rsidP="0069089A" w:rsidRDefault="0069089A" w14:paraId="6700C364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Perform and compare different types of jumps: for example, two feet to</w:t>
            </w:r>
            <w:r w:rsidRPr="0069089A">
              <w:rPr>
                <w:spacing w:val="80"/>
                <w:sz w:val="18"/>
              </w:rPr>
              <w:t xml:space="preserve"> </w:t>
            </w:r>
            <w:r w:rsidRPr="0069089A">
              <w:rPr>
                <w:sz w:val="18"/>
              </w:rPr>
              <w:t>two feet, two feet to one foot, one foot to same foot or one foot to opposite foot.</w:t>
            </w:r>
          </w:p>
          <w:p w:rsidRPr="0069089A" w:rsidR="0069089A" w:rsidP="0069089A" w:rsidRDefault="0069089A" w14:paraId="2354B88F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Combine different jumps together with some fluency and control.</w:t>
            </w:r>
          </w:p>
          <w:p w:rsidRPr="0069089A" w:rsidR="0069089A" w:rsidP="0069089A" w:rsidRDefault="0069089A" w14:paraId="043908A4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Jump for distance from a standing position</w:t>
            </w:r>
            <w:r w:rsidRPr="0069089A">
              <w:rPr>
                <w:spacing w:val="15"/>
                <w:sz w:val="18"/>
              </w:rPr>
              <w:t xml:space="preserve"> </w:t>
            </w:r>
            <w:r w:rsidRPr="0069089A">
              <w:rPr>
                <w:sz w:val="18"/>
              </w:rPr>
              <w:t>with</w:t>
            </w:r>
            <w:r w:rsidRPr="0069089A">
              <w:rPr>
                <w:spacing w:val="16"/>
                <w:sz w:val="18"/>
              </w:rPr>
              <w:t xml:space="preserve"> </w:t>
            </w:r>
            <w:r w:rsidRPr="0069089A">
              <w:rPr>
                <w:sz w:val="18"/>
              </w:rPr>
              <w:t>accuracy</w:t>
            </w:r>
            <w:r w:rsidRPr="0069089A">
              <w:rPr>
                <w:spacing w:val="16"/>
                <w:sz w:val="18"/>
              </w:rPr>
              <w:t xml:space="preserve"> </w:t>
            </w:r>
            <w:r w:rsidRPr="0069089A">
              <w:rPr>
                <w:sz w:val="18"/>
              </w:rPr>
              <w:t>and</w:t>
            </w:r>
            <w:r w:rsidRPr="0069089A">
              <w:rPr>
                <w:spacing w:val="16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control.</w:t>
            </w:r>
          </w:p>
          <w:p w:rsidRPr="0069089A" w:rsidR="0069089A" w:rsidP="0069089A" w:rsidRDefault="0069089A" w14:paraId="1B0D2205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Investigate the best jumps to cover different distances.</w:t>
            </w:r>
          </w:p>
          <w:p w:rsidRPr="0069089A" w:rsidR="0069089A" w:rsidP="0069089A" w:rsidRDefault="0069089A" w14:paraId="61DED442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Choose the most appropriate jumps to cover different distances.</w:t>
            </w:r>
          </w:p>
          <w:p w:rsidRPr="0069089A" w:rsidR="0069089A" w:rsidP="0069089A" w:rsidRDefault="0069089A" w14:paraId="0F783A9F" w14:textId="3C81DBE4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Know that the leg muscles are used when performing a jumping action.</w:t>
            </w:r>
          </w:p>
        </w:tc>
        <w:tc>
          <w:tcPr>
            <w:tcW w:w="2017" w:type="dxa"/>
          </w:tcPr>
          <w:p w:rsidRPr="0069089A" w:rsidR="0069089A" w:rsidP="0069089A" w:rsidRDefault="0069089A" w14:paraId="5CDD9397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Use one and two feet to take off and to land with.</w:t>
            </w:r>
          </w:p>
          <w:p w:rsidRPr="0069089A" w:rsidR="0069089A" w:rsidP="0069089A" w:rsidRDefault="0069089A" w14:paraId="3B73F8EC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Develop an effective take-off for the standing long jump.</w:t>
            </w:r>
          </w:p>
          <w:p w:rsidRPr="0069089A" w:rsidR="0069089A" w:rsidP="0069089A" w:rsidRDefault="0069089A" w14:paraId="6B21533E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Develop an effective flight phase for the standing long jump.</w:t>
            </w:r>
          </w:p>
          <w:p w:rsidRPr="0069089A" w:rsidR="0069089A" w:rsidP="0069089A" w:rsidRDefault="0069089A" w14:paraId="4D576EDE" w14:textId="788365BC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Land</w:t>
            </w:r>
            <w:r w:rsidRPr="0069089A">
              <w:rPr>
                <w:spacing w:val="18"/>
                <w:sz w:val="18"/>
              </w:rPr>
              <w:t xml:space="preserve"> </w:t>
            </w:r>
            <w:r w:rsidRPr="0069089A">
              <w:rPr>
                <w:sz w:val="18"/>
              </w:rPr>
              <w:t>safely</w:t>
            </w:r>
            <w:r w:rsidRPr="0069089A">
              <w:rPr>
                <w:spacing w:val="19"/>
                <w:sz w:val="18"/>
              </w:rPr>
              <w:t xml:space="preserve"> </w:t>
            </w:r>
            <w:r w:rsidRPr="0069089A">
              <w:rPr>
                <w:sz w:val="18"/>
              </w:rPr>
              <w:t>and</w:t>
            </w:r>
            <w:r w:rsidRPr="0069089A">
              <w:rPr>
                <w:spacing w:val="19"/>
                <w:sz w:val="18"/>
              </w:rPr>
              <w:t xml:space="preserve"> </w:t>
            </w:r>
            <w:r w:rsidRPr="0069089A">
              <w:rPr>
                <w:sz w:val="18"/>
              </w:rPr>
              <w:t>with</w:t>
            </w:r>
            <w:r w:rsidRPr="0069089A">
              <w:rPr>
                <w:spacing w:val="19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control.</w:t>
            </w:r>
          </w:p>
        </w:tc>
        <w:tc>
          <w:tcPr>
            <w:tcW w:w="2126" w:type="dxa"/>
          </w:tcPr>
          <w:p w:rsidRPr="0069089A" w:rsidR="0069089A" w:rsidP="0069089A" w:rsidRDefault="0069089A" w14:paraId="63E2D302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Learn how to combine a hop, step and jump to perform the standing triple jump.</w:t>
            </w:r>
          </w:p>
          <w:p w:rsidRPr="0069089A" w:rsidR="0069089A" w:rsidP="0069089A" w:rsidRDefault="0069089A" w14:paraId="0FC5DB5B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Land</w:t>
            </w:r>
            <w:r w:rsidRPr="0069089A">
              <w:rPr>
                <w:spacing w:val="18"/>
                <w:sz w:val="18"/>
              </w:rPr>
              <w:t xml:space="preserve"> </w:t>
            </w:r>
            <w:r w:rsidRPr="0069089A">
              <w:rPr>
                <w:sz w:val="18"/>
              </w:rPr>
              <w:t>safely</w:t>
            </w:r>
            <w:r w:rsidRPr="0069089A">
              <w:rPr>
                <w:spacing w:val="19"/>
                <w:sz w:val="18"/>
              </w:rPr>
              <w:t xml:space="preserve"> </w:t>
            </w:r>
            <w:r w:rsidRPr="0069089A">
              <w:rPr>
                <w:sz w:val="18"/>
              </w:rPr>
              <w:t>and</w:t>
            </w:r>
            <w:r w:rsidRPr="0069089A">
              <w:rPr>
                <w:spacing w:val="19"/>
                <w:sz w:val="18"/>
              </w:rPr>
              <w:t xml:space="preserve"> </w:t>
            </w:r>
            <w:r w:rsidRPr="0069089A">
              <w:rPr>
                <w:sz w:val="18"/>
              </w:rPr>
              <w:t>with</w:t>
            </w:r>
            <w:r w:rsidRPr="0069089A">
              <w:rPr>
                <w:spacing w:val="19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control.</w:t>
            </w:r>
          </w:p>
          <w:p w:rsidRPr="0069089A" w:rsidR="0069089A" w:rsidP="0069089A" w:rsidRDefault="0069089A" w14:paraId="29DCA058" w14:textId="347CED8D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Begin to measure the distance </w:t>
            </w:r>
            <w:r w:rsidRPr="0069089A">
              <w:rPr>
                <w:spacing w:val="-2"/>
                <w:sz w:val="18"/>
              </w:rPr>
              <w:t>jumped.</w:t>
            </w:r>
          </w:p>
        </w:tc>
        <w:tc>
          <w:tcPr>
            <w:tcW w:w="2137" w:type="dxa"/>
          </w:tcPr>
          <w:p w:rsidRPr="0069089A" w:rsidR="0069089A" w:rsidP="0069089A" w:rsidRDefault="0069089A" w14:paraId="37B21C9B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Improve techniques for jumping for </w:t>
            </w:r>
            <w:r w:rsidRPr="0069089A">
              <w:rPr>
                <w:spacing w:val="-2"/>
                <w:sz w:val="18"/>
              </w:rPr>
              <w:t>distance.</w:t>
            </w:r>
          </w:p>
          <w:p w:rsidRPr="0069089A" w:rsidR="0069089A" w:rsidP="0069089A" w:rsidRDefault="0069089A" w14:paraId="47002CBE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Perform an effective standing long </w:t>
            </w:r>
            <w:r w:rsidRPr="0069089A">
              <w:rPr>
                <w:spacing w:val="-2"/>
                <w:sz w:val="18"/>
              </w:rPr>
              <w:t>jump.</w:t>
            </w:r>
          </w:p>
          <w:p w:rsidRPr="0069089A" w:rsidR="0069089A" w:rsidP="0069089A" w:rsidRDefault="0069089A" w14:paraId="6CC144F8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Perform the standing triple jump with increased confidence.</w:t>
            </w:r>
          </w:p>
          <w:p w:rsidRPr="0069089A" w:rsidR="0069089A" w:rsidP="0069089A" w:rsidRDefault="0069089A" w14:paraId="4D7FD707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Develop an effective technique for the standing vertical jump (jumping for height) including take-off and </w:t>
            </w:r>
            <w:r w:rsidRPr="0069089A">
              <w:rPr>
                <w:spacing w:val="-2"/>
                <w:sz w:val="18"/>
              </w:rPr>
              <w:t>flight.</w:t>
            </w:r>
          </w:p>
          <w:p w:rsidRPr="0069089A" w:rsidR="0069089A" w:rsidP="0069089A" w:rsidRDefault="0069089A" w14:paraId="3C6907FA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Land</w:t>
            </w:r>
            <w:r w:rsidRPr="0069089A">
              <w:rPr>
                <w:spacing w:val="18"/>
                <w:sz w:val="18"/>
              </w:rPr>
              <w:t xml:space="preserve"> </w:t>
            </w:r>
            <w:r w:rsidRPr="0069089A">
              <w:rPr>
                <w:sz w:val="18"/>
              </w:rPr>
              <w:t>safely</w:t>
            </w:r>
            <w:r w:rsidRPr="0069089A">
              <w:rPr>
                <w:spacing w:val="19"/>
                <w:sz w:val="18"/>
              </w:rPr>
              <w:t xml:space="preserve"> </w:t>
            </w:r>
            <w:r w:rsidRPr="0069089A">
              <w:rPr>
                <w:sz w:val="18"/>
              </w:rPr>
              <w:t>and</w:t>
            </w:r>
            <w:r w:rsidRPr="0069089A">
              <w:rPr>
                <w:spacing w:val="19"/>
                <w:sz w:val="18"/>
              </w:rPr>
              <w:t xml:space="preserve"> </w:t>
            </w:r>
            <w:r w:rsidRPr="0069089A">
              <w:rPr>
                <w:sz w:val="18"/>
              </w:rPr>
              <w:t>with</w:t>
            </w:r>
            <w:r w:rsidRPr="0069089A">
              <w:rPr>
                <w:spacing w:val="19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control.</w:t>
            </w:r>
          </w:p>
          <w:p w:rsidRPr="0069089A" w:rsidR="0069089A" w:rsidP="0069089A" w:rsidRDefault="0069089A" w14:paraId="2463D2E5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Measure the distance and height jumped with accuracy.</w:t>
            </w:r>
          </w:p>
          <w:p w:rsidRPr="0069089A" w:rsidR="0069089A" w:rsidP="0069089A" w:rsidRDefault="0069089A" w14:paraId="6F62521D" w14:textId="249E6333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Investigate different jumping </w:t>
            </w:r>
            <w:r w:rsidRPr="0069089A">
              <w:rPr>
                <w:spacing w:val="-2"/>
                <w:sz w:val="18"/>
              </w:rPr>
              <w:t>techniques.</w:t>
            </w:r>
          </w:p>
        </w:tc>
        <w:tc>
          <w:tcPr>
            <w:tcW w:w="2116" w:type="dxa"/>
          </w:tcPr>
          <w:p w:rsidRPr="0069089A" w:rsidR="0069089A" w:rsidP="0069089A" w:rsidRDefault="0069089A" w14:paraId="6B50645B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Develop the technique for the standing vertical jump.</w:t>
            </w:r>
          </w:p>
          <w:p w:rsidRPr="0069089A" w:rsidR="0069089A" w:rsidP="0069089A" w:rsidRDefault="0069089A" w14:paraId="0626E62E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Maintain control at each of the different stages of the triple jump.</w:t>
            </w:r>
          </w:p>
          <w:p w:rsidRPr="0069089A" w:rsidR="0069089A" w:rsidP="0069089A" w:rsidRDefault="0069089A" w14:paraId="1D593493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Land</w:t>
            </w:r>
            <w:r w:rsidRPr="0069089A">
              <w:rPr>
                <w:spacing w:val="18"/>
                <w:sz w:val="18"/>
              </w:rPr>
              <w:t xml:space="preserve"> </w:t>
            </w:r>
            <w:r w:rsidRPr="0069089A">
              <w:rPr>
                <w:sz w:val="18"/>
              </w:rPr>
              <w:t>safely</w:t>
            </w:r>
            <w:r w:rsidRPr="0069089A">
              <w:rPr>
                <w:spacing w:val="19"/>
                <w:sz w:val="18"/>
              </w:rPr>
              <w:t xml:space="preserve"> </w:t>
            </w:r>
            <w:r w:rsidRPr="0069089A">
              <w:rPr>
                <w:sz w:val="18"/>
              </w:rPr>
              <w:t>and</w:t>
            </w:r>
            <w:r w:rsidRPr="0069089A">
              <w:rPr>
                <w:spacing w:val="19"/>
                <w:sz w:val="18"/>
              </w:rPr>
              <w:t xml:space="preserve"> </w:t>
            </w:r>
            <w:r w:rsidRPr="0069089A">
              <w:rPr>
                <w:sz w:val="18"/>
              </w:rPr>
              <w:t>with</w:t>
            </w:r>
            <w:r w:rsidRPr="0069089A">
              <w:rPr>
                <w:spacing w:val="19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control.</w:t>
            </w:r>
          </w:p>
          <w:p w:rsidRPr="0069089A" w:rsidR="0069089A" w:rsidP="0069089A" w:rsidRDefault="0069089A" w14:paraId="0242B848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Develop and improve their techniques for jumping for height and distance</w:t>
            </w:r>
            <w:r w:rsidRPr="0069089A">
              <w:rPr>
                <w:spacing w:val="40"/>
                <w:sz w:val="18"/>
              </w:rPr>
              <w:t xml:space="preserve"> </w:t>
            </w:r>
            <w:r w:rsidRPr="0069089A">
              <w:rPr>
                <w:sz w:val="18"/>
              </w:rPr>
              <w:t xml:space="preserve">and support others in improving their </w:t>
            </w:r>
            <w:r w:rsidRPr="0069089A">
              <w:rPr>
                <w:spacing w:val="-2"/>
                <w:sz w:val="18"/>
              </w:rPr>
              <w:t>performance.</w:t>
            </w:r>
          </w:p>
          <w:p w:rsidRPr="0069089A" w:rsidR="0069089A" w:rsidP="0069089A" w:rsidRDefault="0069089A" w14:paraId="54A46391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Perform and apply different types of jumps in other contexts.</w:t>
            </w:r>
          </w:p>
          <w:p w:rsidRPr="0069089A" w:rsidR="0069089A" w:rsidP="0069089A" w:rsidRDefault="0069089A" w14:paraId="392EE1D8" w14:textId="418CA179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Set up and lead jumping activities including</w:t>
            </w:r>
            <w:r w:rsidRPr="0069089A">
              <w:rPr>
                <w:spacing w:val="80"/>
                <w:sz w:val="18"/>
              </w:rPr>
              <w:t xml:space="preserve"> </w:t>
            </w:r>
            <w:r w:rsidRPr="0069089A">
              <w:rPr>
                <w:sz w:val="18"/>
              </w:rPr>
              <w:t>measuring the jumps with confidence and accuracy.</w:t>
            </w:r>
          </w:p>
        </w:tc>
      </w:tr>
      <w:tr w:rsidRPr="00246D66" w:rsidR="0069089A" w:rsidTr="0018574C" w14:paraId="41DE1C70" w14:textId="77777777">
        <w:trPr>
          <w:trHeight w:val="1688"/>
        </w:trPr>
        <w:tc>
          <w:tcPr>
            <w:tcW w:w="1564" w:type="dxa"/>
            <w:shd w:val="clear" w:color="auto" w:fill="FFD966"/>
            <w:vAlign w:val="center"/>
          </w:tcPr>
          <w:p w:rsidRPr="0018574C" w:rsidR="0069089A" w:rsidP="0069089A" w:rsidRDefault="0069089A" w14:paraId="0F7A23A1" w14:textId="742BD6A5">
            <w:pPr>
              <w:pStyle w:val="TableParagraph"/>
              <w:ind w:left="143" w:right="133"/>
              <w:rPr>
                <w:rFonts w:ascii="Calibri Light" w:hAnsi="Calibri Light" w:cs="Calibri Light"/>
                <w:b/>
              </w:rPr>
            </w:pPr>
            <w:r w:rsidRPr="0018574C">
              <w:rPr>
                <w:rFonts w:ascii="Calibri Light" w:hAnsi="Calibri Light" w:cs="Calibri Light"/>
                <w:b/>
              </w:rPr>
              <w:t>Throwing</w:t>
            </w:r>
          </w:p>
        </w:tc>
        <w:tc>
          <w:tcPr>
            <w:tcW w:w="1840" w:type="dxa"/>
          </w:tcPr>
          <w:p w:rsidRPr="0069089A" w:rsidR="0069089A" w:rsidP="0069089A" w:rsidRDefault="0069089A" w14:paraId="4C45F8C7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Roll equipment in different ways. Throw underarm.</w:t>
            </w:r>
          </w:p>
          <w:p w:rsidRPr="0069089A" w:rsidR="0069089A" w:rsidP="0069089A" w:rsidRDefault="0069089A" w14:paraId="5D7324FB" w14:textId="3365D59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Throw</w:t>
            </w:r>
            <w:r w:rsidRPr="0069089A">
              <w:rPr>
                <w:spacing w:val="-6"/>
                <w:sz w:val="18"/>
              </w:rPr>
              <w:t xml:space="preserve"> </w:t>
            </w:r>
            <w:r w:rsidRPr="0069089A">
              <w:rPr>
                <w:sz w:val="18"/>
              </w:rPr>
              <w:t>an</w:t>
            </w:r>
            <w:r w:rsidRPr="0069089A">
              <w:rPr>
                <w:spacing w:val="-6"/>
                <w:sz w:val="18"/>
              </w:rPr>
              <w:t xml:space="preserve"> </w:t>
            </w:r>
            <w:r w:rsidRPr="0069089A">
              <w:rPr>
                <w:sz w:val="18"/>
              </w:rPr>
              <w:t>object</w:t>
            </w:r>
            <w:r w:rsidRPr="0069089A">
              <w:rPr>
                <w:spacing w:val="-6"/>
                <w:sz w:val="18"/>
              </w:rPr>
              <w:t xml:space="preserve"> </w:t>
            </w:r>
            <w:r w:rsidRPr="0069089A">
              <w:rPr>
                <w:sz w:val="18"/>
              </w:rPr>
              <w:t>at</w:t>
            </w:r>
            <w:r w:rsidRPr="0069089A">
              <w:rPr>
                <w:spacing w:val="-6"/>
                <w:sz w:val="18"/>
              </w:rPr>
              <w:t xml:space="preserve"> </w:t>
            </w:r>
            <w:r w:rsidRPr="0069089A">
              <w:rPr>
                <w:sz w:val="18"/>
              </w:rPr>
              <w:t>a</w:t>
            </w:r>
            <w:r w:rsidRPr="0069089A">
              <w:rPr>
                <w:spacing w:val="-6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target.</w:t>
            </w:r>
          </w:p>
        </w:tc>
        <w:tc>
          <w:tcPr>
            <w:tcW w:w="1984" w:type="dxa"/>
          </w:tcPr>
          <w:p w:rsidRPr="0069089A" w:rsidR="0069089A" w:rsidP="0069089A" w:rsidRDefault="0069089A" w14:paraId="64BFDFE3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Throw</w:t>
            </w:r>
            <w:r w:rsidRPr="0069089A">
              <w:rPr>
                <w:spacing w:val="1"/>
                <w:sz w:val="18"/>
              </w:rPr>
              <w:t xml:space="preserve"> </w:t>
            </w:r>
            <w:r w:rsidRPr="0069089A">
              <w:rPr>
                <w:sz w:val="18"/>
              </w:rPr>
              <w:t>underarm</w:t>
            </w:r>
            <w:r w:rsidRPr="0069089A">
              <w:rPr>
                <w:spacing w:val="1"/>
                <w:sz w:val="18"/>
              </w:rPr>
              <w:t xml:space="preserve"> </w:t>
            </w:r>
            <w:r w:rsidRPr="0069089A">
              <w:rPr>
                <w:sz w:val="18"/>
              </w:rPr>
              <w:t>and</w:t>
            </w:r>
            <w:r w:rsidRPr="0069089A">
              <w:rPr>
                <w:spacing w:val="2"/>
                <w:sz w:val="18"/>
              </w:rPr>
              <w:t xml:space="preserve"> </w:t>
            </w:r>
            <w:r w:rsidRPr="0069089A">
              <w:rPr>
                <w:sz w:val="18"/>
              </w:rPr>
              <w:t>overarm.</w:t>
            </w:r>
          </w:p>
          <w:p w:rsidRPr="0069089A" w:rsidR="0069089A" w:rsidP="0069089A" w:rsidRDefault="0069089A" w14:paraId="2FFD0618" w14:textId="77777777">
            <w:pPr>
              <w:pStyle w:val="NoSpacing"/>
              <w:rPr>
                <w:sz w:val="18"/>
              </w:rPr>
            </w:pPr>
            <w:r w:rsidRPr="0069089A">
              <w:rPr>
                <w:spacing w:val="-2"/>
                <w:sz w:val="18"/>
              </w:rPr>
              <w:t>Throw</w:t>
            </w:r>
            <w:r w:rsidRPr="0069089A">
              <w:rPr>
                <w:spacing w:val="-9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a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ball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towards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a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target</w:t>
            </w:r>
            <w:r w:rsidRPr="0069089A">
              <w:rPr>
                <w:spacing w:val="-9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with</w:t>
            </w:r>
            <w:r w:rsidRPr="0069089A">
              <w:rPr>
                <w:sz w:val="18"/>
              </w:rPr>
              <w:t xml:space="preserve"> increasing accuracy.</w:t>
            </w:r>
          </w:p>
          <w:p w:rsidRPr="0069089A" w:rsidR="0069089A" w:rsidP="0069089A" w:rsidRDefault="0069089A" w14:paraId="38920522" w14:textId="18DF9F83">
            <w:pPr>
              <w:pStyle w:val="NoSpacing"/>
              <w:rPr>
                <w:sz w:val="18"/>
              </w:rPr>
            </w:pPr>
            <w:r w:rsidRPr="0069089A">
              <w:rPr>
                <w:spacing w:val="-2"/>
                <w:sz w:val="18"/>
              </w:rPr>
              <w:t>Improve</w:t>
            </w:r>
            <w:r w:rsidRPr="0069089A">
              <w:rPr>
                <w:spacing w:val="-9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the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distance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they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can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throw</w:t>
            </w:r>
            <w:r w:rsidRPr="0069089A">
              <w:rPr>
                <w:spacing w:val="-9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by</w:t>
            </w:r>
            <w:r w:rsidRPr="0069089A">
              <w:rPr>
                <w:sz w:val="18"/>
              </w:rPr>
              <w:t xml:space="preserve"> using more power.</w:t>
            </w:r>
          </w:p>
        </w:tc>
        <w:tc>
          <w:tcPr>
            <w:tcW w:w="1804" w:type="dxa"/>
          </w:tcPr>
          <w:p w:rsidRPr="0069089A" w:rsidR="0069089A" w:rsidP="0069089A" w:rsidRDefault="0069089A" w14:paraId="55F7216E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Throw different types of equipment in different ways, for accuracy and </w:t>
            </w:r>
            <w:r w:rsidRPr="0069089A">
              <w:rPr>
                <w:spacing w:val="-2"/>
                <w:sz w:val="18"/>
              </w:rPr>
              <w:t>distance.</w:t>
            </w:r>
          </w:p>
          <w:p w:rsidRPr="0069089A" w:rsidR="0069089A" w:rsidP="0069089A" w:rsidRDefault="0069089A" w14:paraId="04CA65B0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Throw with accuracy at targets of different heights.</w:t>
            </w:r>
          </w:p>
          <w:p w:rsidRPr="0069089A" w:rsidR="0069089A" w:rsidP="0069089A" w:rsidRDefault="0069089A" w14:paraId="0F6B8E80" w14:textId="63ABB38D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Investigate ways to alter their throwing technique to achieve greater distance.</w:t>
            </w:r>
          </w:p>
        </w:tc>
        <w:tc>
          <w:tcPr>
            <w:tcW w:w="2017" w:type="dxa"/>
          </w:tcPr>
          <w:p w:rsidRPr="0069089A" w:rsidR="0069089A" w:rsidP="0069089A" w:rsidRDefault="0069089A" w14:paraId="4D142547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Throw with greater control and </w:t>
            </w:r>
            <w:r w:rsidRPr="0069089A">
              <w:rPr>
                <w:spacing w:val="-2"/>
                <w:sz w:val="18"/>
              </w:rPr>
              <w:t>accuracy.</w:t>
            </w:r>
          </w:p>
          <w:p w:rsidRPr="0069089A" w:rsidR="0069089A" w:rsidP="0069089A" w:rsidRDefault="0069089A" w14:paraId="18E6F4B4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Show increasing control in their overarm throw.</w:t>
            </w:r>
          </w:p>
          <w:p w:rsidRPr="0069089A" w:rsidR="0069089A" w:rsidP="0069089A" w:rsidRDefault="0069089A" w14:paraId="6F46640C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Perform</w:t>
            </w:r>
            <w:r w:rsidRPr="0069089A">
              <w:rPr>
                <w:spacing w:val="14"/>
                <w:sz w:val="18"/>
              </w:rPr>
              <w:t xml:space="preserve"> </w:t>
            </w:r>
            <w:r w:rsidRPr="0069089A">
              <w:rPr>
                <w:sz w:val="18"/>
              </w:rPr>
              <w:t>a</w:t>
            </w:r>
            <w:r w:rsidRPr="0069089A">
              <w:rPr>
                <w:spacing w:val="14"/>
                <w:sz w:val="18"/>
              </w:rPr>
              <w:t xml:space="preserve"> </w:t>
            </w:r>
            <w:r w:rsidRPr="0069089A">
              <w:rPr>
                <w:sz w:val="18"/>
              </w:rPr>
              <w:t>push</w:t>
            </w:r>
            <w:r w:rsidRPr="0069089A">
              <w:rPr>
                <w:spacing w:val="14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throw.</w:t>
            </w:r>
          </w:p>
          <w:p w:rsidRPr="0069089A" w:rsidR="0069089A" w:rsidP="0069089A" w:rsidRDefault="0069089A" w14:paraId="26C8DFBE" w14:textId="7A790536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Continue to develop techniques to throw for increased distance.</w:t>
            </w:r>
          </w:p>
        </w:tc>
        <w:tc>
          <w:tcPr>
            <w:tcW w:w="2126" w:type="dxa"/>
          </w:tcPr>
          <w:p w:rsidRPr="0069089A" w:rsidR="0069089A" w:rsidP="0069089A" w:rsidRDefault="0069089A" w14:paraId="0FC9D557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Perform</w:t>
            </w:r>
            <w:r w:rsidRPr="0069089A">
              <w:rPr>
                <w:spacing w:val="9"/>
                <w:sz w:val="18"/>
              </w:rPr>
              <w:t xml:space="preserve"> </w:t>
            </w:r>
            <w:r w:rsidRPr="0069089A">
              <w:rPr>
                <w:sz w:val="18"/>
              </w:rPr>
              <w:t>a</w:t>
            </w:r>
            <w:r w:rsidRPr="0069089A">
              <w:rPr>
                <w:spacing w:val="10"/>
                <w:sz w:val="18"/>
              </w:rPr>
              <w:t xml:space="preserve"> </w:t>
            </w:r>
            <w:r w:rsidRPr="0069089A">
              <w:rPr>
                <w:sz w:val="18"/>
              </w:rPr>
              <w:t>pull</w:t>
            </w:r>
            <w:r w:rsidRPr="0069089A">
              <w:rPr>
                <w:spacing w:val="10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throw.</w:t>
            </w:r>
          </w:p>
          <w:p w:rsidRPr="0069089A" w:rsidR="0069089A" w:rsidP="0069089A" w:rsidRDefault="0069089A" w14:paraId="4D0A33A9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Measure</w:t>
            </w:r>
            <w:r w:rsidRPr="0069089A">
              <w:rPr>
                <w:spacing w:val="12"/>
                <w:sz w:val="18"/>
              </w:rPr>
              <w:t xml:space="preserve"> </w:t>
            </w:r>
            <w:r w:rsidRPr="0069089A">
              <w:rPr>
                <w:sz w:val="18"/>
              </w:rPr>
              <w:t>the</w:t>
            </w:r>
            <w:r w:rsidRPr="0069089A">
              <w:rPr>
                <w:spacing w:val="12"/>
                <w:sz w:val="18"/>
              </w:rPr>
              <w:t xml:space="preserve"> </w:t>
            </w:r>
            <w:r w:rsidRPr="0069089A">
              <w:rPr>
                <w:sz w:val="18"/>
              </w:rPr>
              <w:t>distance</w:t>
            </w:r>
            <w:r w:rsidRPr="0069089A">
              <w:rPr>
                <w:spacing w:val="12"/>
                <w:sz w:val="18"/>
              </w:rPr>
              <w:t xml:space="preserve"> </w:t>
            </w:r>
            <w:r w:rsidRPr="0069089A">
              <w:rPr>
                <w:sz w:val="18"/>
              </w:rPr>
              <w:t>of</w:t>
            </w:r>
            <w:r w:rsidRPr="0069089A">
              <w:rPr>
                <w:spacing w:val="12"/>
                <w:sz w:val="18"/>
              </w:rPr>
              <w:t xml:space="preserve"> </w:t>
            </w:r>
            <w:r w:rsidRPr="0069089A">
              <w:rPr>
                <w:sz w:val="18"/>
              </w:rPr>
              <w:t>their</w:t>
            </w:r>
            <w:r w:rsidRPr="0069089A">
              <w:rPr>
                <w:spacing w:val="12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throws.</w:t>
            </w:r>
          </w:p>
          <w:p w:rsidRPr="0069089A" w:rsidR="0069089A" w:rsidP="0069089A" w:rsidRDefault="0069089A" w14:paraId="033C50FF" w14:textId="1B6CB80F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Continue to develop techniques to throw for increased distance.</w:t>
            </w:r>
          </w:p>
        </w:tc>
        <w:tc>
          <w:tcPr>
            <w:tcW w:w="2137" w:type="dxa"/>
          </w:tcPr>
          <w:p w:rsidRPr="0069089A" w:rsidR="0069089A" w:rsidP="0069089A" w:rsidRDefault="0069089A" w14:paraId="34DDCCE0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Perform</w:t>
            </w:r>
            <w:r w:rsidRPr="0069089A">
              <w:rPr>
                <w:spacing w:val="16"/>
                <w:sz w:val="18"/>
              </w:rPr>
              <w:t xml:space="preserve"> </w:t>
            </w:r>
            <w:r w:rsidRPr="0069089A">
              <w:rPr>
                <w:sz w:val="18"/>
              </w:rPr>
              <w:t>a</w:t>
            </w:r>
            <w:r w:rsidRPr="0069089A">
              <w:rPr>
                <w:spacing w:val="16"/>
                <w:sz w:val="18"/>
              </w:rPr>
              <w:t xml:space="preserve"> </w:t>
            </w:r>
            <w:r w:rsidRPr="0069089A">
              <w:rPr>
                <w:sz w:val="18"/>
              </w:rPr>
              <w:t>fling</w:t>
            </w:r>
            <w:r w:rsidRPr="0069089A">
              <w:rPr>
                <w:spacing w:val="16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throw.</w:t>
            </w:r>
          </w:p>
          <w:p w:rsidRPr="0069089A" w:rsidR="0069089A" w:rsidP="0069089A" w:rsidRDefault="0069089A" w14:paraId="3C097468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Throw a variety of implements using</w:t>
            </w:r>
            <w:r w:rsidRPr="0069089A">
              <w:rPr>
                <w:spacing w:val="40"/>
                <w:sz w:val="18"/>
              </w:rPr>
              <w:t xml:space="preserve"> </w:t>
            </w:r>
            <w:r w:rsidRPr="0069089A">
              <w:rPr>
                <w:sz w:val="18"/>
              </w:rPr>
              <w:t>a range of throwing techniques.</w:t>
            </w:r>
          </w:p>
          <w:p w:rsidRPr="0069089A" w:rsidR="0069089A" w:rsidP="0069089A" w:rsidRDefault="0069089A" w14:paraId="51C39B1D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Measure and record the distance of their throws.</w:t>
            </w:r>
          </w:p>
          <w:p w:rsidRPr="0069089A" w:rsidR="0069089A" w:rsidP="0069089A" w:rsidRDefault="0069089A" w14:paraId="4C9A3D81" w14:textId="58227F80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Continue to develop techniques to throw for increased distance.</w:t>
            </w:r>
          </w:p>
        </w:tc>
        <w:tc>
          <w:tcPr>
            <w:tcW w:w="2116" w:type="dxa"/>
          </w:tcPr>
          <w:p w:rsidRPr="0069089A" w:rsidR="0069089A" w:rsidP="0069089A" w:rsidRDefault="0069089A" w14:paraId="3E8234C8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Perform</w:t>
            </w:r>
            <w:r w:rsidRPr="0069089A">
              <w:rPr>
                <w:spacing w:val="12"/>
                <w:sz w:val="18"/>
              </w:rPr>
              <w:t xml:space="preserve"> </w:t>
            </w:r>
            <w:r w:rsidRPr="0069089A">
              <w:rPr>
                <w:sz w:val="18"/>
              </w:rPr>
              <w:t>a</w:t>
            </w:r>
            <w:r w:rsidRPr="0069089A">
              <w:rPr>
                <w:spacing w:val="13"/>
                <w:sz w:val="18"/>
              </w:rPr>
              <w:t xml:space="preserve"> </w:t>
            </w:r>
            <w:r w:rsidRPr="0069089A">
              <w:rPr>
                <w:sz w:val="18"/>
              </w:rPr>
              <w:t>heave</w:t>
            </w:r>
            <w:r w:rsidRPr="0069089A">
              <w:rPr>
                <w:spacing w:val="13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throw.</w:t>
            </w:r>
          </w:p>
          <w:p w:rsidRPr="0069089A" w:rsidR="0069089A" w:rsidP="0069089A" w:rsidRDefault="0069089A" w14:paraId="242FA9FC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Measure and record the distance of their throws.</w:t>
            </w:r>
          </w:p>
          <w:p w:rsidRPr="0069089A" w:rsidR="0069089A" w:rsidP="0069089A" w:rsidRDefault="0069089A" w14:paraId="5398ED68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Continue to develop techniques to throw for increased distance and support others in improving their personal best.</w:t>
            </w:r>
          </w:p>
          <w:p w:rsidRPr="0069089A" w:rsidR="0069089A" w:rsidP="0069089A" w:rsidRDefault="0069089A" w14:paraId="54364ABD" w14:textId="2CD885D9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Develop and refine techniques to throw for accuracy.</w:t>
            </w:r>
          </w:p>
        </w:tc>
      </w:tr>
      <w:tr w:rsidRPr="00246D66" w:rsidR="0069089A" w:rsidTr="0018574C" w14:paraId="09CF7FDE" w14:textId="77777777">
        <w:trPr>
          <w:trHeight w:val="551"/>
        </w:trPr>
        <w:tc>
          <w:tcPr>
            <w:tcW w:w="1564" w:type="dxa"/>
            <w:shd w:val="clear" w:color="auto" w:fill="FFD966"/>
            <w:vAlign w:val="center"/>
          </w:tcPr>
          <w:p w:rsidRPr="0069089A" w:rsidR="0069089A" w:rsidP="0069089A" w:rsidRDefault="0069089A" w14:paraId="753CDE01" w14:textId="77777777">
            <w:pPr>
              <w:pStyle w:val="TableParagraph"/>
              <w:ind w:left="143" w:right="133"/>
              <w:rPr>
                <w:rFonts w:ascii="Calibri Light" w:hAnsi="Calibri Light" w:cs="Calibri Light"/>
                <w:b/>
              </w:rPr>
            </w:pPr>
            <w:r w:rsidRPr="0069089A">
              <w:rPr>
                <w:rFonts w:ascii="Calibri Light" w:hAnsi="Calibri Light" w:cs="Calibri Light"/>
                <w:b/>
              </w:rPr>
              <w:t>Compete / perform</w:t>
            </w:r>
          </w:p>
        </w:tc>
        <w:tc>
          <w:tcPr>
            <w:tcW w:w="1840" w:type="dxa"/>
          </w:tcPr>
          <w:p w:rsidRPr="0069089A" w:rsidR="0069089A" w:rsidP="0069089A" w:rsidRDefault="0069089A" w14:paraId="47BFF8FC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Control</w:t>
            </w:r>
            <w:r w:rsidRPr="0069089A">
              <w:rPr>
                <w:spacing w:val="-9"/>
                <w:sz w:val="18"/>
              </w:rPr>
              <w:t xml:space="preserve"> </w:t>
            </w:r>
            <w:r w:rsidRPr="0069089A">
              <w:rPr>
                <w:sz w:val="18"/>
              </w:rPr>
              <w:t>their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z w:val="18"/>
              </w:rPr>
              <w:t>body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z w:val="18"/>
              </w:rPr>
              <w:t>when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z w:val="18"/>
              </w:rPr>
              <w:t>performing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z w:val="18"/>
              </w:rPr>
              <w:t>a sequence of movements.</w:t>
            </w:r>
          </w:p>
          <w:p w:rsidRPr="0069089A" w:rsidR="0069089A" w:rsidP="0069089A" w:rsidRDefault="0069089A" w14:paraId="001595AC" w14:textId="2ABFB370">
            <w:pPr>
              <w:pStyle w:val="NoSpacing"/>
              <w:rPr>
                <w:sz w:val="18"/>
              </w:rPr>
            </w:pPr>
            <w:r w:rsidRPr="0069089A">
              <w:rPr>
                <w:spacing w:val="-4"/>
                <w:sz w:val="18"/>
              </w:rPr>
              <w:t>Participate</w:t>
            </w:r>
            <w:r w:rsidRPr="0069089A">
              <w:rPr>
                <w:spacing w:val="3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in</w:t>
            </w:r>
            <w:r w:rsidRPr="0069089A">
              <w:rPr>
                <w:spacing w:val="4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simple</w:t>
            </w:r>
            <w:r w:rsidRPr="0069089A">
              <w:rPr>
                <w:spacing w:val="4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games.</w:t>
            </w:r>
          </w:p>
        </w:tc>
        <w:tc>
          <w:tcPr>
            <w:tcW w:w="1984" w:type="dxa"/>
          </w:tcPr>
          <w:p w:rsidRPr="0069089A" w:rsidR="0069089A" w:rsidP="0069089A" w:rsidRDefault="0069089A" w14:paraId="1753AC01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Begin to perform learnt skills with some control.</w:t>
            </w:r>
          </w:p>
          <w:p w:rsidRPr="0069089A" w:rsidR="0069089A" w:rsidP="0069089A" w:rsidRDefault="0069089A" w14:paraId="28E00EB5" w14:textId="7FFA4D72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Engage in competitive activities and team games.</w:t>
            </w:r>
          </w:p>
        </w:tc>
        <w:tc>
          <w:tcPr>
            <w:tcW w:w="1804" w:type="dxa"/>
          </w:tcPr>
          <w:p w:rsidRPr="0069089A" w:rsidR="0069089A" w:rsidP="0069089A" w:rsidRDefault="0069089A" w14:paraId="4079F943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Perform learnt skills with increasing control.</w:t>
            </w:r>
          </w:p>
          <w:p w:rsidRPr="0069089A" w:rsidR="0069089A" w:rsidP="0069089A" w:rsidRDefault="0069089A" w14:paraId="0BF52621" w14:textId="225C5A15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Compete</w:t>
            </w:r>
            <w:r w:rsidRPr="0069089A">
              <w:rPr>
                <w:spacing w:val="18"/>
                <w:sz w:val="18"/>
              </w:rPr>
              <w:t xml:space="preserve"> </w:t>
            </w:r>
            <w:r w:rsidRPr="0069089A">
              <w:rPr>
                <w:sz w:val="18"/>
              </w:rPr>
              <w:t>against</w:t>
            </w:r>
            <w:r w:rsidRPr="0069089A">
              <w:rPr>
                <w:spacing w:val="18"/>
                <w:sz w:val="18"/>
              </w:rPr>
              <w:t xml:space="preserve"> </w:t>
            </w:r>
            <w:r w:rsidRPr="0069089A">
              <w:rPr>
                <w:sz w:val="18"/>
              </w:rPr>
              <w:t>self</w:t>
            </w:r>
            <w:r w:rsidRPr="0069089A">
              <w:rPr>
                <w:spacing w:val="19"/>
                <w:sz w:val="18"/>
              </w:rPr>
              <w:t xml:space="preserve"> </w:t>
            </w:r>
            <w:r w:rsidRPr="0069089A">
              <w:rPr>
                <w:sz w:val="18"/>
              </w:rPr>
              <w:t>and</w:t>
            </w:r>
            <w:r w:rsidRPr="0069089A">
              <w:rPr>
                <w:spacing w:val="18"/>
                <w:sz w:val="18"/>
              </w:rPr>
              <w:t xml:space="preserve"> </w:t>
            </w:r>
            <w:r w:rsidRPr="0069089A">
              <w:rPr>
                <w:sz w:val="18"/>
              </w:rPr>
              <w:t>others.</w:t>
            </w:r>
          </w:p>
        </w:tc>
        <w:tc>
          <w:tcPr>
            <w:tcW w:w="2017" w:type="dxa"/>
          </w:tcPr>
          <w:p w:rsidRPr="0069089A" w:rsidR="0069089A" w:rsidP="0069089A" w:rsidRDefault="0069089A" w14:paraId="4BF889D5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Perform learnt skills and techniques with control and confidence.</w:t>
            </w:r>
          </w:p>
          <w:p w:rsidRPr="0069089A" w:rsidR="0069089A" w:rsidP="0069089A" w:rsidRDefault="0069089A" w14:paraId="3D39A1CA" w14:textId="18CC7EAF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Compete against self and others in a controlled manner.</w:t>
            </w:r>
          </w:p>
        </w:tc>
        <w:tc>
          <w:tcPr>
            <w:tcW w:w="2126" w:type="dxa"/>
          </w:tcPr>
          <w:p w:rsidRPr="0069089A" w:rsidR="0069089A" w:rsidP="0069089A" w:rsidRDefault="0069089A" w14:paraId="7824ABEE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Perform and apply skills and techniques with control and accuracy.</w:t>
            </w:r>
          </w:p>
          <w:p w:rsidRPr="0069089A" w:rsidR="0069089A" w:rsidP="0069089A" w:rsidRDefault="0069089A" w14:paraId="1B931E1C" w14:textId="31E4B7AF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Take part in a range of competitive games and activities.</w:t>
            </w:r>
          </w:p>
        </w:tc>
        <w:tc>
          <w:tcPr>
            <w:tcW w:w="2137" w:type="dxa"/>
          </w:tcPr>
          <w:p w:rsidRPr="0069089A" w:rsidR="0069089A" w:rsidP="0069089A" w:rsidRDefault="0069089A" w14:paraId="2E676F8B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Consistently perform and apply skills and techniques with accuracy and control.</w:t>
            </w:r>
          </w:p>
          <w:p w:rsidRPr="0069089A" w:rsidR="0069089A" w:rsidP="0069089A" w:rsidRDefault="0069089A" w14:paraId="18232EA7" w14:textId="512EFF76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Take</w:t>
            </w:r>
            <w:r w:rsidRPr="0069089A">
              <w:rPr>
                <w:spacing w:val="32"/>
                <w:sz w:val="18"/>
              </w:rPr>
              <w:t xml:space="preserve"> </w:t>
            </w:r>
            <w:r w:rsidRPr="0069089A">
              <w:rPr>
                <w:sz w:val="18"/>
              </w:rPr>
              <w:t>part</w:t>
            </w:r>
            <w:r w:rsidRPr="0069089A">
              <w:rPr>
                <w:spacing w:val="32"/>
                <w:sz w:val="18"/>
              </w:rPr>
              <w:t xml:space="preserve"> </w:t>
            </w:r>
            <w:r w:rsidRPr="0069089A">
              <w:rPr>
                <w:sz w:val="18"/>
              </w:rPr>
              <w:t>in</w:t>
            </w:r>
            <w:r w:rsidRPr="0069089A">
              <w:rPr>
                <w:spacing w:val="32"/>
                <w:sz w:val="18"/>
              </w:rPr>
              <w:t xml:space="preserve"> </w:t>
            </w:r>
            <w:r w:rsidRPr="0069089A">
              <w:rPr>
                <w:sz w:val="18"/>
              </w:rPr>
              <w:t>competitive</w:t>
            </w:r>
            <w:r w:rsidRPr="0069089A">
              <w:rPr>
                <w:spacing w:val="32"/>
                <w:sz w:val="18"/>
              </w:rPr>
              <w:t xml:space="preserve"> </w:t>
            </w:r>
            <w:r w:rsidRPr="0069089A">
              <w:rPr>
                <w:sz w:val="18"/>
              </w:rPr>
              <w:t>games</w:t>
            </w:r>
            <w:r w:rsidRPr="0069089A">
              <w:rPr>
                <w:spacing w:val="32"/>
                <w:sz w:val="18"/>
              </w:rPr>
              <w:t xml:space="preserve"> </w:t>
            </w:r>
            <w:r w:rsidRPr="0069089A">
              <w:rPr>
                <w:sz w:val="18"/>
              </w:rPr>
              <w:t>with a strong understanding of tactics and composition.</w:t>
            </w:r>
          </w:p>
        </w:tc>
        <w:tc>
          <w:tcPr>
            <w:tcW w:w="2116" w:type="dxa"/>
          </w:tcPr>
          <w:p w:rsidRPr="0069089A" w:rsidR="0069089A" w:rsidP="0069089A" w:rsidRDefault="0069089A" w14:paraId="130B3526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Perform and apply a variety of skills and techniques confidently, consistently and with precision.</w:t>
            </w:r>
          </w:p>
          <w:p w:rsidRPr="0069089A" w:rsidR="0069089A" w:rsidP="0069089A" w:rsidRDefault="0069089A" w14:paraId="5048897E" w14:textId="3002C022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Take</w:t>
            </w:r>
            <w:r w:rsidRPr="0069089A">
              <w:rPr>
                <w:spacing w:val="32"/>
                <w:sz w:val="18"/>
              </w:rPr>
              <w:t xml:space="preserve"> </w:t>
            </w:r>
            <w:r w:rsidRPr="0069089A">
              <w:rPr>
                <w:sz w:val="18"/>
              </w:rPr>
              <w:t>part</w:t>
            </w:r>
            <w:r w:rsidRPr="0069089A">
              <w:rPr>
                <w:spacing w:val="32"/>
                <w:sz w:val="18"/>
              </w:rPr>
              <w:t xml:space="preserve"> </w:t>
            </w:r>
            <w:r w:rsidRPr="0069089A">
              <w:rPr>
                <w:sz w:val="18"/>
              </w:rPr>
              <w:t>in</w:t>
            </w:r>
            <w:r w:rsidRPr="0069089A">
              <w:rPr>
                <w:spacing w:val="32"/>
                <w:sz w:val="18"/>
              </w:rPr>
              <w:t xml:space="preserve"> </w:t>
            </w:r>
            <w:r w:rsidRPr="0069089A">
              <w:rPr>
                <w:sz w:val="18"/>
              </w:rPr>
              <w:t>competitive</w:t>
            </w:r>
            <w:r w:rsidRPr="0069089A">
              <w:rPr>
                <w:spacing w:val="32"/>
                <w:sz w:val="18"/>
              </w:rPr>
              <w:t xml:space="preserve"> </w:t>
            </w:r>
            <w:r w:rsidRPr="0069089A">
              <w:rPr>
                <w:sz w:val="18"/>
              </w:rPr>
              <w:t>games</w:t>
            </w:r>
            <w:r w:rsidRPr="0069089A">
              <w:rPr>
                <w:spacing w:val="32"/>
                <w:sz w:val="18"/>
              </w:rPr>
              <w:t xml:space="preserve"> </w:t>
            </w:r>
            <w:r w:rsidRPr="0069089A">
              <w:rPr>
                <w:sz w:val="18"/>
              </w:rPr>
              <w:t>with a strong understanding of tactics and composition.</w:t>
            </w:r>
          </w:p>
        </w:tc>
      </w:tr>
      <w:tr w:rsidRPr="00246D66" w:rsidR="0069089A" w:rsidTr="0018574C" w14:paraId="4D8D7034" w14:textId="77777777">
        <w:trPr>
          <w:trHeight w:val="551"/>
        </w:trPr>
        <w:tc>
          <w:tcPr>
            <w:tcW w:w="1564" w:type="dxa"/>
            <w:shd w:val="clear" w:color="auto" w:fill="FFD966"/>
            <w:vAlign w:val="center"/>
          </w:tcPr>
          <w:p w:rsidRPr="0069089A" w:rsidR="0069089A" w:rsidP="0069089A" w:rsidRDefault="0069089A" w14:paraId="786919FF" w14:textId="77777777">
            <w:pPr>
              <w:pStyle w:val="TableParagraph"/>
              <w:ind w:left="143" w:right="133"/>
              <w:rPr>
                <w:rFonts w:ascii="Calibri Light" w:hAnsi="Calibri Light" w:cs="Calibri Light"/>
                <w:b/>
              </w:rPr>
            </w:pPr>
            <w:r w:rsidRPr="0069089A">
              <w:rPr>
                <w:rFonts w:ascii="Calibri Light" w:hAnsi="Calibri Light" w:cs="Calibri Light"/>
                <w:b/>
              </w:rPr>
              <w:t>Evaluate</w:t>
            </w:r>
          </w:p>
        </w:tc>
        <w:tc>
          <w:tcPr>
            <w:tcW w:w="1840" w:type="dxa"/>
          </w:tcPr>
          <w:p w:rsidRPr="0069089A" w:rsidR="0069089A" w:rsidP="0069089A" w:rsidRDefault="0069089A" w14:paraId="73174E3C" w14:textId="47378AC6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Talk about what they have done. </w:t>
            </w:r>
            <w:r w:rsidRPr="0069089A">
              <w:rPr>
                <w:spacing w:val="-2"/>
                <w:sz w:val="18"/>
              </w:rPr>
              <w:t>Talk</w:t>
            </w:r>
            <w:r w:rsidRPr="0069089A">
              <w:rPr>
                <w:spacing w:val="-9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about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what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others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have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done.</w:t>
            </w:r>
          </w:p>
        </w:tc>
        <w:tc>
          <w:tcPr>
            <w:tcW w:w="1984" w:type="dxa"/>
          </w:tcPr>
          <w:p w:rsidRPr="0069089A" w:rsidR="0069089A" w:rsidP="0069089A" w:rsidRDefault="0069089A" w14:paraId="602144B6" w14:textId="38D3AA18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Watch and describe performances. </w:t>
            </w:r>
            <w:r w:rsidRPr="0069089A">
              <w:rPr>
                <w:spacing w:val="-2"/>
                <w:sz w:val="18"/>
              </w:rPr>
              <w:t>Begin</w:t>
            </w:r>
            <w:r w:rsidRPr="0069089A">
              <w:rPr>
                <w:spacing w:val="-9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to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say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how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they</w:t>
            </w:r>
            <w:r w:rsidRPr="0069089A">
              <w:rPr>
                <w:spacing w:val="-8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could</w:t>
            </w:r>
            <w:r w:rsidRPr="0069089A">
              <w:rPr>
                <w:spacing w:val="-9"/>
                <w:sz w:val="18"/>
              </w:rPr>
              <w:t xml:space="preserve"> </w:t>
            </w:r>
            <w:r w:rsidRPr="0069089A">
              <w:rPr>
                <w:spacing w:val="-2"/>
                <w:sz w:val="18"/>
              </w:rPr>
              <w:t>improve.</w:t>
            </w:r>
          </w:p>
        </w:tc>
        <w:tc>
          <w:tcPr>
            <w:tcW w:w="1804" w:type="dxa"/>
          </w:tcPr>
          <w:p w:rsidRPr="0069089A" w:rsidR="0069089A" w:rsidP="0069089A" w:rsidRDefault="0069089A" w14:paraId="2B311E3B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Watch and describe performances, and use what they see to improve their own performance.</w:t>
            </w:r>
          </w:p>
          <w:p w:rsidRPr="0069089A" w:rsidR="0069089A" w:rsidP="0069089A" w:rsidRDefault="0069089A" w14:paraId="36E9FF0D" w14:textId="16618A2A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Talk about the differences between their work and that of others.</w:t>
            </w:r>
          </w:p>
        </w:tc>
        <w:tc>
          <w:tcPr>
            <w:tcW w:w="2017" w:type="dxa"/>
          </w:tcPr>
          <w:p w:rsidRPr="0069089A" w:rsidR="0069089A" w:rsidP="0069089A" w:rsidRDefault="0069089A" w14:paraId="36FE20BC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Watch,</w:t>
            </w:r>
            <w:r w:rsidRPr="0069089A">
              <w:rPr>
                <w:spacing w:val="-10"/>
                <w:sz w:val="18"/>
              </w:rPr>
              <w:t xml:space="preserve"> </w:t>
            </w:r>
            <w:r w:rsidRPr="0069089A">
              <w:rPr>
                <w:sz w:val="18"/>
              </w:rPr>
              <w:t>describe</w:t>
            </w:r>
            <w:r w:rsidRPr="0069089A">
              <w:rPr>
                <w:spacing w:val="-10"/>
                <w:sz w:val="18"/>
              </w:rPr>
              <w:t xml:space="preserve"> </w:t>
            </w:r>
            <w:r w:rsidRPr="0069089A">
              <w:rPr>
                <w:sz w:val="18"/>
              </w:rPr>
              <w:t>and</w:t>
            </w:r>
            <w:r w:rsidRPr="0069089A">
              <w:rPr>
                <w:spacing w:val="-10"/>
                <w:sz w:val="18"/>
              </w:rPr>
              <w:t xml:space="preserve"> </w:t>
            </w:r>
            <w:r w:rsidRPr="0069089A">
              <w:rPr>
                <w:sz w:val="18"/>
              </w:rPr>
              <w:t>evaluate</w:t>
            </w:r>
            <w:r w:rsidRPr="0069089A">
              <w:rPr>
                <w:spacing w:val="-9"/>
                <w:sz w:val="18"/>
              </w:rPr>
              <w:t xml:space="preserve"> </w:t>
            </w:r>
            <w:r w:rsidRPr="0069089A">
              <w:rPr>
                <w:sz w:val="18"/>
              </w:rPr>
              <w:t>the effectiveness of a performance.</w:t>
            </w:r>
          </w:p>
          <w:p w:rsidRPr="0069089A" w:rsidR="0069089A" w:rsidP="0069089A" w:rsidRDefault="0069089A" w14:paraId="3F7C535E" w14:textId="4E3A9DF8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Describe</w:t>
            </w:r>
            <w:r w:rsidRPr="0069089A">
              <w:rPr>
                <w:spacing w:val="-2"/>
                <w:sz w:val="18"/>
              </w:rPr>
              <w:t xml:space="preserve"> </w:t>
            </w:r>
            <w:r w:rsidRPr="0069089A">
              <w:rPr>
                <w:sz w:val="18"/>
              </w:rPr>
              <w:t>how</w:t>
            </w:r>
            <w:r w:rsidRPr="0069089A">
              <w:rPr>
                <w:spacing w:val="-2"/>
                <w:sz w:val="18"/>
              </w:rPr>
              <w:t xml:space="preserve"> </w:t>
            </w:r>
            <w:r w:rsidRPr="0069089A">
              <w:rPr>
                <w:sz w:val="18"/>
              </w:rPr>
              <w:t>their</w:t>
            </w:r>
            <w:r w:rsidRPr="0069089A">
              <w:rPr>
                <w:spacing w:val="-2"/>
                <w:sz w:val="18"/>
              </w:rPr>
              <w:t xml:space="preserve"> </w:t>
            </w:r>
            <w:r w:rsidRPr="0069089A">
              <w:rPr>
                <w:sz w:val="18"/>
              </w:rPr>
              <w:t>performance</w:t>
            </w:r>
            <w:r w:rsidRPr="0069089A">
              <w:rPr>
                <w:spacing w:val="-2"/>
                <w:sz w:val="18"/>
              </w:rPr>
              <w:t xml:space="preserve"> </w:t>
            </w:r>
            <w:r w:rsidRPr="0069089A">
              <w:rPr>
                <w:sz w:val="18"/>
              </w:rPr>
              <w:t>has improved over time.</w:t>
            </w:r>
          </w:p>
        </w:tc>
        <w:tc>
          <w:tcPr>
            <w:tcW w:w="2126" w:type="dxa"/>
          </w:tcPr>
          <w:p w:rsidRPr="0069089A" w:rsidR="0069089A" w:rsidP="0069089A" w:rsidRDefault="0069089A" w14:paraId="39CB0C7C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Watch, describe and evaluate the effectiveness of performances, giving ideas for improvements.</w:t>
            </w:r>
          </w:p>
          <w:p w:rsidRPr="0069089A" w:rsidR="0069089A" w:rsidP="0069089A" w:rsidRDefault="0069089A" w14:paraId="01CA000D" w14:textId="3DAABF46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Modify their use of skills or</w:t>
            </w:r>
            <w:r w:rsidRPr="0069089A">
              <w:rPr>
                <w:spacing w:val="40"/>
                <w:sz w:val="18"/>
              </w:rPr>
              <w:t xml:space="preserve"> </w:t>
            </w:r>
            <w:r w:rsidRPr="0069089A">
              <w:rPr>
                <w:sz w:val="18"/>
              </w:rPr>
              <w:t>techniques to achieve a better result.</w:t>
            </w:r>
          </w:p>
        </w:tc>
        <w:tc>
          <w:tcPr>
            <w:tcW w:w="2137" w:type="dxa"/>
          </w:tcPr>
          <w:p w:rsidRPr="0069089A" w:rsidR="0069089A" w:rsidP="0069089A" w:rsidRDefault="0069089A" w14:paraId="5A78AC2E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Choose and use criteria to evaluate own and others’ performance.</w:t>
            </w:r>
          </w:p>
          <w:p w:rsidRPr="0069089A" w:rsidR="0069089A" w:rsidP="0069089A" w:rsidRDefault="0069089A" w14:paraId="27B5AC68" w14:textId="6272530D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Explain why they have used particular skills or techniques, and the effect they have had on their </w:t>
            </w:r>
            <w:r w:rsidRPr="0069089A">
              <w:rPr>
                <w:spacing w:val="-2"/>
                <w:sz w:val="18"/>
              </w:rPr>
              <w:t>performance.</w:t>
            </w:r>
          </w:p>
        </w:tc>
        <w:tc>
          <w:tcPr>
            <w:tcW w:w="2116" w:type="dxa"/>
          </w:tcPr>
          <w:p w:rsidRPr="0069089A" w:rsidR="0069089A" w:rsidP="0069089A" w:rsidRDefault="0069089A" w14:paraId="7FA3E4CC" w14:textId="56E8FA9B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Thoroughly evaluate their own and others’ work, suggesting thoughtful and appropriate improvements.</w:t>
            </w:r>
          </w:p>
        </w:tc>
      </w:tr>
    </w:tbl>
    <w:p w:rsidR="0018574C" w:rsidP="00246D66" w:rsidRDefault="0018574C" w14:paraId="7C9089F4" w14:textId="4E33E26E"/>
    <w:p w:rsidR="0069089A" w:rsidP="0069089A" w:rsidRDefault="0069089A" w14:paraId="37827BCA" w14:textId="5577D2D2">
      <w:pPr>
        <w:ind w:left="-142"/>
      </w:pPr>
    </w:p>
    <w:tbl>
      <w:tblPr>
        <w:tblpPr w:leftFromText="180" w:rightFromText="180" w:vertAnchor="text" w:horzAnchor="margin" w:tblpX="-10" w:tblpY="-74"/>
        <w:tblW w:w="155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4"/>
        <w:gridCol w:w="1840"/>
        <w:gridCol w:w="1984"/>
        <w:gridCol w:w="1804"/>
        <w:gridCol w:w="2017"/>
        <w:gridCol w:w="2126"/>
        <w:gridCol w:w="2137"/>
        <w:gridCol w:w="2116"/>
      </w:tblGrid>
      <w:tr w:rsidR="0069089A" w:rsidTr="0069089A" w14:paraId="4F1D3B28" w14:textId="77777777">
        <w:trPr>
          <w:trHeight w:val="268"/>
        </w:trPr>
        <w:tc>
          <w:tcPr>
            <w:tcW w:w="1564" w:type="dxa"/>
            <w:shd w:val="clear" w:color="auto" w:fill="auto"/>
          </w:tcPr>
          <w:p w:rsidR="0069089A" w:rsidP="0069089A" w:rsidRDefault="0069089A" w14:paraId="01A935D2" w14:textId="77777777">
            <w:pPr>
              <w:pStyle w:val="TableParagraph"/>
              <w:spacing w:line="248" w:lineRule="exact"/>
              <w:ind w:left="266"/>
              <w:jc w:val="left"/>
              <w:rPr>
                <w:b/>
              </w:rPr>
            </w:pPr>
          </w:p>
        </w:tc>
        <w:tc>
          <w:tcPr>
            <w:tcW w:w="14024" w:type="dxa"/>
            <w:gridSpan w:val="7"/>
            <w:shd w:val="clear" w:color="auto" w:fill="FFC000"/>
          </w:tcPr>
          <w:p w:rsidR="0069089A" w:rsidP="0069089A" w:rsidRDefault="0069089A" w14:paraId="53827707" w14:textId="43BDBB6E">
            <w:pPr>
              <w:pStyle w:val="TableParagraph"/>
              <w:spacing w:line="248" w:lineRule="exact"/>
              <w:ind w:left="133" w:right="123"/>
              <w:rPr>
                <w:b/>
              </w:rPr>
            </w:pPr>
            <w:r>
              <w:rPr>
                <w:b/>
                <w:sz w:val="28"/>
              </w:rPr>
              <w:t>Outdoor Adventurous Activities</w:t>
            </w:r>
          </w:p>
        </w:tc>
      </w:tr>
      <w:tr w:rsidR="0069089A" w:rsidTr="0069089A" w14:paraId="6D262F0A" w14:textId="77777777">
        <w:trPr>
          <w:trHeight w:val="268"/>
        </w:trPr>
        <w:tc>
          <w:tcPr>
            <w:tcW w:w="1564" w:type="dxa"/>
            <w:shd w:val="clear" w:color="auto" w:fill="auto"/>
          </w:tcPr>
          <w:p w:rsidR="0069089A" w:rsidP="0069089A" w:rsidRDefault="0069089A" w14:paraId="2F735D40" w14:textId="77777777">
            <w:pPr>
              <w:pStyle w:val="TableParagraph"/>
              <w:spacing w:line="248" w:lineRule="exact"/>
              <w:ind w:left="266"/>
              <w:jc w:val="left"/>
              <w:rPr>
                <w:b/>
              </w:rPr>
            </w:pPr>
            <w:r>
              <w:rPr>
                <w:b/>
              </w:rPr>
              <w:t xml:space="preserve">Area </w:t>
            </w:r>
          </w:p>
        </w:tc>
        <w:tc>
          <w:tcPr>
            <w:tcW w:w="1840" w:type="dxa"/>
            <w:shd w:val="clear" w:color="auto" w:fill="auto"/>
          </w:tcPr>
          <w:p w:rsidR="0069089A" w:rsidP="0069089A" w:rsidRDefault="0069089A" w14:paraId="77CD336B" w14:textId="77777777">
            <w:pPr>
              <w:pStyle w:val="TableParagraph"/>
              <w:spacing w:line="248" w:lineRule="exact"/>
              <w:ind w:left="115" w:right="106"/>
              <w:rPr>
                <w:b/>
              </w:rPr>
            </w:pPr>
            <w:r>
              <w:rPr>
                <w:b/>
                <w:spacing w:val="-4"/>
              </w:rPr>
              <w:t>EYFS</w:t>
            </w:r>
          </w:p>
        </w:tc>
        <w:tc>
          <w:tcPr>
            <w:tcW w:w="1984" w:type="dxa"/>
            <w:shd w:val="clear" w:color="auto" w:fill="auto"/>
          </w:tcPr>
          <w:p w:rsidR="0069089A" w:rsidP="0069089A" w:rsidRDefault="0069089A" w14:paraId="163A818A" w14:textId="77777777">
            <w:pPr>
              <w:pStyle w:val="TableParagraph"/>
              <w:spacing w:line="248" w:lineRule="exact"/>
              <w:ind w:left="116" w:right="105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1</w:t>
            </w:r>
          </w:p>
        </w:tc>
        <w:tc>
          <w:tcPr>
            <w:tcW w:w="1804" w:type="dxa"/>
            <w:shd w:val="clear" w:color="auto" w:fill="auto"/>
          </w:tcPr>
          <w:p w:rsidR="0069089A" w:rsidP="0069089A" w:rsidRDefault="0069089A" w14:paraId="5D8853BD" w14:textId="77777777">
            <w:pPr>
              <w:pStyle w:val="TableParagraph"/>
              <w:spacing w:line="248" w:lineRule="exact"/>
              <w:ind w:left="164" w:right="153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2</w:t>
            </w:r>
          </w:p>
        </w:tc>
        <w:tc>
          <w:tcPr>
            <w:tcW w:w="2017" w:type="dxa"/>
            <w:shd w:val="clear" w:color="auto" w:fill="auto"/>
          </w:tcPr>
          <w:p w:rsidR="0069089A" w:rsidP="0069089A" w:rsidRDefault="0069089A" w14:paraId="520153DF" w14:textId="77777777">
            <w:pPr>
              <w:pStyle w:val="TableParagraph"/>
              <w:spacing w:line="248" w:lineRule="exact"/>
              <w:ind w:left="106" w:right="94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69089A" w:rsidP="0069089A" w:rsidRDefault="0069089A" w14:paraId="17FB8687" w14:textId="77777777">
            <w:pPr>
              <w:pStyle w:val="TableParagraph"/>
              <w:spacing w:line="248" w:lineRule="exact"/>
              <w:ind w:left="120" w:right="104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4</w:t>
            </w:r>
          </w:p>
        </w:tc>
        <w:tc>
          <w:tcPr>
            <w:tcW w:w="2137" w:type="dxa"/>
            <w:shd w:val="clear" w:color="auto" w:fill="auto"/>
          </w:tcPr>
          <w:p w:rsidR="0069089A" w:rsidP="0069089A" w:rsidRDefault="0069089A" w14:paraId="2764ADD4" w14:textId="77777777">
            <w:pPr>
              <w:pStyle w:val="TableParagraph"/>
              <w:spacing w:line="248" w:lineRule="exact"/>
              <w:ind w:left="115" w:right="100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5</w:t>
            </w:r>
          </w:p>
        </w:tc>
        <w:tc>
          <w:tcPr>
            <w:tcW w:w="2116" w:type="dxa"/>
            <w:shd w:val="clear" w:color="auto" w:fill="auto"/>
          </w:tcPr>
          <w:p w:rsidR="0069089A" w:rsidP="0069089A" w:rsidRDefault="0069089A" w14:paraId="5C6D6E1D" w14:textId="77777777">
            <w:pPr>
              <w:pStyle w:val="TableParagraph"/>
              <w:spacing w:line="248" w:lineRule="exact"/>
              <w:ind w:left="133" w:right="123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6</w:t>
            </w:r>
          </w:p>
        </w:tc>
      </w:tr>
      <w:tr w:rsidRPr="0069089A" w:rsidR="001357D4" w:rsidTr="0069089A" w14:paraId="24AD78E6" w14:textId="77777777">
        <w:trPr>
          <w:trHeight w:val="2402"/>
        </w:trPr>
        <w:tc>
          <w:tcPr>
            <w:tcW w:w="1564" w:type="dxa"/>
            <w:shd w:val="clear" w:color="auto" w:fill="FFD966"/>
            <w:vAlign w:val="center"/>
          </w:tcPr>
          <w:p w:rsidRPr="003E5ABF" w:rsidR="001357D4" w:rsidP="001357D4" w:rsidRDefault="001357D4" w14:paraId="6CE79109" w14:textId="77777777">
            <w:pPr>
              <w:pStyle w:val="TableParagraph"/>
              <w:ind w:left="203" w:right="194" w:hanging="1"/>
              <w:rPr>
                <w:rFonts w:ascii="Calibri Light"/>
                <w:b/>
                <w:sz w:val="24"/>
              </w:rPr>
            </w:pPr>
            <w:r>
              <w:rPr>
                <w:rFonts w:ascii="Calibri Light"/>
                <w:b/>
                <w:sz w:val="24"/>
              </w:rPr>
              <w:t>Health &amp; fitness</w:t>
            </w:r>
          </w:p>
        </w:tc>
        <w:tc>
          <w:tcPr>
            <w:tcW w:w="1840" w:type="dxa"/>
          </w:tcPr>
          <w:p w:rsidRPr="0069089A" w:rsidR="001357D4" w:rsidP="001357D4" w:rsidRDefault="001357D4" w14:paraId="0AB3F099" w14:textId="366396F7">
            <w:pPr>
              <w:pStyle w:val="NoSpacing"/>
              <w:rPr>
                <w:sz w:val="18"/>
              </w:rPr>
            </w:pPr>
          </w:p>
        </w:tc>
        <w:tc>
          <w:tcPr>
            <w:tcW w:w="1984" w:type="dxa"/>
          </w:tcPr>
          <w:p w:rsidRPr="0069089A" w:rsidR="001357D4" w:rsidP="001357D4" w:rsidRDefault="001357D4" w14:paraId="0EEE0EAE" w14:textId="270643CB">
            <w:pPr>
              <w:pStyle w:val="NoSpacing"/>
              <w:rPr>
                <w:rFonts w:ascii="Calibri Light"/>
                <w:sz w:val="18"/>
              </w:rPr>
            </w:pPr>
          </w:p>
        </w:tc>
        <w:tc>
          <w:tcPr>
            <w:tcW w:w="1804" w:type="dxa"/>
          </w:tcPr>
          <w:p w:rsidRPr="0069089A" w:rsidR="001357D4" w:rsidP="001357D4" w:rsidRDefault="001357D4" w14:paraId="235EEEF1" w14:textId="2D300A42">
            <w:pPr>
              <w:pStyle w:val="NoSpacing"/>
              <w:rPr>
                <w:rFonts w:ascii="Calibri Light"/>
                <w:sz w:val="18"/>
              </w:rPr>
            </w:pPr>
          </w:p>
        </w:tc>
        <w:tc>
          <w:tcPr>
            <w:tcW w:w="2017" w:type="dxa"/>
          </w:tcPr>
          <w:p w:rsidR="001357D4" w:rsidP="001357D4" w:rsidRDefault="001357D4" w14:paraId="3F6CE6BD" w14:textId="77777777">
            <w:pPr>
              <w:pStyle w:val="NoSpacing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Recognise and describe the effects of exercise on the body.</w:t>
            </w:r>
          </w:p>
          <w:p w:rsidR="001357D4" w:rsidP="001357D4" w:rsidRDefault="001357D4" w14:paraId="1777B5AC" w14:textId="77777777">
            <w:pPr>
              <w:pStyle w:val="NoSpacing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Know the importance of strength and flexibility for physical activity.</w:t>
            </w:r>
          </w:p>
          <w:p w:rsidRPr="0069089A" w:rsidR="001357D4" w:rsidP="001357D4" w:rsidRDefault="001357D4" w14:paraId="43678EF1" w14:textId="4E1206DD">
            <w:pPr>
              <w:pStyle w:val="NoSpacing"/>
              <w:rPr>
                <w:rFonts w:ascii="Calibri Light"/>
                <w:sz w:val="18"/>
              </w:rPr>
            </w:pPr>
            <w:r>
              <w:rPr>
                <w:rFonts w:ascii="Calibri Light"/>
                <w:sz w:val="18"/>
              </w:rPr>
              <w:t>Explain why it is important to warm up and cool down.</w:t>
            </w:r>
          </w:p>
        </w:tc>
        <w:tc>
          <w:tcPr>
            <w:tcW w:w="2126" w:type="dxa"/>
          </w:tcPr>
          <w:p w:rsidRPr="0069089A" w:rsidR="001357D4" w:rsidP="001357D4" w:rsidRDefault="001357D4" w14:paraId="626F4FCA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Describe how the body reacts at different times and how this affects </w:t>
            </w:r>
            <w:r w:rsidRPr="0069089A">
              <w:rPr>
                <w:spacing w:val="-2"/>
                <w:sz w:val="18"/>
              </w:rPr>
              <w:t>performance.</w:t>
            </w:r>
          </w:p>
          <w:p w:rsidRPr="0069089A" w:rsidR="001357D4" w:rsidP="001357D4" w:rsidRDefault="001357D4" w14:paraId="6354F151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 xml:space="preserve">Explain why exercise is good for your </w:t>
            </w:r>
            <w:r w:rsidRPr="0069089A">
              <w:rPr>
                <w:spacing w:val="-2"/>
                <w:sz w:val="18"/>
              </w:rPr>
              <w:t>health.</w:t>
            </w:r>
          </w:p>
          <w:p w:rsidRPr="0069089A" w:rsidR="001357D4" w:rsidP="001357D4" w:rsidRDefault="001357D4" w14:paraId="66C11438" w14:textId="4CBA90B5">
            <w:pPr>
              <w:pStyle w:val="NoSpacing"/>
              <w:rPr>
                <w:rFonts w:ascii="Calibri Light" w:hAnsi="Calibri Light"/>
                <w:sz w:val="18"/>
              </w:rPr>
            </w:pPr>
            <w:r w:rsidRPr="0069089A">
              <w:rPr>
                <w:sz w:val="18"/>
              </w:rPr>
              <w:t>Know some reasons for warming up and cooling down.</w:t>
            </w:r>
          </w:p>
        </w:tc>
        <w:tc>
          <w:tcPr>
            <w:tcW w:w="2137" w:type="dxa"/>
          </w:tcPr>
          <w:p w:rsidRPr="0069089A" w:rsidR="001357D4" w:rsidP="001357D4" w:rsidRDefault="001357D4" w14:paraId="2C4E5941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Know and understand the reasons for warming up and cooling down.</w:t>
            </w:r>
          </w:p>
          <w:p w:rsidRPr="0069089A" w:rsidR="001357D4" w:rsidP="001357D4" w:rsidRDefault="001357D4" w14:paraId="43BCF8CD" w14:textId="54C2E2DC">
            <w:pPr>
              <w:pStyle w:val="NoSpacing"/>
              <w:rPr>
                <w:rFonts w:ascii="Calibri Light"/>
                <w:sz w:val="18"/>
              </w:rPr>
            </w:pPr>
            <w:r w:rsidRPr="0069089A">
              <w:rPr>
                <w:sz w:val="18"/>
              </w:rPr>
              <w:t>Explain some safety principles when preparing for and during exercise.</w:t>
            </w:r>
          </w:p>
        </w:tc>
        <w:tc>
          <w:tcPr>
            <w:tcW w:w="2116" w:type="dxa"/>
          </w:tcPr>
          <w:p w:rsidRPr="0069089A" w:rsidR="001357D4" w:rsidP="001357D4" w:rsidRDefault="001357D4" w14:paraId="5386005E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Understand the importance of warming</w:t>
            </w:r>
            <w:r w:rsidRPr="0069089A">
              <w:rPr>
                <w:spacing w:val="9"/>
                <w:sz w:val="18"/>
              </w:rPr>
              <w:t xml:space="preserve"> </w:t>
            </w:r>
            <w:r w:rsidRPr="0069089A">
              <w:rPr>
                <w:sz w:val="18"/>
              </w:rPr>
              <w:t>up</w:t>
            </w:r>
            <w:r w:rsidRPr="0069089A">
              <w:rPr>
                <w:spacing w:val="10"/>
                <w:sz w:val="18"/>
              </w:rPr>
              <w:t xml:space="preserve"> </w:t>
            </w:r>
            <w:r w:rsidRPr="0069089A">
              <w:rPr>
                <w:sz w:val="18"/>
              </w:rPr>
              <w:t>and</w:t>
            </w:r>
            <w:r w:rsidRPr="0069089A">
              <w:rPr>
                <w:spacing w:val="9"/>
                <w:sz w:val="18"/>
              </w:rPr>
              <w:t xml:space="preserve"> </w:t>
            </w:r>
            <w:r w:rsidRPr="0069089A">
              <w:rPr>
                <w:sz w:val="18"/>
              </w:rPr>
              <w:t>cooling</w:t>
            </w:r>
            <w:r w:rsidRPr="0069089A">
              <w:rPr>
                <w:spacing w:val="10"/>
                <w:sz w:val="18"/>
              </w:rPr>
              <w:t xml:space="preserve"> </w:t>
            </w:r>
            <w:r w:rsidRPr="0069089A">
              <w:rPr>
                <w:spacing w:val="-4"/>
                <w:sz w:val="18"/>
              </w:rPr>
              <w:t>down.</w:t>
            </w:r>
          </w:p>
          <w:p w:rsidRPr="0069089A" w:rsidR="001357D4" w:rsidP="001357D4" w:rsidRDefault="001357D4" w14:paraId="56C8E5F2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Carry out warm-ups and cool-downs safely and effectively.</w:t>
            </w:r>
          </w:p>
          <w:p w:rsidRPr="0069089A" w:rsidR="001357D4" w:rsidP="001357D4" w:rsidRDefault="001357D4" w14:paraId="742A5FE9" w14:textId="77777777">
            <w:pPr>
              <w:pStyle w:val="NoSpacing"/>
              <w:rPr>
                <w:sz w:val="18"/>
              </w:rPr>
            </w:pPr>
            <w:r w:rsidRPr="0069089A">
              <w:rPr>
                <w:sz w:val="18"/>
              </w:rPr>
              <w:t>Understand why exercise is good for health, fitness and wellbeing.</w:t>
            </w:r>
          </w:p>
          <w:p w:rsidRPr="0069089A" w:rsidR="001357D4" w:rsidP="001357D4" w:rsidRDefault="001357D4" w14:paraId="01152EB5" w14:textId="18AE562C">
            <w:pPr>
              <w:pStyle w:val="NoSpacing"/>
              <w:rPr>
                <w:rFonts w:ascii="Calibri Light"/>
                <w:sz w:val="18"/>
              </w:rPr>
            </w:pPr>
            <w:r w:rsidRPr="0069089A">
              <w:rPr>
                <w:sz w:val="18"/>
              </w:rPr>
              <w:t xml:space="preserve">Know ways they can become </w:t>
            </w:r>
            <w:r w:rsidRPr="0069089A">
              <w:rPr>
                <w:spacing w:val="-2"/>
                <w:sz w:val="18"/>
              </w:rPr>
              <w:t>healthier.</w:t>
            </w:r>
          </w:p>
        </w:tc>
      </w:tr>
      <w:tr w:rsidRPr="0069089A" w:rsidR="001357D4" w:rsidTr="0069089A" w14:paraId="7F82E4C7" w14:textId="77777777">
        <w:trPr>
          <w:trHeight w:val="2396"/>
        </w:trPr>
        <w:tc>
          <w:tcPr>
            <w:tcW w:w="1564" w:type="dxa"/>
            <w:shd w:val="clear" w:color="auto" w:fill="FFD966"/>
            <w:vAlign w:val="center"/>
          </w:tcPr>
          <w:p w:rsidRPr="0018574C" w:rsidR="001357D4" w:rsidP="001357D4" w:rsidRDefault="001357D4" w14:paraId="2E03CA4D" w14:textId="5FC2A3F4">
            <w:pPr>
              <w:pStyle w:val="TableParagraph"/>
              <w:ind w:left="143" w:right="133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Trails</w:t>
            </w:r>
          </w:p>
        </w:tc>
        <w:tc>
          <w:tcPr>
            <w:tcW w:w="1840" w:type="dxa"/>
          </w:tcPr>
          <w:p w:rsidRPr="0069089A" w:rsidR="001357D4" w:rsidP="001357D4" w:rsidRDefault="001357D4" w14:paraId="6274BA88" w14:textId="60D6A67A">
            <w:pPr>
              <w:pStyle w:val="NoSpacing"/>
              <w:rPr>
                <w:rFonts w:ascii="Calibri Light"/>
                <w:sz w:val="18"/>
                <w:szCs w:val="18"/>
              </w:rPr>
            </w:pPr>
          </w:p>
        </w:tc>
        <w:tc>
          <w:tcPr>
            <w:tcW w:w="1984" w:type="dxa"/>
          </w:tcPr>
          <w:p w:rsidRPr="0069089A" w:rsidR="001357D4" w:rsidP="001357D4" w:rsidRDefault="001357D4" w14:paraId="4FFFF6A1" w14:textId="3DA0E74F">
            <w:pPr>
              <w:pStyle w:val="NoSpacing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804" w:type="dxa"/>
          </w:tcPr>
          <w:p w:rsidRPr="0069089A" w:rsidR="001357D4" w:rsidP="001357D4" w:rsidRDefault="001357D4" w14:paraId="715F6539" w14:textId="2C9079E4">
            <w:pPr>
              <w:pStyle w:val="NoSpacing"/>
              <w:rPr>
                <w:rFonts w:ascii="Calibri Light"/>
                <w:sz w:val="18"/>
                <w:szCs w:val="18"/>
              </w:rPr>
            </w:pPr>
          </w:p>
        </w:tc>
        <w:tc>
          <w:tcPr>
            <w:tcW w:w="2017" w:type="dxa"/>
          </w:tcPr>
          <w:p w:rsidRPr="0069089A" w:rsidR="001357D4" w:rsidP="001357D4" w:rsidRDefault="001357D4" w14:paraId="591567E8" w14:textId="483BA4C1">
            <w:pPr>
              <w:pStyle w:val="NoSpacing"/>
              <w:rPr>
                <w:rFonts w:ascii="Calibri Light"/>
                <w:sz w:val="18"/>
                <w:szCs w:val="18"/>
              </w:rPr>
            </w:pPr>
            <w:r>
              <w:rPr>
                <w:rFonts w:ascii="Calibri Light"/>
                <w:sz w:val="18"/>
                <w:szCs w:val="18"/>
              </w:rPr>
              <w:t>Orientate themselves with increasing confidence and accuracy around a trail.</w:t>
            </w:r>
          </w:p>
        </w:tc>
        <w:tc>
          <w:tcPr>
            <w:tcW w:w="2126" w:type="dxa"/>
          </w:tcPr>
          <w:p w:rsidR="001357D4" w:rsidP="001357D4" w:rsidRDefault="001357D4" w14:paraId="049D0C88" w14:textId="77777777">
            <w:pPr>
              <w:pStyle w:val="NoSpacing"/>
              <w:rPr>
                <w:rFonts w:ascii="Calibri Light"/>
                <w:sz w:val="18"/>
                <w:szCs w:val="18"/>
              </w:rPr>
            </w:pPr>
            <w:r>
              <w:rPr>
                <w:rFonts w:ascii="Calibri Light"/>
                <w:sz w:val="18"/>
                <w:szCs w:val="18"/>
              </w:rPr>
              <w:t>Orientate themselves with accuracy around a short trail.</w:t>
            </w:r>
          </w:p>
          <w:p w:rsidR="001357D4" w:rsidP="001357D4" w:rsidRDefault="001357D4" w14:paraId="555177BF" w14:textId="77777777">
            <w:pPr>
              <w:pStyle w:val="NoSpacing"/>
              <w:rPr>
                <w:rFonts w:ascii="Calibri Light"/>
                <w:sz w:val="18"/>
                <w:szCs w:val="18"/>
              </w:rPr>
            </w:pPr>
            <w:r>
              <w:rPr>
                <w:rFonts w:ascii="Calibri Light"/>
                <w:sz w:val="18"/>
                <w:szCs w:val="18"/>
              </w:rPr>
              <w:t>Create a short trail for others with a physical challenge.</w:t>
            </w:r>
          </w:p>
          <w:p w:rsidRPr="0069089A" w:rsidR="001357D4" w:rsidP="001357D4" w:rsidRDefault="001357D4" w14:paraId="74ECAF02" w14:textId="1FD945B4">
            <w:pPr>
              <w:pStyle w:val="NoSpacing"/>
              <w:rPr>
                <w:rFonts w:ascii="Calibri Light"/>
                <w:sz w:val="18"/>
                <w:szCs w:val="18"/>
              </w:rPr>
            </w:pPr>
            <w:r>
              <w:rPr>
                <w:rFonts w:ascii="Calibri Light"/>
                <w:sz w:val="18"/>
                <w:szCs w:val="18"/>
              </w:rPr>
              <w:t>Start to recognise features of an orienteering course.</w:t>
            </w:r>
          </w:p>
        </w:tc>
        <w:tc>
          <w:tcPr>
            <w:tcW w:w="2137" w:type="dxa"/>
          </w:tcPr>
          <w:p w:rsidR="001357D4" w:rsidP="001357D4" w:rsidRDefault="001357D4" w14:paraId="7B5F6B0B" w14:textId="77777777">
            <w:pPr>
              <w:pStyle w:val="NoSpacing"/>
              <w:rPr>
                <w:rFonts w:ascii="Calibri Light"/>
                <w:sz w:val="18"/>
                <w:szCs w:val="18"/>
              </w:rPr>
            </w:pPr>
            <w:r>
              <w:rPr>
                <w:rFonts w:ascii="Calibri Light"/>
                <w:sz w:val="18"/>
                <w:szCs w:val="18"/>
              </w:rPr>
              <w:t>Start</w:t>
            </w:r>
            <w:r>
              <w:rPr>
                <w:rFonts w:ascii="Calibri Light"/>
                <w:sz w:val="18"/>
                <w:szCs w:val="18"/>
              </w:rPr>
              <w:t xml:space="preserve"> to orientate themselves with increasing confidence and accuracy around an orienteering course.</w:t>
            </w:r>
          </w:p>
          <w:p w:rsidR="001357D4" w:rsidP="001357D4" w:rsidRDefault="001357D4" w14:paraId="7E38BAF5" w14:textId="77777777">
            <w:pPr>
              <w:pStyle w:val="NoSpacing"/>
              <w:rPr>
                <w:rFonts w:ascii="Calibri Light"/>
                <w:sz w:val="18"/>
                <w:szCs w:val="18"/>
              </w:rPr>
            </w:pPr>
            <w:r>
              <w:rPr>
                <w:rFonts w:ascii="Calibri Light"/>
                <w:sz w:val="18"/>
                <w:szCs w:val="18"/>
              </w:rPr>
              <w:t>Design an orienteering course that can be followed and offers some challenge to others.</w:t>
            </w:r>
          </w:p>
          <w:p w:rsidRPr="0069089A" w:rsidR="001357D4" w:rsidP="001357D4" w:rsidRDefault="001357D4" w14:paraId="53BA3DAE" w14:textId="5CA5AD36">
            <w:pPr>
              <w:pStyle w:val="NoSpacing"/>
              <w:rPr>
                <w:rFonts w:ascii="Calibri Light"/>
                <w:sz w:val="18"/>
                <w:szCs w:val="18"/>
              </w:rPr>
            </w:pPr>
            <w:r>
              <w:rPr>
                <w:rFonts w:ascii="Calibri Light"/>
                <w:sz w:val="18"/>
                <w:szCs w:val="18"/>
              </w:rPr>
              <w:t>Begin to use navigation equipment to orientate around a trail.</w:t>
            </w:r>
          </w:p>
        </w:tc>
        <w:tc>
          <w:tcPr>
            <w:tcW w:w="2116" w:type="dxa"/>
          </w:tcPr>
          <w:p w:rsidR="001357D4" w:rsidP="001357D4" w:rsidRDefault="007D16B5" w14:paraId="5B7C17F6" w14:textId="77777777">
            <w:pPr>
              <w:pStyle w:val="NoSpacing"/>
              <w:rPr>
                <w:rFonts w:ascii="Calibri Light"/>
                <w:sz w:val="18"/>
                <w:szCs w:val="18"/>
              </w:rPr>
            </w:pPr>
            <w:r>
              <w:rPr>
                <w:rFonts w:ascii="Calibri Light"/>
                <w:sz w:val="18"/>
                <w:szCs w:val="18"/>
              </w:rPr>
              <w:t>Orientate themselves with confidence and accuracy around an orienteering course.</w:t>
            </w:r>
          </w:p>
          <w:p w:rsidR="007D16B5" w:rsidP="001357D4" w:rsidRDefault="007D16B5" w14:paraId="5B7314E5" w14:textId="77777777">
            <w:pPr>
              <w:pStyle w:val="NoSpacing"/>
              <w:rPr>
                <w:rFonts w:ascii="Calibri Light"/>
                <w:sz w:val="18"/>
                <w:szCs w:val="18"/>
              </w:rPr>
            </w:pPr>
            <w:r>
              <w:rPr>
                <w:rFonts w:ascii="Calibri Light"/>
                <w:sz w:val="18"/>
                <w:szCs w:val="18"/>
              </w:rPr>
              <w:t>Design a course that is clear to follow and offers challenge to others.</w:t>
            </w:r>
          </w:p>
          <w:p w:rsidRPr="0069089A" w:rsidR="007D16B5" w:rsidP="001357D4" w:rsidRDefault="007D16B5" w14:paraId="7D24955C" w14:textId="6D2DE35B">
            <w:pPr>
              <w:pStyle w:val="NoSpacing"/>
              <w:rPr>
                <w:rFonts w:ascii="Calibri Light"/>
                <w:sz w:val="18"/>
                <w:szCs w:val="18"/>
              </w:rPr>
            </w:pPr>
            <w:r>
              <w:rPr>
                <w:rFonts w:ascii="Calibri Light"/>
                <w:sz w:val="18"/>
                <w:szCs w:val="18"/>
              </w:rPr>
              <w:t>Use navigation equipment to improve the trail.</w:t>
            </w:r>
          </w:p>
        </w:tc>
      </w:tr>
      <w:tr w:rsidRPr="0069089A" w:rsidR="001357D4" w:rsidTr="0069089A" w14:paraId="3067D8D9" w14:textId="77777777">
        <w:trPr>
          <w:trHeight w:val="1971"/>
        </w:trPr>
        <w:tc>
          <w:tcPr>
            <w:tcW w:w="1564" w:type="dxa"/>
            <w:shd w:val="clear" w:color="auto" w:fill="FFD966"/>
            <w:vAlign w:val="center"/>
          </w:tcPr>
          <w:p w:rsidRPr="0018574C" w:rsidR="001357D4" w:rsidP="001357D4" w:rsidRDefault="001357D4" w14:paraId="5B8F97F5" w14:textId="6F299626">
            <w:pPr>
              <w:pStyle w:val="TableParagraph"/>
              <w:ind w:left="143" w:right="133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Problem solving</w:t>
            </w:r>
          </w:p>
        </w:tc>
        <w:tc>
          <w:tcPr>
            <w:tcW w:w="1840" w:type="dxa"/>
          </w:tcPr>
          <w:p w:rsidRPr="0069089A" w:rsidR="001357D4" w:rsidP="001357D4" w:rsidRDefault="001357D4" w14:paraId="2EC580F9" w14:textId="135CB6CA">
            <w:pPr>
              <w:pStyle w:val="NoSpacing"/>
              <w:rPr>
                <w:sz w:val="18"/>
              </w:rPr>
            </w:pPr>
          </w:p>
        </w:tc>
        <w:tc>
          <w:tcPr>
            <w:tcW w:w="1984" w:type="dxa"/>
          </w:tcPr>
          <w:p w:rsidRPr="0069089A" w:rsidR="001357D4" w:rsidP="001357D4" w:rsidRDefault="001357D4" w14:paraId="32128040" w14:textId="3B825DFE">
            <w:pPr>
              <w:pStyle w:val="NoSpacing"/>
              <w:rPr>
                <w:sz w:val="18"/>
              </w:rPr>
            </w:pPr>
          </w:p>
        </w:tc>
        <w:tc>
          <w:tcPr>
            <w:tcW w:w="1804" w:type="dxa"/>
          </w:tcPr>
          <w:p w:rsidRPr="0069089A" w:rsidR="001357D4" w:rsidP="001357D4" w:rsidRDefault="001357D4" w14:paraId="05F41AA0" w14:textId="02B6D7D3">
            <w:pPr>
              <w:pStyle w:val="NoSpacing"/>
              <w:rPr>
                <w:sz w:val="18"/>
              </w:rPr>
            </w:pPr>
          </w:p>
        </w:tc>
        <w:tc>
          <w:tcPr>
            <w:tcW w:w="2017" w:type="dxa"/>
          </w:tcPr>
          <w:p w:rsidR="001357D4" w:rsidP="001357D4" w:rsidRDefault="001357D4" w14:paraId="1C35C09A" w14:textId="77777777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Identify and use effective communication to begin to work as a team.</w:t>
            </w:r>
          </w:p>
          <w:p w:rsidRPr="0069089A" w:rsidR="001357D4" w:rsidP="001357D4" w:rsidRDefault="001357D4" w14:paraId="7B522278" w14:textId="0CED47B2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Identify symbols used on a key.</w:t>
            </w:r>
          </w:p>
        </w:tc>
        <w:tc>
          <w:tcPr>
            <w:tcW w:w="2126" w:type="dxa"/>
          </w:tcPr>
          <w:p w:rsidR="001357D4" w:rsidP="001357D4" w:rsidRDefault="001357D4" w14:paraId="003A041C" w14:textId="77777777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Communicate clearly with other people in a team and with other teams.</w:t>
            </w:r>
          </w:p>
          <w:p w:rsidRPr="0069089A" w:rsidR="001357D4" w:rsidP="001357D4" w:rsidRDefault="001357D4" w14:paraId="0AE08817" w14:textId="79A8FF7B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Have experience of a range of roles within a team and begin to identify the key skills required to succeed at each.</w:t>
            </w:r>
          </w:p>
        </w:tc>
        <w:tc>
          <w:tcPr>
            <w:tcW w:w="2137" w:type="dxa"/>
          </w:tcPr>
          <w:p w:rsidR="001357D4" w:rsidP="001357D4" w:rsidRDefault="001357D4" w14:paraId="3B310034" w14:textId="77777777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Use clear communication to effectively complete a particular role in a team.</w:t>
            </w:r>
          </w:p>
          <w:p w:rsidR="001357D4" w:rsidP="001357D4" w:rsidRDefault="001357D4" w14:paraId="4BEB464A" w14:textId="77777777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Complete orienteering activities</w:t>
            </w:r>
            <w:r w:rsidR="00A62776">
              <w:rPr>
                <w:sz w:val="18"/>
              </w:rPr>
              <w:t xml:space="preserve"> both as part of a team and independently.</w:t>
            </w:r>
          </w:p>
          <w:p w:rsidRPr="0069089A" w:rsidR="00A62776" w:rsidP="001357D4" w:rsidRDefault="00A62776" w14:paraId="2D9F6F88" w14:textId="34372E29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Identify a key on a map and begin to use the information in activities.</w:t>
            </w:r>
          </w:p>
        </w:tc>
        <w:tc>
          <w:tcPr>
            <w:tcW w:w="2116" w:type="dxa"/>
          </w:tcPr>
          <w:p w:rsidR="001357D4" w:rsidP="001357D4" w:rsidRDefault="007D16B5" w14:paraId="05A3AC9D" w14:textId="77777777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Use clear communication to effectively complete a particular role in a team.</w:t>
            </w:r>
          </w:p>
          <w:p w:rsidR="007D16B5" w:rsidP="001357D4" w:rsidRDefault="007D16B5" w14:paraId="5675585F" w14:textId="77777777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Complete in orienteering activities both as part of a team and independently.</w:t>
            </w:r>
          </w:p>
          <w:p w:rsidRPr="0069089A" w:rsidR="007D16B5" w:rsidP="001357D4" w:rsidRDefault="007D16B5" w14:paraId="4F05E67B" w14:textId="1AEB84FA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Use a range of map styles and make an informed decision on the most effective.</w:t>
            </w:r>
          </w:p>
        </w:tc>
      </w:tr>
      <w:tr w:rsidRPr="0069089A" w:rsidR="001357D4" w:rsidTr="0069089A" w14:paraId="18A3FECB" w14:textId="77777777">
        <w:trPr>
          <w:trHeight w:val="1971"/>
        </w:trPr>
        <w:tc>
          <w:tcPr>
            <w:tcW w:w="1564" w:type="dxa"/>
            <w:shd w:val="clear" w:color="auto" w:fill="FFD966"/>
            <w:vAlign w:val="center"/>
          </w:tcPr>
          <w:p w:rsidRPr="0018574C" w:rsidR="001357D4" w:rsidP="001357D4" w:rsidRDefault="001357D4" w14:paraId="343AF0FF" w14:textId="3AFE4D57">
            <w:pPr>
              <w:pStyle w:val="TableParagraph"/>
              <w:ind w:left="143" w:right="133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Preparation &amp; organisation</w:t>
            </w:r>
          </w:p>
        </w:tc>
        <w:tc>
          <w:tcPr>
            <w:tcW w:w="1840" w:type="dxa"/>
          </w:tcPr>
          <w:p w:rsidRPr="0069089A" w:rsidR="001357D4" w:rsidP="001357D4" w:rsidRDefault="001357D4" w14:paraId="543C396E" w14:textId="77777777">
            <w:pPr>
              <w:pStyle w:val="NoSpacing"/>
              <w:rPr>
                <w:sz w:val="18"/>
              </w:rPr>
            </w:pPr>
          </w:p>
        </w:tc>
        <w:tc>
          <w:tcPr>
            <w:tcW w:w="1984" w:type="dxa"/>
          </w:tcPr>
          <w:p w:rsidRPr="0069089A" w:rsidR="001357D4" w:rsidP="001357D4" w:rsidRDefault="001357D4" w14:paraId="25742627" w14:textId="77777777">
            <w:pPr>
              <w:pStyle w:val="NoSpacing"/>
              <w:rPr>
                <w:sz w:val="18"/>
              </w:rPr>
            </w:pPr>
          </w:p>
        </w:tc>
        <w:tc>
          <w:tcPr>
            <w:tcW w:w="1804" w:type="dxa"/>
          </w:tcPr>
          <w:p w:rsidRPr="0069089A" w:rsidR="001357D4" w:rsidP="001357D4" w:rsidRDefault="001357D4" w14:paraId="73E85CF0" w14:textId="77777777">
            <w:pPr>
              <w:pStyle w:val="NoSpacing"/>
              <w:rPr>
                <w:sz w:val="18"/>
              </w:rPr>
            </w:pPr>
          </w:p>
        </w:tc>
        <w:tc>
          <w:tcPr>
            <w:tcW w:w="2017" w:type="dxa"/>
          </w:tcPr>
          <w:p w:rsidRPr="0069089A" w:rsidR="001357D4" w:rsidP="001357D4" w:rsidRDefault="001357D4" w14:paraId="34425AED" w14:textId="79E0C34A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Begin to choose equipment that is appropriate for an activity.</w:t>
            </w:r>
          </w:p>
        </w:tc>
        <w:tc>
          <w:tcPr>
            <w:tcW w:w="2126" w:type="dxa"/>
          </w:tcPr>
          <w:p w:rsidR="001357D4" w:rsidP="001357D4" w:rsidRDefault="00A62776" w14:paraId="6513E839" w14:textId="77777777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Try a range of equipment for creating and completing an activity.</w:t>
            </w:r>
          </w:p>
          <w:p w:rsidR="00A62776" w:rsidP="001357D4" w:rsidRDefault="00A62776" w14:paraId="6BFDB199" w14:textId="33ECDF2F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Make an informed decision on the best equipment to use for an activity.</w:t>
            </w:r>
          </w:p>
          <w:p w:rsidRPr="0069089A" w:rsidR="00A62776" w:rsidP="001357D4" w:rsidRDefault="00A62776" w14:paraId="70A6F3C3" w14:textId="142E2236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Plan and organize a trail that others can follow.</w:t>
            </w:r>
          </w:p>
        </w:tc>
        <w:tc>
          <w:tcPr>
            <w:tcW w:w="2137" w:type="dxa"/>
          </w:tcPr>
          <w:p w:rsidR="001357D4" w:rsidP="001357D4" w:rsidRDefault="00A62776" w14:paraId="4A251845" w14:textId="77777777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Choose the best equipment for an outdoor activity.</w:t>
            </w:r>
          </w:p>
          <w:p w:rsidR="00A62776" w:rsidP="001357D4" w:rsidRDefault="00A62776" w14:paraId="7DE28D75" w14:textId="77777777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 xml:space="preserve">Create an outdoor activity that challenges others. </w:t>
            </w:r>
          </w:p>
          <w:p w:rsidR="00A62776" w:rsidP="001357D4" w:rsidRDefault="00A62776" w14:paraId="6ECC3636" w14:textId="77777777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Create a plan of an activity for others to follow.</w:t>
            </w:r>
          </w:p>
          <w:p w:rsidRPr="0069089A" w:rsidR="00A62776" w:rsidP="001357D4" w:rsidRDefault="00A62776" w14:paraId="4FE26C7C" w14:textId="39EBA8D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Identify the quickest route to accurately navigate an orienteering course.</w:t>
            </w:r>
          </w:p>
        </w:tc>
        <w:tc>
          <w:tcPr>
            <w:tcW w:w="2116" w:type="dxa"/>
          </w:tcPr>
          <w:p w:rsidR="001357D4" w:rsidP="001357D4" w:rsidRDefault="007D16B5" w14:paraId="1AF20755" w14:textId="77777777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Choose the best equipment for an outdoor activity.</w:t>
            </w:r>
          </w:p>
          <w:p w:rsidR="007D16B5" w:rsidP="001357D4" w:rsidRDefault="007D16B5" w14:paraId="643939D0" w14:textId="77777777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Prepare an orienteering course for others to follow.</w:t>
            </w:r>
          </w:p>
          <w:p w:rsidR="007D16B5" w:rsidP="001357D4" w:rsidRDefault="007D16B5" w14:paraId="116B63D9" w14:textId="77777777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Identify the quickest route.</w:t>
            </w:r>
          </w:p>
          <w:p w:rsidRPr="0069089A" w:rsidR="007D16B5" w:rsidP="001357D4" w:rsidRDefault="007D16B5" w14:paraId="3C68B993" w14:textId="03B5900A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Manage an orienteering event for others to compete in.</w:t>
            </w:r>
          </w:p>
        </w:tc>
      </w:tr>
      <w:tr w:rsidRPr="0069089A" w:rsidR="001357D4" w:rsidTr="0069089A" w14:paraId="7D6E5A73" w14:textId="77777777">
        <w:trPr>
          <w:trHeight w:val="1688"/>
        </w:trPr>
        <w:tc>
          <w:tcPr>
            <w:tcW w:w="1564" w:type="dxa"/>
            <w:shd w:val="clear" w:color="auto" w:fill="FFD966"/>
            <w:vAlign w:val="center"/>
          </w:tcPr>
          <w:p w:rsidRPr="0018574C" w:rsidR="001357D4" w:rsidP="001357D4" w:rsidRDefault="001357D4" w14:paraId="1AF6C058" w14:textId="5103D39E">
            <w:pPr>
              <w:pStyle w:val="TableParagraph"/>
              <w:ind w:right="9"/>
              <w:rPr>
                <w:rFonts w:ascii="Calibri Light" w:hAnsi="Calibri Light" w:cs="Calibri Light"/>
                <w:b/>
              </w:rPr>
            </w:pPr>
            <w:r>
              <w:rPr>
                <w:rFonts w:ascii="Calibri Light" w:hAnsi="Calibri Light" w:cs="Calibri Light"/>
                <w:b/>
              </w:rPr>
              <w:t>Communication</w:t>
            </w:r>
          </w:p>
        </w:tc>
        <w:tc>
          <w:tcPr>
            <w:tcW w:w="1840" w:type="dxa"/>
          </w:tcPr>
          <w:p w:rsidRPr="0069089A" w:rsidR="001357D4" w:rsidP="001357D4" w:rsidRDefault="001357D4" w14:paraId="667CD280" w14:textId="2579C454">
            <w:pPr>
              <w:pStyle w:val="NoSpacing"/>
              <w:rPr>
                <w:sz w:val="18"/>
              </w:rPr>
            </w:pPr>
          </w:p>
        </w:tc>
        <w:tc>
          <w:tcPr>
            <w:tcW w:w="1984" w:type="dxa"/>
          </w:tcPr>
          <w:p w:rsidRPr="0069089A" w:rsidR="001357D4" w:rsidP="001357D4" w:rsidRDefault="001357D4" w14:paraId="6765201E" w14:textId="6D16F9CB">
            <w:pPr>
              <w:pStyle w:val="NoSpacing"/>
              <w:rPr>
                <w:sz w:val="18"/>
              </w:rPr>
            </w:pPr>
          </w:p>
        </w:tc>
        <w:tc>
          <w:tcPr>
            <w:tcW w:w="1804" w:type="dxa"/>
          </w:tcPr>
          <w:p w:rsidRPr="0069089A" w:rsidR="001357D4" w:rsidP="001357D4" w:rsidRDefault="001357D4" w14:paraId="421166D8" w14:textId="46E227A0">
            <w:pPr>
              <w:pStyle w:val="NoSpacing"/>
              <w:rPr>
                <w:sz w:val="18"/>
              </w:rPr>
            </w:pPr>
          </w:p>
        </w:tc>
        <w:tc>
          <w:tcPr>
            <w:tcW w:w="2017" w:type="dxa"/>
          </w:tcPr>
          <w:p w:rsidRPr="0069089A" w:rsidR="001357D4" w:rsidP="001357D4" w:rsidRDefault="001357D4" w14:paraId="153E14C1" w14:textId="2127E103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Communicate with others.</w:t>
            </w:r>
          </w:p>
        </w:tc>
        <w:tc>
          <w:tcPr>
            <w:tcW w:w="2126" w:type="dxa"/>
          </w:tcPr>
          <w:p w:rsidR="001357D4" w:rsidP="001357D4" w:rsidRDefault="00A62776" w14:paraId="771DCC50" w14:textId="77777777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Communicate clearly with others.</w:t>
            </w:r>
          </w:p>
          <w:p w:rsidR="00A62776" w:rsidP="001357D4" w:rsidRDefault="00A62776" w14:paraId="179162C5" w14:textId="77777777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Work as part of a team</w:t>
            </w:r>
          </w:p>
          <w:p w:rsidRPr="0069089A" w:rsidR="00A62776" w:rsidP="001357D4" w:rsidRDefault="00A62776" w14:paraId="2B9FC76E" w14:textId="01434564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Begin to use a map to complete an orienteering course.</w:t>
            </w:r>
          </w:p>
        </w:tc>
        <w:tc>
          <w:tcPr>
            <w:tcW w:w="2137" w:type="dxa"/>
          </w:tcPr>
          <w:p w:rsidR="001357D4" w:rsidP="001357D4" w:rsidRDefault="00A62776" w14:paraId="7D665F01" w14:textId="77777777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Communicate clearly and effectively with others.</w:t>
            </w:r>
          </w:p>
          <w:p w:rsidR="00A62776" w:rsidP="001357D4" w:rsidRDefault="00A62776" w14:paraId="3D3EAAA5" w14:textId="77777777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Work effectively as part of a team.</w:t>
            </w:r>
          </w:p>
          <w:p w:rsidR="00A62776" w:rsidP="001357D4" w:rsidRDefault="00A62776" w14:paraId="05161C93" w14:textId="77777777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Successfully use a map to complete an orienteering course.</w:t>
            </w:r>
          </w:p>
          <w:p w:rsidRPr="0069089A" w:rsidR="00A62776" w:rsidP="001357D4" w:rsidRDefault="00A62776" w14:paraId="3DE4DE5F" w14:textId="1A682543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Begin to use a compass for navigation.</w:t>
            </w:r>
          </w:p>
        </w:tc>
        <w:tc>
          <w:tcPr>
            <w:tcW w:w="2116" w:type="dxa"/>
          </w:tcPr>
          <w:p w:rsidR="001357D4" w:rsidP="001357D4" w:rsidRDefault="0065249C" w14:paraId="08FCEBF4" w14:textId="77777777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Communicate clearly and effectively with others when under pressure.</w:t>
            </w:r>
          </w:p>
          <w:p w:rsidR="0065249C" w:rsidP="001357D4" w:rsidRDefault="0065249C" w14:paraId="3C23D4E5" w14:textId="77777777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Work effectively as part of a team, demonstrating leadership skills when necessary.</w:t>
            </w:r>
          </w:p>
          <w:p w:rsidR="0065249C" w:rsidP="001357D4" w:rsidRDefault="0065249C" w14:paraId="338F2580" w14:textId="77777777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Successfully use map to complete an orienteering course.</w:t>
            </w:r>
          </w:p>
          <w:p w:rsidR="0065249C" w:rsidP="001357D4" w:rsidRDefault="0065249C" w14:paraId="7C46663F" w14:textId="77777777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Use a compass for navigation.</w:t>
            </w:r>
          </w:p>
          <w:p w:rsidRPr="0069089A" w:rsidR="0065249C" w:rsidP="001357D4" w:rsidRDefault="0065249C" w14:paraId="5DA426B8" w14:textId="411704B9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Organise an event for others.</w:t>
            </w:r>
            <w:bookmarkStart w:name="_GoBack" w:id="0"/>
            <w:bookmarkEnd w:id="0"/>
          </w:p>
        </w:tc>
      </w:tr>
      <w:tr w:rsidRPr="0069089A" w:rsidR="001357D4" w:rsidTr="0069089A" w14:paraId="7FFEA14B" w14:textId="77777777">
        <w:trPr>
          <w:trHeight w:val="551"/>
        </w:trPr>
        <w:tc>
          <w:tcPr>
            <w:tcW w:w="1564" w:type="dxa"/>
            <w:shd w:val="clear" w:color="auto" w:fill="FFD966"/>
            <w:vAlign w:val="center"/>
          </w:tcPr>
          <w:p w:rsidRPr="0069089A" w:rsidR="001357D4" w:rsidP="001357D4" w:rsidRDefault="001357D4" w14:paraId="0D90E66A" w14:textId="77777777">
            <w:pPr>
              <w:pStyle w:val="TableParagraph"/>
              <w:ind w:left="143" w:right="133"/>
              <w:rPr>
                <w:rFonts w:ascii="Calibri Light" w:hAnsi="Calibri Light" w:cs="Calibri Light"/>
                <w:b/>
              </w:rPr>
            </w:pPr>
            <w:r w:rsidRPr="0069089A">
              <w:rPr>
                <w:rFonts w:ascii="Calibri Light" w:hAnsi="Calibri Light" w:cs="Calibri Light"/>
                <w:b/>
              </w:rPr>
              <w:t>Compete / perform</w:t>
            </w:r>
          </w:p>
        </w:tc>
        <w:tc>
          <w:tcPr>
            <w:tcW w:w="1840" w:type="dxa"/>
          </w:tcPr>
          <w:p w:rsidRPr="0069089A" w:rsidR="001357D4" w:rsidP="001357D4" w:rsidRDefault="001357D4" w14:paraId="6FD4AEBB" w14:textId="678B55DE">
            <w:pPr>
              <w:pStyle w:val="NoSpacing"/>
              <w:rPr>
                <w:sz w:val="18"/>
              </w:rPr>
            </w:pPr>
          </w:p>
        </w:tc>
        <w:tc>
          <w:tcPr>
            <w:tcW w:w="1984" w:type="dxa"/>
          </w:tcPr>
          <w:p w:rsidRPr="0069089A" w:rsidR="001357D4" w:rsidP="001357D4" w:rsidRDefault="001357D4" w14:paraId="316A3DD4" w14:textId="7D2DF7E0">
            <w:pPr>
              <w:pStyle w:val="NoSpacing"/>
              <w:rPr>
                <w:sz w:val="18"/>
              </w:rPr>
            </w:pPr>
          </w:p>
        </w:tc>
        <w:tc>
          <w:tcPr>
            <w:tcW w:w="1804" w:type="dxa"/>
          </w:tcPr>
          <w:p w:rsidRPr="0069089A" w:rsidR="001357D4" w:rsidP="001357D4" w:rsidRDefault="001357D4" w14:paraId="57A055DC" w14:textId="2696AB14">
            <w:pPr>
              <w:pStyle w:val="NoSpacing"/>
              <w:rPr>
                <w:sz w:val="18"/>
              </w:rPr>
            </w:pPr>
          </w:p>
        </w:tc>
        <w:tc>
          <w:tcPr>
            <w:tcW w:w="2017" w:type="dxa"/>
          </w:tcPr>
          <w:p w:rsidR="001357D4" w:rsidP="001357D4" w:rsidRDefault="001357D4" w14:paraId="722ED45B" w14:textId="77777777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Begin to complete activities in a set period of time.</w:t>
            </w:r>
          </w:p>
          <w:p w:rsidRPr="0069089A" w:rsidR="001357D4" w:rsidP="001357D4" w:rsidRDefault="001357D4" w14:paraId="6058BEEA" w14:textId="7C8D4CBF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Begin to offer an evaluation of personal performances and activities.</w:t>
            </w:r>
          </w:p>
        </w:tc>
        <w:tc>
          <w:tcPr>
            <w:tcW w:w="2126" w:type="dxa"/>
          </w:tcPr>
          <w:p w:rsidR="00A62776" w:rsidP="007D16B5" w:rsidRDefault="007D16B5" w14:paraId="4D818C93" w14:textId="7CCFD41D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Complete an orienteering course more than once and begin to identify ways of improving completion time.</w:t>
            </w:r>
          </w:p>
          <w:p w:rsidR="007D16B5" w:rsidP="007D16B5" w:rsidRDefault="007D16B5" w14:paraId="4C094AE7" w14:textId="5127A151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Offer an evaluation of both performances and activities.</w:t>
            </w:r>
          </w:p>
          <w:p w:rsidR="007D16B5" w:rsidP="007D16B5" w:rsidRDefault="007D16B5" w14:paraId="7864746B" w14:textId="1D126C37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Start to improve trails to increase the challenge of the course.</w:t>
            </w:r>
          </w:p>
          <w:p w:rsidRPr="0069089A" w:rsidR="007D16B5" w:rsidP="007D16B5" w:rsidRDefault="007D16B5" w14:paraId="048C6346" w14:textId="2818765D">
            <w:pPr>
              <w:pStyle w:val="NoSpacing"/>
              <w:rPr>
                <w:sz w:val="18"/>
              </w:rPr>
            </w:pPr>
          </w:p>
        </w:tc>
        <w:tc>
          <w:tcPr>
            <w:tcW w:w="2137" w:type="dxa"/>
          </w:tcPr>
          <w:p w:rsidR="007D16B5" w:rsidP="007D16B5" w:rsidRDefault="007D16B5" w14:paraId="1C66BC31" w14:textId="77777777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Complete an orienteering course on multiple occasions in a quicker time due to improved technique.</w:t>
            </w:r>
          </w:p>
          <w:p w:rsidR="007D16B5" w:rsidP="007D16B5" w:rsidRDefault="007D16B5" w14:paraId="37FED368" w14:textId="77777777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Offer a detailed and effective evaluation of both personal performances and activities.</w:t>
            </w:r>
          </w:p>
          <w:p w:rsidR="007D16B5" w:rsidP="007D16B5" w:rsidRDefault="007D16B5" w14:paraId="46011379" w14:textId="40508099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 xml:space="preserve">Improve </w:t>
            </w:r>
            <w:r>
              <w:rPr>
                <w:sz w:val="18"/>
              </w:rPr>
              <w:t>ta trail to increase the challenge of the course.</w:t>
            </w:r>
          </w:p>
          <w:p w:rsidRPr="0069089A" w:rsidR="001357D4" w:rsidP="001357D4" w:rsidRDefault="001357D4" w14:paraId="79CA4CE8" w14:textId="44D7704E">
            <w:pPr>
              <w:pStyle w:val="NoSpacing"/>
              <w:rPr>
                <w:sz w:val="18"/>
              </w:rPr>
            </w:pPr>
          </w:p>
        </w:tc>
        <w:tc>
          <w:tcPr>
            <w:tcW w:w="2116" w:type="dxa"/>
          </w:tcPr>
          <w:p w:rsidR="001357D4" w:rsidP="001357D4" w:rsidRDefault="007D16B5" w14:paraId="2A506C5C" w14:textId="77777777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Complete an orienteering course on multiple occasions</w:t>
            </w:r>
            <w:r w:rsidR="0065249C">
              <w:rPr>
                <w:sz w:val="18"/>
              </w:rPr>
              <w:t>’ in a quicker, improved time.</w:t>
            </w:r>
          </w:p>
          <w:p w:rsidR="0065249C" w:rsidP="001357D4" w:rsidRDefault="0065249C" w14:paraId="121C914F" w14:textId="77777777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Offer a detailed and effective evaluation of both personal performances and activities with an aim of increasing challenge and improving performance.</w:t>
            </w:r>
          </w:p>
          <w:p w:rsidRPr="0069089A" w:rsidR="0065249C" w:rsidP="001357D4" w:rsidRDefault="0065249C" w14:paraId="3CB4D290" w14:textId="5478593C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Listen to feedback and improve an orienteering course from it.</w:t>
            </w:r>
          </w:p>
        </w:tc>
      </w:tr>
      <w:tr w:rsidRPr="0069089A" w:rsidR="001357D4" w:rsidTr="0069089A" w14:paraId="035D59AD" w14:textId="77777777">
        <w:trPr>
          <w:trHeight w:val="551"/>
        </w:trPr>
        <w:tc>
          <w:tcPr>
            <w:tcW w:w="1564" w:type="dxa"/>
            <w:shd w:val="clear" w:color="auto" w:fill="FFD966"/>
            <w:vAlign w:val="center"/>
          </w:tcPr>
          <w:p w:rsidRPr="0069089A" w:rsidR="001357D4" w:rsidP="001357D4" w:rsidRDefault="001357D4" w14:paraId="667EC948" w14:textId="77777777">
            <w:pPr>
              <w:pStyle w:val="TableParagraph"/>
              <w:ind w:left="143" w:right="133"/>
              <w:rPr>
                <w:rFonts w:ascii="Calibri Light" w:hAnsi="Calibri Light" w:cs="Calibri Light"/>
                <w:b/>
              </w:rPr>
            </w:pPr>
            <w:r w:rsidRPr="0069089A">
              <w:rPr>
                <w:rFonts w:ascii="Calibri Light" w:hAnsi="Calibri Light" w:cs="Calibri Light"/>
                <w:b/>
              </w:rPr>
              <w:t>Evaluate</w:t>
            </w:r>
          </w:p>
        </w:tc>
        <w:tc>
          <w:tcPr>
            <w:tcW w:w="1840" w:type="dxa"/>
          </w:tcPr>
          <w:p w:rsidRPr="0069089A" w:rsidR="001357D4" w:rsidP="001357D4" w:rsidRDefault="001357D4" w14:paraId="28FCC5EB" w14:textId="29ABA42B">
            <w:pPr>
              <w:pStyle w:val="NoSpacing"/>
              <w:rPr>
                <w:sz w:val="18"/>
              </w:rPr>
            </w:pPr>
          </w:p>
        </w:tc>
        <w:tc>
          <w:tcPr>
            <w:tcW w:w="1984" w:type="dxa"/>
          </w:tcPr>
          <w:p w:rsidRPr="0069089A" w:rsidR="001357D4" w:rsidP="001357D4" w:rsidRDefault="001357D4" w14:paraId="04419E65" w14:textId="15FD18C3">
            <w:pPr>
              <w:pStyle w:val="NoSpacing"/>
              <w:rPr>
                <w:sz w:val="18"/>
              </w:rPr>
            </w:pPr>
          </w:p>
        </w:tc>
        <w:tc>
          <w:tcPr>
            <w:tcW w:w="1804" w:type="dxa"/>
          </w:tcPr>
          <w:p w:rsidRPr="0069089A" w:rsidR="001357D4" w:rsidP="001357D4" w:rsidRDefault="001357D4" w14:paraId="3E61AED9" w14:textId="3E4FC9CA">
            <w:pPr>
              <w:pStyle w:val="NoSpacing"/>
              <w:rPr>
                <w:sz w:val="18"/>
              </w:rPr>
            </w:pPr>
          </w:p>
        </w:tc>
        <w:tc>
          <w:tcPr>
            <w:tcW w:w="2017" w:type="dxa"/>
          </w:tcPr>
          <w:p w:rsidR="001357D4" w:rsidP="001357D4" w:rsidRDefault="001357D4" w14:paraId="19C52D62" w14:textId="77777777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Watch, describe and evaluate the effectiveness of a performance.</w:t>
            </w:r>
          </w:p>
          <w:p w:rsidRPr="0069089A" w:rsidR="001357D4" w:rsidP="001357D4" w:rsidRDefault="001357D4" w14:paraId="21E28EF8" w14:textId="7852C716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Describe how their performance has improved over time.</w:t>
            </w:r>
          </w:p>
        </w:tc>
        <w:tc>
          <w:tcPr>
            <w:tcW w:w="2126" w:type="dxa"/>
          </w:tcPr>
          <w:p w:rsidR="001357D4" w:rsidP="001357D4" w:rsidRDefault="007D16B5" w14:paraId="6B29BBD2" w14:textId="77777777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Watch, describe and evaluate the effectiveness of performances giving ideas for improvements.</w:t>
            </w:r>
          </w:p>
          <w:p w:rsidRPr="0069089A" w:rsidR="007D16B5" w:rsidP="001357D4" w:rsidRDefault="007D16B5" w14:paraId="32F377A5" w14:textId="4E956A05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Modify their use of skills or techniques to achieve a better result.</w:t>
            </w:r>
          </w:p>
        </w:tc>
        <w:tc>
          <w:tcPr>
            <w:tcW w:w="2137" w:type="dxa"/>
          </w:tcPr>
          <w:p w:rsidR="001357D4" w:rsidP="001357D4" w:rsidRDefault="007D16B5" w14:paraId="7D1CDE9F" w14:textId="77777777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Choose and use criteria to evaluate own and others’ performances.</w:t>
            </w:r>
          </w:p>
          <w:p w:rsidRPr="0069089A" w:rsidR="007D16B5" w:rsidP="001357D4" w:rsidRDefault="007D16B5" w14:paraId="107390B3" w14:textId="23D426E6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Explain why they have used particular skills or techniques and the effective they have had on their performance.</w:t>
            </w:r>
          </w:p>
        </w:tc>
        <w:tc>
          <w:tcPr>
            <w:tcW w:w="2116" w:type="dxa"/>
          </w:tcPr>
          <w:p w:rsidRPr="0069089A" w:rsidR="001357D4" w:rsidP="001357D4" w:rsidRDefault="007D16B5" w14:paraId="3C82DCCC" w14:textId="2B857536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Thoroughly evaluate their own and others’ work, suggesting thoughtful and appropriate improvements.</w:t>
            </w:r>
          </w:p>
        </w:tc>
      </w:tr>
    </w:tbl>
    <w:p w:rsidR="0069089A" w:rsidP="00246D66" w:rsidRDefault="0069089A" w14:paraId="70DF9BFA" w14:textId="77777777"/>
    <w:sectPr w:rsidR="0069089A" w:rsidSect="0069089A">
      <w:pgSz w:w="16838" w:h="11906" w:orient="landscape"/>
      <w:pgMar w:top="720" w:right="720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8A7"/>
    <w:rsid w:val="00055560"/>
    <w:rsid w:val="001357D4"/>
    <w:rsid w:val="0018574C"/>
    <w:rsid w:val="00246D66"/>
    <w:rsid w:val="005019E1"/>
    <w:rsid w:val="00557D9C"/>
    <w:rsid w:val="0065249C"/>
    <w:rsid w:val="0069089A"/>
    <w:rsid w:val="00752C2D"/>
    <w:rsid w:val="007548A7"/>
    <w:rsid w:val="007D16B5"/>
    <w:rsid w:val="00870468"/>
    <w:rsid w:val="00A62776"/>
    <w:rsid w:val="00C06B6B"/>
    <w:rsid w:val="00F01FEE"/>
    <w:rsid w:val="00F65B03"/>
    <w:rsid w:val="0E901470"/>
    <w:rsid w:val="60D4DAE4"/>
    <w:rsid w:val="7C6E9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68883"/>
  <w15:chartTrackingRefBased/>
  <w15:docId w15:val="{50DF6515-FE3D-439B-9CF4-3C44FB43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7548A7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ableParagraph" w:customStyle="1">
    <w:name w:val="Table Paragraph"/>
    <w:basedOn w:val="Normal"/>
    <w:uiPriority w:val="1"/>
    <w:qFormat/>
    <w:rsid w:val="007548A7"/>
    <w:pPr>
      <w:jc w:val="center"/>
    </w:pPr>
  </w:style>
  <w:style w:type="paragraph" w:styleId="BodyText">
    <w:name w:val="Body Text"/>
    <w:basedOn w:val="Normal"/>
    <w:link w:val="BodyTextChar"/>
    <w:uiPriority w:val="1"/>
    <w:qFormat/>
    <w:rsid w:val="00752C2D"/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752C2D"/>
    <w:rPr>
      <w:rFonts w:ascii="Calibri" w:hAnsi="Calibri" w:eastAsia="Calibri" w:cs="Calibri"/>
      <w:sz w:val="24"/>
      <w:szCs w:val="24"/>
      <w:lang w:val="en-US"/>
    </w:rPr>
  </w:style>
  <w:style w:type="paragraph" w:styleId="NoSpacing">
    <w:name w:val="No Spacing"/>
    <w:uiPriority w:val="1"/>
    <w:qFormat/>
    <w:rsid w:val="00752C2D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49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5249C"/>
    <w:rPr>
      <w:rFonts w:ascii="Segoe UI" w:hAnsi="Segoe UI" w:eastAsia="Calibr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7B8E8827016448FD1F947436E4E72" ma:contentTypeVersion="4" ma:contentTypeDescription="Create a new document." ma:contentTypeScope="" ma:versionID="0609c3cbdad24ace0d11a2fedfb8ea84">
  <xsd:schema xmlns:xsd="http://www.w3.org/2001/XMLSchema" xmlns:xs="http://www.w3.org/2001/XMLSchema" xmlns:p="http://schemas.microsoft.com/office/2006/metadata/properties" xmlns:ns2="0ba486ae-394a-44c7-9511-bcae97959f14" targetNamespace="http://schemas.microsoft.com/office/2006/metadata/properties" ma:root="true" ma:fieldsID="f40985424c5d918ed06c4fa525d02989" ns2:_="">
    <xsd:import namespace="0ba486ae-394a-44c7-9511-bcae97959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a486ae-394a-44c7-9511-bcae97959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6BF6C4-4379-401E-97D6-A19F44AFFEAD}"/>
</file>

<file path=customXml/itemProps2.xml><?xml version="1.0" encoding="utf-8"?>
<ds:datastoreItem xmlns:ds="http://schemas.openxmlformats.org/officeDocument/2006/customXml" ds:itemID="{D7E3D8B7-1BDC-4DCD-AB17-CB132C835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D5FABA-BAE7-469F-B33F-1B3539F0EE8F}">
  <ds:schemaRefs>
    <ds:schemaRef ds:uri="5cec3b11-46c9-41cc-bcbc-099c1464f52d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9312465 headteacher.2465</dc:creator>
  <cp:keywords/>
  <dc:description/>
  <cp:lastModifiedBy>9312465 headteacher.2465</cp:lastModifiedBy>
  <cp:revision>8</cp:revision>
  <cp:lastPrinted>2022-11-29T11:39:00Z</cp:lastPrinted>
  <dcterms:created xsi:type="dcterms:W3CDTF">2022-11-28T14:58:00Z</dcterms:created>
  <dcterms:modified xsi:type="dcterms:W3CDTF">2023-01-23T13:27:46Z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0x010100A6B7B8E8827016448FD1F947436E4E72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